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BDC50" w14:textId="6415AA09" w:rsidR="001C526D" w:rsidRDefault="00A94A70" w:rsidP="001C526D">
      <w:pPr>
        <w:jc w:val="center"/>
        <w:rPr>
          <w:rFonts w:ascii="Arial" w:hAnsi="Arial" w:cs="Arial"/>
          <w:b/>
          <w:u w:val="single"/>
        </w:rPr>
      </w:pPr>
      <w:r>
        <w:rPr>
          <w:noProof/>
          <w:sz w:val="23"/>
        </w:rPr>
        <w:drawing>
          <wp:anchor distT="0" distB="0" distL="114300" distR="114300" simplePos="0" relativeHeight="251658240" behindDoc="0" locked="0" layoutInCell="1" allowOverlap="1" wp14:anchorId="0F932CD2" wp14:editId="3161B640">
            <wp:simplePos x="0" y="0"/>
            <wp:positionH relativeFrom="margin">
              <wp:posOffset>876300</wp:posOffset>
            </wp:positionH>
            <wp:positionV relativeFrom="paragraph">
              <wp:posOffset>9525</wp:posOffset>
            </wp:positionV>
            <wp:extent cx="4762500" cy="1437005"/>
            <wp:effectExtent l="0" t="0" r="0" b="0"/>
            <wp:wrapSquare wrapText="bothSides"/>
            <wp:docPr id="2105516643" name="Picture 1" descr="A blue and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16643" name="Picture 1" descr="A blue and red text on a white background&#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762500" cy="1437005"/>
                    </a:xfrm>
                    <a:prstGeom prst="rect">
                      <a:avLst/>
                    </a:prstGeom>
                  </pic:spPr>
                </pic:pic>
              </a:graphicData>
            </a:graphic>
            <wp14:sizeRelH relativeFrom="page">
              <wp14:pctWidth>0</wp14:pctWidth>
            </wp14:sizeRelH>
            <wp14:sizeRelV relativeFrom="page">
              <wp14:pctHeight>0</wp14:pctHeight>
            </wp14:sizeRelV>
          </wp:anchor>
        </w:drawing>
      </w:r>
    </w:p>
    <w:p w14:paraId="6E0FE2D2" w14:textId="5E224749" w:rsidR="003A1D4D" w:rsidRDefault="003A1D4D" w:rsidP="003A1D4D">
      <w:pPr>
        <w:jc w:val="center"/>
        <w:rPr>
          <w:sz w:val="23"/>
        </w:rPr>
      </w:pPr>
    </w:p>
    <w:p w14:paraId="727D7292" w14:textId="77777777" w:rsidR="003A1D4D" w:rsidRDefault="003A1D4D" w:rsidP="003A1D4D">
      <w:pPr>
        <w:rPr>
          <w:sz w:val="23"/>
        </w:rPr>
      </w:pPr>
    </w:p>
    <w:p w14:paraId="75BAC913" w14:textId="77777777" w:rsidR="00A94A70" w:rsidRDefault="00A94A70" w:rsidP="00A94A70">
      <w:pPr>
        <w:jc w:val="center"/>
        <w:rPr>
          <w:rFonts w:ascii="Arial" w:hAnsi="Arial" w:cs="Arial"/>
          <w:b/>
          <w:sz w:val="36"/>
          <w:szCs w:val="36"/>
          <w:u w:val="single"/>
        </w:rPr>
      </w:pPr>
    </w:p>
    <w:p w14:paraId="148EC0BB" w14:textId="77777777" w:rsidR="00A94A70" w:rsidRDefault="00A94A70" w:rsidP="00A94A70">
      <w:pPr>
        <w:jc w:val="center"/>
        <w:rPr>
          <w:rFonts w:ascii="Arial" w:hAnsi="Arial" w:cs="Arial"/>
          <w:b/>
          <w:sz w:val="36"/>
          <w:szCs w:val="36"/>
          <w:u w:val="single"/>
        </w:rPr>
      </w:pPr>
    </w:p>
    <w:p w14:paraId="4F320049" w14:textId="77777777" w:rsidR="00A94A70" w:rsidRDefault="00A94A70" w:rsidP="00A94A70">
      <w:pPr>
        <w:jc w:val="center"/>
        <w:rPr>
          <w:rFonts w:ascii="Arial" w:hAnsi="Arial" w:cs="Arial"/>
          <w:b/>
          <w:sz w:val="36"/>
          <w:szCs w:val="36"/>
          <w:u w:val="single"/>
        </w:rPr>
      </w:pPr>
    </w:p>
    <w:p w14:paraId="14C048CB" w14:textId="77777777" w:rsidR="00A94A70" w:rsidRDefault="00A94A70" w:rsidP="00A94A70">
      <w:pPr>
        <w:jc w:val="center"/>
        <w:rPr>
          <w:rFonts w:ascii="Arial" w:hAnsi="Arial" w:cs="Arial"/>
          <w:b/>
          <w:sz w:val="36"/>
          <w:szCs w:val="36"/>
          <w:u w:val="single"/>
        </w:rPr>
      </w:pPr>
    </w:p>
    <w:p w14:paraId="48D3EED7" w14:textId="4C35E27B" w:rsidR="00666EB7" w:rsidRPr="00A94A70" w:rsidRDefault="003F641F" w:rsidP="00666EB7">
      <w:pPr>
        <w:jc w:val="center"/>
        <w:rPr>
          <w:rFonts w:ascii="Arial" w:hAnsi="Arial" w:cs="Arial"/>
          <w:b/>
          <w:sz w:val="36"/>
          <w:szCs w:val="36"/>
          <w:u w:val="single"/>
        </w:rPr>
      </w:pPr>
      <w:r w:rsidRPr="00A94A70">
        <w:rPr>
          <w:rFonts w:ascii="Arial" w:hAnsi="Arial" w:cs="Arial"/>
          <w:b/>
          <w:sz w:val="36"/>
          <w:szCs w:val="36"/>
          <w:u w:val="single"/>
        </w:rPr>
        <w:t>District Tournament Hosting Script</w:t>
      </w:r>
    </w:p>
    <w:p w14:paraId="704B6B56" w14:textId="77777777" w:rsidR="00A94A70" w:rsidRDefault="00A94A70" w:rsidP="00666EB7">
      <w:pPr>
        <w:rPr>
          <w:rFonts w:ascii="Arial" w:hAnsi="Arial" w:cs="Arial"/>
          <w:b/>
          <w:u w:val="single"/>
        </w:rPr>
      </w:pPr>
    </w:p>
    <w:p w14:paraId="4CCE7B1C" w14:textId="77777777" w:rsidR="00666EB7" w:rsidRPr="003A1D4D" w:rsidRDefault="00666EB7" w:rsidP="00666EB7">
      <w:pPr>
        <w:rPr>
          <w:rFonts w:ascii="Arial" w:hAnsi="Arial" w:cs="Arial"/>
          <w:b/>
          <w:u w:val="single"/>
        </w:rPr>
      </w:pPr>
    </w:p>
    <w:p w14:paraId="306C4254" w14:textId="77777777" w:rsidR="003F641F" w:rsidRDefault="003F641F" w:rsidP="004A48B6">
      <w:pPr>
        <w:ind w:right="-720"/>
        <w:rPr>
          <w:rFonts w:ascii="Arial" w:hAnsi="Arial" w:cs="Arial"/>
          <w:sz w:val="22"/>
          <w:szCs w:val="22"/>
        </w:rPr>
      </w:pPr>
      <w:r>
        <w:rPr>
          <w:rFonts w:ascii="Arial" w:hAnsi="Arial" w:cs="Arial"/>
          <w:sz w:val="22"/>
          <w:szCs w:val="22"/>
        </w:rPr>
        <w:t xml:space="preserve">Good </w:t>
      </w:r>
      <w:r w:rsidRPr="003F641F">
        <w:rPr>
          <w:rFonts w:ascii="Arial" w:hAnsi="Arial" w:cs="Arial"/>
          <w:sz w:val="22"/>
          <w:szCs w:val="22"/>
          <w:u w:val="single"/>
        </w:rPr>
        <w:t>(afternoon/evening)</w:t>
      </w:r>
      <w:r>
        <w:rPr>
          <w:rFonts w:ascii="Arial" w:hAnsi="Arial" w:cs="Arial"/>
          <w:sz w:val="22"/>
          <w:szCs w:val="22"/>
          <w:u w:val="single"/>
        </w:rPr>
        <w:t xml:space="preserve"> </w:t>
      </w:r>
      <w:r>
        <w:rPr>
          <w:rFonts w:ascii="Arial" w:hAnsi="Arial" w:cs="Arial"/>
          <w:sz w:val="22"/>
          <w:szCs w:val="22"/>
        </w:rPr>
        <w:t xml:space="preserve">and welcome to </w:t>
      </w:r>
      <w:r w:rsidR="000B2F61">
        <w:rPr>
          <w:rFonts w:ascii="Arial" w:hAnsi="Arial" w:cs="Arial"/>
          <w:sz w:val="22"/>
          <w:szCs w:val="22"/>
        </w:rPr>
        <w:t>____________</w:t>
      </w:r>
      <w:r>
        <w:rPr>
          <w:rFonts w:ascii="Arial" w:hAnsi="Arial" w:cs="Arial"/>
          <w:sz w:val="22"/>
          <w:szCs w:val="22"/>
        </w:rPr>
        <w:t xml:space="preserve"> Park—home of </w:t>
      </w:r>
      <w:r w:rsidR="000B2F61">
        <w:rPr>
          <w:rFonts w:ascii="Arial" w:hAnsi="Arial" w:cs="Arial"/>
          <w:sz w:val="22"/>
          <w:szCs w:val="22"/>
        </w:rPr>
        <w:t>_________</w:t>
      </w:r>
      <w:r>
        <w:rPr>
          <w:rFonts w:ascii="Arial" w:hAnsi="Arial" w:cs="Arial"/>
          <w:sz w:val="22"/>
          <w:szCs w:val="22"/>
        </w:rPr>
        <w:t xml:space="preserve"> Little League.  </w:t>
      </w:r>
    </w:p>
    <w:p w14:paraId="44395B72" w14:textId="77777777" w:rsidR="003F641F" w:rsidRDefault="003F641F" w:rsidP="003F641F">
      <w:pPr>
        <w:rPr>
          <w:rFonts w:ascii="Arial" w:hAnsi="Arial" w:cs="Arial"/>
          <w:sz w:val="22"/>
          <w:szCs w:val="22"/>
        </w:rPr>
      </w:pPr>
    </w:p>
    <w:p w14:paraId="6775F077" w14:textId="77777777" w:rsidR="003F641F" w:rsidRPr="003A1D4D" w:rsidRDefault="003F641F" w:rsidP="003F641F">
      <w:pPr>
        <w:rPr>
          <w:rFonts w:ascii="Arial" w:hAnsi="Arial" w:cs="Arial"/>
          <w:sz w:val="21"/>
          <w:szCs w:val="21"/>
        </w:rPr>
      </w:pPr>
      <w:r w:rsidRPr="003A1D4D">
        <w:rPr>
          <w:rFonts w:ascii="Arial" w:hAnsi="Arial" w:cs="Arial"/>
          <w:sz w:val="21"/>
          <w:szCs w:val="21"/>
        </w:rPr>
        <w:t xml:space="preserve">We </w:t>
      </w:r>
      <w:r w:rsidR="003A1D4D" w:rsidRPr="003A1D4D">
        <w:rPr>
          <w:rFonts w:ascii="Arial" w:hAnsi="Arial" w:cs="Arial"/>
          <w:sz w:val="21"/>
          <w:szCs w:val="21"/>
        </w:rPr>
        <w:t xml:space="preserve">would like to </w:t>
      </w:r>
      <w:r w:rsidRPr="003A1D4D">
        <w:rPr>
          <w:rFonts w:ascii="Arial" w:hAnsi="Arial" w:cs="Arial"/>
          <w:sz w:val="21"/>
          <w:szCs w:val="21"/>
        </w:rPr>
        <w:t xml:space="preserve">welcome everyone to today’s game which is </w:t>
      </w:r>
      <w:proofErr w:type="gramStart"/>
      <w:r w:rsidRPr="003A1D4D">
        <w:rPr>
          <w:rFonts w:ascii="Arial" w:hAnsi="Arial" w:cs="Arial"/>
          <w:sz w:val="21"/>
          <w:szCs w:val="21"/>
        </w:rPr>
        <w:t xml:space="preserve">a  </w:t>
      </w:r>
      <w:r w:rsidRPr="003A1D4D">
        <w:rPr>
          <w:rFonts w:ascii="Arial" w:hAnsi="Arial" w:cs="Arial"/>
          <w:sz w:val="21"/>
          <w:szCs w:val="21"/>
          <w:u w:val="single"/>
        </w:rPr>
        <w:t>(</w:t>
      </w:r>
      <w:proofErr w:type="gramEnd"/>
      <w:r w:rsidRPr="003A1D4D">
        <w:rPr>
          <w:rFonts w:ascii="Arial" w:hAnsi="Arial" w:cs="Arial"/>
          <w:sz w:val="21"/>
          <w:szCs w:val="21"/>
          <w:u w:val="single"/>
        </w:rPr>
        <w:t xml:space="preserve">round #, semi-final, or </w:t>
      </w:r>
      <w:proofErr w:type="gramStart"/>
      <w:r w:rsidRPr="003A1D4D">
        <w:rPr>
          <w:rFonts w:ascii="Arial" w:hAnsi="Arial" w:cs="Arial"/>
          <w:sz w:val="21"/>
          <w:szCs w:val="21"/>
          <w:u w:val="single"/>
        </w:rPr>
        <w:t>final)</w:t>
      </w:r>
      <w:r w:rsidRPr="003A1D4D">
        <w:rPr>
          <w:rFonts w:ascii="Arial" w:hAnsi="Arial" w:cs="Arial"/>
          <w:sz w:val="21"/>
          <w:szCs w:val="21"/>
        </w:rPr>
        <w:t xml:space="preserve">  (</w:t>
      </w:r>
      <w:proofErr w:type="gramEnd"/>
      <w:r w:rsidRPr="003A1D4D">
        <w:rPr>
          <w:rFonts w:ascii="Arial" w:hAnsi="Arial" w:cs="Arial"/>
          <w:sz w:val="21"/>
          <w:szCs w:val="21"/>
        </w:rPr>
        <w:t xml:space="preserve">Softball game/Baseball game) between the </w:t>
      </w:r>
      <w:r w:rsidRPr="003A1D4D">
        <w:rPr>
          <w:rFonts w:ascii="Arial" w:hAnsi="Arial" w:cs="Arial"/>
          <w:sz w:val="21"/>
          <w:szCs w:val="21"/>
          <w:u w:val="single"/>
        </w:rPr>
        <w:t xml:space="preserve">(first team name) </w:t>
      </w:r>
      <w:r w:rsidRPr="003A1D4D">
        <w:rPr>
          <w:rFonts w:ascii="Arial" w:hAnsi="Arial" w:cs="Arial"/>
          <w:sz w:val="21"/>
          <w:szCs w:val="21"/>
        </w:rPr>
        <w:t xml:space="preserve">Little League and the </w:t>
      </w:r>
      <w:r w:rsidRPr="003A1D4D">
        <w:rPr>
          <w:rFonts w:ascii="Arial" w:hAnsi="Arial" w:cs="Arial"/>
          <w:sz w:val="21"/>
          <w:szCs w:val="21"/>
          <w:u w:val="single"/>
        </w:rPr>
        <w:t>(second team name)</w:t>
      </w:r>
      <w:r w:rsidRPr="003A1D4D">
        <w:rPr>
          <w:rFonts w:ascii="Arial" w:hAnsi="Arial" w:cs="Arial"/>
          <w:sz w:val="21"/>
          <w:szCs w:val="21"/>
        </w:rPr>
        <w:t xml:space="preserve"> Little League. </w:t>
      </w:r>
    </w:p>
    <w:p w14:paraId="3296ED15" w14:textId="77777777" w:rsidR="003F641F" w:rsidRDefault="003F641F" w:rsidP="003F641F">
      <w:pPr>
        <w:rPr>
          <w:rFonts w:ascii="Arial" w:hAnsi="Arial" w:cs="Arial"/>
          <w:sz w:val="22"/>
          <w:szCs w:val="22"/>
        </w:rPr>
      </w:pPr>
    </w:p>
    <w:p w14:paraId="63120F06" w14:textId="56501502" w:rsidR="003F641F" w:rsidRDefault="003F641F" w:rsidP="003F641F">
      <w:pPr>
        <w:rPr>
          <w:rFonts w:ascii="Arial" w:hAnsi="Arial" w:cs="Arial"/>
          <w:sz w:val="22"/>
          <w:szCs w:val="22"/>
        </w:rPr>
      </w:pPr>
      <w:r>
        <w:rPr>
          <w:rFonts w:ascii="Arial" w:hAnsi="Arial" w:cs="Arial"/>
          <w:sz w:val="22"/>
          <w:szCs w:val="22"/>
        </w:rPr>
        <w:t xml:space="preserve">The tournament director and District 27 Administrator for today’s game is </w:t>
      </w:r>
      <w:r w:rsidR="00DE7376">
        <w:rPr>
          <w:rFonts w:ascii="Arial" w:hAnsi="Arial" w:cs="Arial"/>
          <w:sz w:val="22"/>
          <w:szCs w:val="22"/>
        </w:rPr>
        <w:t>Jeff Bennett</w:t>
      </w:r>
      <w:r>
        <w:rPr>
          <w:rFonts w:ascii="Arial" w:hAnsi="Arial" w:cs="Arial"/>
          <w:sz w:val="22"/>
          <w:szCs w:val="22"/>
        </w:rPr>
        <w:t>.</w:t>
      </w:r>
    </w:p>
    <w:p w14:paraId="46D75590" w14:textId="77777777" w:rsidR="003F641F" w:rsidRDefault="003F641F" w:rsidP="003F641F">
      <w:pPr>
        <w:rPr>
          <w:rFonts w:ascii="Arial" w:hAnsi="Arial" w:cs="Arial"/>
          <w:sz w:val="22"/>
          <w:szCs w:val="22"/>
        </w:rPr>
      </w:pPr>
    </w:p>
    <w:p w14:paraId="4DFA3CDE" w14:textId="77777777" w:rsidR="003F641F" w:rsidRDefault="003F641F" w:rsidP="003F641F">
      <w:pPr>
        <w:rPr>
          <w:rFonts w:ascii="Arial" w:hAnsi="Arial" w:cs="Arial"/>
          <w:sz w:val="22"/>
          <w:szCs w:val="22"/>
        </w:rPr>
      </w:pPr>
      <w:r>
        <w:rPr>
          <w:rFonts w:ascii="Arial" w:hAnsi="Arial" w:cs="Arial"/>
          <w:sz w:val="22"/>
          <w:szCs w:val="22"/>
        </w:rPr>
        <w:t xml:space="preserve">The host league President is </w:t>
      </w:r>
      <w:r w:rsidR="009A0861">
        <w:rPr>
          <w:rFonts w:ascii="Arial" w:hAnsi="Arial" w:cs="Arial"/>
          <w:sz w:val="22"/>
          <w:szCs w:val="22"/>
        </w:rPr>
        <w:t>_____________</w:t>
      </w:r>
      <w:r>
        <w:rPr>
          <w:rFonts w:ascii="Arial" w:hAnsi="Arial" w:cs="Arial"/>
          <w:sz w:val="22"/>
          <w:szCs w:val="22"/>
        </w:rPr>
        <w:t>.   The Game Director is ________________.</w:t>
      </w:r>
    </w:p>
    <w:p w14:paraId="13FDFC66" w14:textId="77777777" w:rsidR="003F641F" w:rsidRDefault="003F641F" w:rsidP="003F641F">
      <w:pPr>
        <w:rPr>
          <w:rFonts w:ascii="Arial" w:hAnsi="Arial" w:cs="Arial"/>
          <w:sz w:val="22"/>
          <w:szCs w:val="22"/>
        </w:rPr>
      </w:pPr>
    </w:p>
    <w:p w14:paraId="11C8902D" w14:textId="77777777" w:rsidR="003F641F" w:rsidRDefault="003F641F" w:rsidP="003F641F">
      <w:pPr>
        <w:rPr>
          <w:rFonts w:ascii="Arial" w:hAnsi="Arial" w:cs="Arial"/>
          <w:sz w:val="22"/>
          <w:szCs w:val="22"/>
        </w:rPr>
      </w:pPr>
      <w:r>
        <w:rPr>
          <w:rFonts w:ascii="Arial" w:hAnsi="Arial" w:cs="Arial"/>
          <w:sz w:val="22"/>
          <w:szCs w:val="22"/>
        </w:rPr>
        <w:t xml:space="preserve">The Official Scorer is _________________.  </w:t>
      </w:r>
      <w:r w:rsidR="00CE1437">
        <w:rPr>
          <w:rFonts w:ascii="Arial" w:hAnsi="Arial" w:cs="Arial"/>
          <w:sz w:val="22"/>
          <w:szCs w:val="22"/>
        </w:rPr>
        <w:t xml:space="preserve"> The Scoreboard Operator is __________________.</w:t>
      </w:r>
    </w:p>
    <w:p w14:paraId="564FCDE3" w14:textId="77777777" w:rsidR="003F641F" w:rsidRDefault="003F641F" w:rsidP="003A1D4D">
      <w:pPr>
        <w:ind w:right="-720"/>
        <w:rPr>
          <w:rFonts w:ascii="Arial" w:hAnsi="Arial" w:cs="Arial"/>
          <w:sz w:val="22"/>
          <w:szCs w:val="22"/>
        </w:rPr>
      </w:pPr>
    </w:p>
    <w:p w14:paraId="4E9A5881" w14:textId="6FDAE734" w:rsidR="003F641F" w:rsidRDefault="003F641F" w:rsidP="003F641F">
      <w:pPr>
        <w:rPr>
          <w:rFonts w:ascii="Arial" w:hAnsi="Arial" w:cs="Arial"/>
          <w:sz w:val="22"/>
          <w:szCs w:val="22"/>
        </w:rPr>
      </w:pPr>
      <w:r>
        <w:rPr>
          <w:rFonts w:ascii="Arial" w:hAnsi="Arial" w:cs="Arial"/>
          <w:sz w:val="22"/>
          <w:szCs w:val="22"/>
        </w:rPr>
        <w:t>The Umpires for today’s game are--</w:t>
      </w:r>
      <w:r w:rsidR="00A94A70">
        <w:rPr>
          <w:rFonts w:ascii="Arial" w:hAnsi="Arial" w:cs="Arial"/>
          <w:sz w:val="22"/>
          <w:szCs w:val="22"/>
        </w:rPr>
        <w:t xml:space="preserve"> </w:t>
      </w:r>
      <w:r w:rsidRPr="003F641F">
        <w:rPr>
          <w:rFonts w:ascii="Arial" w:hAnsi="Arial" w:cs="Arial"/>
          <w:sz w:val="22"/>
          <w:szCs w:val="22"/>
          <w:u w:val="single"/>
        </w:rPr>
        <w:t xml:space="preserve">(name of plate </w:t>
      </w:r>
      <w:proofErr w:type="gramStart"/>
      <w:r w:rsidRPr="003F641F">
        <w:rPr>
          <w:rFonts w:ascii="Arial" w:hAnsi="Arial" w:cs="Arial"/>
          <w:sz w:val="22"/>
          <w:szCs w:val="22"/>
          <w:u w:val="single"/>
        </w:rPr>
        <w:t>umpire)</w:t>
      </w:r>
      <w:r w:rsidR="00A94A70" w:rsidRPr="00A94A70">
        <w:rPr>
          <w:rFonts w:ascii="Arial" w:hAnsi="Arial" w:cs="Arial"/>
          <w:sz w:val="22"/>
          <w:szCs w:val="22"/>
        </w:rPr>
        <w:t xml:space="preserve">  b</w:t>
      </w:r>
      <w:r>
        <w:rPr>
          <w:rFonts w:ascii="Arial" w:hAnsi="Arial" w:cs="Arial"/>
          <w:sz w:val="22"/>
          <w:szCs w:val="22"/>
        </w:rPr>
        <w:t>ehind</w:t>
      </w:r>
      <w:proofErr w:type="gramEnd"/>
      <w:r>
        <w:rPr>
          <w:rFonts w:ascii="Arial" w:hAnsi="Arial" w:cs="Arial"/>
          <w:sz w:val="22"/>
          <w:szCs w:val="22"/>
        </w:rPr>
        <w:t xml:space="preserve"> the plate and </w:t>
      </w:r>
      <w:r w:rsidRPr="003F641F">
        <w:rPr>
          <w:rFonts w:ascii="Arial" w:hAnsi="Arial" w:cs="Arial"/>
          <w:sz w:val="22"/>
          <w:szCs w:val="22"/>
          <w:u w:val="single"/>
        </w:rPr>
        <w:t>(name of base umpire)</w:t>
      </w:r>
      <w:r>
        <w:rPr>
          <w:rFonts w:ascii="Arial" w:hAnsi="Arial" w:cs="Arial"/>
          <w:sz w:val="22"/>
          <w:szCs w:val="22"/>
        </w:rPr>
        <w:t xml:space="preserve"> on the bases.</w:t>
      </w:r>
    </w:p>
    <w:p w14:paraId="12421AF1" w14:textId="77777777" w:rsidR="003F641F" w:rsidRDefault="003F641F" w:rsidP="003F641F">
      <w:pPr>
        <w:rPr>
          <w:rFonts w:ascii="Arial" w:hAnsi="Arial" w:cs="Arial"/>
          <w:sz w:val="22"/>
          <w:szCs w:val="22"/>
        </w:rPr>
      </w:pPr>
    </w:p>
    <w:p w14:paraId="0D104D5F" w14:textId="77777777" w:rsidR="003F641F" w:rsidRDefault="004A48B6" w:rsidP="003F641F">
      <w:pPr>
        <w:rPr>
          <w:rFonts w:ascii="Arial" w:hAnsi="Arial" w:cs="Arial"/>
          <w:sz w:val="22"/>
          <w:szCs w:val="22"/>
        </w:rPr>
      </w:pPr>
      <w:r>
        <w:rPr>
          <w:rFonts w:ascii="Arial" w:hAnsi="Arial" w:cs="Arial"/>
          <w:sz w:val="22"/>
          <w:szCs w:val="22"/>
        </w:rPr>
        <w:t xml:space="preserve">As a result of the coin flip, </w:t>
      </w:r>
      <w:r w:rsidRPr="004A48B6">
        <w:rPr>
          <w:rFonts w:ascii="Arial" w:hAnsi="Arial" w:cs="Arial"/>
          <w:sz w:val="22"/>
          <w:szCs w:val="22"/>
          <w:u w:val="single"/>
        </w:rPr>
        <w:t>(winning league of the coin toss)</w:t>
      </w:r>
      <w:r>
        <w:rPr>
          <w:rFonts w:ascii="Arial" w:hAnsi="Arial" w:cs="Arial"/>
          <w:sz w:val="22"/>
          <w:szCs w:val="22"/>
          <w:u w:val="single"/>
        </w:rPr>
        <w:t xml:space="preserve"> </w:t>
      </w:r>
      <w:r>
        <w:rPr>
          <w:rFonts w:ascii="Arial" w:hAnsi="Arial" w:cs="Arial"/>
          <w:sz w:val="22"/>
          <w:szCs w:val="22"/>
        </w:rPr>
        <w:t xml:space="preserve">will be the home team and </w:t>
      </w:r>
      <w:r w:rsidRPr="004A48B6">
        <w:rPr>
          <w:rFonts w:ascii="Arial" w:hAnsi="Arial" w:cs="Arial"/>
          <w:sz w:val="22"/>
          <w:szCs w:val="22"/>
          <w:u w:val="single"/>
        </w:rPr>
        <w:t>(losing league of the coin toss)</w:t>
      </w:r>
      <w:r>
        <w:rPr>
          <w:rFonts w:ascii="Arial" w:hAnsi="Arial" w:cs="Arial"/>
          <w:sz w:val="22"/>
          <w:szCs w:val="22"/>
        </w:rPr>
        <w:t xml:space="preserve"> will be the visiting team.</w:t>
      </w:r>
    </w:p>
    <w:p w14:paraId="4574E35E" w14:textId="77777777" w:rsidR="004A48B6" w:rsidRDefault="004A48B6" w:rsidP="003F641F">
      <w:pPr>
        <w:rPr>
          <w:rFonts w:ascii="Arial" w:hAnsi="Arial" w:cs="Arial"/>
          <w:sz w:val="22"/>
          <w:szCs w:val="22"/>
        </w:rPr>
      </w:pPr>
    </w:p>
    <w:p w14:paraId="30436D48" w14:textId="78CB3B23" w:rsidR="004A48B6" w:rsidRDefault="004A48B6" w:rsidP="003F641F">
      <w:pPr>
        <w:rPr>
          <w:rFonts w:ascii="Arial" w:hAnsi="Arial" w:cs="Arial"/>
          <w:sz w:val="22"/>
          <w:szCs w:val="22"/>
        </w:rPr>
      </w:pPr>
      <w:r>
        <w:rPr>
          <w:rFonts w:ascii="Arial" w:hAnsi="Arial" w:cs="Arial"/>
          <w:sz w:val="22"/>
          <w:szCs w:val="22"/>
        </w:rPr>
        <w:t>We will now announce the starting lineups and reserves for both teams and ask them to come out on the lines.  We will then have the national anthem and ask both teams to remain standing for the Little League Pledge.</w:t>
      </w:r>
    </w:p>
    <w:p w14:paraId="25C43EB8" w14:textId="77777777" w:rsidR="004A48B6" w:rsidRDefault="004A48B6" w:rsidP="003F641F">
      <w:pPr>
        <w:rPr>
          <w:rFonts w:ascii="Arial" w:hAnsi="Arial" w:cs="Arial"/>
          <w:sz w:val="22"/>
          <w:szCs w:val="22"/>
        </w:rPr>
      </w:pPr>
    </w:p>
    <w:p w14:paraId="74A6F155" w14:textId="77777777" w:rsidR="004A48B6" w:rsidRPr="003A1D4D" w:rsidRDefault="004A48B6" w:rsidP="003F641F">
      <w:pPr>
        <w:rPr>
          <w:rFonts w:ascii="Arial" w:hAnsi="Arial" w:cs="Arial"/>
          <w:sz w:val="21"/>
          <w:szCs w:val="21"/>
        </w:rPr>
      </w:pPr>
      <w:r w:rsidRPr="003A1D4D">
        <w:rPr>
          <w:rFonts w:ascii="Arial" w:hAnsi="Arial" w:cs="Arial"/>
          <w:sz w:val="21"/>
          <w:szCs w:val="21"/>
        </w:rPr>
        <w:t>And now for the visiting (__________ Little League):</w:t>
      </w:r>
    </w:p>
    <w:p w14:paraId="43853793" w14:textId="77777777" w:rsidR="004A48B6" w:rsidRPr="003A1D4D" w:rsidRDefault="004A48B6" w:rsidP="003F641F">
      <w:pPr>
        <w:rPr>
          <w:rFonts w:ascii="Arial" w:hAnsi="Arial" w:cs="Arial"/>
          <w:sz w:val="21"/>
          <w:szCs w:val="21"/>
        </w:rPr>
      </w:pPr>
    </w:p>
    <w:p w14:paraId="68B1D93E" w14:textId="77777777" w:rsidR="004A48B6" w:rsidRPr="003A1D4D" w:rsidRDefault="004A48B6" w:rsidP="003F641F">
      <w:pPr>
        <w:rPr>
          <w:rFonts w:ascii="Arial" w:hAnsi="Arial" w:cs="Arial"/>
          <w:sz w:val="21"/>
          <w:szCs w:val="21"/>
        </w:rPr>
      </w:pPr>
      <w:r w:rsidRPr="003A1D4D">
        <w:rPr>
          <w:rFonts w:ascii="Arial" w:hAnsi="Arial" w:cs="Arial"/>
          <w:sz w:val="21"/>
          <w:szCs w:val="21"/>
        </w:rPr>
        <w:t>Give complete lineup and reserves:</w:t>
      </w:r>
    </w:p>
    <w:p w14:paraId="09E80D5F" w14:textId="77777777" w:rsidR="004A48B6" w:rsidRPr="003A1D4D" w:rsidRDefault="004A48B6" w:rsidP="003F641F">
      <w:pPr>
        <w:rPr>
          <w:rFonts w:ascii="Arial" w:hAnsi="Arial" w:cs="Arial"/>
          <w:sz w:val="21"/>
          <w:szCs w:val="21"/>
        </w:rPr>
      </w:pPr>
    </w:p>
    <w:p w14:paraId="2655B3EE" w14:textId="77777777" w:rsidR="004A48B6" w:rsidRPr="003A1D4D" w:rsidRDefault="004A48B6" w:rsidP="003F641F">
      <w:pPr>
        <w:rPr>
          <w:rFonts w:ascii="Arial" w:hAnsi="Arial" w:cs="Arial"/>
          <w:sz w:val="21"/>
          <w:szCs w:val="21"/>
        </w:rPr>
      </w:pPr>
      <w:r w:rsidRPr="003A1D4D">
        <w:rPr>
          <w:rFonts w:ascii="Arial" w:hAnsi="Arial" w:cs="Arial"/>
          <w:sz w:val="21"/>
          <w:szCs w:val="21"/>
        </w:rPr>
        <w:t>And now for the home team (______________ Little League):</w:t>
      </w:r>
    </w:p>
    <w:p w14:paraId="40E470B3" w14:textId="77777777" w:rsidR="004A48B6" w:rsidRPr="003A1D4D" w:rsidRDefault="004A48B6" w:rsidP="003F641F">
      <w:pPr>
        <w:rPr>
          <w:rFonts w:ascii="Arial" w:hAnsi="Arial" w:cs="Arial"/>
          <w:sz w:val="21"/>
          <w:szCs w:val="21"/>
        </w:rPr>
      </w:pPr>
    </w:p>
    <w:p w14:paraId="16C4688F" w14:textId="77777777" w:rsidR="004A48B6" w:rsidRPr="003A1D4D" w:rsidRDefault="004A48B6" w:rsidP="003F641F">
      <w:pPr>
        <w:rPr>
          <w:rFonts w:ascii="Arial" w:hAnsi="Arial" w:cs="Arial"/>
          <w:sz w:val="21"/>
          <w:szCs w:val="21"/>
        </w:rPr>
      </w:pPr>
      <w:r w:rsidRPr="003A1D4D">
        <w:rPr>
          <w:rFonts w:ascii="Arial" w:hAnsi="Arial" w:cs="Arial"/>
          <w:sz w:val="21"/>
          <w:szCs w:val="21"/>
        </w:rPr>
        <w:t>Give complete lineup and reserves.</w:t>
      </w:r>
    </w:p>
    <w:p w14:paraId="07EBEE26" w14:textId="77777777" w:rsidR="004A48B6" w:rsidRPr="003A1D4D" w:rsidRDefault="004A48B6" w:rsidP="003F641F">
      <w:pPr>
        <w:rPr>
          <w:rFonts w:ascii="Arial" w:hAnsi="Arial" w:cs="Arial"/>
          <w:sz w:val="21"/>
          <w:szCs w:val="21"/>
        </w:rPr>
      </w:pPr>
    </w:p>
    <w:p w14:paraId="011BE420" w14:textId="77777777" w:rsidR="004A48B6" w:rsidRPr="003A1D4D" w:rsidRDefault="004A48B6" w:rsidP="003F641F">
      <w:pPr>
        <w:rPr>
          <w:rFonts w:ascii="Arial" w:hAnsi="Arial" w:cs="Arial"/>
          <w:sz w:val="21"/>
          <w:szCs w:val="21"/>
        </w:rPr>
      </w:pPr>
      <w:r w:rsidRPr="003A1D4D">
        <w:rPr>
          <w:rFonts w:ascii="Arial" w:hAnsi="Arial" w:cs="Arial"/>
          <w:sz w:val="21"/>
          <w:szCs w:val="21"/>
        </w:rPr>
        <w:t>And now please direct your attention to centerfield for the playing of tonight’s national anthem.</w:t>
      </w:r>
    </w:p>
    <w:p w14:paraId="260B5B92" w14:textId="77777777" w:rsidR="004A48B6" w:rsidRPr="003A1D4D" w:rsidRDefault="00CE1437" w:rsidP="003F641F">
      <w:pPr>
        <w:rPr>
          <w:rFonts w:ascii="Arial" w:hAnsi="Arial" w:cs="Arial"/>
          <w:sz w:val="21"/>
          <w:szCs w:val="21"/>
        </w:rPr>
      </w:pPr>
      <w:r>
        <w:rPr>
          <w:rFonts w:ascii="Arial" w:hAnsi="Arial" w:cs="Arial"/>
          <w:sz w:val="21"/>
          <w:szCs w:val="21"/>
        </w:rPr>
        <w:t>(</w:t>
      </w:r>
      <w:r w:rsidR="004A48B6" w:rsidRPr="003A1D4D">
        <w:rPr>
          <w:rFonts w:ascii="Arial" w:hAnsi="Arial" w:cs="Arial"/>
          <w:sz w:val="21"/>
          <w:szCs w:val="21"/>
        </w:rPr>
        <w:t>After the national anthem, recite the following</w:t>
      </w:r>
      <w:r>
        <w:rPr>
          <w:rFonts w:ascii="Arial" w:hAnsi="Arial" w:cs="Arial"/>
          <w:sz w:val="21"/>
          <w:szCs w:val="21"/>
        </w:rPr>
        <w:t>)</w:t>
      </w:r>
      <w:r w:rsidR="004A48B6" w:rsidRPr="003A1D4D">
        <w:rPr>
          <w:rFonts w:ascii="Arial" w:hAnsi="Arial" w:cs="Arial"/>
          <w:sz w:val="21"/>
          <w:szCs w:val="21"/>
        </w:rPr>
        <w:t>:</w:t>
      </w:r>
    </w:p>
    <w:p w14:paraId="1CC4AF82" w14:textId="77777777" w:rsidR="004A48B6" w:rsidRDefault="004A48B6" w:rsidP="003F641F">
      <w:pPr>
        <w:rPr>
          <w:rFonts w:ascii="Arial" w:hAnsi="Arial" w:cs="Arial"/>
          <w:sz w:val="22"/>
          <w:szCs w:val="22"/>
        </w:rPr>
      </w:pPr>
    </w:p>
    <w:p w14:paraId="408DC76F" w14:textId="77777777" w:rsidR="004A48B6" w:rsidRDefault="004A48B6" w:rsidP="003F641F">
      <w:pPr>
        <w:rPr>
          <w:rFonts w:ascii="Arial" w:hAnsi="Arial" w:cs="Arial"/>
          <w:sz w:val="22"/>
          <w:szCs w:val="22"/>
        </w:rPr>
      </w:pPr>
      <w:r>
        <w:rPr>
          <w:rFonts w:ascii="Arial" w:hAnsi="Arial" w:cs="Arial"/>
          <w:sz w:val="22"/>
          <w:szCs w:val="22"/>
        </w:rPr>
        <w:t>Little Leaguers please repeat after me:</w:t>
      </w:r>
    </w:p>
    <w:p w14:paraId="1A28CE2C" w14:textId="77777777" w:rsidR="004A48B6" w:rsidRDefault="004A48B6" w:rsidP="003F641F">
      <w:pPr>
        <w:rPr>
          <w:rFonts w:ascii="Arial" w:hAnsi="Arial" w:cs="Arial"/>
          <w:sz w:val="22"/>
          <w:szCs w:val="22"/>
        </w:rPr>
      </w:pPr>
    </w:p>
    <w:p w14:paraId="2A7A2BE0" w14:textId="77777777" w:rsidR="003A1D4D" w:rsidRDefault="004A48B6" w:rsidP="00A94A70">
      <w:pPr>
        <w:ind w:left="720"/>
        <w:rPr>
          <w:rFonts w:ascii="Arial" w:hAnsi="Arial" w:cs="Arial"/>
          <w:sz w:val="22"/>
          <w:szCs w:val="22"/>
        </w:rPr>
      </w:pPr>
      <w:r w:rsidRPr="001C526D">
        <w:rPr>
          <w:rFonts w:ascii="Arial" w:hAnsi="Arial" w:cs="Arial"/>
          <w:sz w:val="22"/>
          <w:szCs w:val="22"/>
        </w:rPr>
        <w:t>I trust in God</w:t>
      </w:r>
      <w:r w:rsidRPr="001C526D">
        <w:rPr>
          <w:rFonts w:ascii="Arial" w:hAnsi="Arial" w:cs="Arial"/>
          <w:sz w:val="22"/>
          <w:szCs w:val="22"/>
        </w:rPr>
        <w:br/>
        <w:t>I love my country</w:t>
      </w:r>
      <w:r w:rsidRPr="001C526D">
        <w:rPr>
          <w:rFonts w:ascii="Arial" w:hAnsi="Arial" w:cs="Arial"/>
          <w:sz w:val="22"/>
          <w:szCs w:val="22"/>
        </w:rPr>
        <w:br/>
        <w:t>And will respect its laws</w:t>
      </w:r>
      <w:r w:rsidRPr="001C526D">
        <w:rPr>
          <w:rFonts w:ascii="Arial" w:hAnsi="Arial" w:cs="Arial"/>
          <w:sz w:val="22"/>
          <w:szCs w:val="22"/>
        </w:rPr>
        <w:br/>
        <w:t>I will play fair</w:t>
      </w:r>
      <w:r w:rsidRPr="001C526D">
        <w:rPr>
          <w:rFonts w:ascii="Arial" w:hAnsi="Arial" w:cs="Arial"/>
          <w:sz w:val="22"/>
          <w:szCs w:val="22"/>
        </w:rPr>
        <w:br/>
        <w:t>And strive to win</w:t>
      </w:r>
      <w:r w:rsidRPr="001C526D">
        <w:rPr>
          <w:rFonts w:ascii="Arial" w:hAnsi="Arial" w:cs="Arial"/>
          <w:sz w:val="22"/>
          <w:szCs w:val="22"/>
        </w:rPr>
        <w:br/>
        <w:t>But win or lose</w:t>
      </w:r>
      <w:r w:rsidRPr="001C526D">
        <w:rPr>
          <w:rFonts w:ascii="Arial" w:hAnsi="Arial" w:cs="Arial"/>
          <w:sz w:val="22"/>
          <w:szCs w:val="22"/>
        </w:rPr>
        <w:br/>
        <w:t>I will always do my best.</w:t>
      </w:r>
      <w:r w:rsidR="003A1D4D">
        <w:rPr>
          <w:rFonts w:ascii="Arial" w:hAnsi="Arial" w:cs="Arial"/>
          <w:sz w:val="22"/>
          <w:szCs w:val="22"/>
        </w:rPr>
        <w:t xml:space="preserve">            </w:t>
      </w:r>
    </w:p>
    <w:p w14:paraId="2BF20B90" w14:textId="77777777" w:rsidR="003A1D4D" w:rsidRDefault="003A1D4D" w:rsidP="003F641F">
      <w:pPr>
        <w:rPr>
          <w:rFonts w:ascii="Arial" w:hAnsi="Arial" w:cs="Arial"/>
          <w:sz w:val="22"/>
          <w:szCs w:val="22"/>
        </w:rPr>
      </w:pPr>
    </w:p>
    <w:p w14:paraId="7FB26F52" w14:textId="2FB54BF2" w:rsidR="004A48B6" w:rsidRPr="001C526D" w:rsidRDefault="004A48B6" w:rsidP="003F641F">
      <w:pPr>
        <w:rPr>
          <w:rFonts w:ascii="Arial" w:hAnsi="Arial" w:cs="Arial"/>
          <w:sz w:val="22"/>
          <w:szCs w:val="22"/>
        </w:rPr>
      </w:pPr>
      <w:r w:rsidRPr="001C526D">
        <w:rPr>
          <w:rFonts w:ascii="Arial" w:hAnsi="Arial" w:cs="Arial"/>
          <w:sz w:val="22"/>
          <w:szCs w:val="22"/>
        </w:rPr>
        <w:t>Play Ball!!</w:t>
      </w:r>
    </w:p>
    <w:p w14:paraId="7B659F16" w14:textId="77777777" w:rsidR="00574282" w:rsidRDefault="00574282" w:rsidP="003F641F"/>
    <w:p w14:paraId="04950A67" w14:textId="26AA5DD5" w:rsidR="00574282" w:rsidRDefault="00666EB7" w:rsidP="003F641F">
      <w:r>
        <w:rPr>
          <w:noProof/>
          <w:sz w:val="23"/>
        </w:rPr>
        <w:lastRenderedPageBreak/>
        <w:drawing>
          <wp:anchor distT="0" distB="0" distL="114300" distR="114300" simplePos="0" relativeHeight="251660288" behindDoc="0" locked="0" layoutInCell="1" allowOverlap="1" wp14:anchorId="70DE72B7" wp14:editId="04BF8919">
            <wp:simplePos x="0" y="0"/>
            <wp:positionH relativeFrom="margin">
              <wp:posOffset>904875</wp:posOffset>
            </wp:positionH>
            <wp:positionV relativeFrom="paragraph">
              <wp:posOffset>9525</wp:posOffset>
            </wp:positionV>
            <wp:extent cx="4762500" cy="1437005"/>
            <wp:effectExtent l="0" t="0" r="0" b="0"/>
            <wp:wrapSquare wrapText="bothSides"/>
            <wp:docPr id="172282327" name="Picture 1" descr="A blue and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16643" name="Picture 1" descr="A blue and red text on a white background&#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762500" cy="1437005"/>
                    </a:xfrm>
                    <a:prstGeom prst="rect">
                      <a:avLst/>
                    </a:prstGeom>
                  </pic:spPr>
                </pic:pic>
              </a:graphicData>
            </a:graphic>
            <wp14:sizeRelH relativeFrom="page">
              <wp14:pctWidth>0</wp14:pctWidth>
            </wp14:sizeRelH>
            <wp14:sizeRelV relativeFrom="page">
              <wp14:pctHeight>0</wp14:pctHeight>
            </wp14:sizeRelV>
          </wp:anchor>
        </w:drawing>
      </w:r>
    </w:p>
    <w:p w14:paraId="64BCCB30" w14:textId="77777777" w:rsidR="00574282" w:rsidRDefault="00574282" w:rsidP="003F641F"/>
    <w:p w14:paraId="0765A827" w14:textId="77777777" w:rsidR="00666EB7" w:rsidRDefault="00666EB7" w:rsidP="003F641F">
      <w:pPr>
        <w:rPr>
          <w:rFonts w:ascii="Arial" w:hAnsi="Arial" w:cs="Arial"/>
          <w:sz w:val="22"/>
          <w:szCs w:val="22"/>
        </w:rPr>
      </w:pPr>
    </w:p>
    <w:p w14:paraId="66992463" w14:textId="77777777" w:rsidR="00666EB7" w:rsidRDefault="00666EB7" w:rsidP="003F641F">
      <w:pPr>
        <w:rPr>
          <w:rFonts w:ascii="Arial" w:hAnsi="Arial" w:cs="Arial"/>
          <w:sz w:val="22"/>
          <w:szCs w:val="22"/>
        </w:rPr>
      </w:pPr>
    </w:p>
    <w:p w14:paraId="0B027C21" w14:textId="77777777" w:rsidR="00666EB7" w:rsidRDefault="00666EB7" w:rsidP="003F641F">
      <w:pPr>
        <w:rPr>
          <w:rFonts w:ascii="Arial" w:hAnsi="Arial" w:cs="Arial"/>
          <w:sz w:val="22"/>
          <w:szCs w:val="22"/>
        </w:rPr>
      </w:pPr>
    </w:p>
    <w:p w14:paraId="10989078" w14:textId="77777777" w:rsidR="00666EB7" w:rsidRDefault="00666EB7" w:rsidP="003F641F">
      <w:pPr>
        <w:rPr>
          <w:rFonts w:ascii="Arial" w:hAnsi="Arial" w:cs="Arial"/>
          <w:sz w:val="22"/>
          <w:szCs w:val="22"/>
        </w:rPr>
      </w:pPr>
    </w:p>
    <w:p w14:paraId="2078827C" w14:textId="77777777" w:rsidR="00666EB7" w:rsidRDefault="00666EB7" w:rsidP="003F641F">
      <w:pPr>
        <w:rPr>
          <w:rFonts w:ascii="Arial" w:hAnsi="Arial" w:cs="Arial"/>
          <w:sz w:val="22"/>
          <w:szCs w:val="22"/>
        </w:rPr>
      </w:pPr>
    </w:p>
    <w:p w14:paraId="1189408A" w14:textId="77777777" w:rsidR="00666EB7" w:rsidRDefault="00666EB7" w:rsidP="003F641F">
      <w:pPr>
        <w:rPr>
          <w:rFonts w:ascii="Arial" w:hAnsi="Arial" w:cs="Arial"/>
          <w:sz w:val="22"/>
          <w:szCs w:val="22"/>
        </w:rPr>
      </w:pPr>
    </w:p>
    <w:p w14:paraId="46E98A19" w14:textId="77777777" w:rsidR="00666EB7" w:rsidRDefault="00666EB7" w:rsidP="003F641F">
      <w:pPr>
        <w:rPr>
          <w:rFonts w:ascii="Arial" w:hAnsi="Arial" w:cs="Arial"/>
          <w:sz w:val="22"/>
          <w:szCs w:val="22"/>
        </w:rPr>
      </w:pPr>
    </w:p>
    <w:p w14:paraId="75517E0A" w14:textId="77777777" w:rsidR="00666EB7" w:rsidRDefault="00666EB7" w:rsidP="003F641F">
      <w:pPr>
        <w:rPr>
          <w:rFonts w:ascii="Arial" w:hAnsi="Arial" w:cs="Arial"/>
          <w:sz w:val="22"/>
          <w:szCs w:val="22"/>
        </w:rPr>
      </w:pPr>
    </w:p>
    <w:p w14:paraId="606C678E" w14:textId="77777777" w:rsidR="00666EB7" w:rsidRDefault="00666EB7" w:rsidP="003F641F">
      <w:pPr>
        <w:rPr>
          <w:rFonts w:ascii="Arial" w:hAnsi="Arial" w:cs="Arial"/>
          <w:sz w:val="22"/>
          <w:szCs w:val="22"/>
        </w:rPr>
      </w:pPr>
    </w:p>
    <w:p w14:paraId="39CBCC00" w14:textId="525D4D54" w:rsidR="00574282" w:rsidRPr="001C526D" w:rsidRDefault="00574282" w:rsidP="003F641F">
      <w:pPr>
        <w:rPr>
          <w:rFonts w:ascii="Arial" w:hAnsi="Arial" w:cs="Arial"/>
          <w:sz w:val="22"/>
          <w:szCs w:val="22"/>
        </w:rPr>
      </w:pPr>
      <w:r w:rsidRPr="001C526D">
        <w:rPr>
          <w:rFonts w:ascii="Arial" w:hAnsi="Arial" w:cs="Arial"/>
          <w:sz w:val="22"/>
          <w:szCs w:val="22"/>
        </w:rPr>
        <w:t>Announce after the top of the third inning:</w:t>
      </w:r>
    </w:p>
    <w:p w14:paraId="5A5DF47D" w14:textId="77777777" w:rsidR="00574282" w:rsidRPr="001C526D" w:rsidRDefault="00574282" w:rsidP="003F641F">
      <w:pPr>
        <w:rPr>
          <w:rFonts w:ascii="Arial" w:hAnsi="Arial" w:cs="Arial"/>
          <w:sz w:val="22"/>
          <w:szCs w:val="22"/>
        </w:rPr>
      </w:pPr>
    </w:p>
    <w:p w14:paraId="30BB4B90" w14:textId="77777777" w:rsidR="00A94A70" w:rsidRDefault="00574282" w:rsidP="003F641F">
      <w:pPr>
        <w:rPr>
          <w:rFonts w:ascii="Arial" w:hAnsi="Arial" w:cs="Arial"/>
          <w:sz w:val="22"/>
          <w:szCs w:val="22"/>
        </w:rPr>
      </w:pPr>
      <w:r w:rsidRPr="001C526D">
        <w:rPr>
          <w:rFonts w:ascii="Arial" w:hAnsi="Arial" w:cs="Arial"/>
          <w:sz w:val="22"/>
          <w:szCs w:val="22"/>
        </w:rPr>
        <w:t xml:space="preserve">Ladies and Gentlemen--  </w:t>
      </w:r>
    </w:p>
    <w:p w14:paraId="0D4211CA" w14:textId="77777777" w:rsidR="00A94A70" w:rsidRDefault="00A94A70" w:rsidP="003F641F">
      <w:pPr>
        <w:rPr>
          <w:rFonts w:ascii="Arial" w:hAnsi="Arial" w:cs="Arial"/>
          <w:sz w:val="22"/>
          <w:szCs w:val="22"/>
        </w:rPr>
      </w:pPr>
    </w:p>
    <w:p w14:paraId="61794D1A" w14:textId="6DF41AE1" w:rsidR="00574282" w:rsidRPr="001C526D" w:rsidRDefault="00574282" w:rsidP="003F641F">
      <w:pPr>
        <w:rPr>
          <w:rFonts w:ascii="Arial" w:hAnsi="Arial" w:cs="Arial"/>
          <w:sz w:val="22"/>
          <w:szCs w:val="22"/>
        </w:rPr>
      </w:pPr>
      <w:r w:rsidRPr="001C526D">
        <w:rPr>
          <w:rFonts w:ascii="Arial" w:hAnsi="Arial" w:cs="Arial"/>
          <w:sz w:val="22"/>
          <w:szCs w:val="22"/>
        </w:rPr>
        <w:t>There is no charge for Little League baseball</w:t>
      </w:r>
      <w:r w:rsidR="00A94A70">
        <w:rPr>
          <w:rFonts w:ascii="Arial" w:hAnsi="Arial" w:cs="Arial"/>
          <w:sz w:val="22"/>
          <w:szCs w:val="22"/>
        </w:rPr>
        <w:t xml:space="preserve">; </w:t>
      </w:r>
      <w:r w:rsidR="00AB566A" w:rsidRPr="001C526D">
        <w:rPr>
          <w:rFonts w:ascii="Arial" w:hAnsi="Arial" w:cs="Arial"/>
          <w:sz w:val="22"/>
          <w:szCs w:val="22"/>
        </w:rPr>
        <w:t>however</w:t>
      </w:r>
      <w:r w:rsidR="00A94A70">
        <w:rPr>
          <w:rFonts w:ascii="Arial" w:hAnsi="Arial" w:cs="Arial"/>
          <w:sz w:val="22"/>
          <w:szCs w:val="22"/>
        </w:rPr>
        <w:t>,</w:t>
      </w:r>
      <w:r w:rsidR="00AB566A" w:rsidRPr="001C526D">
        <w:rPr>
          <w:rFonts w:ascii="Arial" w:hAnsi="Arial" w:cs="Arial"/>
          <w:sz w:val="22"/>
          <w:szCs w:val="22"/>
        </w:rPr>
        <w:t xml:space="preserve"> </w:t>
      </w:r>
      <w:proofErr w:type="gramStart"/>
      <w:r w:rsidR="00AB566A" w:rsidRPr="001C526D">
        <w:rPr>
          <w:rFonts w:ascii="Arial" w:hAnsi="Arial" w:cs="Arial"/>
          <w:sz w:val="22"/>
          <w:szCs w:val="22"/>
        </w:rPr>
        <w:t>in an effort to</w:t>
      </w:r>
      <w:proofErr w:type="gramEnd"/>
      <w:r w:rsidR="00AB566A" w:rsidRPr="001C526D">
        <w:rPr>
          <w:rFonts w:ascii="Arial" w:hAnsi="Arial" w:cs="Arial"/>
          <w:sz w:val="22"/>
          <w:szCs w:val="22"/>
        </w:rPr>
        <w:t xml:space="preserve"> support this effort and make this game one of International Proportion we ask you to give generously as volunteers from </w:t>
      </w:r>
      <w:r w:rsidR="00A94A70">
        <w:rPr>
          <w:rFonts w:ascii="Arial" w:hAnsi="Arial" w:cs="Arial"/>
          <w:sz w:val="22"/>
          <w:szCs w:val="22"/>
        </w:rPr>
        <w:t xml:space="preserve">_______ </w:t>
      </w:r>
      <w:r w:rsidR="00AB566A" w:rsidRPr="001C526D">
        <w:rPr>
          <w:rFonts w:ascii="Arial" w:hAnsi="Arial" w:cs="Arial"/>
          <w:sz w:val="22"/>
          <w:szCs w:val="22"/>
        </w:rPr>
        <w:t>Little League and District 27 come around the stands.  It is the continued support from our parents and fans that allow</w:t>
      </w:r>
      <w:r w:rsidR="00A94A70">
        <w:rPr>
          <w:rFonts w:ascii="Arial" w:hAnsi="Arial" w:cs="Arial"/>
          <w:sz w:val="22"/>
          <w:szCs w:val="22"/>
        </w:rPr>
        <w:t>s</w:t>
      </w:r>
      <w:r w:rsidR="00AB566A" w:rsidRPr="001C526D">
        <w:rPr>
          <w:rFonts w:ascii="Arial" w:hAnsi="Arial" w:cs="Arial"/>
          <w:sz w:val="22"/>
          <w:szCs w:val="22"/>
        </w:rPr>
        <w:t xml:space="preserve"> us to keep our fields and facilities in pristine condition.  On behalf of Little League baseball, District 27 and </w:t>
      </w:r>
      <w:r w:rsidR="00A94A70">
        <w:rPr>
          <w:rFonts w:ascii="Arial" w:hAnsi="Arial" w:cs="Arial"/>
          <w:sz w:val="22"/>
          <w:szCs w:val="22"/>
        </w:rPr>
        <w:t>_______</w:t>
      </w:r>
      <w:r w:rsidR="00AB566A" w:rsidRPr="001C526D">
        <w:rPr>
          <w:rFonts w:ascii="Arial" w:hAnsi="Arial" w:cs="Arial"/>
          <w:sz w:val="22"/>
          <w:szCs w:val="22"/>
        </w:rPr>
        <w:t xml:space="preserve">Little </w:t>
      </w:r>
      <w:proofErr w:type="gramStart"/>
      <w:r w:rsidR="00AB566A" w:rsidRPr="001C526D">
        <w:rPr>
          <w:rFonts w:ascii="Arial" w:hAnsi="Arial" w:cs="Arial"/>
          <w:sz w:val="22"/>
          <w:szCs w:val="22"/>
        </w:rPr>
        <w:t>League</w:t>
      </w:r>
      <w:proofErr w:type="gramEnd"/>
      <w:r w:rsidR="00AB566A" w:rsidRPr="001C526D">
        <w:rPr>
          <w:rFonts w:ascii="Arial" w:hAnsi="Arial" w:cs="Arial"/>
          <w:sz w:val="22"/>
          <w:szCs w:val="22"/>
        </w:rPr>
        <w:t xml:space="preserve"> we thank you!!</w:t>
      </w:r>
    </w:p>
    <w:p w14:paraId="058FDBA8" w14:textId="77777777" w:rsidR="00AB566A" w:rsidRDefault="00AB566A" w:rsidP="003F641F">
      <w:pPr>
        <w:rPr>
          <w:rFonts w:ascii="Arial" w:hAnsi="Arial" w:cs="Arial"/>
          <w:sz w:val="22"/>
          <w:szCs w:val="22"/>
        </w:rPr>
      </w:pPr>
    </w:p>
    <w:p w14:paraId="0BD77120" w14:textId="77777777" w:rsidR="00A94A70" w:rsidRPr="001C526D" w:rsidRDefault="00A94A70" w:rsidP="003F641F">
      <w:pPr>
        <w:rPr>
          <w:rFonts w:ascii="Arial" w:hAnsi="Arial" w:cs="Arial"/>
          <w:sz w:val="22"/>
          <w:szCs w:val="22"/>
        </w:rPr>
      </w:pPr>
    </w:p>
    <w:p w14:paraId="7AEA5D25" w14:textId="77777777" w:rsidR="00AB566A" w:rsidRPr="001C526D" w:rsidRDefault="00AB566A" w:rsidP="003F641F">
      <w:pPr>
        <w:rPr>
          <w:rFonts w:ascii="Arial" w:hAnsi="Arial" w:cs="Arial"/>
          <w:sz w:val="22"/>
          <w:szCs w:val="22"/>
        </w:rPr>
      </w:pPr>
    </w:p>
    <w:p w14:paraId="0C045F96" w14:textId="77777777" w:rsidR="00AB566A" w:rsidRPr="001C526D" w:rsidRDefault="00AB566A" w:rsidP="003F641F">
      <w:pPr>
        <w:rPr>
          <w:rFonts w:ascii="Arial" w:hAnsi="Arial" w:cs="Arial"/>
          <w:sz w:val="22"/>
          <w:szCs w:val="22"/>
        </w:rPr>
      </w:pPr>
      <w:r w:rsidRPr="001C526D">
        <w:rPr>
          <w:rFonts w:ascii="Arial" w:hAnsi="Arial" w:cs="Arial"/>
          <w:sz w:val="22"/>
          <w:szCs w:val="22"/>
        </w:rPr>
        <w:t>At the end of the game</w:t>
      </w:r>
      <w:r w:rsidR="001C526D" w:rsidRPr="001C526D">
        <w:rPr>
          <w:rFonts w:ascii="Arial" w:hAnsi="Arial" w:cs="Arial"/>
          <w:sz w:val="22"/>
          <w:szCs w:val="22"/>
        </w:rPr>
        <w:t>:</w:t>
      </w:r>
    </w:p>
    <w:p w14:paraId="1ED3BCCF" w14:textId="77777777" w:rsidR="001C526D" w:rsidRPr="001C526D" w:rsidRDefault="001C526D" w:rsidP="003F641F">
      <w:pPr>
        <w:rPr>
          <w:rFonts w:ascii="Arial" w:hAnsi="Arial" w:cs="Arial"/>
          <w:sz w:val="22"/>
          <w:szCs w:val="22"/>
        </w:rPr>
      </w:pPr>
    </w:p>
    <w:p w14:paraId="3BFF1755" w14:textId="77777777" w:rsidR="001C526D" w:rsidRDefault="001C526D" w:rsidP="003F641F">
      <w:pPr>
        <w:rPr>
          <w:rFonts w:ascii="Arial" w:hAnsi="Arial" w:cs="Arial"/>
          <w:sz w:val="22"/>
          <w:szCs w:val="22"/>
        </w:rPr>
      </w:pPr>
      <w:r w:rsidRPr="001C526D">
        <w:rPr>
          <w:rFonts w:ascii="Arial" w:hAnsi="Arial" w:cs="Arial"/>
          <w:sz w:val="22"/>
          <w:szCs w:val="22"/>
        </w:rPr>
        <w:t xml:space="preserve">Thank you for coming to this evening’s game.  The final score once again is:  </w:t>
      </w:r>
    </w:p>
    <w:p w14:paraId="442EF251" w14:textId="77777777" w:rsidR="001C526D" w:rsidRPr="001C526D" w:rsidRDefault="001C526D" w:rsidP="003F641F">
      <w:pPr>
        <w:rPr>
          <w:rFonts w:ascii="Arial" w:hAnsi="Arial" w:cs="Arial"/>
          <w:sz w:val="22"/>
          <w:szCs w:val="22"/>
        </w:rPr>
      </w:pPr>
      <w:r w:rsidRPr="001C526D">
        <w:rPr>
          <w:rFonts w:ascii="Arial" w:hAnsi="Arial" w:cs="Arial"/>
          <w:sz w:val="22"/>
          <w:szCs w:val="22"/>
        </w:rPr>
        <w:t>(Give Score)</w:t>
      </w:r>
    </w:p>
    <w:p w14:paraId="5812F07B" w14:textId="77777777" w:rsidR="001C526D" w:rsidRPr="001C526D" w:rsidRDefault="001C526D" w:rsidP="003F641F">
      <w:pPr>
        <w:rPr>
          <w:rFonts w:ascii="Arial" w:hAnsi="Arial" w:cs="Arial"/>
          <w:sz w:val="22"/>
          <w:szCs w:val="22"/>
        </w:rPr>
      </w:pPr>
    </w:p>
    <w:p w14:paraId="69A07D77" w14:textId="77777777" w:rsidR="001C526D" w:rsidRPr="001C526D" w:rsidRDefault="001C526D" w:rsidP="003F641F">
      <w:pPr>
        <w:rPr>
          <w:rFonts w:ascii="Arial" w:hAnsi="Arial" w:cs="Arial"/>
          <w:sz w:val="22"/>
          <w:szCs w:val="22"/>
        </w:rPr>
      </w:pPr>
      <w:r w:rsidRPr="001C526D">
        <w:rPr>
          <w:rFonts w:ascii="Arial" w:hAnsi="Arial" w:cs="Arial"/>
          <w:sz w:val="22"/>
          <w:szCs w:val="22"/>
        </w:rPr>
        <w:t>There will be complimentary hot dogs and drinks for all players and coaches in the snack bar.</w:t>
      </w:r>
    </w:p>
    <w:p w14:paraId="4CFA35D1" w14:textId="77777777" w:rsidR="001C526D" w:rsidRPr="001C526D" w:rsidRDefault="001C526D" w:rsidP="003F641F">
      <w:pPr>
        <w:rPr>
          <w:rFonts w:ascii="Arial" w:hAnsi="Arial" w:cs="Arial"/>
          <w:sz w:val="22"/>
          <w:szCs w:val="22"/>
        </w:rPr>
      </w:pPr>
    </w:p>
    <w:p w14:paraId="35EF68DF" w14:textId="77777777" w:rsidR="001C526D" w:rsidRPr="001C526D" w:rsidRDefault="001C526D" w:rsidP="003F641F">
      <w:pPr>
        <w:rPr>
          <w:rFonts w:ascii="Arial" w:hAnsi="Arial" w:cs="Arial"/>
          <w:sz w:val="22"/>
          <w:szCs w:val="22"/>
        </w:rPr>
      </w:pPr>
      <w:r w:rsidRPr="001C526D">
        <w:rPr>
          <w:rFonts w:ascii="Arial" w:hAnsi="Arial" w:cs="Arial"/>
          <w:sz w:val="22"/>
          <w:szCs w:val="22"/>
        </w:rPr>
        <w:t xml:space="preserve">Thank you and please drive home carefully.  </w:t>
      </w:r>
    </w:p>
    <w:p w14:paraId="3C96F39A" w14:textId="77777777" w:rsidR="004A48B6" w:rsidRPr="001C526D" w:rsidRDefault="004A48B6" w:rsidP="003F641F">
      <w:pPr>
        <w:rPr>
          <w:rFonts w:ascii="Arial" w:hAnsi="Arial" w:cs="Arial"/>
          <w:sz w:val="22"/>
          <w:szCs w:val="22"/>
        </w:rPr>
      </w:pPr>
    </w:p>
    <w:p w14:paraId="060C2474" w14:textId="77777777" w:rsidR="004A48B6" w:rsidRPr="001C526D" w:rsidRDefault="004A48B6" w:rsidP="003F641F">
      <w:pPr>
        <w:rPr>
          <w:rFonts w:ascii="Arial" w:hAnsi="Arial" w:cs="Arial"/>
          <w:sz w:val="22"/>
          <w:szCs w:val="22"/>
        </w:rPr>
      </w:pPr>
    </w:p>
    <w:sectPr w:rsidR="004A48B6" w:rsidRPr="001C526D" w:rsidSect="00A94A7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41F"/>
    <w:rsid w:val="00003D1D"/>
    <w:rsid w:val="000077A7"/>
    <w:rsid w:val="0001222A"/>
    <w:rsid w:val="000162F7"/>
    <w:rsid w:val="000238DD"/>
    <w:rsid w:val="00027D3F"/>
    <w:rsid w:val="000315E2"/>
    <w:rsid w:val="000346CD"/>
    <w:rsid w:val="00044C86"/>
    <w:rsid w:val="000619D8"/>
    <w:rsid w:val="00073292"/>
    <w:rsid w:val="000820D7"/>
    <w:rsid w:val="000828A7"/>
    <w:rsid w:val="00086E2C"/>
    <w:rsid w:val="00094FCE"/>
    <w:rsid w:val="000A4207"/>
    <w:rsid w:val="000A69E8"/>
    <w:rsid w:val="000B2F61"/>
    <w:rsid w:val="000F0B1A"/>
    <w:rsid w:val="000F2DFF"/>
    <w:rsid w:val="000F75B2"/>
    <w:rsid w:val="00101F85"/>
    <w:rsid w:val="001040EA"/>
    <w:rsid w:val="0011003F"/>
    <w:rsid w:val="00114001"/>
    <w:rsid w:val="00121AFD"/>
    <w:rsid w:val="00124A12"/>
    <w:rsid w:val="001307B9"/>
    <w:rsid w:val="00136459"/>
    <w:rsid w:val="001440FA"/>
    <w:rsid w:val="0015606C"/>
    <w:rsid w:val="001722AB"/>
    <w:rsid w:val="00172716"/>
    <w:rsid w:val="0017505B"/>
    <w:rsid w:val="0019006C"/>
    <w:rsid w:val="00192B67"/>
    <w:rsid w:val="001B1447"/>
    <w:rsid w:val="001B5EF1"/>
    <w:rsid w:val="001B62CB"/>
    <w:rsid w:val="001B6CFC"/>
    <w:rsid w:val="001C526D"/>
    <w:rsid w:val="001C7E95"/>
    <w:rsid w:val="001E692B"/>
    <w:rsid w:val="002021B1"/>
    <w:rsid w:val="00202A96"/>
    <w:rsid w:val="00207D59"/>
    <w:rsid w:val="00220FDE"/>
    <w:rsid w:val="00227CA9"/>
    <w:rsid w:val="00231628"/>
    <w:rsid w:val="002324BF"/>
    <w:rsid w:val="002373DF"/>
    <w:rsid w:val="002455BF"/>
    <w:rsid w:val="00256320"/>
    <w:rsid w:val="00261C7A"/>
    <w:rsid w:val="0026744C"/>
    <w:rsid w:val="00267E89"/>
    <w:rsid w:val="00272F61"/>
    <w:rsid w:val="0028111B"/>
    <w:rsid w:val="00283CBF"/>
    <w:rsid w:val="00292369"/>
    <w:rsid w:val="00293F09"/>
    <w:rsid w:val="002A00BF"/>
    <w:rsid w:val="002A02AE"/>
    <w:rsid w:val="002A7CC0"/>
    <w:rsid w:val="002C24DA"/>
    <w:rsid w:val="002D3DA5"/>
    <w:rsid w:val="002E117C"/>
    <w:rsid w:val="002F278A"/>
    <w:rsid w:val="002F5A01"/>
    <w:rsid w:val="00300436"/>
    <w:rsid w:val="0030236A"/>
    <w:rsid w:val="003110E1"/>
    <w:rsid w:val="003128C3"/>
    <w:rsid w:val="00317F21"/>
    <w:rsid w:val="00325671"/>
    <w:rsid w:val="0032777E"/>
    <w:rsid w:val="0033347B"/>
    <w:rsid w:val="00343532"/>
    <w:rsid w:val="003448A8"/>
    <w:rsid w:val="003519A6"/>
    <w:rsid w:val="00371B93"/>
    <w:rsid w:val="00385911"/>
    <w:rsid w:val="003911F2"/>
    <w:rsid w:val="003A1D4D"/>
    <w:rsid w:val="003A310C"/>
    <w:rsid w:val="003A316E"/>
    <w:rsid w:val="003A6556"/>
    <w:rsid w:val="003C187B"/>
    <w:rsid w:val="003D40B5"/>
    <w:rsid w:val="003D4976"/>
    <w:rsid w:val="003D57C9"/>
    <w:rsid w:val="003E5EF2"/>
    <w:rsid w:val="003F641F"/>
    <w:rsid w:val="003F6F2E"/>
    <w:rsid w:val="00406372"/>
    <w:rsid w:val="004170C1"/>
    <w:rsid w:val="004206B9"/>
    <w:rsid w:val="00451A4E"/>
    <w:rsid w:val="00497107"/>
    <w:rsid w:val="004A48B6"/>
    <w:rsid w:val="004A6C1B"/>
    <w:rsid w:val="004B0AC4"/>
    <w:rsid w:val="004B3DBA"/>
    <w:rsid w:val="004B6A0E"/>
    <w:rsid w:val="004C087B"/>
    <w:rsid w:val="004E0EE9"/>
    <w:rsid w:val="004E7400"/>
    <w:rsid w:val="004F20C8"/>
    <w:rsid w:val="004F3A2E"/>
    <w:rsid w:val="00506575"/>
    <w:rsid w:val="00521606"/>
    <w:rsid w:val="0052254F"/>
    <w:rsid w:val="005275C5"/>
    <w:rsid w:val="005321F0"/>
    <w:rsid w:val="00532894"/>
    <w:rsid w:val="00535E03"/>
    <w:rsid w:val="00551ED6"/>
    <w:rsid w:val="00565A60"/>
    <w:rsid w:val="0057133A"/>
    <w:rsid w:val="00574282"/>
    <w:rsid w:val="00594CE8"/>
    <w:rsid w:val="005B0D25"/>
    <w:rsid w:val="005C2666"/>
    <w:rsid w:val="005C5102"/>
    <w:rsid w:val="005F5A4C"/>
    <w:rsid w:val="005F6303"/>
    <w:rsid w:val="00602BC1"/>
    <w:rsid w:val="006033EE"/>
    <w:rsid w:val="00606EC2"/>
    <w:rsid w:val="006102F6"/>
    <w:rsid w:val="00624643"/>
    <w:rsid w:val="00653EEB"/>
    <w:rsid w:val="00655F58"/>
    <w:rsid w:val="00656A33"/>
    <w:rsid w:val="006619ED"/>
    <w:rsid w:val="006648BF"/>
    <w:rsid w:val="006656C8"/>
    <w:rsid w:val="00666EB7"/>
    <w:rsid w:val="0066718D"/>
    <w:rsid w:val="006722AD"/>
    <w:rsid w:val="006728A7"/>
    <w:rsid w:val="00673C42"/>
    <w:rsid w:val="00695A55"/>
    <w:rsid w:val="006A553C"/>
    <w:rsid w:val="006A70D0"/>
    <w:rsid w:val="006A791A"/>
    <w:rsid w:val="006B22CC"/>
    <w:rsid w:val="006B650E"/>
    <w:rsid w:val="006D0713"/>
    <w:rsid w:val="006D4747"/>
    <w:rsid w:val="006D5FFC"/>
    <w:rsid w:val="006F1D3D"/>
    <w:rsid w:val="006F2877"/>
    <w:rsid w:val="006F5DE1"/>
    <w:rsid w:val="006F6316"/>
    <w:rsid w:val="006F7DED"/>
    <w:rsid w:val="00712C5B"/>
    <w:rsid w:val="007218DB"/>
    <w:rsid w:val="00721F46"/>
    <w:rsid w:val="00722CD9"/>
    <w:rsid w:val="00732B83"/>
    <w:rsid w:val="00732F2E"/>
    <w:rsid w:val="00736E23"/>
    <w:rsid w:val="00744726"/>
    <w:rsid w:val="00745445"/>
    <w:rsid w:val="007465C3"/>
    <w:rsid w:val="0075326C"/>
    <w:rsid w:val="00773928"/>
    <w:rsid w:val="00774A61"/>
    <w:rsid w:val="00784B0A"/>
    <w:rsid w:val="00786E98"/>
    <w:rsid w:val="007A0367"/>
    <w:rsid w:val="007B0536"/>
    <w:rsid w:val="007C6F31"/>
    <w:rsid w:val="007C7258"/>
    <w:rsid w:val="007D1247"/>
    <w:rsid w:val="007D235C"/>
    <w:rsid w:val="007D23C0"/>
    <w:rsid w:val="007D63B3"/>
    <w:rsid w:val="00800CCF"/>
    <w:rsid w:val="00801D1B"/>
    <w:rsid w:val="00804F2A"/>
    <w:rsid w:val="00815F4A"/>
    <w:rsid w:val="0082422E"/>
    <w:rsid w:val="00824827"/>
    <w:rsid w:val="00831D2F"/>
    <w:rsid w:val="008327B5"/>
    <w:rsid w:val="008506EB"/>
    <w:rsid w:val="00883194"/>
    <w:rsid w:val="00892FB6"/>
    <w:rsid w:val="008A4F43"/>
    <w:rsid w:val="008A542C"/>
    <w:rsid w:val="008B1897"/>
    <w:rsid w:val="008B663E"/>
    <w:rsid w:val="008C14B1"/>
    <w:rsid w:val="008C1DF3"/>
    <w:rsid w:val="008D5C28"/>
    <w:rsid w:val="008E5EF2"/>
    <w:rsid w:val="00901BE6"/>
    <w:rsid w:val="009035E4"/>
    <w:rsid w:val="009259D8"/>
    <w:rsid w:val="00937230"/>
    <w:rsid w:val="009431F1"/>
    <w:rsid w:val="009473DC"/>
    <w:rsid w:val="009525D9"/>
    <w:rsid w:val="009568F0"/>
    <w:rsid w:val="009604E4"/>
    <w:rsid w:val="00964B96"/>
    <w:rsid w:val="00972C93"/>
    <w:rsid w:val="009819E3"/>
    <w:rsid w:val="00981B29"/>
    <w:rsid w:val="00986841"/>
    <w:rsid w:val="00990ABF"/>
    <w:rsid w:val="00996ADF"/>
    <w:rsid w:val="009A0861"/>
    <w:rsid w:val="009A150F"/>
    <w:rsid w:val="009A2A4C"/>
    <w:rsid w:val="009F0E1E"/>
    <w:rsid w:val="009F387E"/>
    <w:rsid w:val="00A03BFB"/>
    <w:rsid w:val="00A1484A"/>
    <w:rsid w:val="00A174AC"/>
    <w:rsid w:val="00A36121"/>
    <w:rsid w:val="00A4462E"/>
    <w:rsid w:val="00A45A6E"/>
    <w:rsid w:val="00A46625"/>
    <w:rsid w:val="00A46FAA"/>
    <w:rsid w:val="00A515AF"/>
    <w:rsid w:val="00A617BC"/>
    <w:rsid w:val="00A62283"/>
    <w:rsid w:val="00A63FDE"/>
    <w:rsid w:val="00A66322"/>
    <w:rsid w:val="00A7086A"/>
    <w:rsid w:val="00A7628C"/>
    <w:rsid w:val="00A76CEB"/>
    <w:rsid w:val="00A7751E"/>
    <w:rsid w:val="00A94A70"/>
    <w:rsid w:val="00AA00D4"/>
    <w:rsid w:val="00AA2705"/>
    <w:rsid w:val="00AA3AF4"/>
    <w:rsid w:val="00AB2804"/>
    <w:rsid w:val="00AB394E"/>
    <w:rsid w:val="00AB486B"/>
    <w:rsid w:val="00AB566A"/>
    <w:rsid w:val="00AC5FCB"/>
    <w:rsid w:val="00AD19ED"/>
    <w:rsid w:val="00AD1CBB"/>
    <w:rsid w:val="00AD23F4"/>
    <w:rsid w:val="00AD3327"/>
    <w:rsid w:val="00AD5765"/>
    <w:rsid w:val="00B001B0"/>
    <w:rsid w:val="00B01337"/>
    <w:rsid w:val="00B0522C"/>
    <w:rsid w:val="00B0695B"/>
    <w:rsid w:val="00B14167"/>
    <w:rsid w:val="00B20BE2"/>
    <w:rsid w:val="00B215C6"/>
    <w:rsid w:val="00B305D5"/>
    <w:rsid w:val="00B35B6D"/>
    <w:rsid w:val="00B420EC"/>
    <w:rsid w:val="00B450C7"/>
    <w:rsid w:val="00B46483"/>
    <w:rsid w:val="00B62301"/>
    <w:rsid w:val="00B758B6"/>
    <w:rsid w:val="00B825AB"/>
    <w:rsid w:val="00B8553C"/>
    <w:rsid w:val="00B92FE5"/>
    <w:rsid w:val="00B93053"/>
    <w:rsid w:val="00BA1E8D"/>
    <w:rsid w:val="00BB0910"/>
    <w:rsid w:val="00BB1246"/>
    <w:rsid w:val="00BE5F5B"/>
    <w:rsid w:val="00BE6833"/>
    <w:rsid w:val="00BE7662"/>
    <w:rsid w:val="00BF097B"/>
    <w:rsid w:val="00BF2203"/>
    <w:rsid w:val="00BF72CD"/>
    <w:rsid w:val="00C15C65"/>
    <w:rsid w:val="00C21F88"/>
    <w:rsid w:val="00C2357A"/>
    <w:rsid w:val="00C41963"/>
    <w:rsid w:val="00C44548"/>
    <w:rsid w:val="00C51361"/>
    <w:rsid w:val="00C67D78"/>
    <w:rsid w:val="00C70547"/>
    <w:rsid w:val="00C74197"/>
    <w:rsid w:val="00C75E77"/>
    <w:rsid w:val="00C91ED9"/>
    <w:rsid w:val="00CA161A"/>
    <w:rsid w:val="00CA3DAA"/>
    <w:rsid w:val="00CB65AE"/>
    <w:rsid w:val="00CC6A36"/>
    <w:rsid w:val="00CD03B7"/>
    <w:rsid w:val="00CD6280"/>
    <w:rsid w:val="00CE01DA"/>
    <w:rsid w:val="00CE1437"/>
    <w:rsid w:val="00CF747D"/>
    <w:rsid w:val="00D001E2"/>
    <w:rsid w:val="00D01176"/>
    <w:rsid w:val="00D01D36"/>
    <w:rsid w:val="00D06A05"/>
    <w:rsid w:val="00D21741"/>
    <w:rsid w:val="00D34BFA"/>
    <w:rsid w:val="00D3551F"/>
    <w:rsid w:val="00D55909"/>
    <w:rsid w:val="00D56F73"/>
    <w:rsid w:val="00D6054D"/>
    <w:rsid w:val="00D74938"/>
    <w:rsid w:val="00D84291"/>
    <w:rsid w:val="00D937EE"/>
    <w:rsid w:val="00D96DDA"/>
    <w:rsid w:val="00DA3316"/>
    <w:rsid w:val="00DA46CF"/>
    <w:rsid w:val="00DA70B4"/>
    <w:rsid w:val="00DB017C"/>
    <w:rsid w:val="00DB3597"/>
    <w:rsid w:val="00DC2266"/>
    <w:rsid w:val="00DD4B23"/>
    <w:rsid w:val="00DE7376"/>
    <w:rsid w:val="00DF381D"/>
    <w:rsid w:val="00DF7227"/>
    <w:rsid w:val="00E05C5E"/>
    <w:rsid w:val="00E07DB8"/>
    <w:rsid w:val="00E14623"/>
    <w:rsid w:val="00E146D8"/>
    <w:rsid w:val="00E2266D"/>
    <w:rsid w:val="00E24C2E"/>
    <w:rsid w:val="00E30E4D"/>
    <w:rsid w:val="00E3119B"/>
    <w:rsid w:val="00E35806"/>
    <w:rsid w:val="00E50C9B"/>
    <w:rsid w:val="00E51A1B"/>
    <w:rsid w:val="00E64FD4"/>
    <w:rsid w:val="00E664C8"/>
    <w:rsid w:val="00E7175B"/>
    <w:rsid w:val="00E7554A"/>
    <w:rsid w:val="00E80060"/>
    <w:rsid w:val="00E93902"/>
    <w:rsid w:val="00EA2B24"/>
    <w:rsid w:val="00EA31D6"/>
    <w:rsid w:val="00EA680B"/>
    <w:rsid w:val="00EB7D35"/>
    <w:rsid w:val="00EC6419"/>
    <w:rsid w:val="00EE1349"/>
    <w:rsid w:val="00EE41BE"/>
    <w:rsid w:val="00EE71DE"/>
    <w:rsid w:val="00EF09C6"/>
    <w:rsid w:val="00F018B2"/>
    <w:rsid w:val="00F22044"/>
    <w:rsid w:val="00F354CE"/>
    <w:rsid w:val="00F456F9"/>
    <w:rsid w:val="00F501F7"/>
    <w:rsid w:val="00F64DC9"/>
    <w:rsid w:val="00F67013"/>
    <w:rsid w:val="00F67B46"/>
    <w:rsid w:val="00F77464"/>
    <w:rsid w:val="00F77BD7"/>
    <w:rsid w:val="00F80400"/>
    <w:rsid w:val="00F97C36"/>
    <w:rsid w:val="00FA0588"/>
    <w:rsid w:val="00FB3DA3"/>
    <w:rsid w:val="00FB643B"/>
    <w:rsid w:val="00FC13CB"/>
    <w:rsid w:val="00FC73FB"/>
    <w:rsid w:val="00FE27EF"/>
    <w:rsid w:val="00FE54AC"/>
    <w:rsid w:val="00FE7815"/>
    <w:rsid w:val="00FF3C62"/>
    <w:rsid w:val="00FF6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633786"/>
  <w15:chartTrackingRefBased/>
  <w15:docId w15:val="{9F96E845-CD28-41FD-955F-53C11B130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CE143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Bob Herman</dc:creator>
  <cp:keywords/>
  <dc:description/>
  <cp:lastModifiedBy>Jeff Bennett</cp:lastModifiedBy>
  <cp:revision>2</cp:revision>
  <cp:lastPrinted>2008-06-24T12:08:00Z</cp:lastPrinted>
  <dcterms:created xsi:type="dcterms:W3CDTF">2026-06-08T05:00:00Z</dcterms:created>
  <dcterms:modified xsi:type="dcterms:W3CDTF">2026-06-08T05:00:00Z</dcterms:modified>
</cp:coreProperties>
</file>