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19893" w14:textId="77777777" w:rsidR="00FF5003" w:rsidRPr="00FF5003" w:rsidRDefault="00FF5003" w:rsidP="00FF5003">
      <w:pPr>
        <w:rPr>
          <w:rFonts w:hint="eastAsia"/>
        </w:rPr>
      </w:pPr>
      <w:r w:rsidRPr="00FF5003">
        <w:t>pip install -r requirements.txt</w:t>
      </w:r>
    </w:p>
    <w:p w14:paraId="44337E6E" w14:textId="77777777" w:rsidR="00FF5003" w:rsidRDefault="00FF5003">
      <w:pPr>
        <w:rPr>
          <w:rFonts w:hint="eastAsia"/>
        </w:rPr>
      </w:pPr>
    </w:p>
    <w:p w14:paraId="595E7884" w14:textId="184257EB" w:rsidR="00FF5003" w:rsidRDefault="00FF5003">
      <w:pPr>
        <w:rPr>
          <w:rFonts w:hint="eastAsia"/>
        </w:rPr>
      </w:pPr>
      <w:r w:rsidRPr="00FF5003">
        <w:t>pip install "</w:t>
      </w:r>
      <w:proofErr w:type="spellStart"/>
      <w:r w:rsidRPr="00FF5003">
        <w:t>numpy</w:t>
      </w:r>
      <w:proofErr w:type="spellEnd"/>
      <w:r w:rsidRPr="00FF5003">
        <w:t>&lt;2.0.0"</w:t>
      </w:r>
    </w:p>
    <w:p w14:paraId="46444F32" w14:textId="77777777" w:rsidR="00FF5003" w:rsidRDefault="00FF5003">
      <w:pPr>
        <w:rPr>
          <w:rFonts w:hint="eastAsia"/>
        </w:rPr>
      </w:pPr>
    </w:p>
    <w:p w14:paraId="2F5309BA" w14:textId="1E4A5710" w:rsidR="00324E38" w:rsidRDefault="00FF5003">
      <w:pPr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app.modules.rbac</w:t>
      </w:r>
      <w:proofErr w:type="spellEnd"/>
      <w:r>
        <w:rPr>
          <w:rFonts w:hint="eastAsia"/>
        </w:rPr>
        <w:t>中表中所有</w:t>
      </w:r>
      <w:proofErr w:type="spellStart"/>
      <w:r>
        <w:rPr>
          <w:rFonts w:hint="eastAsia"/>
        </w:rPr>
        <w:t>BigInteger</w:t>
      </w:r>
      <w:proofErr w:type="spellEnd"/>
      <w:r>
        <w:rPr>
          <w:rFonts w:hint="eastAsia"/>
        </w:rPr>
        <w:t>改为Integer</w:t>
      </w:r>
      <w:r>
        <w:br/>
      </w:r>
      <w:r w:rsidRPr="00FF5003">
        <w:rPr>
          <w:rFonts w:hint="eastAsia"/>
        </w:rPr>
        <w:t>pip install "</w:t>
      </w:r>
      <w:proofErr w:type="spellStart"/>
      <w:r w:rsidRPr="00FF5003">
        <w:rPr>
          <w:rFonts w:hint="eastAsia"/>
        </w:rPr>
        <w:t>bcrypt</w:t>
      </w:r>
      <w:proofErr w:type="spellEnd"/>
      <w:r w:rsidRPr="00FF5003">
        <w:rPr>
          <w:rFonts w:hint="eastAsia"/>
        </w:rPr>
        <w:t>==3.2.2"</w:t>
      </w:r>
    </w:p>
    <w:p w14:paraId="12F452CF" w14:textId="77777777" w:rsidR="00FF5003" w:rsidRPr="00FF5003" w:rsidRDefault="00FF5003" w:rsidP="00FF5003">
      <w:pPr>
        <w:rPr>
          <w:rFonts w:hint="eastAsia"/>
        </w:rPr>
      </w:pPr>
      <w:r w:rsidRPr="00FF5003">
        <w:t>启动时自动建表、创建文档目录、初始化基础 RBAC 与管理员账号（admin/admin123）在 app/main.py。</w:t>
      </w:r>
    </w:p>
    <w:p w14:paraId="4078F157" w14:textId="31C73DBF" w:rsidR="00FF5003" w:rsidRDefault="00B2294D">
      <w:proofErr w:type="spellStart"/>
      <w:r w:rsidRPr="00B2294D">
        <w:rPr>
          <w:rFonts w:hint="eastAsia"/>
        </w:rPr>
        <w:t>local_models</w:t>
      </w:r>
      <w:proofErr w:type="spellEnd"/>
    </w:p>
    <w:p w14:paraId="226F2CF6" w14:textId="77777777" w:rsidR="001C5033" w:rsidRDefault="001C5033">
      <w:pPr>
        <w:rPr>
          <w:rFonts w:hint="eastAsia"/>
        </w:rPr>
      </w:pPr>
    </w:p>
    <w:p w14:paraId="68DFF28D" w14:textId="77777777" w:rsidR="001C5033" w:rsidRPr="001C5033" w:rsidRDefault="001C5033" w:rsidP="001C5033">
      <w:pPr>
        <w:numPr>
          <w:ilvl w:val="0"/>
          <w:numId w:val="2"/>
        </w:numPr>
      </w:pPr>
      <w:r w:rsidRPr="001C5033">
        <w:t>新增固定常量：</w:t>
      </w:r>
    </w:p>
    <w:p w14:paraId="726908E0" w14:textId="77777777" w:rsidR="001C5033" w:rsidRPr="001C5033" w:rsidRDefault="001C5033" w:rsidP="001C5033">
      <w:pPr>
        <w:numPr>
          <w:ilvl w:val="1"/>
          <w:numId w:val="2"/>
        </w:numPr>
      </w:pPr>
      <w:r w:rsidRPr="001C5033">
        <w:t>FIXED_LOCAL_MODELS_ROOT = Path("D:/xjtu/local_models")</w:t>
      </w:r>
    </w:p>
    <w:p w14:paraId="42866AAB" w14:textId="77777777" w:rsidR="001C5033" w:rsidRPr="001C5033" w:rsidRDefault="001C5033" w:rsidP="001C5033">
      <w:pPr>
        <w:numPr>
          <w:ilvl w:val="1"/>
          <w:numId w:val="2"/>
        </w:numPr>
      </w:pPr>
      <w:r w:rsidRPr="001C5033">
        <w:t>FIXED_DEFAULT_EMBEDDING_MODEL = "BAAI/bge-base-zh-v1.5"</w:t>
      </w:r>
    </w:p>
    <w:p w14:paraId="39B6EE2D" w14:textId="77777777" w:rsidR="001C5033" w:rsidRPr="001C5033" w:rsidRDefault="001C5033" w:rsidP="001C5033">
      <w:pPr>
        <w:numPr>
          <w:ilvl w:val="1"/>
          <w:numId w:val="2"/>
        </w:numPr>
      </w:pPr>
      <w:r w:rsidRPr="001C5033">
        <w:t>FIXED_RERANKER_ENABLED = True</w:t>
      </w:r>
    </w:p>
    <w:p w14:paraId="39DBF5D6" w14:textId="77777777" w:rsidR="001C5033" w:rsidRPr="001C5033" w:rsidRDefault="001C5033" w:rsidP="001C5033">
      <w:pPr>
        <w:numPr>
          <w:ilvl w:val="1"/>
          <w:numId w:val="2"/>
        </w:numPr>
      </w:pPr>
      <w:r w:rsidRPr="001C5033">
        <w:t>FIXED_RERANKER_MODEL = "BAAI/</w:t>
      </w:r>
      <w:proofErr w:type="spellStart"/>
      <w:r w:rsidRPr="001C5033">
        <w:t>bge</w:t>
      </w:r>
      <w:proofErr w:type="spellEnd"/>
      <w:r w:rsidRPr="001C5033">
        <w:t>-</w:t>
      </w:r>
      <w:proofErr w:type="spellStart"/>
      <w:r w:rsidRPr="001C5033">
        <w:t>reranker</w:t>
      </w:r>
      <w:proofErr w:type="spellEnd"/>
      <w:r w:rsidRPr="001C5033">
        <w:t>-base"</w:t>
      </w:r>
    </w:p>
    <w:p w14:paraId="4672E324" w14:textId="77777777" w:rsidR="001C5033" w:rsidRPr="001C5033" w:rsidRDefault="001C5033" w:rsidP="001C5033">
      <w:pPr>
        <w:numPr>
          <w:ilvl w:val="1"/>
          <w:numId w:val="2"/>
        </w:numPr>
      </w:pPr>
      <w:r w:rsidRPr="001C5033">
        <w:t>FIXED_RERANKER_TOP_N = 20</w:t>
      </w:r>
    </w:p>
    <w:p w14:paraId="4080B219" w14:textId="77777777" w:rsidR="001C5033" w:rsidRPr="001C5033" w:rsidRDefault="001C5033" w:rsidP="001C5033">
      <w:pPr>
        <w:numPr>
          <w:ilvl w:val="1"/>
          <w:numId w:val="2"/>
        </w:numPr>
      </w:pPr>
      <w:r w:rsidRPr="001C5033">
        <w:t>FIXED_RERANKER_WEIGHT = 0.7</w:t>
      </w:r>
    </w:p>
    <w:p w14:paraId="243D30A4" w14:textId="77777777" w:rsidR="001C5033" w:rsidRPr="001C5033" w:rsidRDefault="001C5033" w:rsidP="001C5033">
      <w:pPr>
        <w:numPr>
          <w:ilvl w:val="0"/>
          <w:numId w:val="2"/>
        </w:numPr>
      </w:pPr>
      <w:r w:rsidRPr="001C5033">
        <w:t>Settings 组装时，这些</w:t>
      </w:r>
      <w:proofErr w:type="gramStart"/>
      <w:r w:rsidRPr="001C5033">
        <w:t>值不再</w:t>
      </w:r>
      <w:proofErr w:type="gramEnd"/>
      <w:r w:rsidRPr="001C5033">
        <w:t>走 </w:t>
      </w:r>
      <w:proofErr w:type="spellStart"/>
      <w:r w:rsidRPr="001C5033">
        <w:t>os.getenv</w:t>
      </w:r>
      <w:proofErr w:type="spellEnd"/>
      <w:r w:rsidRPr="001C5033">
        <w:t>(...)，直接使用固定常量。</w:t>
      </w:r>
    </w:p>
    <w:p w14:paraId="5A7FC8F6" w14:textId="77777777" w:rsidR="001C5033" w:rsidRPr="001C5033" w:rsidRDefault="001C5033" w:rsidP="001C5033">
      <w:r w:rsidRPr="001C5033">
        <w:t>同时我更新了说明文档：README.md</w:t>
      </w:r>
    </w:p>
    <w:p w14:paraId="734D66D9" w14:textId="77777777" w:rsidR="001C5033" w:rsidRPr="001C5033" w:rsidRDefault="001C5033" w:rsidP="001C5033">
      <w:pPr>
        <w:numPr>
          <w:ilvl w:val="0"/>
          <w:numId w:val="3"/>
        </w:numPr>
      </w:pPr>
      <w:r w:rsidRPr="001C5033">
        <w:t>明确这 6 项已改为代码内固定配置；</w:t>
      </w:r>
    </w:p>
    <w:p w14:paraId="7B6F78BB" w14:textId="1E1CA0A0" w:rsidR="001C5033" w:rsidRDefault="001C5033" w:rsidP="001C5033">
      <w:pPr>
        <w:numPr>
          <w:ilvl w:val="0"/>
          <w:numId w:val="3"/>
        </w:numPr>
      </w:pPr>
      <w:r w:rsidRPr="001C5033">
        <w:t>如需调整，直接改 app/core/config.py 顶部常量即可；</w:t>
      </w:r>
    </w:p>
    <w:p w14:paraId="13FFCD9B" w14:textId="77777777" w:rsidR="001C5033" w:rsidRPr="001C5033" w:rsidRDefault="001C5033" w:rsidP="001C5033">
      <w:pPr>
        <w:ind w:left="360"/>
        <w:rPr>
          <w:rFonts w:hint="eastAsia"/>
        </w:rPr>
      </w:pPr>
    </w:p>
    <w:p w14:paraId="4D52EDC2" w14:textId="77777777" w:rsidR="00B2294D" w:rsidRPr="00FF5003" w:rsidRDefault="00B2294D">
      <w:pPr>
        <w:rPr>
          <w:rFonts w:hint="eastAsia"/>
        </w:rPr>
      </w:pPr>
    </w:p>
    <w:sectPr w:rsidR="00B2294D" w:rsidRPr="00FF5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43B45" w14:textId="77777777" w:rsidR="00B17F3B" w:rsidRDefault="00B17F3B" w:rsidP="001C50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3C3F16" w14:textId="77777777" w:rsidR="00B17F3B" w:rsidRDefault="00B17F3B" w:rsidP="001C50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E3A0C" w14:textId="77777777" w:rsidR="00B17F3B" w:rsidRDefault="00B17F3B" w:rsidP="001C50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539C06" w14:textId="77777777" w:rsidR="00B17F3B" w:rsidRDefault="00B17F3B" w:rsidP="001C50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54DE4"/>
    <w:multiLevelType w:val="multilevel"/>
    <w:tmpl w:val="B7C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827A2D"/>
    <w:multiLevelType w:val="multilevel"/>
    <w:tmpl w:val="DF5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D64DC2"/>
    <w:multiLevelType w:val="multilevel"/>
    <w:tmpl w:val="7BEE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5709782">
    <w:abstractNumId w:val="0"/>
  </w:num>
  <w:num w:numId="2" w16cid:durableId="921569331">
    <w:abstractNumId w:val="2"/>
  </w:num>
  <w:num w:numId="3" w16cid:durableId="16837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37"/>
    <w:rsid w:val="001C5033"/>
    <w:rsid w:val="00324E38"/>
    <w:rsid w:val="007D6369"/>
    <w:rsid w:val="00A82F37"/>
    <w:rsid w:val="00AB1073"/>
    <w:rsid w:val="00B17F3B"/>
    <w:rsid w:val="00B2294D"/>
    <w:rsid w:val="00CF5023"/>
    <w:rsid w:val="00E11308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ABD3F"/>
  <w15:chartTrackingRefBased/>
  <w15:docId w15:val="{1554B38A-2819-4D5F-A7D3-1261AB87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2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F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F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F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F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F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F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F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F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F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2F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F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F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F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F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F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0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0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0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0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俊楷 谢</dc:creator>
  <cp:keywords/>
  <dc:description/>
  <cp:lastModifiedBy>俊楷 谢</cp:lastModifiedBy>
  <cp:revision>3</cp:revision>
  <dcterms:created xsi:type="dcterms:W3CDTF">2026-03-10T02:19:00Z</dcterms:created>
  <dcterms:modified xsi:type="dcterms:W3CDTF">2026-03-10T09:49:00Z</dcterms:modified>
</cp:coreProperties>
</file>