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82677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26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2175" cy="5740400"/>
            <wp:effectExtent l="0" t="0" r="9525" b="1270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74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0080" cy="4974590"/>
            <wp:effectExtent l="0" t="0" r="13970" b="1651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497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8090" cy="4450080"/>
            <wp:effectExtent l="0" t="0" r="16510" b="762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445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0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2018-07-05T03:00:50Z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