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</w:sdtContent>
    </w:sdt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Spark算子第一部分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主要理解算子、rdd</w:t>
      </w:r>
    </w:p>
    <w:p>
      <w:pPr>
        <w:pStyle w:val="1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在shell上演示操作集群</w:t>
      </w:r>
    </w:p>
    <w:p>
      <w:pPr>
        <w:pStyle w:val="11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操作步骤：</w:t>
      </w:r>
    </w:p>
    <w:p>
      <w:pPr>
        <w:pStyle w:val="11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1. 将以下数据放入Hadoop集群中，目录名称为/spark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hdfs dfs -mkdir /spark , hdfs dfs -put word.txt /spark/1.log , hdfs dfs -put word.txt /spark/2.log </w:t>
      </w:r>
    </w:p>
    <w:p>
      <w:pPr>
        <w:pStyle w:val="11"/>
        <w:numPr>
          <w:ilvl w:val="0"/>
          <w:numId w:val="0"/>
        </w:numPr>
        <w:jc w:val="both"/>
      </w:pPr>
      <w:r>
        <w:drawing>
          <wp:inline distT="0" distB="0" distL="114300" distR="114300">
            <wp:extent cx="4390390" cy="90487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启动spark集群（在master的bin目录下）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./spark-shell --master spark://bigdata01:7077 --total-executor-cores 2 --executor-memory 512m</w:t>
      </w:r>
    </w:p>
    <w:p>
      <w:pPr>
        <w:pStyle w:val="11"/>
        <w:numPr>
          <w:ilvl w:val="0"/>
          <w:numId w:val="2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在spark集群上统计单词的个数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val rdd  = sc.textFile("hdfs://bigdata01:9000/spark")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val rdd1 = rdd.flatMap(_.split(" ")).map((_, 1 )).reduceByKey(_ + _).sortBy(_._2,false)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rdd1.collect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rdd1.saveAsTextFile("hdfs://bigdata01:9000/spark01")</w:t>
      </w:r>
    </w:p>
    <w:p>
      <w:pPr>
        <w:pStyle w:val="11"/>
        <w:numPr>
          <w:ilvl w:val="0"/>
          <w:numId w:val="2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查看spark01目录的文件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hdfs dfs -cat /spark01/*</w:t>
      </w:r>
    </w:p>
    <w:p>
      <w:pPr>
        <w:pStyle w:val="11"/>
        <w:numPr>
          <w:ilvl w:val="0"/>
          <w:numId w:val="0"/>
        </w:numPr>
        <w:jc w:val="both"/>
        <w:rPr>
          <w:rFonts w:hint="eastAsia" w:ascii="Helvetica Neue" w:hAnsi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2.在IDEA上演示操作集群</w:t>
      </w:r>
    </w:p>
    <w:p>
      <w:pPr>
        <w:pStyle w:val="11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Maven 配置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SimSun" w:hAnsi="SimSun" w:eastAsia="SimSun" w:cs="SimSun"/>
          <w:color w:val="000000"/>
          <w:sz w:val="18"/>
          <w:szCs w:val="18"/>
        </w:rPr>
      </w:pP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>&lt;!-- https://mvnrepository.com/artifact/org.scala-lang/scala-library --&gt;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org.scala-lang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scala-library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2.10.6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org.apache.spark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spark-core_2.10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1.6.0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org.apache.hadoop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hadoop-client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2.6.5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sourceDirectory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src/main/scala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sourceDirectory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testSourceDirectory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src/test/scala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testSourceDirectory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net.alchim31.maven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scala-maven-plugin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3.2.2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compile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testCompile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-make:transitive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-dependencyfile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${project.build.directory}/.scala_dependencies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args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org.apache.maven.plugins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maven-shade-plugin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2.4.3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phase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package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phase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shade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goals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filters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filter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*:*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artifact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META-INF/*.SF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META-INF/*.DSA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META-INF/*.RSA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excludes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filter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filters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>&lt;!--&lt;transformers&gt;--&gt;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 xml:space="preserve">                            &lt;!--&lt;transformer implementation="org.apache.maven.plugins.shade.resource.ManifestResourceTransformer"&gt;--&gt;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 xml:space="preserve">                                &lt;!--&lt;mainClass&gt;&lt;/mainClass&gt;--&gt;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 xml:space="preserve">                            &lt;!--&lt;/transformer&gt;--&gt;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 xml:space="preserve">                        &lt;!--&lt;/transformers&gt;--&gt;</w:t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executions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&lt;/</w:t>
      </w:r>
      <w:r>
        <w:rPr>
          <w:rFonts w:hint="eastAsia" w:ascii="SimSun" w:hAnsi="SimSun" w:eastAsia="SimSun" w:cs="SimSun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EFEFEF"/>
        </w:rPr>
        <w:t>&gt;</w:t>
      </w:r>
    </w:p>
    <w:p>
      <w:pPr>
        <w:pStyle w:val="11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代码实现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SimSun" w:hAnsi="SimSun" w:eastAsia="SimSun" w:cs="SimSun"/>
          <w:color w:val="000000"/>
          <w:sz w:val="18"/>
          <w:szCs w:val="18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package com.youe.spark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import org.apache.spark.{SparkConf, SparkContext}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/**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* Created by hadoop on 2017/2/9 0009.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*/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object HelloSpark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def main(args: Array[String]): Unit =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sconf = new SparkConf().setAppName("hellospark")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val sc = new SparkContext(sconf)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sc.textFile(args(0)).flatMap(_.split(" ")).map((_,1)).reduceByKey(_ + _).sortBy(_._2, false).saveAsTextFile(args(1))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sc.stop()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0000"/>
          <w:sz w:val="18"/>
          <w:szCs w:val="18"/>
          <w:shd w:val="clear" w:fill="FFFFFF"/>
        </w:rPr>
        <w:t>}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3.阅读spark1.6.0官方文档</w:t>
      </w:r>
    </w:p>
    <w:p>
      <w:pPr>
        <w:pStyle w:val="11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865505"/>
            <wp:effectExtent l="0" t="0" r="889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Rdd创建的方式：1.访问外部的文件系统，2.原来rrd上调用了transformations方法</w:t>
      </w:r>
    </w:p>
    <w:p>
      <w:pPr>
        <w:pStyle w:val="11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4.shell上面演示transformations/action算子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#常用Transformation(即转换，延迟加载)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#通过并行化scala集合创建RDD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rdd1 = sc.parallelize(Array(1,2,3,4,5,6,7,8))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#查看该rdd的分区数量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rdd1.partitions.length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rdd1 = sc.parallelize(List(5,6,4,7,3,8,2,9,1,10))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rdd2 = sc.parallelize(List(5,6,4,7,3,8,2,9,1,10)).map(_*2).sortBy(x=&gt;x,true)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rdd3 = rdd2.filter(_&gt;10)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rdd2 = sc.parallelize(List(5,6,4,7,3,8,2,9,1,10)).map(_*2).sortBy(x=&gt;x+"",true)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rdd2 = sc.parallelize(List(5,6,4,7,3,8,2,9,1,10)).map(_*2).sortBy(x=&gt;x.toString,true)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rdd4 = sc.parallelize(Array("a b c", "d e f", "h i j"))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rdd4.flatMap(_.split(' ')).collect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rdd5 = sc.parallelize(List(List("a b c", "a b b"),List("e f g", "a f g"), List("h i j", "a a b")))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List("a b c", "a b b") =List("a","b",))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rdd5.flatMap(_.flatMap(_.split(" "))).collect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#union求并集，注意类型要一致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rdd6 = sc.parallelize(List(5,6,4,7))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rdd7 = sc.parallelize(List(1,2,3,4))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rdd8 = rdd6.union(rdd7)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rdd8.distinct.sortBy(x=&gt;x).collect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#intersection求交集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rdd9 = rdd6.intersection(rdd7)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rdd1 = sc.parallelize(List(("tom", 1), ("jerry", 2), ("kitty", 3)))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rdd2 = sc.parallelize(List(("jerry", 9), ("tom", 8), ("shuke", 7)))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#join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rdd3 = rdd1.join(rdd2)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rdd3 = rdd1.leftOuterJoin(rdd2)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rdd3 = rdd1.rightOuterJoin(rdd2)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#groupByKey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rdd3 = rdd1 union rdd2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rdd3.groupByKey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rdd3.groupByKey.map(x=&gt;(x._1,x._2.sum))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#WordCount, 第二个效率低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sc.textFile("hdfs://</w:t>
      </w:r>
      <w:bookmarkStart w:id="0" w:name="_GoBack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bigdata01</w:t>
      </w:r>
      <w:bookmarkEnd w:id="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:9000/words.txt").flatMap(x=&gt;x.split(" ")).map((_,1)).reduceByKey(_+_).sortBy(_._2,false).collect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sc.textFile("hdfs://bigdata01:9000/words.txt").flatMap(x=&gt;x.split(" ")).map((_,1)).groupByKey.map(t=&gt;(t._1, t._2.sum)).collect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#cogroup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rdd1 = sc.parallelize(List(("tom", 1), ("tom", 2), ("jerry", 3), ("kitty", 2)))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rdd2 = sc.parallelize(List(("jerry", 2), ("tom", 1), ("shuke", 2)))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rdd3 = rdd1.cogroup(rdd2)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rdd4 = rdd3.map(t=&gt;(t._1, t._2._1.sum + t._2._2.sum))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#cartesian笛卡尔积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rdd1 = sc.parallelize(List("tom", "jerry"))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rdd2 = sc.parallelize(List("tom", "kitty", "shuke"))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rdd3 = rdd1.cartesian(rdd2)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###################################################################################################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#spark action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rdd1 = sc.parallelize(List(1,2,3,4,5), 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#collect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rdd1.collect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#reduce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val rdd2 = rdd1.reduce(_+_)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#count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rdd1.count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#top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rdd1.top(2)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#take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rdd1.take(2)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#first(similer to take(1))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rdd1.first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#takeOrdered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rdd1.takeOrdered(3)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27"/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       </w:t>
      </w:r>
      <w:r>
        <w:rPr>
          <w:rStyle w:val="27"/>
          <w:rFonts w:hint="eastAsia"/>
          <w:lang w:val="en-US" w:eastAsia="zh-CN"/>
        </w:rPr>
        <w:t>spark 算子第一部分天作业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按照上课的场景，从头开始敲一遍，并理解、记忆运行算子后的效果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在idea上背着完成wordcount，提交到集群运行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微软雅黑">
    <w:altName w:val="WenQuanYi Zen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WenQuanYi Zen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新宋体">
    <w:altName w:val="WenQuanYi Zen Hei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黑_YS_GB18030">
    <w:altName w:val="WenQuanYi Zen Hei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altName w:val="WenQuanYi Zen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瘦金书简">
    <w:altName w:val="HanaMinA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Noto Serif CJK JP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altName w:val="WenQuanYi Micro Hei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Gulim">
    <w:altName w:val="NanumSquare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汉仪南宫体简">
    <w:altName w:val="HanaMinA"/>
    <w:panose1 w:val="02010509060101010101"/>
    <w:charset w:val="86"/>
    <w:family w:val="auto"/>
    <w:pitch w:val="default"/>
    <w:sig w:usb0="00000000" w:usb1="00000000" w:usb2="00000000" w:usb3="00000000" w:csb0="00000000" w:csb1="00000000"/>
  </w:font>
  <w:font w:name="汉仪娃娃篆简">
    <w:altName w:val="Noto Serif CJK JP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NanumMyeongjo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NanumSquare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NanumBarun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NanumBarun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NanumMyeongjo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eiryo">
    <w:altName w:val="Droid Sans Japanese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Droid Sans Japanese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nlo Regular">
    <w:altName w:val="DejaVu Sans Mono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icrosoft JhengHei">
    <w:altName w:val="WenQuanYi Micro 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WenQuanYi Micro 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altName w:val="Droid Sans Japanese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altName w:val="WenQuanYi Micro Hei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ngLiU_HKSCS">
    <w:altName w:val="WenQuanYi Micro Hei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altName w:val="WenQuanYi Micro Hei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PGothic">
    <w:altName w:val="WenQuanYi Micro Hei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MS Mincho">
    <w:altName w:val="Droid Sans Japanese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Mincho">
    <w:altName w:val="WenQuanYi Micro He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altName w:val="WenQuanYi Micro Hei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PMingLiU">
    <w:altName w:val="WenQuanYi Micro Hei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altName w:val="WenQuanYi Micro Hei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SimSun-ExtB">
    <w:altName w:val="HanaMinA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DejaVu Sans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DejaVu Sans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Liberation Serif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MS Gothic">
    <w:altName w:val="WenQuanYi Micro Hei"/>
    <w:panose1 w:val="020B0609070205080204"/>
    <w:charset w:val="80"/>
    <w:family w:val="auto"/>
    <w:pitch w:val="default"/>
    <w:sig w:usb0="00000000" w:usb1="00000000" w:usb2="00000012" w:usb3="00000000" w:csb0="4002009F" w:csb1="DFD7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2000019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0" w:usb3="00000000" w:csb0="2000009F" w:csb1="00000000"/>
  </w:font>
  <w:font w:name="FZHTJW--GB1-0-GBK-EUC-H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Menl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Sans Serif">
    <w:altName w:val="Sans Serif"/>
    <w:panose1 w:val="020F0603030400020203"/>
    <w:charset w:val="00"/>
    <w:family w:val="auto"/>
    <w:pitch w:val="default"/>
    <w:sig w:usb0="00000000" w:usb1="00000000" w:usb2="00000000" w:usb3="00000000" w:csb0="001D016D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NanumSquare">
    <w:panose1 w:val="020B0600000101010101"/>
    <w:charset w:val="81"/>
    <w:family w:val="auto"/>
    <w:pitch w:val="default"/>
    <w:sig w:usb0="00000203" w:usb1="21D12C10" w:usb2="00000010" w:usb3="00000000" w:csb0="00280005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Sans Serif">
    <w:panose1 w:val="020F0603030400020203"/>
    <w:charset w:val="00"/>
    <w:family w:val="auto"/>
    <w:pitch w:val="default"/>
    <w:sig w:usb0="00000000" w:usb1="00000000" w:usb2="00000000" w:usb3="00000000" w:csb0="001D016D" w:csb1="00000000"/>
  </w:font>
  <w:font w:name="HanaMinA">
    <w:panose1 w:val="02000609000000000000"/>
    <w:charset w:val="00"/>
    <w:family w:val="auto"/>
    <w:pitch w:val="default"/>
    <w:sig w:usb0="00000000" w:usb1="00000000" w:usb2="00000000" w:usb3="00000000" w:csb0="0015000D" w:csb1="00000000"/>
  </w:font>
  <w:font w:name="WenQuanYi Micro Hei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HanaMinA">
    <w:panose1 w:val="02000609000000000000"/>
    <w:charset w:val="00"/>
    <w:family w:val="auto"/>
    <w:pitch w:val="default"/>
    <w:sig w:usb0="00000000" w:usb1="00000000" w:usb2="00000000" w:usb3="00000000" w:csb0="0015000D" w:csb1="00000000"/>
  </w:font>
  <w:font w:name="HanaMinA">
    <w:panose1 w:val="02000609000000000000"/>
    <w:charset w:val="00"/>
    <w:family w:val="auto"/>
    <w:pitch w:val="default"/>
    <w:sig w:usb0="00000000" w:usb1="00000000" w:usb2="00000000" w:usb3="00000000" w:csb0="0015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86543203">
    <w:nsid w:val="589AD963"/>
    <w:multiLevelType w:val="singleLevel"/>
    <w:tmpl w:val="589AD963"/>
    <w:lvl w:ilvl="0" w:tentative="1">
      <w:start w:val="1"/>
      <w:numFmt w:val="decimal"/>
      <w:suff w:val="nothing"/>
      <w:lvlText w:val="%1."/>
      <w:lvlJc w:val="left"/>
    </w:lvl>
  </w:abstractNum>
  <w:abstractNum w:abstractNumId="1486559365">
    <w:nsid w:val="589B1885"/>
    <w:multiLevelType w:val="singleLevel"/>
    <w:tmpl w:val="589B1885"/>
    <w:lvl w:ilvl="0" w:tentative="1">
      <w:start w:val="1"/>
      <w:numFmt w:val="decimal"/>
      <w:suff w:val="space"/>
      <w:lvlText w:val="%1."/>
      <w:lvlJc w:val="left"/>
    </w:lvl>
  </w:abstractNum>
  <w:abstractNum w:abstractNumId="1486464928">
    <w:nsid w:val="5899A7A0"/>
    <w:multiLevelType w:val="singleLevel"/>
    <w:tmpl w:val="5899A7A0"/>
    <w:lvl w:ilvl="0" w:tentative="1">
      <w:start w:val="1"/>
      <w:numFmt w:val="decimal"/>
      <w:suff w:val="space"/>
      <w:lvlText w:val="%1."/>
      <w:lvlJc w:val="left"/>
    </w:lvl>
  </w:abstractNum>
  <w:num w:numId="1">
    <w:abstractNumId w:val="651060482"/>
  </w:num>
  <w:num w:numId="2">
    <w:abstractNumId w:val="1486543203"/>
  </w:num>
  <w:num w:numId="3">
    <w:abstractNumId w:val="1486559365"/>
  </w:num>
  <w:num w:numId="4">
    <w:abstractNumId w:val="14864649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60042C"/>
    <w:rsid w:val="006129EC"/>
    <w:rsid w:val="00615046"/>
    <w:rsid w:val="00630E58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1555"/>
    <w:rsid w:val="008A6C45"/>
    <w:rsid w:val="008C5EAA"/>
    <w:rsid w:val="008D1A95"/>
    <w:rsid w:val="008E2803"/>
    <w:rsid w:val="00922260"/>
    <w:rsid w:val="00941A33"/>
    <w:rsid w:val="00942F1C"/>
    <w:rsid w:val="00946575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45F29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35603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00E45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85E2C"/>
    <w:rsid w:val="00F92BA9"/>
    <w:rsid w:val="00FE511E"/>
    <w:rsid w:val="0118476B"/>
    <w:rsid w:val="01305281"/>
    <w:rsid w:val="0160063E"/>
    <w:rsid w:val="016F3463"/>
    <w:rsid w:val="018D406A"/>
    <w:rsid w:val="01A761C5"/>
    <w:rsid w:val="01A91CD1"/>
    <w:rsid w:val="01AC264C"/>
    <w:rsid w:val="01C70C78"/>
    <w:rsid w:val="0202205E"/>
    <w:rsid w:val="021C1A07"/>
    <w:rsid w:val="022230A9"/>
    <w:rsid w:val="022F0E1B"/>
    <w:rsid w:val="0253208A"/>
    <w:rsid w:val="025A4612"/>
    <w:rsid w:val="025E6ADB"/>
    <w:rsid w:val="02636567"/>
    <w:rsid w:val="02696283"/>
    <w:rsid w:val="027C146F"/>
    <w:rsid w:val="02B2201F"/>
    <w:rsid w:val="02B70508"/>
    <w:rsid w:val="02D45932"/>
    <w:rsid w:val="02EA41A8"/>
    <w:rsid w:val="030A3FB1"/>
    <w:rsid w:val="03194DA1"/>
    <w:rsid w:val="03227C16"/>
    <w:rsid w:val="03256636"/>
    <w:rsid w:val="03286878"/>
    <w:rsid w:val="032875BA"/>
    <w:rsid w:val="03350E4E"/>
    <w:rsid w:val="034E77FA"/>
    <w:rsid w:val="03552A08"/>
    <w:rsid w:val="037576B9"/>
    <w:rsid w:val="03A9342E"/>
    <w:rsid w:val="03D05DDB"/>
    <w:rsid w:val="03F66D0E"/>
    <w:rsid w:val="03FE7815"/>
    <w:rsid w:val="04074A2A"/>
    <w:rsid w:val="04230B3A"/>
    <w:rsid w:val="04241DDC"/>
    <w:rsid w:val="04375579"/>
    <w:rsid w:val="043C3E1B"/>
    <w:rsid w:val="043E2A43"/>
    <w:rsid w:val="04437CE6"/>
    <w:rsid w:val="04533824"/>
    <w:rsid w:val="0459542E"/>
    <w:rsid w:val="048033EF"/>
    <w:rsid w:val="048F5C08"/>
    <w:rsid w:val="04BC0A35"/>
    <w:rsid w:val="04E66491"/>
    <w:rsid w:val="04FD023D"/>
    <w:rsid w:val="04FE519C"/>
    <w:rsid w:val="05051124"/>
    <w:rsid w:val="05264E82"/>
    <w:rsid w:val="052C2565"/>
    <w:rsid w:val="054F6046"/>
    <w:rsid w:val="05646EE5"/>
    <w:rsid w:val="0565670D"/>
    <w:rsid w:val="0566729D"/>
    <w:rsid w:val="05C36D3B"/>
    <w:rsid w:val="05C9468B"/>
    <w:rsid w:val="05D51876"/>
    <w:rsid w:val="05D5683D"/>
    <w:rsid w:val="05D77224"/>
    <w:rsid w:val="05D94925"/>
    <w:rsid w:val="05DB36AB"/>
    <w:rsid w:val="05DF46D8"/>
    <w:rsid w:val="05E50738"/>
    <w:rsid w:val="05F73ED5"/>
    <w:rsid w:val="05F92FE1"/>
    <w:rsid w:val="06276146"/>
    <w:rsid w:val="0642298A"/>
    <w:rsid w:val="064E12FB"/>
    <w:rsid w:val="065561C3"/>
    <w:rsid w:val="065815E4"/>
    <w:rsid w:val="069353D8"/>
    <w:rsid w:val="06971985"/>
    <w:rsid w:val="06A046EE"/>
    <w:rsid w:val="06A27BF1"/>
    <w:rsid w:val="06E216D3"/>
    <w:rsid w:val="06EA3869"/>
    <w:rsid w:val="06ED728C"/>
    <w:rsid w:val="06FA38D0"/>
    <w:rsid w:val="06FC1585"/>
    <w:rsid w:val="07093E3C"/>
    <w:rsid w:val="07095017"/>
    <w:rsid w:val="07125186"/>
    <w:rsid w:val="071772A3"/>
    <w:rsid w:val="072A34D4"/>
    <w:rsid w:val="0731010E"/>
    <w:rsid w:val="073203DA"/>
    <w:rsid w:val="07412A5A"/>
    <w:rsid w:val="074661E7"/>
    <w:rsid w:val="07644450"/>
    <w:rsid w:val="07662308"/>
    <w:rsid w:val="07874F07"/>
    <w:rsid w:val="07AD1386"/>
    <w:rsid w:val="07CA321E"/>
    <w:rsid w:val="07F13C37"/>
    <w:rsid w:val="08472F39"/>
    <w:rsid w:val="08510831"/>
    <w:rsid w:val="089E11B4"/>
    <w:rsid w:val="089F7B9C"/>
    <w:rsid w:val="08A42097"/>
    <w:rsid w:val="08BB245F"/>
    <w:rsid w:val="08BB780D"/>
    <w:rsid w:val="08CF6F01"/>
    <w:rsid w:val="08EC5330"/>
    <w:rsid w:val="090A5A61"/>
    <w:rsid w:val="09150056"/>
    <w:rsid w:val="093C37C8"/>
    <w:rsid w:val="094970D1"/>
    <w:rsid w:val="0977513D"/>
    <w:rsid w:val="099F2ECD"/>
    <w:rsid w:val="09BE45B9"/>
    <w:rsid w:val="09C1660E"/>
    <w:rsid w:val="0A102D91"/>
    <w:rsid w:val="0A1A064B"/>
    <w:rsid w:val="0A3E689F"/>
    <w:rsid w:val="0A531C1F"/>
    <w:rsid w:val="0A6F7BAB"/>
    <w:rsid w:val="0A704493"/>
    <w:rsid w:val="0A7C31E5"/>
    <w:rsid w:val="0A8F37F7"/>
    <w:rsid w:val="0AA51692"/>
    <w:rsid w:val="0AD602A4"/>
    <w:rsid w:val="0AE15667"/>
    <w:rsid w:val="0AE962F7"/>
    <w:rsid w:val="0B03748D"/>
    <w:rsid w:val="0B2A322F"/>
    <w:rsid w:val="0B2B7019"/>
    <w:rsid w:val="0B5224A3"/>
    <w:rsid w:val="0B9C32CD"/>
    <w:rsid w:val="0BB150C0"/>
    <w:rsid w:val="0BD7606F"/>
    <w:rsid w:val="0BDD0D82"/>
    <w:rsid w:val="0BE12339"/>
    <w:rsid w:val="0C1B39BB"/>
    <w:rsid w:val="0C25027D"/>
    <w:rsid w:val="0C302D8B"/>
    <w:rsid w:val="0C773CA3"/>
    <w:rsid w:val="0C7928E4"/>
    <w:rsid w:val="0C827543"/>
    <w:rsid w:val="0C911B2B"/>
    <w:rsid w:val="0C981284"/>
    <w:rsid w:val="0CA92A55"/>
    <w:rsid w:val="0CF12E49"/>
    <w:rsid w:val="0D282CD6"/>
    <w:rsid w:val="0D3728DD"/>
    <w:rsid w:val="0D737F1F"/>
    <w:rsid w:val="0D766925"/>
    <w:rsid w:val="0D7B0453"/>
    <w:rsid w:val="0D872985"/>
    <w:rsid w:val="0DA32C6D"/>
    <w:rsid w:val="0DD047FA"/>
    <w:rsid w:val="0DD61154"/>
    <w:rsid w:val="0DEC255E"/>
    <w:rsid w:val="0E033F8B"/>
    <w:rsid w:val="0E06092E"/>
    <w:rsid w:val="0E064F10"/>
    <w:rsid w:val="0E16522A"/>
    <w:rsid w:val="0E2941CB"/>
    <w:rsid w:val="0E3850EF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6F638D"/>
    <w:rsid w:val="0F8754E3"/>
    <w:rsid w:val="0F88760A"/>
    <w:rsid w:val="0F8F3712"/>
    <w:rsid w:val="0FDE287E"/>
    <w:rsid w:val="10155E92"/>
    <w:rsid w:val="10165793"/>
    <w:rsid w:val="10242D0C"/>
    <w:rsid w:val="1048272F"/>
    <w:rsid w:val="1056515F"/>
    <w:rsid w:val="105949AB"/>
    <w:rsid w:val="105B4168"/>
    <w:rsid w:val="106F4694"/>
    <w:rsid w:val="108230A5"/>
    <w:rsid w:val="10A235DA"/>
    <w:rsid w:val="10C76BC8"/>
    <w:rsid w:val="10DC6C37"/>
    <w:rsid w:val="10F70AE6"/>
    <w:rsid w:val="1103227A"/>
    <w:rsid w:val="110C69F6"/>
    <w:rsid w:val="111148A7"/>
    <w:rsid w:val="11360C21"/>
    <w:rsid w:val="11663318"/>
    <w:rsid w:val="116905F1"/>
    <w:rsid w:val="116C26FA"/>
    <w:rsid w:val="118732DA"/>
    <w:rsid w:val="118C34DF"/>
    <w:rsid w:val="119401FB"/>
    <w:rsid w:val="119C37F2"/>
    <w:rsid w:val="11AA195F"/>
    <w:rsid w:val="11BE502B"/>
    <w:rsid w:val="11C96E21"/>
    <w:rsid w:val="11EA11D9"/>
    <w:rsid w:val="12437483"/>
    <w:rsid w:val="1270704D"/>
    <w:rsid w:val="128B7F70"/>
    <w:rsid w:val="12CC1965"/>
    <w:rsid w:val="130819B9"/>
    <w:rsid w:val="1330168A"/>
    <w:rsid w:val="13422C29"/>
    <w:rsid w:val="137179FB"/>
    <w:rsid w:val="13745786"/>
    <w:rsid w:val="137E1789"/>
    <w:rsid w:val="138430AC"/>
    <w:rsid w:val="13A62F59"/>
    <w:rsid w:val="13B341E1"/>
    <w:rsid w:val="13B93B6C"/>
    <w:rsid w:val="13CC39FF"/>
    <w:rsid w:val="140C556F"/>
    <w:rsid w:val="141E7BFF"/>
    <w:rsid w:val="14212D35"/>
    <w:rsid w:val="142F45B4"/>
    <w:rsid w:val="1457366A"/>
    <w:rsid w:val="145923F1"/>
    <w:rsid w:val="145F3100"/>
    <w:rsid w:val="14766C58"/>
    <w:rsid w:val="148D73C8"/>
    <w:rsid w:val="14966953"/>
    <w:rsid w:val="14A92E7E"/>
    <w:rsid w:val="14BE0CB5"/>
    <w:rsid w:val="14C76733"/>
    <w:rsid w:val="14ED4E63"/>
    <w:rsid w:val="14EE6C4F"/>
    <w:rsid w:val="15974D0D"/>
    <w:rsid w:val="159E0A6B"/>
    <w:rsid w:val="15CC6A4F"/>
    <w:rsid w:val="15E7507B"/>
    <w:rsid w:val="160C6707"/>
    <w:rsid w:val="161333DF"/>
    <w:rsid w:val="16261C9D"/>
    <w:rsid w:val="163B3C32"/>
    <w:rsid w:val="165E3DC0"/>
    <w:rsid w:val="16622C76"/>
    <w:rsid w:val="167B1513"/>
    <w:rsid w:val="16871506"/>
    <w:rsid w:val="16982289"/>
    <w:rsid w:val="17036AF2"/>
    <w:rsid w:val="17101340"/>
    <w:rsid w:val="173405A0"/>
    <w:rsid w:val="173A1A59"/>
    <w:rsid w:val="174C3A48"/>
    <w:rsid w:val="176F5F08"/>
    <w:rsid w:val="177F4AD1"/>
    <w:rsid w:val="17807188"/>
    <w:rsid w:val="178B572B"/>
    <w:rsid w:val="17B71451"/>
    <w:rsid w:val="17D06220"/>
    <w:rsid w:val="17E70043"/>
    <w:rsid w:val="183A63EE"/>
    <w:rsid w:val="18452355"/>
    <w:rsid w:val="18570688"/>
    <w:rsid w:val="18572D04"/>
    <w:rsid w:val="188E4C7C"/>
    <w:rsid w:val="189701E7"/>
    <w:rsid w:val="18AA5B83"/>
    <w:rsid w:val="18AF588E"/>
    <w:rsid w:val="18E7126B"/>
    <w:rsid w:val="18E72F4E"/>
    <w:rsid w:val="19026EFA"/>
    <w:rsid w:val="190E6E25"/>
    <w:rsid w:val="19170735"/>
    <w:rsid w:val="191C263F"/>
    <w:rsid w:val="191E3B20"/>
    <w:rsid w:val="193A79B4"/>
    <w:rsid w:val="19464E79"/>
    <w:rsid w:val="19620BB5"/>
    <w:rsid w:val="198432E8"/>
    <w:rsid w:val="198F4CFA"/>
    <w:rsid w:val="19946E05"/>
    <w:rsid w:val="199E7715"/>
    <w:rsid w:val="19A370E3"/>
    <w:rsid w:val="19A966AE"/>
    <w:rsid w:val="19B500C6"/>
    <w:rsid w:val="19B740DC"/>
    <w:rsid w:val="19BE4DF8"/>
    <w:rsid w:val="19C1690C"/>
    <w:rsid w:val="19C41D0B"/>
    <w:rsid w:val="19E94311"/>
    <w:rsid w:val="19FB0A5E"/>
    <w:rsid w:val="1A3A7593"/>
    <w:rsid w:val="1A5439C0"/>
    <w:rsid w:val="1A574945"/>
    <w:rsid w:val="1A5D0BB1"/>
    <w:rsid w:val="1AA80BFE"/>
    <w:rsid w:val="1AB761C6"/>
    <w:rsid w:val="1AF070C2"/>
    <w:rsid w:val="1B072859"/>
    <w:rsid w:val="1B0A0BA1"/>
    <w:rsid w:val="1B14057B"/>
    <w:rsid w:val="1B240815"/>
    <w:rsid w:val="1B405552"/>
    <w:rsid w:val="1B554C39"/>
    <w:rsid w:val="1B8617B4"/>
    <w:rsid w:val="1B917CD7"/>
    <w:rsid w:val="1BAA65D5"/>
    <w:rsid w:val="1BAC5C4F"/>
    <w:rsid w:val="1BAE67E5"/>
    <w:rsid w:val="1BC44B71"/>
    <w:rsid w:val="1BC738A2"/>
    <w:rsid w:val="1BD140E4"/>
    <w:rsid w:val="1BF530EC"/>
    <w:rsid w:val="1C186B24"/>
    <w:rsid w:val="1C223441"/>
    <w:rsid w:val="1C325A59"/>
    <w:rsid w:val="1C4B6079"/>
    <w:rsid w:val="1C4D3B46"/>
    <w:rsid w:val="1C4E6EB3"/>
    <w:rsid w:val="1C540588"/>
    <w:rsid w:val="1C8B465A"/>
    <w:rsid w:val="1C8B779D"/>
    <w:rsid w:val="1D076572"/>
    <w:rsid w:val="1D4C6F21"/>
    <w:rsid w:val="1D4E45EA"/>
    <w:rsid w:val="1D50697E"/>
    <w:rsid w:val="1D58048D"/>
    <w:rsid w:val="1D825A5C"/>
    <w:rsid w:val="1DC24961"/>
    <w:rsid w:val="1DFE638B"/>
    <w:rsid w:val="1E0B1BCE"/>
    <w:rsid w:val="1E0B2F37"/>
    <w:rsid w:val="1E1C3D76"/>
    <w:rsid w:val="1E1F4F91"/>
    <w:rsid w:val="1E7D5094"/>
    <w:rsid w:val="1E9B18C1"/>
    <w:rsid w:val="1EBB394E"/>
    <w:rsid w:val="1EFB4742"/>
    <w:rsid w:val="1EFE68E7"/>
    <w:rsid w:val="1EFF3D56"/>
    <w:rsid w:val="1F0B0A9A"/>
    <w:rsid w:val="1F12792B"/>
    <w:rsid w:val="1F4437D9"/>
    <w:rsid w:val="1F531875"/>
    <w:rsid w:val="1F676893"/>
    <w:rsid w:val="1F7807AF"/>
    <w:rsid w:val="1F7A5C02"/>
    <w:rsid w:val="1FAA59FF"/>
    <w:rsid w:val="1FBB7F9F"/>
    <w:rsid w:val="1FEA5191"/>
    <w:rsid w:val="1FF33858"/>
    <w:rsid w:val="2014062E"/>
    <w:rsid w:val="203D7274"/>
    <w:rsid w:val="204F4F90"/>
    <w:rsid w:val="20521A16"/>
    <w:rsid w:val="2061072D"/>
    <w:rsid w:val="20792FE0"/>
    <w:rsid w:val="208A15D4"/>
    <w:rsid w:val="208A17FE"/>
    <w:rsid w:val="20B73E19"/>
    <w:rsid w:val="20EB3C21"/>
    <w:rsid w:val="211E037F"/>
    <w:rsid w:val="212868DA"/>
    <w:rsid w:val="212961BD"/>
    <w:rsid w:val="2141581D"/>
    <w:rsid w:val="214C7431"/>
    <w:rsid w:val="215164AA"/>
    <w:rsid w:val="21574257"/>
    <w:rsid w:val="21836286"/>
    <w:rsid w:val="21900E1F"/>
    <w:rsid w:val="21B038D2"/>
    <w:rsid w:val="21D87015"/>
    <w:rsid w:val="21E704C6"/>
    <w:rsid w:val="21FF6ED4"/>
    <w:rsid w:val="22463730"/>
    <w:rsid w:val="224E6C54"/>
    <w:rsid w:val="22762396"/>
    <w:rsid w:val="22791EC7"/>
    <w:rsid w:val="227F5425"/>
    <w:rsid w:val="228D2265"/>
    <w:rsid w:val="22AA229E"/>
    <w:rsid w:val="22C70E9C"/>
    <w:rsid w:val="22E04663"/>
    <w:rsid w:val="22FF6A77"/>
    <w:rsid w:val="23106D12"/>
    <w:rsid w:val="23197621"/>
    <w:rsid w:val="233B099D"/>
    <w:rsid w:val="23557A2F"/>
    <w:rsid w:val="236841B6"/>
    <w:rsid w:val="23B72819"/>
    <w:rsid w:val="23C950C5"/>
    <w:rsid w:val="23D02ECE"/>
    <w:rsid w:val="23D35B56"/>
    <w:rsid w:val="23E8636A"/>
    <w:rsid w:val="23F229E4"/>
    <w:rsid w:val="23FF67B4"/>
    <w:rsid w:val="24217CAE"/>
    <w:rsid w:val="24507463"/>
    <w:rsid w:val="245C427B"/>
    <w:rsid w:val="24610C3D"/>
    <w:rsid w:val="247D5502"/>
    <w:rsid w:val="24932711"/>
    <w:rsid w:val="2493630A"/>
    <w:rsid w:val="24CE7F0A"/>
    <w:rsid w:val="24F2272A"/>
    <w:rsid w:val="24F66AA4"/>
    <w:rsid w:val="25032A88"/>
    <w:rsid w:val="253D7326"/>
    <w:rsid w:val="25402EBC"/>
    <w:rsid w:val="25544D4D"/>
    <w:rsid w:val="255806EC"/>
    <w:rsid w:val="25712516"/>
    <w:rsid w:val="25780405"/>
    <w:rsid w:val="25924832"/>
    <w:rsid w:val="259B2F43"/>
    <w:rsid w:val="259C37C5"/>
    <w:rsid w:val="25D73CA2"/>
    <w:rsid w:val="25FE1963"/>
    <w:rsid w:val="26164E0B"/>
    <w:rsid w:val="263230B7"/>
    <w:rsid w:val="26455983"/>
    <w:rsid w:val="26627479"/>
    <w:rsid w:val="266D3080"/>
    <w:rsid w:val="2688269F"/>
    <w:rsid w:val="26987F60"/>
    <w:rsid w:val="26CF7368"/>
    <w:rsid w:val="26D70F92"/>
    <w:rsid w:val="26E044D4"/>
    <w:rsid w:val="26E20C08"/>
    <w:rsid w:val="26EB2353"/>
    <w:rsid w:val="26F67369"/>
    <w:rsid w:val="270B661D"/>
    <w:rsid w:val="27492FEA"/>
    <w:rsid w:val="2759091B"/>
    <w:rsid w:val="27634AAD"/>
    <w:rsid w:val="276F1818"/>
    <w:rsid w:val="277F5524"/>
    <w:rsid w:val="27861B7E"/>
    <w:rsid w:val="27A23B41"/>
    <w:rsid w:val="27B55221"/>
    <w:rsid w:val="27CA5756"/>
    <w:rsid w:val="27D07660"/>
    <w:rsid w:val="280C622E"/>
    <w:rsid w:val="28262D97"/>
    <w:rsid w:val="283932C6"/>
    <w:rsid w:val="287269A2"/>
    <w:rsid w:val="28C433F0"/>
    <w:rsid w:val="28CA07BE"/>
    <w:rsid w:val="28D7752F"/>
    <w:rsid w:val="28E441EA"/>
    <w:rsid w:val="28F22C3A"/>
    <w:rsid w:val="28F42A1D"/>
    <w:rsid w:val="29313F2E"/>
    <w:rsid w:val="2937372F"/>
    <w:rsid w:val="296F5BA8"/>
    <w:rsid w:val="29796396"/>
    <w:rsid w:val="2980194B"/>
    <w:rsid w:val="29824AA8"/>
    <w:rsid w:val="299C497A"/>
    <w:rsid w:val="299E02FB"/>
    <w:rsid w:val="29C148E2"/>
    <w:rsid w:val="29E536AF"/>
    <w:rsid w:val="2A123C8B"/>
    <w:rsid w:val="2A2F1F6A"/>
    <w:rsid w:val="2A3620C0"/>
    <w:rsid w:val="2A5864A7"/>
    <w:rsid w:val="2A591288"/>
    <w:rsid w:val="2A8309BB"/>
    <w:rsid w:val="2A9B2C89"/>
    <w:rsid w:val="2AB82843"/>
    <w:rsid w:val="2ABC2F79"/>
    <w:rsid w:val="2AD60E63"/>
    <w:rsid w:val="2AE55CED"/>
    <w:rsid w:val="2B4539BC"/>
    <w:rsid w:val="2B456DAB"/>
    <w:rsid w:val="2B4B7916"/>
    <w:rsid w:val="2B6D1DB7"/>
    <w:rsid w:val="2B7D7ABE"/>
    <w:rsid w:val="2B971F94"/>
    <w:rsid w:val="2BAD4138"/>
    <w:rsid w:val="2BB846C7"/>
    <w:rsid w:val="2BD8717A"/>
    <w:rsid w:val="2BFB39E2"/>
    <w:rsid w:val="2C26057E"/>
    <w:rsid w:val="2C473410"/>
    <w:rsid w:val="2C4F5D80"/>
    <w:rsid w:val="2C5A5197"/>
    <w:rsid w:val="2C6F41F6"/>
    <w:rsid w:val="2C9875B8"/>
    <w:rsid w:val="2C9F74E6"/>
    <w:rsid w:val="2CB20162"/>
    <w:rsid w:val="2CD26499"/>
    <w:rsid w:val="2CE10CB2"/>
    <w:rsid w:val="2D0E122F"/>
    <w:rsid w:val="2D0E71F7"/>
    <w:rsid w:val="2D260121"/>
    <w:rsid w:val="2D387E8F"/>
    <w:rsid w:val="2D481B41"/>
    <w:rsid w:val="2D5C2B7A"/>
    <w:rsid w:val="2D654588"/>
    <w:rsid w:val="2DC627B3"/>
    <w:rsid w:val="2DEA73FD"/>
    <w:rsid w:val="2DF12C99"/>
    <w:rsid w:val="2E0D7705"/>
    <w:rsid w:val="2E194545"/>
    <w:rsid w:val="2E28425F"/>
    <w:rsid w:val="2E310995"/>
    <w:rsid w:val="2E3249A5"/>
    <w:rsid w:val="2E597D2C"/>
    <w:rsid w:val="2E635653"/>
    <w:rsid w:val="2E7248C0"/>
    <w:rsid w:val="2E78204D"/>
    <w:rsid w:val="2E7C0A53"/>
    <w:rsid w:val="2EA21EAE"/>
    <w:rsid w:val="2EA2797F"/>
    <w:rsid w:val="2EBC3A3B"/>
    <w:rsid w:val="2ECC5DC9"/>
    <w:rsid w:val="2EF65852"/>
    <w:rsid w:val="2F08092B"/>
    <w:rsid w:val="2F431F34"/>
    <w:rsid w:val="2F45695C"/>
    <w:rsid w:val="2F6B0E84"/>
    <w:rsid w:val="2F7B3FEC"/>
    <w:rsid w:val="2F9A569B"/>
    <w:rsid w:val="2FCC4F87"/>
    <w:rsid w:val="30083A5D"/>
    <w:rsid w:val="303B753D"/>
    <w:rsid w:val="30413836"/>
    <w:rsid w:val="308B56B3"/>
    <w:rsid w:val="30985486"/>
    <w:rsid w:val="30C14752"/>
    <w:rsid w:val="30F5372A"/>
    <w:rsid w:val="30FC45D9"/>
    <w:rsid w:val="3118389A"/>
    <w:rsid w:val="31337771"/>
    <w:rsid w:val="313B4320"/>
    <w:rsid w:val="315E078B"/>
    <w:rsid w:val="317173E0"/>
    <w:rsid w:val="31A54783"/>
    <w:rsid w:val="31ED55D0"/>
    <w:rsid w:val="32034FCC"/>
    <w:rsid w:val="320F3CE2"/>
    <w:rsid w:val="32160510"/>
    <w:rsid w:val="321F409B"/>
    <w:rsid w:val="324A4D18"/>
    <w:rsid w:val="325C64B0"/>
    <w:rsid w:val="327F1D31"/>
    <w:rsid w:val="32961B0D"/>
    <w:rsid w:val="329D240B"/>
    <w:rsid w:val="32C216D7"/>
    <w:rsid w:val="32D4145C"/>
    <w:rsid w:val="33007220"/>
    <w:rsid w:val="330624B3"/>
    <w:rsid w:val="3320048A"/>
    <w:rsid w:val="33356193"/>
    <w:rsid w:val="33371696"/>
    <w:rsid w:val="33387117"/>
    <w:rsid w:val="334155E4"/>
    <w:rsid w:val="336743E3"/>
    <w:rsid w:val="336F46D7"/>
    <w:rsid w:val="338B7A3B"/>
    <w:rsid w:val="33A651CD"/>
    <w:rsid w:val="33B22AAA"/>
    <w:rsid w:val="33B41AE0"/>
    <w:rsid w:val="33B51F64"/>
    <w:rsid w:val="33C86A20"/>
    <w:rsid w:val="33D9273E"/>
    <w:rsid w:val="33DD78A5"/>
    <w:rsid w:val="33FE6449"/>
    <w:rsid w:val="34292EE0"/>
    <w:rsid w:val="342C6F36"/>
    <w:rsid w:val="34484605"/>
    <w:rsid w:val="34774A9B"/>
    <w:rsid w:val="349415D2"/>
    <w:rsid w:val="349E59F1"/>
    <w:rsid w:val="34A341ED"/>
    <w:rsid w:val="34C82F74"/>
    <w:rsid w:val="35117EAB"/>
    <w:rsid w:val="35216CA3"/>
    <w:rsid w:val="35530AA5"/>
    <w:rsid w:val="356F3746"/>
    <w:rsid w:val="35786A06"/>
    <w:rsid w:val="35802C14"/>
    <w:rsid w:val="358A18D6"/>
    <w:rsid w:val="35B72051"/>
    <w:rsid w:val="35D36C9F"/>
    <w:rsid w:val="35DB30C1"/>
    <w:rsid w:val="360302D5"/>
    <w:rsid w:val="360714B4"/>
    <w:rsid w:val="36350CFE"/>
    <w:rsid w:val="36386400"/>
    <w:rsid w:val="364042D8"/>
    <w:rsid w:val="3649405F"/>
    <w:rsid w:val="3657609C"/>
    <w:rsid w:val="366208C9"/>
    <w:rsid w:val="366B480A"/>
    <w:rsid w:val="36802077"/>
    <w:rsid w:val="36832FFC"/>
    <w:rsid w:val="36D44696"/>
    <w:rsid w:val="36E3211C"/>
    <w:rsid w:val="37034BCF"/>
    <w:rsid w:val="370522D0"/>
    <w:rsid w:val="37155382"/>
    <w:rsid w:val="372657F9"/>
    <w:rsid w:val="37590E68"/>
    <w:rsid w:val="375D0761"/>
    <w:rsid w:val="376468A6"/>
    <w:rsid w:val="37676E90"/>
    <w:rsid w:val="377A5B12"/>
    <w:rsid w:val="37930650"/>
    <w:rsid w:val="379B6232"/>
    <w:rsid w:val="37A30ED5"/>
    <w:rsid w:val="37AC75E6"/>
    <w:rsid w:val="37DC4A3E"/>
    <w:rsid w:val="380662E8"/>
    <w:rsid w:val="3808447D"/>
    <w:rsid w:val="381A4397"/>
    <w:rsid w:val="385549A2"/>
    <w:rsid w:val="38864D4B"/>
    <w:rsid w:val="388A594F"/>
    <w:rsid w:val="38971ED3"/>
    <w:rsid w:val="38995F6A"/>
    <w:rsid w:val="38A80472"/>
    <w:rsid w:val="38C555CB"/>
    <w:rsid w:val="38F844C0"/>
    <w:rsid w:val="39150B44"/>
    <w:rsid w:val="39280A0E"/>
    <w:rsid w:val="39290592"/>
    <w:rsid w:val="392E55AF"/>
    <w:rsid w:val="394250FE"/>
    <w:rsid w:val="39430981"/>
    <w:rsid w:val="396A2B7A"/>
    <w:rsid w:val="399E3B8D"/>
    <w:rsid w:val="39A739DB"/>
    <w:rsid w:val="39B82B3E"/>
    <w:rsid w:val="39B92376"/>
    <w:rsid w:val="3A012039"/>
    <w:rsid w:val="3A2D6380"/>
    <w:rsid w:val="3A382193"/>
    <w:rsid w:val="3A682CE2"/>
    <w:rsid w:val="3A9B07D9"/>
    <w:rsid w:val="3AA724CE"/>
    <w:rsid w:val="3AB122BA"/>
    <w:rsid w:val="3AB5263B"/>
    <w:rsid w:val="3AB70D5D"/>
    <w:rsid w:val="3ABE1DC0"/>
    <w:rsid w:val="3AED09BD"/>
    <w:rsid w:val="3AFD31D5"/>
    <w:rsid w:val="3B011174"/>
    <w:rsid w:val="3B062A8A"/>
    <w:rsid w:val="3B1F1BDF"/>
    <w:rsid w:val="3B2007BE"/>
    <w:rsid w:val="3B3B070C"/>
    <w:rsid w:val="3B682885"/>
    <w:rsid w:val="3B8723A8"/>
    <w:rsid w:val="3B94244F"/>
    <w:rsid w:val="3BBA2426"/>
    <w:rsid w:val="3C441031"/>
    <w:rsid w:val="3C5068B9"/>
    <w:rsid w:val="3C8577D9"/>
    <w:rsid w:val="3C8D4BE6"/>
    <w:rsid w:val="3C932828"/>
    <w:rsid w:val="3C9776F3"/>
    <w:rsid w:val="3C9B60FA"/>
    <w:rsid w:val="3CA022A0"/>
    <w:rsid w:val="3CA11EDB"/>
    <w:rsid w:val="3CA8194F"/>
    <w:rsid w:val="3D1B2BBB"/>
    <w:rsid w:val="3D2D6CED"/>
    <w:rsid w:val="3D2F7623"/>
    <w:rsid w:val="3D454394"/>
    <w:rsid w:val="3D783FA6"/>
    <w:rsid w:val="3D8C258A"/>
    <w:rsid w:val="3DA23D48"/>
    <w:rsid w:val="3DA61779"/>
    <w:rsid w:val="3DD23BF8"/>
    <w:rsid w:val="3DE76757"/>
    <w:rsid w:val="3DE77985"/>
    <w:rsid w:val="3E2326FD"/>
    <w:rsid w:val="3E255C01"/>
    <w:rsid w:val="3E33081E"/>
    <w:rsid w:val="3E3768C9"/>
    <w:rsid w:val="3E690FDD"/>
    <w:rsid w:val="3E855CCA"/>
    <w:rsid w:val="3E9E58CA"/>
    <w:rsid w:val="3EA103C6"/>
    <w:rsid w:val="3EAB44F3"/>
    <w:rsid w:val="3ED0191D"/>
    <w:rsid w:val="3ED54C6B"/>
    <w:rsid w:val="3EEA0430"/>
    <w:rsid w:val="3EF63D5B"/>
    <w:rsid w:val="3EFF6552"/>
    <w:rsid w:val="3F144386"/>
    <w:rsid w:val="3F380047"/>
    <w:rsid w:val="3F485694"/>
    <w:rsid w:val="3F645E93"/>
    <w:rsid w:val="3F7613F5"/>
    <w:rsid w:val="3F8F077B"/>
    <w:rsid w:val="3FBF406E"/>
    <w:rsid w:val="3FDB21C7"/>
    <w:rsid w:val="3FE14B5E"/>
    <w:rsid w:val="400B5E21"/>
    <w:rsid w:val="403B0B6F"/>
    <w:rsid w:val="4054751A"/>
    <w:rsid w:val="40662CB8"/>
    <w:rsid w:val="406861BB"/>
    <w:rsid w:val="406B38BC"/>
    <w:rsid w:val="407E4968"/>
    <w:rsid w:val="40AC2DE4"/>
    <w:rsid w:val="40D17A6A"/>
    <w:rsid w:val="40D83EF0"/>
    <w:rsid w:val="40E16C3E"/>
    <w:rsid w:val="40E84DD5"/>
    <w:rsid w:val="41000DAD"/>
    <w:rsid w:val="410B59C4"/>
    <w:rsid w:val="412907F7"/>
    <w:rsid w:val="41435193"/>
    <w:rsid w:val="414F45E6"/>
    <w:rsid w:val="417649C6"/>
    <w:rsid w:val="417A4B5C"/>
    <w:rsid w:val="41840605"/>
    <w:rsid w:val="419655A8"/>
    <w:rsid w:val="41A832C4"/>
    <w:rsid w:val="41B00FF9"/>
    <w:rsid w:val="41B64CB5"/>
    <w:rsid w:val="41BB44E3"/>
    <w:rsid w:val="41C42BF4"/>
    <w:rsid w:val="41C779F4"/>
    <w:rsid w:val="420176D0"/>
    <w:rsid w:val="4203489D"/>
    <w:rsid w:val="420F77F0"/>
    <w:rsid w:val="4227461D"/>
    <w:rsid w:val="422F7A14"/>
    <w:rsid w:val="42454447"/>
    <w:rsid w:val="4262175C"/>
    <w:rsid w:val="427722C6"/>
    <w:rsid w:val="428D00BE"/>
    <w:rsid w:val="429B73D4"/>
    <w:rsid w:val="42AF3AFE"/>
    <w:rsid w:val="42BF1B92"/>
    <w:rsid w:val="42C34D15"/>
    <w:rsid w:val="43025950"/>
    <w:rsid w:val="430326FD"/>
    <w:rsid w:val="432D21C6"/>
    <w:rsid w:val="43302C0C"/>
    <w:rsid w:val="43345532"/>
    <w:rsid w:val="43552086"/>
    <w:rsid w:val="43566C03"/>
    <w:rsid w:val="436D39EF"/>
    <w:rsid w:val="43972CC6"/>
    <w:rsid w:val="43A97591"/>
    <w:rsid w:val="43AA5013"/>
    <w:rsid w:val="43D07B61"/>
    <w:rsid w:val="44163933"/>
    <w:rsid w:val="441D19E9"/>
    <w:rsid w:val="44241459"/>
    <w:rsid w:val="44A72AA7"/>
    <w:rsid w:val="44AC505E"/>
    <w:rsid w:val="44CA7BD9"/>
    <w:rsid w:val="44E97911"/>
    <w:rsid w:val="451D4EF5"/>
    <w:rsid w:val="4522137C"/>
    <w:rsid w:val="45375A9E"/>
    <w:rsid w:val="45582750"/>
    <w:rsid w:val="45A2514E"/>
    <w:rsid w:val="45B856A4"/>
    <w:rsid w:val="45BE11FB"/>
    <w:rsid w:val="45DA13A8"/>
    <w:rsid w:val="45EC0A45"/>
    <w:rsid w:val="460E227E"/>
    <w:rsid w:val="46430720"/>
    <w:rsid w:val="465D27FD"/>
    <w:rsid w:val="46633F07"/>
    <w:rsid w:val="466A292A"/>
    <w:rsid w:val="468E46BC"/>
    <w:rsid w:val="46964ABB"/>
    <w:rsid w:val="469B5257"/>
    <w:rsid w:val="469E6636"/>
    <w:rsid w:val="46AC5600"/>
    <w:rsid w:val="46B23341"/>
    <w:rsid w:val="46BB7D92"/>
    <w:rsid w:val="46EE4F9D"/>
    <w:rsid w:val="472B71D3"/>
    <w:rsid w:val="474544FA"/>
    <w:rsid w:val="47503EBF"/>
    <w:rsid w:val="475F34E8"/>
    <w:rsid w:val="47634D4C"/>
    <w:rsid w:val="47D15E7C"/>
    <w:rsid w:val="48070F24"/>
    <w:rsid w:val="4815134F"/>
    <w:rsid w:val="48525933"/>
    <w:rsid w:val="486B0B98"/>
    <w:rsid w:val="487216E8"/>
    <w:rsid w:val="48742DF9"/>
    <w:rsid w:val="487600EF"/>
    <w:rsid w:val="487A6AF5"/>
    <w:rsid w:val="488347D1"/>
    <w:rsid w:val="489E0B43"/>
    <w:rsid w:val="48A21DFB"/>
    <w:rsid w:val="49055B63"/>
    <w:rsid w:val="49244D8F"/>
    <w:rsid w:val="492D1774"/>
    <w:rsid w:val="49335E51"/>
    <w:rsid w:val="49443CCB"/>
    <w:rsid w:val="494644CA"/>
    <w:rsid w:val="495245DA"/>
    <w:rsid w:val="4999308F"/>
    <w:rsid w:val="49AC016B"/>
    <w:rsid w:val="49BC6207"/>
    <w:rsid w:val="49BD0406"/>
    <w:rsid w:val="49CF7426"/>
    <w:rsid w:val="4A1E4DD9"/>
    <w:rsid w:val="4A225BAC"/>
    <w:rsid w:val="4A3835D3"/>
    <w:rsid w:val="4A472462"/>
    <w:rsid w:val="4A542757"/>
    <w:rsid w:val="4A5C030F"/>
    <w:rsid w:val="4A6519D2"/>
    <w:rsid w:val="4A6A7F59"/>
    <w:rsid w:val="4A84764E"/>
    <w:rsid w:val="4A8E6560"/>
    <w:rsid w:val="4A8E7C8E"/>
    <w:rsid w:val="4A9342FC"/>
    <w:rsid w:val="4A9B19EA"/>
    <w:rsid w:val="4A9E10E8"/>
    <w:rsid w:val="4AA81D1B"/>
    <w:rsid w:val="4ABA28A7"/>
    <w:rsid w:val="4AC34BE7"/>
    <w:rsid w:val="4AC962FE"/>
    <w:rsid w:val="4ACC68AD"/>
    <w:rsid w:val="4AD56CD4"/>
    <w:rsid w:val="4B0E5AB7"/>
    <w:rsid w:val="4B262B61"/>
    <w:rsid w:val="4B3A1B3D"/>
    <w:rsid w:val="4B3B22D9"/>
    <w:rsid w:val="4B585C28"/>
    <w:rsid w:val="4B5E3CF1"/>
    <w:rsid w:val="4B96350F"/>
    <w:rsid w:val="4BB017C0"/>
    <w:rsid w:val="4BCC7B7A"/>
    <w:rsid w:val="4BDF75FA"/>
    <w:rsid w:val="4C0628C9"/>
    <w:rsid w:val="4C565970"/>
    <w:rsid w:val="4C697FC3"/>
    <w:rsid w:val="4C6D3572"/>
    <w:rsid w:val="4C8C27A2"/>
    <w:rsid w:val="4C9C484A"/>
    <w:rsid w:val="4CA17C17"/>
    <w:rsid w:val="4CA752F8"/>
    <w:rsid w:val="4CC57E51"/>
    <w:rsid w:val="4CE353F8"/>
    <w:rsid w:val="4CE80053"/>
    <w:rsid w:val="4CFC697F"/>
    <w:rsid w:val="4D0F55CC"/>
    <w:rsid w:val="4D20240F"/>
    <w:rsid w:val="4D2F3630"/>
    <w:rsid w:val="4D3A18E0"/>
    <w:rsid w:val="4D420F9D"/>
    <w:rsid w:val="4D4322D1"/>
    <w:rsid w:val="4D4557D4"/>
    <w:rsid w:val="4D5D234A"/>
    <w:rsid w:val="4D6F5470"/>
    <w:rsid w:val="4D787844"/>
    <w:rsid w:val="4D8D036A"/>
    <w:rsid w:val="4DB04B86"/>
    <w:rsid w:val="4DB8448E"/>
    <w:rsid w:val="4DC302A1"/>
    <w:rsid w:val="4DCB0F30"/>
    <w:rsid w:val="4DE6755C"/>
    <w:rsid w:val="4E227375"/>
    <w:rsid w:val="4E406A95"/>
    <w:rsid w:val="4E5137F9"/>
    <w:rsid w:val="4E783732"/>
    <w:rsid w:val="4E7C176A"/>
    <w:rsid w:val="4E7D37CD"/>
    <w:rsid w:val="4E937674"/>
    <w:rsid w:val="4EB22216"/>
    <w:rsid w:val="4ECB0DC4"/>
    <w:rsid w:val="4EDF3F0E"/>
    <w:rsid w:val="4EEC388F"/>
    <w:rsid w:val="4F24290A"/>
    <w:rsid w:val="4F4445F7"/>
    <w:rsid w:val="4F5B297B"/>
    <w:rsid w:val="4F6A76D8"/>
    <w:rsid w:val="4F6B36DD"/>
    <w:rsid w:val="4F79415F"/>
    <w:rsid w:val="4F8C0F11"/>
    <w:rsid w:val="4F93631E"/>
    <w:rsid w:val="4FCB6477"/>
    <w:rsid w:val="4FEF31B4"/>
    <w:rsid w:val="501D1F8F"/>
    <w:rsid w:val="505B24E3"/>
    <w:rsid w:val="506D4AA8"/>
    <w:rsid w:val="506F6F85"/>
    <w:rsid w:val="50966B7C"/>
    <w:rsid w:val="50A26749"/>
    <w:rsid w:val="50A56D04"/>
    <w:rsid w:val="50E64435"/>
    <w:rsid w:val="51062823"/>
    <w:rsid w:val="51133FB1"/>
    <w:rsid w:val="511376CF"/>
    <w:rsid w:val="511703A8"/>
    <w:rsid w:val="51345A4A"/>
    <w:rsid w:val="515420AA"/>
    <w:rsid w:val="515C5909"/>
    <w:rsid w:val="51A84704"/>
    <w:rsid w:val="51C03758"/>
    <w:rsid w:val="51C751C8"/>
    <w:rsid w:val="51F83004"/>
    <w:rsid w:val="51FB730C"/>
    <w:rsid w:val="52245FE6"/>
    <w:rsid w:val="523A60A3"/>
    <w:rsid w:val="5247460D"/>
    <w:rsid w:val="52684B42"/>
    <w:rsid w:val="52796FDA"/>
    <w:rsid w:val="52811E68"/>
    <w:rsid w:val="528F35ED"/>
    <w:rsid w:val="52901879"/>
    <w:rsid w:val="52A06853"/>
    <w:rsid w:val="52D65176"/>
    <w:rsid w:val="52DE3C5D"/>
    <w:rsid w:val="52FA3916"/>
    <w:rsid w:val="52FB1B32"/>
    <w:rsid w:val="531910E2"/>
    <w:rsid w:val="532219F2"/>
    <w:rsid w:val="533F351F"/>
    <w:rsid w:val="53551D7F"/>
    <w:rsid w:val="535670B3"/>
    <w:rsid w:val="536227DB"/>
    <w:rsid w:val="538502B7"/>
    <w:rsid w:val="53AA5E52"/>
    <w:rsid w:val="53AF7057"/>
    <w:rsid w:val="53EE2B2F"/>
    <w:rsid w:val="53F91A55"/>
    <w:rsid w:val="54622F01"/>
    <w:rsid w:val="54625C01"/>
    <w:rsid w:val="547C2BC6"/>
    <w:rsid w:val="54E92928"/>
    <w:rsid w:val="54F030D6"/>
    <w:rsid w:val="54FC257C"/>
    <w:rsid w:val="55293E76"/>
    <w:rsid w:val="553810DC"/>
    <w:rsid w:val="554E63F2"/>
    <w:rsid w:val="55573349"/>
    <w:rsid w:val="555A44AE"/>
    <w:rsid w:val="556D5AA4"/>
    <w:rsid w:val="55743019"/>
    <w:rsid w:val="55866C5D"/>
    <w:rsid w:val="558C6C18"/>
    <w:rsid w:val="55921A2A"/>
    <w:rsid w:val="55A427DC"/>
    <w:rsid w:val="55DB4E96"/>
    <w:rsid w:val="55E4545A"/>
    <w:rsid w:val="55FA4A1E"/>
    <w:rsid w:val="560817B5"/>
    <w:rsid w:val="56237DE0"/>
    <w:rsid w:val="563C1757"/>
    <w:rsid w:val="564D053B"/>
    <w:rsid w:val="5655796A"/>
    <w:rsid w:val="567A0774"/>
    <w:rsid w:val="568D7A01"/>
    <w:rsid w:val="56933917"/>
    <w:rsid w:val="569661D3"/>
    <w:rsid w:val="56C31EE8"/>
    <w:rsid w:val="56E46B9A"/>
    <w:rsid w:val="56F7069F"/>
    <w:rsid w:val="57217C08"/>
    <w:rsid w:val="57237D2C"/>
    <w:rsid w:val="57490095"/>
    <w:rsid w:val="574A461B"/>
    <w:rsid w:val="57503CCA"/>
    <w:rsid w:val="575171CD"/>
    <w:rsid w:val="57650A03"/>
    <w:rsid w:val="576A3920"/>
    <w:rsid w:val="5786643B"/>
    <w:rsid w:val="57A23AD5"/>
    <w:rsid w:val="57B2734B"/>
    <w:rsid w:val="58023BFA"/>
    <w:rsid w:val="580759F7"/>
    <w:rsid w:val="58083479"/>
    <w:rsid w:val="580E4E5A"/>
    <w:rsid w:val="5859114B"/>
    <w:rsid w:val="587F43BC"/>
    <w:rsid w:val="588530ED"/>
    <w:rsid w:val="58B06210"/>
    <w:rsid w:val="58CE416B"/>
    <w:rsid w:val="58E2665F"/>
    <w:rsid w:val="591327E2"/>
    <w:rsid w:val="594E3790"/>
    <w:rsid w:val="59600EFA"/>
    <w:rsid w:val="597E74AD"/>
    <w:rsid w:val="59820767"/>
    <w:rsid w:val="59A73F58"/>
    <w:rsid w:val="59C85B06"/>
    <w:rsid w:val="59CC1E60"/>
    <w:rsid w:val="59D8325E"/>
    <w:rsid w:val="59E6628D"/>
    <w:rsid w:val="59E84551"/>
    <w:rsid w:val="59EB2DD6"/>
    <w:rsid w:val="5A107258"/>
    <w:rsid w:val="5A1112D0"/>
    <w:rsid w:val="5A1D2B64"/>
    <w:rsid w:val="5A49471F"/>
    <w:rsid w:val="5A7976C9"/>
    <w:rsid w:val="5AAD6F18"/>
    <w:rsid w:val="5AAF2D74"/>
    <w:rsid w:val="5AB848B5"/>
    <w:rsid w:val="5AEA11FD"/>
    <w:rsid w:val="5B0A012E"/>
    <w:rsid w:val="5B0A2B6C"/>
    <w:rsid w:val="5B1A2E07"/>
    <w:rsid w:val="5B1E6EBF"/>
    <w:rsid w:val="5B2D26D5"/>
    <w:rsid w:val="5B4638CB"/>
    <w:rsid w:val="5B4E02A5"/>
    <w:rsid w:val="5B583C8F"/>
    <w:rsid w:val="5B833718"/>
    <w:rsid w:val="5B991157"/>
    <w:rsid w:val="5BBF3E41"/>
    <w:rsid w:val="5BC24519"/>
    <w:rsid w:val="5BCD2369"/>
    <w:rsid w:val="5BD347B4"/>
    <w:rsid w:val="5BD4086E"/>
    <w:rsid w:val="5BE45D53"/>
    <w:rsid w:val="5BEB2AB8"/>
    <w:rsid w:val="5BEB68EB"/>
    <w:rsid w:val="5C120569"/>
    <w:rsid w:val="5C1A5620"/>
    <w:rsid w:val="5C6C36AD"/>
    <w:rsid w:val="5C7752C2"/>
    <w:rsid w:val="5CBB2533"/>
    <w:rsid w:val="5CBD5A36"/>
    <w:rsid w:val="5CF66355"/>
    <w:rsid w:val="5D0A02B0"/>
    <w:rsid w:val="5D1C12D3"/>
    <w:rsid w:val="5D2832A1"/>
    <w:rsid w:val="5D472117"/>
    <w:rsid w:val="5D54330A"/>
    <w:rsid w:val="5D7D2FCE"/>
    <w:rsid w:val="5D8B575D"/>
    <w:rsid w:val="5D9E5160"/>
    <w:rsid w:val="5D9F6029"/>
    <w:rsid w:val="5DA839C3"/>
    <w:rsid w:val="5DCB48EE"/>
    <w:rsid w:val="5DCC50D5"/>
    <w:rsid w:val="5E003DD6"/>
    <w:rsid w:val="5E1235F9"/>
    <w:rsid w:val="5E174E0E"/>
    <w:rsid w:val="5E186660"/>
    <w:rsid w:val="5E1D05A9"/>
    <w:rsid w:val="5E1F6577"/>
    <w:rsid w:val="5E6118E4"/>
    <w:rsid w:val="5E6401A8"/>
    <w:rsid w:val="5E9F014A"/>
    <w:rsid w:val="5EB05492"/>
    <w:rsid w:val="5EBE09FF"/>
    <w:rsid w:val="5EF4323E"/>
    <w:rsid w:val="5F053B78"/>
    <w:rsid w:val="5F59087D"/>
    <w:rsid w:val="5F6D424E"/>
    <w:rsid w:val="5F8529C6"/>
    <w:rsid w:val="5F9031FF"/>
    <w:rsid w:val="5FB32210"/>
    <w:rsid w:val="5FCC3C59"/>
    <w:rsid w:val="5FE454A7"/>
    <w:rsid w:val="5FEF5F83"/>
    <w:rsid w:val="5FF07D86"/>
    <w:rsid w:val="5FF758E2"/>
    <w:rsid w:val="604D0846"/>
    <w:rsid w:val="606764AC"/>
    <w:rsid w:val="6086444B"/>
    <w:rsid w:val="60CD0632"/>
    <w:rsid w:val="60E32902"/>
    <w:rsid w:val="61277B74"/>
    <w:rsid w:val="612A0AF8"/>
    <w:rsid w:val="613C36E9"/>
    <w:rsid w:val="617C507F"/>
    <w:rsid w:val="619501A8"/>
    <w:rsid w:val="61A41750"/>
    <w:rsid w:val="61A73945"/>
    <w:rsid w:val="61AF1ABF"/>
    <w:rsid w:val="61D87997"/>
    <w:rsid w:val="61F749C9"/>
    <w:rsid w:val="61FB7488"/>
    <w:rsid w:val="621001F4"/>
    <w:rsid w:val="622F5206"/>
    <w:rsid w:val="626B75F8"/>
    <w:rsid w:val="62720771"/>
    <w:rsid w:val="62A84E8A"/>
    <w:rsid w:val="62AC7970"/>
    <w:rsid w:val="62C872A0"/>
    <w:rsid w:val="62E500A7"/>
    <w:rsid w:val="63065889"/>
    <w:rsid w:val="631602BE"/>
    <w:rsid w:val="633C39DB"/>
    <w:rsid w:val="635F2C96"/>
    <w:rsid w:val="636F51FE"/>
    <w:rsid w:val="637A12C2"/>
    <w:rsid w:val="63972DF0"/>
    <w:rsid w:val="63AA7892"/>
    <w:rsid w:val="63AB5E71"/>
    <w:rsid w:val="63BB4261"/>
    <w:rsid w:val="63BB5038"/>
    <w:rsid w:val="63CD3B24"/>
    <w:rsid w:val="63E27491"/>
    <w:rsid w:val="63F80BC7"/>
    <w:rsid w:val="63FF5BE9"/>
    <w:rsid w:val="640C6632"/>
    <w:rsid w:val="642C6B67"/>
    <w:rsid w:val="64347633"/>
    <w:rsid w:val="64587695"/>
    <w:rsid w:val="646D7939"/>
    <w:rsid w:val="64774421"/>
    <w:rsid w:val="64785961"/>
    <w:rsid w:val="64BC0454"/>
    <w:rsid w:val="64C85666"/>
    <w:rsid w:val="64CD6889"/>
    <w:rsid w:val="64D53AFD"/>
    <w:rsid w:val="64E65F95"/>
    <w:rsid w:val="65052602"/>
    <w:rsid w:val="6513086E"/>
    <w:rsid w:val="65437D0E"/>
    <w:rsid w:val="655F046E"/>
    <w:rsid w:val="6563777E"/>
    <w:rsid w:val="656B6E47"/>
    <w:rsid w:val="657D778E"/>
    <w:rsid w:val="65A32442"/>
    <w:rsid w:val="65B60BEC"/>
    <w:rsid w:val="65BA6327"/>
    <w:rsid w:val="65CE3ABA"/>
    <w:rsid w:val="65E94656"/>
    <w:rsid w:val="664752BE"/>
    <w:rsid w:val="664F7AE6"/>
    <w:rsid w:val="66911854"/>
    <w:rsid w:val="669924E4"/>
    <w:rsid w:val="669F57C8"/>
    <w:rsid w:val="66A9277E"/>
    <w:rsid w:val="66BA3E8F"/>
    <w:rsid w:val="67025FBC"/>
    <w:rsid w:val="673700D9"/>
    <w:rsid w:val="67392334"/>
    <w:rsid w:val="67533DCB"/>
    <w:rsid w:val="67570318"/>
    <w:rsid w:val="67AB5824"/>
    <w:rsid w:val="67C60C07"/>
    <w:rsid w:val="67EC408F"/>
    <w:rsid w:val="67FB68A8"/>
    <w:rsid w:val="683240DA"/>
    <w:rsid w:val="68481B0D"/>
    <w:rsid w:val="684C792C"/>
    <w:rsid w:val="68702FE3"/>
    <w:rsid w:val="6887648C"/>
    <w:rsid w:val="68A748EA"/>
    <w:rsid w:val="68B22B53"/>
    <w:rsid w:val="68B55CD6"/>
    <w:rsid w:val="68BD30E3"/>
    <w:rsid w:val="68C11AE9"/>
    <w:rsid w:val="68C42A6D"/>
    <w:rsid w:val="68CD2A08"/>
    <w:rsid w:val="690C66E5"/>
    <w:rsid w:val="692422A3"/>
    <w:rsid w:val="694B7E59"/>
    <w:rsid w:val="696F767F"/>
    <w:rsid w:val="698363B8"/>
    <w:rsid w:val="69B3131A"/>
    <w:rsid w:val="69C27FF3"/>
    <w:rsid w:val="69CA3620"/>
    <w:rsid w:val="69D11532"/>
    <w:rsid w:val="69D653BB"/>
    <w:rsid w:val="69D9700D"/>
    <w:rsid w:val="69F37E21"/>
    <w:rsid w:val="6A175F5F"/>
    <w:rsid w:val="6A1C4324"/>
    <w:rsid w:val="6A262A11"/>
    <w:rsid w:val="6A402218"/>
    <w:rsid w:val="6A406AE2"/>
    <w:rsid w:val="6A46263F"/>
    <w:rsid w:val="6A53303E"/>
    <w:rsid w:val="6AAD1694"/>
    <w:rsid w:val="6AC36662"/>
    <w:rsid w:val="6AC778A7"/>
    <w:rsid w:val="6AE24110"/>
    <w:rsid w:val="6AFA4387"/>
    <w:rsid w:val="6B1B251D"/>
    <w:rsid w:val="6B377FDB"/>
    <w:rsid w:val="6B3B477B"/>
    <w:rsid w:val="6B3E78FE"/>
    <w:rsid w:val="6B8D2F01"/>
    <w:rsid w:val="6B934D40"/>
    <w:rsid w:val="6BB22196"/>
    <w:rsid w:val="6BB93438"/>
    <w:rsid w:val="6BE85B99"/>
    <w:rsid w:val="6C02060D"/>
    <w:rsid w:val="6C0B44F3"/>
    <w:rsid w:val="6C1F62BE"/>
    <w:rsid w:val="6C395077"/>
    <w:rsid w:val="6C606ADC"/>
    <w:rsid w:val="6C606F52"/>
    <w:rsid w:val="6CC540ED"/>
    <w:rsid w:val="6D081939"/>
    <w:rsid w:val="6D347C26"/>
    <w:rsid w:val="6D3A3845"/>
    <w:rsid w:val="6D596CF4"/>
    <w:rsid w:val="6D70219D"/>
    <w:rsid w:val="6D7A5692"/>
    <w:rsid w:val="6D985E8A"/>
    <w:rsid w:val="6DB51679"/>
    <w:rsid w:val="6DBA5A94"/>
    <w:rsid w:val="6DBB3515"/>
    <w:rsid w:val="6DC72BAB"/>
    <w:rsid w:val="6DFE644A"/>
    <w:rsid w:val="6E0330CC"/>
    <w:rsid w:val="6E233125"/>
    <w:rsid w:val="6E3434FC"/>
    <w:rsid w:val="6E8054B7"/>
    <w:rsid w:val="6E8747F4"/>
    <w:rsid w:val="6E8C3249"/>
    <w:rsid w:val="6EA0288E"/>
    <w:rsid w:val="6EA87C9B"/>
    <w:rsid w:val="6EB37EB6"/>
    <w:rsid w:val="6EB717F1"/>
    <w:rsid w:val="6F196CD5"/>
    <w:rsid w:val="6F2C42A2"/>
    <w:rsid w:val="6F33223D"/>
    <w:rsid w:val="6F3A720A"/>
    <w:rsid w:val="6F5950AE"/>
    <w:rsid w:val="6F5E1DE2"/>
    <w:rsid w:val="6F623DF6"/>
    <w:rsid w:val="6F910681"/>
    <w:rsid w:val="6F991309"/>
    <w:rsid w:val="6FA333B6"/>
    <w:rsid w:val="6FA87DB2"/>
    <w:rsid w:val="6FB9555A"/>
    <w:rsid w:val="6FC80EB7"/>
    <w:rsid w:val="6FDB04B3"/>
    <w:rsid w:val="700346D4"/>
    <w:rsid w:val="700B625D"/>
    <w:rsid w:val="7012171F"/>
    <w:rsid w:val="70344EA3"/>
    <w:rsid w:val="703A79A0"/>
    <w:rsid w:val="703F519F"/>
    <w:rsid w:val="703F6AB7"/>
    <w:rsid w:val="706A537D"/>
    <w:rsid w:val="70863131"/>
    <w:rsid w:val="709752DD"/>
    <w:rsid w:val="709B5B4C"/>
    <w:rsid w:val="70B42CBD"/>
    <w:rsid w:val="70D974C3"/>
    <w:rsid w:val="712F0BB6"/>
    <w:rsid w:val="714040DC"/>
    <w:rsid w:val="71451AD5"/>
    <w:rsid w:val="71AA2B65"/>
    <w:rsid w:val="71BD0C7F"/>
    <w:rsid w:val="71DC3D46"/>
    <w:rsid w:val="71E216E7"/>
    <w:rsid w:val="71EA0CF1"/>
    <w:rsid w:val="722246CE"/>
    <w:rsid w:val="72225FCB"/>
    <w:rsid w:val="72332CCC"/>
    <w:rsid w:val="726E12CB"/>
    <w:rsid w:val="72723D48"/>
    <w:rsid w:val="72776A2E"/>
    <w:rsid w:val="727932C4"/>
    <w:rsid w:val="727C6062"/>
    <w:rsid w:val="72A14F9D"/>
    <w:rsid w:val="72A417A5"/>
    <w:rsid w:val="72A64CA8"/>
    <w:rsid w:val="72AA08DD"/>
    <w:rsid w:val="72D93AF8"/>
    <w:rsid w:val="72DF6D4B"/>
    <w:rsid w:val="72EA3293"/>
    <w:rsid w:val="72FB7C35"/>
    <w:rsid w:val="730A4D2B"/>
    <w:rsid w:val="73230DF0"/>
    <w:rsid w:val="737E1108"/>
    <w:rsid w:val="739545B0"/>
    <w:rsid w:val="73AD318D"/>
    <w:rsid w:val="73E33FF3"/>
    <w:rsid w:val="73ED63AB"/>
    <w:rsid w:val="740B116F"/>
    <w:rsid w:val="74294E24"/>
    <w:rsid w:val="74483496"/>
    <w:rsid w:val="744D4C61"/>
    <w:rsid w:val="74602760"/>
    <w:rsid w:val="746605DE"/>
    <w:rsid w:val="748027D9"/>
    <w:rsid w:val="749F02E6"/>
    <w:rsid w:val="74D85EC1"/>
    <w:rsid w:val="74D93CCD"/>
    <w:rsid w:val="74DC116E"/>
    <w:rsid w:val="74EE7B6A"/>
    <w:rsid w:val="74FB482B"/>
    <w:rsid w:val="75294265"/>
    <w:rsid w:val="758805B2"/>
    <w:rsid w:val="758B5E06"/>
    <w:rsid w:val="759E4985"/>
    <w:rsid w:val="75C47C8C"/>
    <w:rsid w:val="75F10B8C"/>
    <w:rsid w:val="7634617E"/>
    <w:rsid w:val="76361681"/>
    <w:rsid w:val="766765CC"/>
    <w:rsid w:val="76744F09"/>
    <w:rsid w:val="76781620"/>
    <w:rsid w:val="767E3D9A"/>
    <w:rsid w:val="768F5592"/>
    <w:rsid w:val="769E31C6"/>
    <w:rsid w:val="76A10D30"/>
    <w:rsid w:val="77073F57"/>
    <w:rsid w:val="772E00A3"/>
    <w:rsid w:val="7732281D"/>
    <w:rsid w:val="77641FEA"/>
    <w:rsid w:val="77A63BED"/>
    <w:rsid w:val="77CF39A0"/>
    <w:rsid w:val="77D8344E"/>
    <w:rsid w:val="77E4747F"/>
    <w:rsid w:val="77E55B44"/>
    <w:rsid w:val="77E76220"/>
    <w:rsid w:val="77EE2979"/>
    <w:rsid w:val="784E1CF0"/>
    <w:rsid w:val="785F1F8A"/>
    <w:rsid w:val="78761BB0"/>
    <w:rsid w:val="78C551B2"/>
    <w:rsid w:val="78CC4B3D"/>
    <w:rsid w:val="78CC6D3B"/>
    <w:rsid w:val="78CE323D"/>
    <w:rsid w:val="78CE4638"/>
    <w:rsid w:val="78E86EA1"/>
    <w:rsid w:val="79094EBF"/>
    <w:rsid w:val="79163BCA"/>
    <w:rsid w:val="793B42C9"/>
    <w:rsid w:val="79414B43"/>
    <w:rsid w:val="79A93966"/>
    <w:rsid w:val="79CA5C4C"/>
    <w:rsid w:val="79D67E4B"/>
    <w:rsid w:val="79F80A27"/>
    <w:rsid w:val="7A080CC1"/>
    <w:rsid w:val="7A230972"/>
    <w:rsid w:val="7A271170"/>
    <w:rsid w:val="7A2B7019"/>
    <w:rsid w:val="7A4E39B4"/>
    <w:rsid w:val="7A537326"/>
    <w:rsid w:val="7A5E44FF"/>
    <w:rsid w:val="7B5324D0"/>
    <w:rsid w:val="7B675786"/>
    <w:rsid w:val="7B700614"/>
    <w:rsid w:val="7B754A9B"/>
    <w:rsid w:val="7B7E7ECF"/>
    <w:rsid w:val="7B926B51"/>
    <w:rsid w:val="7BA22FE1"/>
    <w:rsid w:val="7BAD76BC"/>
    <w:rsid w:val="7BBB353E"/>
    <w:rsid w:val="7BC65193"/>
    <w:rsid w:val="7BE11765"/>
    <w:rsid w:val="7BE56054"/>
    <w:rsid w:val="7C0E5CE9"/>
    <w:rsid w:val="7C1D3774"/>
    <w:rsid w:val="7C1F16B1"/>
    <w:rsid w:val="7C205A86"/>
    <w:rsid w:val="7C353855"/>
    <w:rsid w:val="7C49570E"/>
    <w:rsid w:val="7C4E3EC0"/>
    <w:rsid w:val="7C60211A"/>
    <w:rsid w:val="7C68506F"/>
    <w:rsid w:val="7C6B0D69"/>
    <w:rsid w:val="7C7324DF"/>
    <w:rsid w:val="7CB7092B"/>
    <w:rsid w:val="7CC3693C"/>
    <w:rsid w:val="7CDC52E7"/>
    <w:rsid w:val="7CF5126D"/>
    <w:rsid w:val="7CFF485B"/>
    <w:rsid w:val="7D042C28"/>
    <w:rsid w:val="7D1C6102"/>
    <w:rsid w:val="7D406B71"/>
    <w:rsid w:val="7D5804B4"/>
    <w:rsid w:val="7D8166A8"/>
    <w:rsid w:val="7DCF13F7"/>
    <w:rsid w:val="7DD04390"/>
    <w:rsid w:val="7DE86343"/>
    <w:rsid w:val="7E6305E6"/>
    <w:rsid w:val="7E735C69"/>
    <w:rsid w:val="7E7D2133"/>
    <w:rsid w:val="7EB8656A"/>
    <w:rsid w:val="7ED35E8A"/>
    <w:rsid w:val="7EE456BC"/>
    <w:rsid w:val="7EF44F08"/>
    <w:rsid w:val="7F1B71E9"/>
    <w:rsid w:val="7F925063"/>
    <w:rsid w:val="7F9D2F7E"/>
    <w:rsid w:val="7FB34A90"/>
    <w:rsid w:val="7FD04DEF"/>
    <w:rsid w:val="7FD40848"/>
    <w:rsid w:val="7FDB453F"/>
    <w:rsid w:val="7FF31FF6"/>
    <w:rsid w:val="F7AF7B61"/>
    <w:rsid w:val="FFEFDD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SimSu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SimSun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SimSun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8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Title"/>
    <w:link w:val="26"/>
    <w:qFormat/>
    <w:uiPriority w:val="0"/>
    <w:pPr>
      <w:jc w:val="center"/>
    </w:pPr>
    <w:rPr>
      <w:rFonts w:ascii="Calibri" w:hAnsi="Calibri" w:eastAsia="SimSun" w:cs="Times New Roman"/>
      <w:b/>
      <w:bCs/>
      <w:kern w:val="44"/>
      <w:sz w:val="44"/>
      <w:szCs w:val="44"/>
      <w:lang w:val="en-US" w:eastAsia="zh-CN" w:bidi="ar-SA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2">
    <w:name w:val="annotation reference"/>
    <w:basedOn w:val="21"/>
    <w:unhideWhenUsed/>
    <w:qFormat/>
    <w:uiPriority w:val="99"/>
    <w:rPr>
      <w:sz w:val="21"/>
      <w:szCs w:val="21"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11"/>
    <w:qFormat/>
    <w:uiPriority w:val="0"/>
    <w:rPr>
      <w:rFonts w:ascii="Calibri" w:hAnsi="Calibri" w:eastAsia="SimSun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SimSun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SimSun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SimSun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5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9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8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2014-12-24T19:02:00Z</dcterms:created>
  <dc:creator>wilson</dc:creator>
  <cp:lastModifiedBy>vega</cp:lastModifiedBy>
  <dcterms:modified xsi:type="dcterms:W3CDTF">2018-07-09T10:15:08Z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