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63302978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4"/>
          </w:pPr>
        </w:p>
        <w:p>
          <w:pPr>
            <w:pStyle w:val="20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</w:pPr>
        </w:p>
      </w:sdtContent>
    </w:sdt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Spark入门部分</w:t>
      </w: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zh-CN"/>
        </w:rPr>
        <w:t>整体上分为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spark基本介绍、spark集群搭建、跑第一个spark demo</w:t>
      </w:r>
    </w:p>
    <w:p>
      <w:p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</w:p>
    <w:p>
      <w:p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学习新东西的一般套路：</w:t>
      </w:r>
    </w:p>
    <w:p>
      <w:p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为什么要学习（spark） ？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A. 基于内存计算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   Hadoop将数据存放在datanode的磁盘上，存在一定的i/o瓶颈和内存相比比较慢，尤其是机器学习，不断地迭代数据，会消耗大量的IO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 支持实时计算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存在着这样的使用场景：来一批数据就分析一次数据。数据流就像水流一样 ， 新产生的数据立即能够进行分析处理。而hadoop只能用于离线计算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C.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通用计算平台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支持流式处理、SQL交互式、机器学习、图计算。能够很好的集成hadoop、kafka等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等其它大数据工具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是mapreduce的替代方案，弥补maprudece的不足。总之，作为大数据工程师必须掌握的技能</w:t>
      </w:r>
    </w:p>
    <w:p>
      <w:pPr>
        <w:numPr>
          <w:ilvl w:val="0"/>
          <w:numId w:val="2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学新东西(spark)的什么就能满足需求 ？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 Spark core / spark sql dataframe / spark streaming / Mllib / 和其它框架集成以及项目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>怎么学习、跟谁学习？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源头（创始人、官网）、不断总结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drawing>
          <wp:inline distT="0" distB="0" distL="114300" distR="114300">
            <wp:extent cx="5269865" cy="232092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2"/>
          <w:lang w:val="en-US" w:eastAsia="zh-CN"/>
        </w:rPr>
        <w:t xml:space="preserve">                           </w:t>
      </w:r>
      <w:r>
        <w:rPr>
          <w:rStyle w:val="27"/>
          <w:rFonts w:hint="eastAsia"/>
          <w:lang w:val="en-US" w:eastAsia="zh-CN"/>
        </w:rPr>
        <w:t>spark基本介绍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Spark 官方网站：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"http://spark.apache.org/"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http://spark.apache.org/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 地址：https://github.com/apache/spark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Spark是什么 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957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Spark是一种快速、通用、可扩展的大数据分析引擎，2009年诞生于加州大学伯克利分校AMPLab，2010年开源，2013年6月成为Apache孵化项目，2014年2月成为Apache顶级项目（hadoop在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2005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年被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 Software Foundation 公司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引入作为</w: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"http://baike.baidu.com/view/371811.htm"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Lucene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的子项目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"http://baike.baidu.com/view/46642.htm"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Nutch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的一部分</w:t>
      </w:r>
      <w:r>
        <w:rPr>
          <w:rFonts w:hint="eastAsia"/>
          <w:lang w:val="en-US" w:eastAsia="zh-CN"/>
        </w:rPr>
        <w:t>）。目前，Spark生态系统已经发展成为一个包含多个子项目的集合，其中包含SparkSQL、Spark Streaming、GraphX、MLlib等子项目，Spark是基于内存计算的大数据并行计算框架。Spark基于内存计算，提高了在大数据环境下数据处理的实时性，同时保证了高容错性和高可伸缩性，允许用户将Spark部署在大量廉价硬件之上，形成集群。Spark得到了众多大数据公司的支持，这些公司包括Hortonworks、IBM、Intel、Cloudera、MapR、Pivotal、百度、阿里、腾讯、京东、携程、优酷土豆。当前百度的Spark已应用于凤巢、大搜索、直达号、百度大数据等业务；阿里利用GraphX构建了大规模的图计算和图挖掘系统，实现了很多生产系统的推荐算法；腾讯Spark集群达到8000台的规模，是当前已知的世界上最大的Spark集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快</w:t>
      </w:r>
      <w:r>
        <w:drawing>
          <wp:inline distT="0" distB="0" distL="114300" distR="114300">
            <wp:extent cx="5270500" cy="1264285"/>
            <wp:effectExtent l="0" t="0" r="635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与Hadoop的MapReduce相比，Spark基于内存的运算要快100倍以上，基于硬盘的运算也要快10倍以上。Spark实现了高效的DAG执行引擎，可以通过基于内存来高效处理数据流。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易用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766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Spark支持Java、Python和Scala的API，还支持超过80种高级算法，使用户可以快速构建不同的应用。而且Spark支持交互式的Python和Scala、R的shell，可以非常方便地在这些shell中使用Spark集群来验证解决问题的方法。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091565"/>
            <wp:effectExtent l="0" t="0" r="889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Spark提供了统一的解决方案。Spark可以用于批处理、交互式查询（Spark SQL）、实时流处理（Spark Streaming）、机器学习（Spark MLlib）和图计算（GraphX）。这些不同类型的处理都可以在同一个应用中无缝使用。Spark统一的解决方案非常具有吸引力，毕竟任何公司都想用统一的平台去处理遇到的问题，减少开发和维护的人力成本和部署平台的物力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兼容性</w:t>
      </w:r>
    </w:p>
    <w:p>
      <w:r>
        <w:drawing>
          <wp:inline distT="0" distB="0" distL="114300" distR="114300">
            <wp:extent cx="5273675" cy="146558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6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Spark可以非常方便地与其他的开源产品进行融合。比如，Spark可以使用Hadoop的YARN和Apache Mesos作为它的资源管理和调度器，器，并且可以处理所有Hadoop支持的数据，包括HDFS、HBase和Cassandra等。这对于已经部署Hadoop集群的用户特别重要，因为不需要做任何数据迁移就可以使用Spark的强大处理能力。Spark也可以不依赖于第三方的资源管理和调度器，它实现了Standalone作为其内置的资源管理和调度框架，这样进一步降低了Spark的使用门槛，使得所有人都可以非常容易地部署和使用Spark。此外，Spark还提供了在EC2上部署Standalone的Spark集群的工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2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Style w:val="27"/>
          <w:rFonts w:hint="eastAsia"/>
          <w:lang w:val="en-US" w:eastAsia="zh-CN"/>
        </w:rPr>
        <w:t>Spark 集群安装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下载spark安装包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6027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将下载好的spark安装包放到linux上面(bigdata01上面)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解压安装包到指定位置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tar -zxvf spark-1.6.0-bin-hadoop2.6.tgz -C /usr/local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/apps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进入到spark安装目录，进行相关配置 :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cd /usr/local/apps/spark-1.6.0-bin-hadoop2.6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A: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cd  bin  , cd  sbin </w:t>
      </w:r>
      <w:r>
        <w:rPr>
          <w:rFonts w:hint="eastAsia"/>
          <w:lang w:val="en-US" w:eastAsia="zh-CN"/>
        </w:rPr>
        <w:t>分别进行观察，总结出两个目录的作用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B: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cd .. , cd conf/  , mv spark-env.sh.template spark-env.sh , vi spark-env.sh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在该配置文件下配置如下配置：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export JAVA_HOME=/usr/local/apps/jdk1.7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export SPARK_MASTER_IP=bigdata01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export SPARK_MASTER_PORT=7077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重命名并修改slaves.template文件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mv slaves.template slaves ,  vi slaves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在该文件中添加子节点所在的位置（Worker节点）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bigdata02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bigdata03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将配置好的Spark拷贝到其他节点上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cd /usr/local/apps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scp -r spark-1.6.0-bin-hadoop2.6/ bigdata02:/usr/local/apps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scp -r spark-1.6.0-bin-hadoop2.6/ bigdata03:/usr/local/apps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Spark集群配置完毕，目前是1个Master，2个Work，在bigdata01上启动Spark集群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date -s "2017-02-07 19:45:00"  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// 集群时间同步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/usr/local/apps/spark-1.6.0-bin-hadoop2.6/sbin/start-all.sh</w:t>
      </w:r>
    </w:p>
    <w:p>
      <w:pPr>
        <w:numPr>
          <w:ilvl w:val="0"/>
          <w:numId w:val="0"/>
        </w:numP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/usr/local/apps/spark-1.6.0-bin-hadoop2.6/sbin/start-stop.sh(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关闭集群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)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启动后执行jps命令，主节点上有Master进程，其他子节点上有Work进行，登录Spark管理界面查看集群状态（主节点）：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"http://node1.itcast.cn:8080/"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http://bigdata01:8080/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运行sparkshell：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/usr/local/apps/spark-1.6.0-bin-hadoop2.6/bin/spark-shell </w:t>
      </w: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spark://bigdata01:7077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--total-executor-cores 2 --executor-memory 512m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              </w:t>
      </w:r>
      <w:r>
        <w:rPr>
          <w:rStyle w:val="27"/>
          <w:rFonts w:hint="eastAsia"/>
          <w:lang w:val="en-US" w:eastAsia="zh-CN"/>
        </w:rPr>
        <w:t>第一个spark demo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执行第一个spark程序：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/usr/local/apps/spark-1.6.0-bin-hadoop2.6/bin/spark-submit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--class org.apache.spark.examples.SparkPi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--master spark://bigdata01:7077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--executor-memory 512m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--total-executor-cores 2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/usr/local/apps/spark-1.6.0-bin-hadoop2.6/lib/spark-examples-1.6.0-hadoop2.6.0.jar \</w:t>
      </w:r>
    </w:p>
    <w:p>
      <w:pPr>
        <w:numPr>
          <w:ilvl w:val="0"/>
          <w:numId w:val="0"/>
        </w:numP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100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27"/>
          <w:rFonts w:hint="eastAsia" w:eastAsia="宋体"/>
          <w:lang w:val="en-US" w:eastAsia="zh-CN"/>
        </w:rPr>
      </w:pPr>
      <w:r>
        <w:rPr>
          <w:rStyle w:val="27"/>
          <w:rFonts w:hint="eastAsia"/>
          <w:lang w:val="en-US" w:eastAsia="zh-CN"/>
        </w:rPr>
        <w:t xml:space="preserve">   spark </w:t>
      </w:r>
      <w:r>
        <w:rPr>
          <w:rStyle w:val="27"/>
          <w:rFonts w:hint="eastAsia" w:eastAsia="宋体"/>
          <w:lang w:val="en-US" w:eastAsia="zh-CN"/>
        </w:rPr>
        <w:t>安装包文件夹说明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 : 里面存放的是操作spark集群的命令 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conf: 存放的是配置文件，文件的配置包括slaves , spark运行环境配置等等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 存放的是机器学习demo会用到的数据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ec2: 文件夹下面包含了spark-ec2脚本，用来在Amazon EC2环境下启动spark集群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examples:  spark自带的小demo，建议大家学完spark以后一个一个去研究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lib: 存放的都是jar包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Licenses ：存放的都是许可文件（这个文件夹不用关心）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logs: 运行时生成的文件夹，存放的都是运行期的日志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python:  对python的支持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R: 对R语言的支持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sbin: 关闭、打开集群的shell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work: 工作目录，运行后生成。存放的就是提交的应用记录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27"/>
          <w:rFonts w:hint="eastAsia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       </w:t>
      </w:r>
      <w:r>
        <w:rPr>
          <w:rStyle w:val="27"/>
          <w:rFonts w:hint="eastAsia"/>
          <w:lang w:val="en-US" w:eastAsia="zh-CN"/>
        </w:rPr>
        <w:t>spark 第一天作业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讲集群搭建起来，运行，并在web界面观察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自行选择5个org\apache\spark\examples包下面的demo 在集群里面跑，并观察效果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Spark安装目录下面的文件夹一个一个cd 进去观察，理解每一个文件夹的作用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汉仪南宫体简">
    <w:panose1 w:val="02010509060101010101"/>
    <w:charset w:val="86"/>
    <w:family w:val="auto"/>
    <w:pitch w:val="default"/>
    <w:sig w:usb0="00000000" w:usb1="00000000" w:usb2="00000000" w:usb3="00000000" w:csb0="00000000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nlo Regular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swiss"/>
    <w:pitch w:val="default"/>
    <w:sig w:usb0="A00002EF" w:usb1="4000204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HTJW--GB1-0-GBK-EUC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“microsfot YaHei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E6502"/>
    <w:multiLevelType w:val="multilevel"/>
    <w:tmpl w:val="26CE650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cs="Times New Roman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8985AD0"/>
    <w:multiLevelType w:val="singleLevel"/>
    <w:tmpl w:val="58985AD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992880"/>
    <w:multiLevelType w:val="singleLevel"/>
    <w:tmpl w:val="5899288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99344A"/>
    <w:multiLevelType w:val="singleLevel"/>
    <w:tmpl w:val="5899344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995DBD"/>
    <w:multiLevelType w:val="singleLevel"/>
    <w:tmpl w:val="58995DBD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58996259"/>
    <w:multiLevelType w:val="singleLevel"/>
    <w:tmpl w:val="58996259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8999170"/>
    <w:multiLevelType w:val="singleLevel"/>
    <w:tmpl w:val="5899917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899A7A0"/>
    <w:multiLevelType w:val="singleLevel"/>
    <w:tmpl w:val="5899A7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531"/>
    <w:rsid w:val="00002246"/>
    <w:rsid w:val="00007E90"/>
    <w:rsid w:val="0002575D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4481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60042C"/>
    <w:rsid w:val="006129EC"/>
    <w:rsid w:val="00615046"/>
    <w:rsid w:val="00630E58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91555"/>
    <w:rsid w:val="008A6C45"/>
    <w:rsid w:val="008C5EAA"/>
    <w:rsid w:val="008D1A95"/>
    <w:rsid w:val="008E2803"/>
    <w:rsid w:val="00922260"/>
    <w:rsid w:val="00941A33"/>
    <w:rsid w:val="00942F1C"/>
    <w:rsid w:val="00946575"/>
    <w:rsid w:val="0096287A"/>
    <w:rsid w:val="00980969"/>
    <w:rsid w:val="009A5530"/>
    <w:rsid w:val="009A66B9"/>
    <w:rsid w:val="009B5234"/>
    <w:rsid w:val="009C4F76"/>
    <w:rsid w:val="009C79F1"/>
    <w:rsid w:val="009E1C1A"/>
    <w:rsid w:val="00A21B7C"/>
    <w:rsid w:val="00A27EBD"/>
    <w:rsid w:val="00A365E5"/>
    <w:rsid w:val="00A44776"/>
    <w:rsid w:val="00A45F29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35603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32399"/>
    <w:rsid w:val="00C47590"/>
    <w:rsid w:val="00C53577"/>
    <w:rsid w:val="00C7483B"/>
    <w:rsid w:val="00C768D0"/>
    <w:rsid w:val="00C83881"/>
    <w:rsid w:val="00C87C4A"/>
    <w:rsid w:val="00CB3458"/>
    <w:rsid w:val="00CB60B6"/>
    <w:rsid w:val="00CC1439"/>
    <w:rsid w:val="00CD0CDC"/>
    <w:rsid w:val="00CD1568"/>
    <w:rsid w:val="00CD416B"/>
    <w:rsid w:val="00CE02DF"/>
    <w:rsid w:val="00CE65A8"/>
    <w:rsid w:val="00D00E45"/>
    <w:rsid w:val="00D1312E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85E2C"/>
    <w:rsid w:val="00F92BA9"/>
    <w:rsid w:val="00FE511E"/>
    <w:rsid w:val="01305281"/>
    <w:rsid w:val="0160063E"/>
    <w:rsid w:val="016F3463"/>
    <w:rsid w:val="018D406A"/>
    <w:rsid w:val="01A761C5"/>
    <w:rsid w:val="01A91CD1"/>
    <w:rsid w:val="01AC264C"/>
    <w:rsid w:val="01C70C78"/>
    <w:rsid w:val="01F94F73"/>
    <w:rsid w:val="0202205E"/>
    <w:rsid w:val="021C1A07"/>
    <w:rsid w:val="022230A9"/>
    <w:rsid w:val="0253208A"/>
    <w:rsid w:val="025A4612"/>
    <w:rsid w:val="025E6ADB"/>
    <w:rsid w:val="02696283"/>
    <w:rsid w:val="02B2201F"/>
    <w:rsid w:val="02B70508"/>
    <w:rsid w:val="02D45932"/>
    <w:rsid w:val="02EA41A8"/>
    <w:rsid w:val="030A3FB1"/>
    <w:rsid w:val="03194DA1"/>
    <w:rsid w:val="03227C16"/>
    <w:rsid w:val="03256636"/>
    <w:rsid w:val="03286878"/>
    <w:rsid w:val="032875BA"/>
    <w:rsid w:val="03350E4E"/>
    <w:rsid w:val="034E77FA"/>
    <w:rsid w:val="03552A08"/>
    <w:rsid w:val="037576B9"/>
    <w:rsid w:val="03A9342E"/>
    <w:rsid w:val="03D05DDB"/>
    <w:rsid w:val="03F66D0E"/>
    <w:rsid w:val="03FE7815"/>
    <w:rsid w:val="04074A2A"/>
    <w:rsid w:val="04230B3A"/>
    <w:rsid w:val="04241DDC"/>
    <w:rsid w:val="04375579"/>
    <w:rsid w:val="043C3E1B"/>
    <w:rsid w:val="043E2A43"/>
    <w:rsid w:val="04533824"/>
    <w:rsid w:val="0459542E"/>
    <w:rsid w:val="048033EF"/>
    <w:rsid w:val="048F5C08"/>
    <w:rsid w:val="04FD023D"/>
    <w:rsid w:val="04FE519C"/>
    <w:rsid w:val="05264E82"/>
    <w:rsid w:val="052C2565"/>
    <w:rsid w:val="054F6046"/>
    <w:rsid w:val="05646EE5"/>
    <w:rsid w:val="05C36D3B"/>
    <w:rsid w:val="05C9468B"/>
    <w:rsid w:val="05D51876"/>
    <w:rsid w:val="05D5683D"/>
    <w:rsid w:val="05D77224"/>
    <w:rsid w:val="05D94925"/>
    <w:rsid w:val="05DB36AB"/>
    <w:rsid w:val="05DF46D8"/>
    <w:rsid w:val="05E50738"/>
    <w:rsid w:val="05F73ED5"/>
    <w:rsid w:val="05F92FE1"/>
    <w:rsid w:val="06276146"/>
    <w:rsid w:val="0642298A"/>
    <w:rsid w:val="064E12FB"/>
    <w:rsid w:val="065561C3"/>
    <w:rsid w:val="065815E4"/>
    <w:rsid w:val="069353D8"/>
    <w:rsid w:val="06971985"/>
    <w:rsid w:val="06A046EE"/>
    <w:rsid w:val="06A27BF1"/>
    <w:rsid w:val="06EA3869"/>
    <w:rsid w:val="06ED728C"/>
    <w:rsid w:val="06FA38D0"/>
    <w:rsid w:val="06FC1585"/>
    <w:rsid w:val="07093E3C"/>
    <w:rsid w:val="07095017"/>
    <w:rsid w:val="071772A3"/>
    <w:rsid w:val="072A34D4"/>
    <w:rsid w:val="0731010E"/>
    <w:rsid w:val="073203DA"/>
    <w:rsid w:val="07412A5A"/>
    <w:rsid w:val="074661E7"/>
    <w:rsid w:val="07644450"/>
    <w:rsid w:val="07874F07"/>
    <w:rsid w:val="07AD1386"/>
    <w:rsid w:val="07CA321E"/>
    <w:rsid w:val="07F13C37"/>
    <w:rsid w:val="08472F39"/>
    <w:rsid w:val="08510831"/>
    <w:rsid w:val="089E11B4"/>
    <w:rsid w:val="089F7B9C"/>
    <w:rsid w:val="08A42097"/>
    <w:rsid w:val="08BB245F"/>
    <w:rsid w:val="08BB780D"/>
    <w:rsid w:val="08CF6F01"/>
    <w:rsid w:val="08EC5330"/>
    <w:rsid w:val="090A5A61"/>
    <w:rsid w:val="09150056"/>
    <w:rsid w:val="093C37C8"/>
    <w:rsid w:val="0977513D"/>
    <w:rsid w:val="09BE45B9"/>
    <w:rsid w:val="09C1660E"/>
    <w:rsid w:val="0A102D91"/>
    <w:rsid w:val="0A1A064B"/>
    <w:rsid w:val="0A3E689F"/>
    <w:rsid w:val="0A531C1F"/>
    <w:rsid w:val="0A6F7BAB"/>
    <w:rsid w:val="0A704493"/>
    <w:rsid w:val="0A7C31E5"/>
    <w:rsid w:val="0AA51692"/>
    <w:rsid w:val="0AD602A4"/>
    <w:rsid w:val="0AE15667"/>
    <w:rsid w:val="0AE962F7"/>
    <w:rsid w:val="0AF425A6"/>
    <w:rsid w:val="0B03748D"/>
    <w:rsid w:val="0B2A322F"/>
    <w:rsid w:val="0B2B7019"/>
    <w:rsid w:val="0B5224A3"/>
    <w:rsid w:val="0B9C32CD"/>
    <w:rsid w:val="0BB150C0"/>
    <w:rsid w:val="0BD7606F"/>
    <w:rsid w:val="0BDD0D82"/>
    <w:rsid w:val="0BE12339"/>
    <w:rsid w:val="0C1B39BB"/>
    <w:rsid w:val="0C25027D"/>
    <w:rsid w:val="0C302D8B"/>
    <w:rsid w:val="0C773CA3"/>
    <w:rsid w:val="0C7928E4"/>
    <w:rsid w:val="0C911B2B"/>
    <w:rsid w:val="0C981284"/>
    <w:rsid w:val="0CA92A55"/>
    <w:rsid w:val="0CF12E49"/>
    <w:rsid w:val="0D282CD6"/>
    <w:rsid w:val="0D3728DD"/>
    <w:rsid w:val="0D737F1F"/>
    <w:rsid w:val="0D766925"/>
    <w:rsid w:val="0D7B0453"/>
    <w:rsid w:val="0D872985"/>
    <w:rsid w:val="0DA32C6D"/>
    <w:rsid w:val="0DD047FA"/>
    <w:rsid w:val="0DD61154"/>
    <w:rsid w:val="0DEC255E"/>
    <w:rsid w:val="0E033F8B"/>
    <w:rsid w:val="0E06092E"/>
    <w:rsid w:val="0E064F10"/>
    <w:rsid w:val="0E16522A"/>
    <w:rsid w:val="0E2941CB"/>
    <w:rsid w:val="0E3850EF"/>
    <w:rsid w:val="0E3B40E5"/>
    <w:rsid w:val="0E452476"/>
    <w:rsid w:val="0E960F7B"/>
    <w:rsid w:val="0EE46AFC"/>
    <w:rsid w:val="0EEC778C"/>
    <w:rsid w:val="0EFB4523"/>
    <w:rsid w:val="0F075DB7"/>
    <w:rsid w:val="0F162B4E"/>
    <w:rsid w:val="0F2365E1"/>
    <w:rsid w:val="0F4C5227"/>
    <w:rsid w:val="0F6C7CDA"/>
    <w:rsid w:val="0F6F638D"/>
    <w:rsid w:val="0F8754E3"/>
    <w:rsid w:val="0F88760A"/>
    <w:rsid w:val="0F8F3712"/>
    <w:rsid w:val="10155E92"/>
    <w:rsid w:val="10165793"/>
    <w:rsid w:val="10242D0C"/>
    <w:rsid w:val="1048272F"/>
    <w:rsid w:val="1056515F"/>
    <w:rsid w:val="105B4168"/>
    <w:rsid w:val="106F4694"/>
    <w:rsid w:val="108230A5"/>
    <w:rsid w:val="10A235DA"/>
    <w:rsid w:val="10C76BC8"/>
    <w:rsid w:val="10DC6C37"/>
    <w:rsid w:val="10F70AE6"/>
    <w:rsid w:val="1103227A"/>
    <w:rsid w:val="111148A7"/>
    <w:rsid w:val="11360C21"/>
    <w:rsid w:val="11663318"/>
    <w:rsid w:val="116905F1"/>
    <w:rsid w:val="116C26FA"/>
    <w:rsid w:val="118732DA"/>
    <w:rsid w:val="118C34DF"/>
    <w:rsid w:val="119401FB"/>
    <w:rsid w:val="119C37F2"/>
    <w:rsid w:val="11AA195F"/>
    <w:rsid w:val="11BE502B"/>
    <w:rsid w:val="11C96E21"/>
    <w:rsid w:val="11EA11D9"/>
    <w:rsid w:val="12437483"/>
    <w:rsid w:val="1270704D"/>
    <w:rsid w:val="128B7F70"/>
    <w:rsid w:val="12CC1965"/>
    <w:rsid w:val="130819B9"/>
    <w:rsid w:val="1330168A"/>
    <w:rsid w:val="13422C29"/>
    <w:rsid w:val="137179FB"/>
    <w:rsid w:val="13745786"/>
    <w:rsid w:val="137E1789"/>
    <w:rsid w:val="138430AC"/>
    <w:rsid w:val="13A62F59"/>
    <w:rsid w:val="13B341E1"/>
    <w:rsid w:val="13B93B6C"/>
    <w:rsid w:val="13CC39FF"/>
    <w:rsid w:val="140C556F"/>
    <w:rsid w:val="141E7BFF"/>
    <w:rsid w:val="14212D35"/>
    <w:rsid w:val="142F45B4"/>
    <w:rsid w:val="1457366A"/>
    <w:rsid w:val="145923F1"/>
    <w:rsid w:val="145F3100"/>
    <w:rsid w:val="14766C58"/>
    <w:rsid w:val="148D73C8"/>
    <w:rsid w:val="14966953"/>
    <w:rsid w:val="14A92E7E"/>
    <w:rsid w:val="14BE0CB5"/>
    <w:rsid w:val="14C76733"/>
    <w:rsid w:val="14ED4E63"/>
    <w:rsid w:val="15030142"/>
    <w:rsid w:val="15974D0D"/>
    <w:rsid w:val="159E0A6B"/>
    <w:rsid w:val="15CC6A4F"/>
    <w:rsid w:val="15E7507B"/>
    <w:rsid w:val="160C6707"/>
    <w:rsid w:val="161333DF"/>
    <w:rsid w:val="16261C9D"/>
    <w:rsid w:val="163B3C32"/>
    <w:rsid w:val="165E3DC0"/>
    <w:rsid w:val="16622C76"/>
    <w:rsid w:val="167B1513"/>
    <w:rsid w:val="16871506"/>
    <w:rsid w:val="16982289"/>
    <w:rsid w:val="17036AF2"/>
    <w:rsid w:val="173405A0"/>
    <w:rsid w:val="173A1A59"/>
    <w:rsid w:val="174C3A48"/>
    <w:rsid w:val="176F5F08"/>
    <w:rsid w:val="177F4AD1"/>
    <w:rsid w:val="17807188"/>
    <w:rsid w:val="178B572B"/>
    <w:rsid w:val="17975179"/>
    <w:rsid w:val="17B71451"/>
    <w:rsid w:val="17D06220"/>
    <w:rsid w:val="17E70043"/>
    <w:rsid w:val="183A63EE"/>
    <w:rsid w:val="18452355"/>
    <w:rsid w:val="18570688"/>
    <w:rsid w:val="18572D04"/>
    <w:rsid w:val="189701E7"/>
    <w:rsid w:val="18AA5B83"/>
    <w:rsid w:val="18AF588E"/>
    <w:rsid w:val="18E7126B"/>
    <w:rsid w:val="18E72F4E"/>
    <w:rsid w:val="190E6E25"/>
    <w:rsid w:val="19170735"/>
    <w:rsid w:val="191C263F"/>
    <w:rsid w:val="191E3B20"/>
    <w:rsid w:val="193A79B4"/>
    <w:rsid w:val="19464E79"/>
    <w:rsid w:val="19620BB5"/>
    <w:rsid w:val="198432E8"/>
    <w:rsid w:val="19946E05"/>
    <w:rsid w:val="199E7715"/>
    <w:rsid w:val="19A966AE"/>
    <w:rsid w:val="19B500C6"/>
    <w:rsid w:val="19B740DC"/>
    <w:rsid w:val="19BE4DF8"/>
    <w:rsid w:val="19E94311"/>
    <w:rsid w:val="19FB0A5E"/>
    <w:rsid w:val="1A3A7593"/>
    <w:rsid w:val="1A5439C0"/>
    <w:rsid w:val="1A574945"/>
    <w:rsid w:val="1A5D0BB1"/>
    <w:rsid w:val="1AA80BFE"/>
    <w:rsid w:val="1AB761C6"/>
    <w:rsid w:val="1AF070C2"/>
    <w:rsid w:val="1B072859"/>
    <w:rsid w:val="1B0A0BA1"/>
    <w:rsid w:val="1B14057B"/>
    <w:rsid w:val="1B240815"/>
    <w:rsid w:val="1B405552"/>
    <w:rsid w:val="1B554C39"/>
    <w:rsid w:val="1B8617B4"/>
    <w:rsid w:val="1B917CD7"/>
    <w:rsid w:val="1BAA65D5"/>
    <w:rsid w:val="1BAC5C4F"/>
    <w:rsid w:val="1BAE67E5"/>
    <w:rsid w:val="1BC44B71"/>
    <w:rsid w:val="1BC738A2"/>
    <w:rsid w:val="1BC775F6"/>
    <w:rsid w:val="1BF530EC"/>
    <w:rsid w:val="1C186B24"/>
    <w:rsid w:val="1C325A59"/>
    <w:rsid w:val="1C4B6079"/>
    <w:rsid w:val="1C4D3B46"/>
    <w:rsid w:val="1C4E6EB3"/>
    <w:rsid w:val="1C540588"/>
    <w:rsid w:val="1C8B465A"/>
    <w:rsid w:val="1C8B779D"/>
    <w:rsid w:val="1D076572"/>
    <w:rsid w:val="1D4C6F21"/>
    <w:rsid w:val="1D4E45EA"/>
    <w:rsid w:val="1D50697E"/>
    <w:rsid w:val="1D58048D"/>
    <w:rsid w:val="1D825A5C"/>
    <w:rsid w:val="1DC24961"/>
    <w:rsid w:val="1DFE638B"/>
    <w:rsid w:val="1E0B1BCE"/>
    <w:rsid w:val="1E0B2F37"/>
    <w:rsid w:val="1E1C3D76"/>
    <w:rsid w:val="1E1F4F91"/>
    <w:rsid w:val="1E7D5094"/>
    <w:rsid w:val="1EBB394E"/>
    <w:rsid w:val="1EFB4742"/>
    <w:rsid w:val="1EFE68E7"/>
    <w:rsid w:val="1EFF3D56"/>
    <w:rsid w:val="1F0B0A9A"/>
    <w:rsid w:val="1F12792B"/>
    <w:rsid w:val="1F4437D9"/>
    <w:rsid w:val="1F531875"/>
    <w:rsid w:val="1F676893"/>
    <w:rsid w:val="1F7807AF"/>
    <w:rsid w:val="1F7A5C02"/>
    <w:rsid w:val="1FAA59FF"/>
    <w:rsid w:val="1FBB7F9F"/>
    <w:rsid w:val="1FEA5191"/>
    <w:rsid w:val="1FF33858"/>
    <w:rsid w:val="2014062E"/>
    <w:rsid w:val="203D7274"/>
    <w:rsid w:val="204F4F90"/>
    <w:rsid w:val="20521A16"/>
    <w:rsid w:val="2061072D"/>
    <w:rsid w:val="20792FE0"/>
    <w:rsid w:val="208A15D4"/>
    <w:rsid w:val="208A17FE"/>
    <w:rsid w:val="20B73E19"/>
    <w:rsid w:val="20EB3C21"/>
    <w:rsid w:val="211E037F"/>
    <w:rsid w:val="212868DA"/>
    <w:rsid w:val="2141581D"/>
    <w:rsid w:val="214C7431"/>
    <w:rsid w:val="21574257"/>
    <w:rsid w:val="21836286"/>
    <w:rsid w:val="21900E1F"/>
    <w:rsid w:val="21B038D2"/>
    <w:rsid w:val="21D87015"/>
    <w:rsid w:val="21E704C6"/>
    <w:rsid w:val="21FF6ED4"/>
    <w:rsid w:val="22463730"/>
    <w:rsid w:val="224E6C54"/>
    <w:rsid w:val="22762396"/>
    <w:rsid w:val="227F5425"/>
    <w:rsid w:val="228D2265"/>
    <w:rsid w:val="22C70E9C"/>
    <w:rsid w:val="22E04663"/>
    <w:rsid w:val="22FF6A77"/>
    <w:rsid w:val="23106D12"/>
    <w:rsid w:val="23197621"/>
    <w:rsid w:val="233B099D"/>
    <w:rsid w:val="23557A2F"/>
    <w:rsid w:val="236841B6"/>
    <w:rsid w:val="23B72819"/>
    <w:rsid w:val="23C950C5"/>
    <w:rsid w:val="23D02ECE"/>
    <w:rsid w:val="23D35B56"/>
    <w:rsid w:val="23E8636A"/>
    <w:rsid w:val="24217CAE"/>
    <w:rsid w:val="24507463"/>
    <w:rsid w:val="245C427B"/>
    <w:rsid w:val="24610C3D"/>
    <w:rsid w:val="247D5502"/>
    <w:rsid w:val="24932711"/>
    <w:rsid w:val="2493630A"/>
    <w:rsid w:val="24CE7F0A"/>
    <w:rsid w:val="24F2272A"/>
    <w:rsid w:val="24F66AA4"/>
    <w:rsid w:val="25032A88"/>
    <w:rsid w:val="253D7326"/>
    <w:rsid w:val="25402EBC"/>
    <w:rsid w:val="25544D4D"/>
    <w:rsid w:val="255806EC"/>
    <w:rsid w:val="25712516"/>
    <w:rsid w:val="25780405"/>
    <w:rsid w:val="25924832"/>
    <w:rsid w:val="259B2F43"/>
    <w:rsid w:val="25D73CA2"/>
    <w:rsid w:val="25FE1963"/>
    <w:rsid w:val="26164E0B"/>
    <w:rsid w:val="263230B7"/>
    <w:rsid w:val="26455983"/>
    <w:rsid w:val="26627479"/>
    <w:rsid w:val="266D3080"/>
    <w:rsid w:val="2688269F"/>
    <w:rsid w:val="26987F60"/>
    <w:rsid w:val="26CF7368"/>
    <w:rsid w:val="26D70F92"/>
    <w:rsid w:val="26E044D4"/>
    <w:rsid w:val="26E20C08"/>
    <w:rsid w:val="26EB2353"/>
    <w:rsid w:val="270B661D"/>
    <w:rsid w:val="2759091B"/>
    <w:rsid w:val="27634AAD"/>
    <w:rsid w:val="276F1818"/>
    <w:rsid w:val="277F5524"/>
    <w:rsid w:val="27861B7E"/>
    <w:rsid w:val="27A23B41"/>
    <w:rsid w:val="27B55221"/>
    <w:rsid w:val="27CA5756"/>
    <w:rsid w:val="27D07660"/>
    <w:rsid w:val="28262D97"/>
    <w:rsid w:val="283932C6"/>
    <w:rsid w:val="287269A2"/>
    <w:rsid w:val="28C433F0"/>
    <w:rsid w:val="28CA07BE"/>
    <w:rsid w:val="28D7752F"/>
    <w:rsid w:val="28E441EA"/>
    <w:rsid w:val="28F22C3A"/>
    <w:rsid w:val="28F42A1D"/>
    <w:rsid w:val="29313F2E"/>
    <w:rsid w:val="2937372F"/>
    <w:rsid w:val="29796396"/>
    <w:rsid w:val="2980194B"/>
    <w:rsid w:val="29824AA8"/>
    <w:rsid w:val="299C497A"/>
    <w:rsid w:val="299E02FB"/>
    <w:rsid w:val="29C148E2"/>
    <w:rsid w:val="29E536AF"/>
    <w:rsid w:val="2A123C8B"/>
    <w:rsid w:val="2A2F1F6A"/>
    <w:rsid w:val="2A3620C0"/>
    <w:rsid w:val="2A5864A7"/>
    <w:rsid w:val="2A591288"/>
    <w:rsid w:val="2A8309BB"/>
    <w:rsid w:val="2A9B2C89"/>
    <w:rsid w:val="2AB82843"/>
    <w:rsid w:val="2ABC2F79"/>
    <w:rsid w:val="2AD60E63"/>
    <w:rsid w:val="2B4539BC"/>
    <w:rsid w:val="2B4B7916"/>
    <w:rsid w:val="2B6D1DB7"/>
    <w:rsid w:val="2B7D7ABE"/>
    <w:rsid w:val="2B971F94"/>
    <w:rsid w:val="2BAD4138"/>
    <w:rsid w:val="2BB846C7"/>
    <w:rsid w:val="2BD8717A"/>
    <w:rsid w:val="2BFB39E2"/>
    <w:rsid w:val="2C26057E"/>
    <w:rsid w:val="2C473410"/>
    <w:rsid w:val="2C4F5D80"/>
    <w:rsid w:val="2C5A5197"/>
    <w:rsid w:val="2C6F41F6"/>
    <w:rsid w:val="2C9875B8"/>
    <w:rsid w:val="2C9F74E6"/>
    <w:rsid w:val="2CB20162"/>
    <w:rsid w:val="2CD26499"/>
    <w:rsid w:val="2CE10CB2"/>
    <w:rsid w:val="2D0E122F"/>
    <w:rsid w:val="2D0E71F7"/>
    <w:rsid w:val="2D260121"/>
    <w:rsid w:val="2D387E8F"/>
    <w:rsid w:val="2D481B41"/>
    <w:rsid w:val="2D5C2B7A"/>
    <w:rsid w:val="2D654588"/>
    <w:rsid w:val="2DEA73FD"/>
    <w:rsid w:val="2DF12C99"/>
    <w:rsid w:val="2E0D7705"/>
    <w:rsid w:val="2E194545"/>
    <w:rsid w:val="2E310995"/>
    <w:rsid w:val="2E3249A5"/>
    <w:rsid w:val="2E597D2C"/>
    <w:rsid w:val="2E7248C0"/>
    <w:rsid w:val="2E78204D"/>
    <w:rsid w:val="2E7C0A53"/>
    <w:rsid w:val="2EA21EAE"/>
    <w:rsid w:val="2EA2797F"/>
    <w:rsid w:val="2EBC3A3B"/>
    <w:rsid w:val="2ECC5DC9"/>
    <w:rsid w:val="2EF65852"/>
    <w:rsid w:val="2F08092B"/>
    <w:rsid w:val="2F431F34"/>
    <w:rsid w:val="2F45695C"/>
    <w:rsid w:val="2F6B0E84"/>
    <w:rsid w:val="2F7B3FEC"/>
    <w:rsid w:val="2F9A569B"/>
    <w:rsid w:val="2FCC4F87"/>
    <w:rsid w:val="30083A5D"/>
    <w:rsid w:val="303B753D"/>
    <w:rsid w:val="30413836"/>
    <w:rsid w:val="308B56B3"/>
    <w:rsid w:val="30985486"/>
    <w:rsid w:val="30C14752"/>
    <w:rsid w:val="30FC45D9"/>
    <w:rsid w:val="3118389A"/>
    <w:rsid w:val="31337771"/>
    <w:rsid w:val="313B4320"/>
    <w:rsid w:val="315E078B"/>
    <w:rsid w:val="317173E0"/>
    <w:rsid w:val="31A54783"/>
    <w:rsid w:val="32034FCC"/>
    <w:rsid w:val="320F3CE2"/>
    <w:rsid w:val="32160510"/>
    <w:rsid w:val="321F409B"/>
    <w:rsid w:val="324A4D18"/>
    <w:rsid w:val="325C64B0"/>
    <w:rsid w:val="327F1D31"/>
    <w:rsid w:val="32961B0D"/>
    <w:rsid w:val="329D240B"/>
    <w:rsid w:val="32C216D7"/>
    <w:rsid w:val="32D4145C"/>
    <w:rsid w:val="33007220"/>
    <w:rsid w:val="330624B3"/>
    <w:rsid w:val="3320048A"/>
    <w:rsid w:val="33356193"/>
    <w:rsid w:val="33371696"/>
    <w:rsid w:val="33387117"/>
    <w:rsid w:val="334155E4"/>
    <w:rsid w:val="336743E3"/>
    <w:rsid w:val="336F46D7"/>
    <w:rsid w:val="338B7A3B"/>
    <w:rsid w:val="33A651CD"/>
    <w:rsid w:val="33B22AAA"/>
    <w:rsid w:val="33B41AE0"/>
    <w:rsid w:val="33B51F64"/>
    <w:rsid w:val="33C86A20"/>
    <w:rsid w:val="33D9273E"/>
    <w:rsid w:val="33DD78A5"/>
    <w:rsid w:val="33FE6449"/>
    <w:rsid w:val="34292EE0"/>
    <w:rsid w:val="342C6F36"/>
    <w:rsid w:val="34484605"/>
    <w:rsid w:val="34774A9B"/>
    <w:rsid w:val="349415D2"/>
    <w:rsid w:val="34A341ED"/>
    <w:rsid w:val="34C82F74"/>
    <w:rsid w:val="35117EAB"/>
    <w:rsid w:val="35216CA3"/>
    <w:rsid w:val="35530AA5"/>
    <w:rsid w:val="356F3746"/>
    <w:rsid w:val="35786A06"/>
    <w:rsid w:val="35802C14"/>
    <w:rsid w:val="35B72051"/>
    <w:rsid w:val="35DB30C1"/>
    <w:rsid w:val="360302D5"/>
    <w:rsid w:val="360714B4"/>
    <w:rsid w:val="36350CFE"/>
    <w:rsid w:val="36386400"/>
    <w:rsid w:val="3649405F"/>
    <w:rsid w:val="3657609C"/>
    <w:rsid w:val="366208C9"/>
    <w:rsid w:val="36802077"/>
    <w:rsid w:val="36832FFC"/>
    <w:rsid w:val="36E3211C"/>
    <w:rsid w:val="37034BCF"/>
    <w:rsid w:val="370522D0"/>
    <w:rsid w:val="37155382"/>
    <w:rsid w:val="37590E68"/>
    <w:rsid w:val="375D0761"/>
    <w:rsid w:val="376468A6"/>
    <w:rsid w:val="377A5B12"/>
    <w:rsid w:val="3789496B"/>
    <w:rsid w:val="37930650"/>
    <w:rsid w:val="379B6232"/>
    <w:rsid w:val="37A30ED5"/>
    <w:rsid w:val="37AC75E6"/>
    <w:rsid w:val="37DC4A3E"/>
    <w:rsid w:val="3808447D"/>
    <w:rsid w:val="381A4397"/>
    <w:rsid w:val="38864D4B"/>
    <w:rsid w:val="388A594F"/>
    <w:rsid w:val="38971ED3"/>
    <w:rsid w:val="38995F6A"/>
    <w:rsid w:val="38A80472"/>
    <w:rsid w:val="38C555CB"/>
    <w:rsid w:val="38EA59B0"/>
    <w:rsid w:val="38F844C0"/>
    <w:rsid w:val="39150B44"/>
    <w:rsid w:val="39280A0E"/>
    <w:rsid w:val="394250FE"/>
    <w:rsid w:val="39430981"/>
    <w:rsid w:val="396A2B7A"/>
    <w:rsid w:val="39A739DB"/>
    <w:rsid w:val="39B82B3E"/>
    <w:rsid w:val="39B92376"/>
    <w:rsid w:val="3A012039"/>
    <w:rsid w:val="3A2D6380"/>
    <w:rsid w:val="3A382193"/>
    <w:rsid w:val="3A682CE2"/>
    <w:rsid w:val="3A9B07D9"/>
    <w:rsid w:val="3AA724CE"/>
    <w:rsid w:val="3AB122BA"/>
    <w:rsid w:val="3AB5263B"/>
    <w:rsid w:val="3AB70D5D"/>
    <w:rsid w:val="3ABE1DC0"/>
    <w:rsid w:val="3AED09BD"/>
    <w:rsid w:val="3AFD31D5"/>
    <w:rsid w:val="3B011174"/>
    <w:rsid w:val="3B062A8A"/>
    <w:rsid w:val="3B1F1BDF"/>
    <w:rsid w:val="3B2007BE"/>
    <w:rsid w:val="3B682885"/>
    <w:rsid w:val="3B8723A8"/>
    <w:rsid w:val="3B94244F"/>
    <w:rsid w:val="3BBA2426"/>
    <w:rsid w:val="3BFD4E7C"/>
    <w:rsid w:val="3C441031"/>
    <w:rsid w:val="3C5068B9"/>
    <w:rsid w:val="3C8577D9"/>
    <w:rsid w:val="3C8D4BE6"/>
    <w:rsid w:val="3C932828"/>
    <w:rsid w:val="3C9776F3"/>
    <w:rsid w:val="3C9B60FA"/>
    <w:rsid w:val="3CA022A0"/>
    <w:rsid w:val="3CA11EDB"/>
    <w:rsid w:val="3CA8194F"/>
    <w:rsid w:val="3CC27D8A"/>
    <w:rsid w:val="3D2D6CED"/>
    <w:rsid w:val="3D454394"/>
    <w:rsid w:val="3D783FA6"/>
    <w:rsid w:val="3D8C258A"/>
    <w:rsid w:val="3DA23D48"/>
    <w:rsid w:val="3DA61779"/>
    <w:rsid w:val="3DD23BF8"/>
    <w:rsid w:val="3DE76757"/>
    <w:rsid w:val="3DE77985"/>
    <w:rsid w:val="3E2326FD"/>
    <w:rsid w:val="3E255C01"/>
    <w:rsid w:val="3E33081E"/>
    <w:rsid w:val="3E3768C9"/>
    <w:rsid w:val="3E690FDD"/>
    <w:rsid w:val="3E855CCA"/>
    <w:rsid w:val="3E9E58CA"/>
    <w:rsid w:val="3EA103C6"/>
    <w:rsid w:val="3EAB44F3"/>
    <w:rsid w:val="3ED0191D"/>
    <w:rsid w:val="3ED54C6B"/>
    <w:rsid w:val="3EEA0430"/>
    <w:rsid w:val="3EF63D5B"/>
    <w:rsid w:val="3F380047"/>
    <w:rsid w:val="3F485694"/>
    <w:rsid w:val="3F7613F5"/>
    <w:rsid w:val="3F8F077B"/>
    <w:rsid w:val="3FBF406E"/>
    <w:rsid w:val="3FE14B5E"/>
    <w:rsid w:val="400B5E21"/>
    <w:rsid w:val="403B0B6F"/>
    <w:rsid w:val="4054751A"/>
    <w:rsid w:val="40662CB8"/>
    <w:rsid w:val="406861BB"/>
    <w:rsid w:val="406B38BC"/>
    <w:rsid w:val="407E4968"/>
    <w:rsid w:val="40D17A6A"/>
    <w:rsid w:val="40D83EF0"/>
    <w:rsid w:val="40E16C3E"/>
    <w:rsid w:val="40E84DD5"/>
    <w:rsid w:val="410B59C4"/>
    <w:rsid w:val="412907F7"/>
    <w:rsid w:val="414F45E6"/>
    <w:rsid w:val="417649C6"/>
    <w:rsid w:val="417A4B5C"/>
    <w:rsid w:val="41840605"/>
    <w:rsid w:val="419655A8"/>
    <w:rsid w:val="41A832C4"/>
    <w:rsid w:val="41B00FF9"/>
    <w:rsid w:val="41B64CB5"/>
    <w:rsid w:val="41BB44E3"/>
    <w:rsid w:val="41C42BF4"/>
    <w:rsid w:val="420176D0"/>
    <w:rsid w:val="4203489D"/>
    <w:rsid w:val="420F77F0"/>
    <w:rsid w:val="4211226D"/>
    <w:rsid w:val="4227461D"/>
    <w:rsid w:val="422F7A14"/>
    <w:rsid w:val="42454447"/>
    <w:rsid w:val="4262175C"/>
    <w:rsid w:val="427722C6"/>
    <w:rsid w:val="428D00BE"/>
    <w:rsid w:val="429B73D4"/>
    <w:rsid w:val="42AF3AFE"/>
    <w:rsid w:val="42BF1B92"/>
    <w:rsid w:val="42C34D15"/>
    <w:rsid w:val="43025950"/>
    <w:rsid w:val="430326FD"/>
    <w:rsid w:val="432D21C6"/>
    <w:rsid w:val="43302C0C"/>
    <w:rsid w:val="43345532"/>
    <w:rsid w:val="43552086"/>
    <w:rsid w:val="43566C03"/>
    <w:rsid w:val="436D39EF"/>
    <w:rsid w:val="43972CC6"/>
    <w:rsid w:val="43A97591"/>
    <w:rsid w:val="43AA5013"/>
    <w:rsid w:val="43D07B61"/>
    <w:rsid w:val="44163933"/>
    <w:rsid w:val="441D19E9"/>
    <w:rsid w:val="44241459"/>
    <w:rsid w:val="44A72AA7"/>
    <w:rsid w:val="44AC505E"/>
    <w:rsid w:val="44CA7BD9"/>
    <w:rsid w:val="44E97911"/>
    <w:rsid w:val="451D4EF5"/>
    <w:rsid w:val="4522137C"/>
    <w:rsid w:val="45375A9E"/>
    <w:rsid w:val="45582750"/>
    <w:rsid w:val="45A2514E"/>
    <w:rsid w:val="45B856A4"/>
    <w:rsid w:val="45BE11FB"/>
    <w:rsid w:val="45EC0A45"/>
    <w:rsid w:val="460E227E"/>
    <w:rsid w:val="464137D3"/>
    <w:rsid w:val="46430720"/>
    <w:rsid w:val="465D27FD"/>
    <w:rsid w:val="46633F07"/>
    <w:rsid w:val="466A292A"/>
    <w:rsid w:val="46726FCC"/>
    <w:rsid w:val="468E46BC"/>
    <w:rsid w:val="46964ABB"/>
    <w:rsid w:val="469B5257"/>
    <w:rsid w:val="469E6636"/>
    <w:rsid w:val="469F4FD2"/>
    <w:rsid w:val="46AC5600"/>
    <w:rsid w:val="46B23341"/>
    <w:rsid w:val="46BB7D92"/>
    <w:rsid w:val="46EE4F9D"/>
    <w:rsid w:val="472B71D3"/>
    <w:rsid w:val="474544FA"/>
    <w:rsid w:val="47503EBF"/>
    <w:rsid w:val="475F34E8"/>
    <w:rsid w:val="47634D4C"/>
    <w:rsid w:val="47D15E7C"/>
    <w:rsid w:val="4815134F"/>
    <w:rsid w:val="48525933"/>
    <w:rsid w:val="486B0B98"/>
    <w:rsid w:val="487216E8"/>
    <w:rsid w:val="48742DF9"/>
    <w:rsid w:val="487600EF"/>
    <w:rsid w:val="487A6AF5"/>
    <w:rsid w:val="488347D1"/>
    <w:rsid w:val="48A21DFB"/>
    <w:rsid w:val="49055B63"/>
    <w:rsid w:val="49244D8F"/>
    <w:rsid w:val="49335E51"/>
    <w:rsid w:val="49443CCB"/>
    <w:rsid w:val="494644CA"/>
    <w:rsid w:val="495245DA"/>
    <w:rsid w:val="4999308F"/>
    <w:rsid w:val="49AC016B"/>
    <w:rsid w:val="49BC6207"/>
    <w:rsid w:val="49BD0406"/>
    <w:rsid w:val="49CF7426"/>
    <w:rsid w:val="4A225BAC"/>
    <w:rsid w:val="4A3835D3"/>
    <w:rsid w:val="4A472462"/>
    <w:rsid w:val="4A542757"/>
    <w:rsid w:val="4A5C030F"/>
    <w:rsid w:val="4A6A7F59"/>
    <w:rsid w:val="4A84764E"/>
    <w:rsid w:val="4A8E6560"/>
    <w:rsid w:val="4A8E7C8E"/>
    <w:rsid w:val="4A9342FC"/>
    <w:rsid w:val="4A9B19EA"/>
    <w:rsid w:val="4A9E10E8"/>
    <w:rsid w:val="4ABA28A7"/>
    <w:rsid w:val="4AC34BE7"/>
    <w:rsid w:val="4AC962FE"/>
    <w:rsid w:val="4ACC68AD"/>
    <w:rsid w:val="4AD56CD4"/>
    <w:rsid w:val="4B3A1B3D"/>
    <w:rsid w:val="4B585C28"/>
    <w:rsid w:val="4B96350F"/>
    <w:rsid w:val="4BB017C0"/>
    <w:rsid w:val="4BCC7B7A"/>
    <w:rsid w:val="4C0628C9"/>
    <w:rsid w:val="4C565970"/>
    <w:rsid w:val="4C697FC3"/>
    <w:rsid w:val="4C6D3572"/>
    <w:rsid w:val="4C8C27A2"/>
    <w:rsid w:val="4C9C484A"/>
    <w:rsid w:val="4CC57E51"/>
    <w:rsid w:val="4CE353F8"/>
    <w:rsid w:val="4CE80053"/>
    <w:rsid w:val="4D0F55CC"/>
    <w:rsid w:val="4D20240F"/>
    <w:rsid w:val="4D2F3630"/>
    <w:rsid w:val="4D386AEF"/>
    <w:rsid w:val="4D3A18E0"/>
    <w:rsid w:val="4D420F9D"/>
    <w:rsid w:val="4D4322D1"/>
    <w:rsid w:val="4D4557D4"/>
    <w:rsid w:val="4D5D234A"/>
    <w:rsid w:val="4D6F5470"/>
    <w:rsid w:val="4D8D036A"/>
    <w:rsid w:val="4DB8448E"/>
    <w:rsid w:val="4DC302A1"/>
    <w:rsid w:val="4DCB0F30"/>
    <w:rsid w:val="4DE6755C"/>
    <w:rsid w:val="4E227375"/>
    <w:rsid w:val="4E406A95"/>
    <w:rsid w:val="4E5137F9"/>
    <w:rsid w:val="4E783732"/>
    <w:rsid w:val="4E7C176A"/>
    <w:rsid w:val="4E7D37CD"/>
    <w:rsid w:val="4E937674"/>
    <w:rsid w:val="4ECB0DC4"/>
    <w:rsid w:val="4EDF3F0E"/>
    <w:rsid w:val="4EEC388F"/>
    <w:rsid w:val="4F4445F7"/>
    <w:rsid w:val="4F5B297B"/>
    <w:rsid w:val="4F6A76D8"/>
    <w:rsid w:val="4F6B36DD"/>
    <w:rsid w:val="4F79415F"/>
    <w:rsid w:val="4F8C0F11"/>
    <w:rsid w:val="4F93631E"/>
    <w:rsid w:val="4FCB6477"/>
    <w:rsid w:val="4FEF31B4"/>
    <w:rsid w:val="501D1F8F"/>
    <w:rsid w:val="505B24E3"/>
    <w:rsid w:val="506D4AA8"/>
    <w:rsid w:val="506F6F85"/>
    <w:rsid w:val="50966B7C"/>
    <w:rsid w:val="50A26749"/>
    <w:rsid w:val="50A56D04"/>
    <w:rsid w:val="50C07D96"/>
    <w:rsid w:val="50E64435"/>
    <w:rsid w:val="51062823"/>
    <w:rsid w:val="51133FB1"/>
    <w:rsid w:val="511376CF"/>
    <w:rsid w:val="511703A8"/>
    <w:rsid w:val="51345A4A"/>
    <w:rsid w:val="515420AA"/>
    <w:rsid w:val="515C5909"/>
    <w:rsid w:val="51A84704"/>
    <w:rsid w:val="51C03758"/>
    <w:rsid w:val="51C751C8"/>
    <w:rsid w:val="51F83004"/>
    <w:rsid w:val="51FB730C"/>
    <w:rsid w:val="52245FE6"/>
    <w:rsid w:val="523A60A3"/>
    <w:rsid w:val="5247460D"/>
    <w:rsid w:val="52684B42"/>
    <w:rsid w:val="52796FDA"/>
    <w:rsid w:val="52811E68"/>
    <w:rsid w:val="528F35ED"/>
    <w:rsid w:val="52901879"/>
    <w:rsid w:val="52A06853"/>
    <w:rsid w:val="52D65176"/>
    <w:rsid w:val="52DE3C5D"/>
    <w:rsid w:val="52FA3916"/>
    <w:rsid w:val="52FB1B32"/>
    <w:rsid w:val="531910E2"/>
    <w:rsid w:val="532219F2"/>
    <w:rsid w:val="533F351F"/>
    <w:rsid w:val="53551D7F"/>
    <w:rsid w:val="535670B3"/>
    <w:rsid w:val="536227DB"/>
    <w:rsid w:val="538502B7"/>
    <w:rsid w:val="53AA5E52"/>
    <w:rsid w:val="53AF7057"/>
    <w:rsid w:val="53EE2B2F"/>
    <w:rsid w:val="53F91A55"/>
    <w:rsid w:val="54622F01"/>
    <w:rsid w:val="54625C01"/>
    <w:rsid w:val="54E92928"/>
    <w:rsid w:val="54F030D6"/>
    <w:rsid w:val="54FC257C"/>
    <w:rsid w:val="55293E76"/>
    <w:rsid w:val="553810DC"/>
    <w:rsid w:val="554E63F2"/>
    <w:rsid w:val="55573349"/>
    <w:rsid w:val="555A44AE"/>
    <w:rsid w:val="556D5AA4"/>
    <w:rsid w:val="55743019"/>
    <w:rsid w:val="55866C5D"/>
    <w:rsid w:val="558C6C18"/>
    <w:rsid w:val="55921A2A"/>
    <w:rsid w:val="55A427DC"/>
    <w:rsid w:val="55E4545A"/>
    <w:rsid w:val="55FA4A1E"/>
    <w:rsid w:val="560817B5"/>
    <w:rsid w:val="56237DE0"/>
    <w:rsid w:val="563C1757"/>
    <w:rsid w:val="5655796A"/>
    <w:rsid w:val="567A0774"/>
    <w:rsid w:val="568D7A01"/>
    <w:rsid w:val="56933917"/>
    <w:rsid w:val="56C31EE8"/>
    <w:rsid w:val="56E46B9A"/>
    <w:rsid w:val="56F7069F"/>
    <w:rsid w:val="56FA7CE0"/>
    <w:rsid w:val="57217C08"/>
    <w:rsid w:val="57237D2C"/>
    <w:rsid w:val="57490095"/>
    <w:rsid w:val="574A461B"/>
    <w:rsid w:val="57503CCA"/>
    <w:rsid w:val="575171CD"/>
    <w:rsid w:val="57650A03"/>
    <w:rsid w:val="57A23AD5"/>
    <w:rsid w:val="57B2734B"/>
    <w:rsid w:val="58023BFA"/>
    <w:rsid w:val="580759F7"/>
    <w:rsid w:val="58083479"/>
    <w:rsid w:val="580E4E5A"/>
    <w:rsid w:val="584854DE"/>
    <w:rsid w:val="587F43BC"/>
    <w:rsid w:val="58B06210"/>
    <w:rsid w:val="58CE416B"/>
    <w:rsid w:val="58E2665F"/>
    <w:rsid w:val="591327E2"/>
    <w:rsid w:val="594E3790"/>
    <w:rsid w:val="59600EFA"/>
    <w:rsid w:val="597E74AD"/>
    <w:rsid w:val="59820767"/>
    <w:rsid w:val="59A73F58"/>
    <w:rsid w:val="59C85B06"/>
    <w:rsid w:val="59CC1E60"/>
    <w:rsid w:val="59D8325E"/>
    <w:rsid w:val="59E6628D"/>
    <w:rsid w:val="59E84551"/>
    <w:rsid w:val="5A107258"/>
    <w:rsid w:val="5A1112D0"/>
    <w:rsid w:val="5A1D2B64"/>
    <w:rsid w:val="5A49471F"/>
    <w:rsid w:val="5A7976C9"/>
    <w:rsid w:val="5AAD6F18"/>
    <w:rsid w:val="5AAF2D74"/>
    <w:rsid w:val="5AB848B5"/>
    <w:rsid w:val="5AEA11FD"/>
    <w:rsid w:val="5B0A012E"/>
    <w:rsid w:val="5B0A2B6C"/>
    <w:rsid w:val="5B1A2E07"/>
    <w:rsid w:val="5B1E6EBF"/>
    <w:rsid w:val="5B2D26D5"/>
    <w:rsid w:val="5B4638CB"/>
    <w:rsid w:val="5B4E02A5"/>
    <w:rsid w:val="5B583C8F"/>
    <w:rsid w:val="5B833718"/>
    <w:rsid w:val="5B991157"/>
    <w:rsid w:val="5BBF3E41"/>
    <w:rsid w:val="5BC24519"/>
    <w:rsid w:val="5BCD2369"/>
    <w:rsid w:val="5BD347B4"/>
    <w:rsid w:val="5BD4086E"/>
    <w:rsid w:val="5BE45D53"/>
    <w:rsid w:val="5BEB2AB8"/>
    <w:rsid w:val="5BEB68EB"/>
    <w:rsid w:val="5C120569"/>
    <w:rsid w:val="5C6C36AD"/>
    <w:rsid w:val="5C7752C2"/>
    <w:rsid w:val="5CBB2533"/>
    <w:rsid w:val="5CBD5A36"/>
    <w:rsid w:val="5D0A02B0"/>
    <w:rsid w:val="5D1C12D3"/>
    <w:rsid w:val="5D2832A1"/>
    <w:rsid w:val="5D472117"/>
    <w:rsid w:val="5D54330A"/>
    <w:rsid w:val="5D7D2FCE"/>
    <w:rsid w:val="5D8B575D"/>
    <w:rsid w:val="5D9E5160"/>
    <w:rsid w:val="5D9F6029"/>
    <w:rsid w:val="5DA839C3"/>
    <w:rsid w:val="5DCB48EE"/>
    <w:rsid w:val="5DCC50D5"/>
    <w:rsid w:val="5E003DD6"/>
    <w:rsid w:val="5E1235F9"/>
    <w:rsid w:val="5E174E0E"/>
    <w:rsid w:val="5E186660"/>
    <w:rsid w:val="5E1D05A9"/>
    <w:rsid w:val="5E1F6577"/>
    <w:rsid w:val="5E6401A8"/>
    <w:rsid w:val="5E9F014A"/>
    <w:rsid w:val="5EB05492"/>
    <w:rsid w:val="5EBE09FF"/>
    <w:rsid w:val="5EF4323E"/>
    <w:rsid w:val="5F053B78"/>
    <w:rsid w:val="5F59087D"/>
    <w:rsid w:val="5F6D424E"/>
    <w:rsid w:val="5F8529C6"/>
    <w:rsid w:val="5F9031FF"/>
    <w:rsid w:val="5FB32210"/>
    <w:rsid w:val="5FCC3C59"/>
    <w:rsid w:val="5FF07D86"/>
    <w:rsid w:val="5FF758E2"/>
    <w:rsid w:val="604D0846"/>
    <w:rsid w:val="606764AC"/>
    <w:rsid w:val="6086444B"/>
    <w:rsid w:val="60CD0632"/>
    <w:rsid w:val="60E32902"/>
    <w:rsid w:val="61277B74"/>
    <w:rsid w:val="612A0AF8"/>
    <w:rsid w:val="617C507F"/>
    <w:rsid w:val="619501A8"/>
    <w:rsid w:val="61A41750"/>
    <w:rsid w:val="61A73945"/>
    <w:rsid w:val="61AF1ABF"/>
    <w:rsid w:val="61D87997"/>
    <w:rsid w:val="61F749C9"/>
    <w:rsid w:val="61FB7488"/>
    <w:rsid w:val="621001F4"/>
    <w:rsid w:val="622F5206"/>
    <w:rsid w:val="626B75F8"/>
    <w:rsid w:val="62720771"/>
    <w:rsid w:val="62A84E8A"/>
    <w:rsid w:val="62AC7970"/>
    <w:rsid w:val="62C872A0"/>
    <w:rsid w:val="62E500A7"/>
    <w:rsid w:val="63065889"/>
    <w:rsid w:val="631602BE"/>
    <w:rsid w:val="633C39DB"/>
    <w:rsid w:val="635F2C96"/>
    <w:rsid w:val="635F6619"/>
    <w:rsid w:val="636F51FE"/>
    <w:rsid w:val="637A12C2"/>
    <w:rsid w:val="63972DF0"/>
    <w:rsid w:val="63AA7892"/>
    <w:rsid w:val="63BB4261"/>
    <w:rsid w:val="63BB5038"/>
    <w:rsid w:val="63CD3B24"/>
    <w:rsid w:val="63E27491"/>
    <w:rsid w:val="63F80BC7"/>
    <w:rsid w:val="63FF5BE9"/>
    <w:rsid w:val="640C6632"/>
    <w:rsid w:val="642C6B67"/>
    <w:rsid w:val="64347633"/>
    <w:rsid w:val="64587695"/>
    <w:rsid w:val="64774421"/>
    <w:rsid w:val="64785961"/>
    <w:rsid w:val="64BC0454"/>
    <w:rsid w:val="64C85666"/>
    <w:rsid w:val="64CD6889"/>
    <w:rsid w:val="64D53AFD"/>
    <w:rsid w:val="64E65F95"/>
    <w:rsid w:val="65052602"/>
    <w:rsid w:val="65437D0E"/>
    <w:rsid w:val="655F046E"/>
    <w:rsid w:val="6563777E"/>
    <w:rsid w:val="656B6E47"/>
    <w:rsid w:val="657D778E"/>
    <w:rsid w:val="65A32442"/>
    <w:rsid w:val="65B60BEC"/>
    <w:rsid w:val="65BA6327"/>
    <w:rsid w:val="65CE3ABA"/>
    <w:rsid w:val="65E94656"/>
    <w:rsid w:val="664752BE"/>
    <w:rsid w:val="664F7AE6"/>
    <w:rsid w:val="66911854"/>
    <w:rsid w:val="669924E4"/>
    <w:rsid w:val="669F57C8"/>
    <w:rsid w:val="66A9277E"/>
    <w:rsid w:val="66BA3E8F"/>
    <w:rsid w:val="67025FBC"/>
    <w:rsid w:val="67064EF4"/>
    <w:rsid w:val="672E20D9"/>
    <w:rsid w:val="673700D9"/>
    <w:rsid w:val="67392334"/>
    <w:rsid w:val="67570318"/>
    <w:rsid w:val="67AB5824"/>
    <w:rsid w:val="67C60C07"/>
    <w:rsid w:val="67EC408F"/>
    <w:rsid w:val="67FB68A8"/>
    <w:rsid w:val="683240DA"/>
    <w:rsid w:val="68481B0D"/>
    <w:rsid w:val="684C792C"/>
    <w:rsid w:val="68702FE3"/>
    <w:rsid w:val="6887648C"/>
    <w:rsid w:val="68A748EA"/>
    <w:rsid w:val="68B22B53"/>
    <w:rsid w:val="68B55CD6"/>
    <w:rsid w:val="68BD30E3"/>
    <w:rsid w:val="68C11AE9"/>
    <w:rsid w:val="68C42A6D"/>
    <w:rsid w:val="690C66E5"/>
    <w:rsid w:val="692422A3"/>
    <w:rsid w:val="694B7E59"/>
    <w:rsid w:val="696F767F"/>
    <w:rsid w:val="698363B8"/>
    <w:rsid w:val="69B3131A"/>
    <w:rsid w:val="69C27FF3"/>
    <w:rsid w:val="69CA3620"/>
    <w:rsid w:val="69D11532"/>
    <w:rsid w:val="69D653BB"/>
    <w:rsid w:val="69D9700D"/>
    <w:rsid w:val="6A175F5F"/>
    <w:rsid w:val="6A1C4324"/>
    <w:rsid w:val="6A262A11"/>
    <w:rsid w:val="6A402218"/>
    <w:rsid w:val="6A406AE2"/>
    <w:rsid w:val="6A46263F"/>
    <w:rsid w:val="6A53303E"/>
    <w:rsid w:val="6AAD1694"/>
    <w:rsid w:val="6AC36662"/>
    <w:rsid w:val="6AC778A7"/>
    <w:rsid w:val="6AE24110"/>
    <w:rsid w:val="6AFA4387"/>
    <w:rsid w:val="6B1B251D"/>
    <w:rsid w:val="6B377FDB"/>
    <w:rsid w:val="6B3B477B"/>
    <w:rsid w:val="6B3E78FE"/>
    <w:rsid w:val="6B8D2F01"/>
    <w:rsid w:val="6B934D40"/>
    <w:rsid w:val="6BB22196"/>
    <w:rsid w:val="6BB93438"/>
    <w:rsid w:val="6BE85B99"/>
    <w:rsid w:val="6C02060D"/>
    <w:rsid w:val="6C1F62BE"/>
    <w:rsid w:val="6C395077"/>
    <w:rsid w:val="6C606ADC"/>
    <w:rsid w:val="6C606F52"/>
    <w:rsid w:val="6CC540ED"/>
    <w:rsid w:val="6D347C26"/>
    <w:rsid w:val="6D3A3845"/>
    <w:rsid w:val="6D596CF4"/>
    <w:rsid w:val="6D70219D"/>
    <w:rsid w:val="6D7A5692"/>
    <w:rsid w:val="6D985E8A"/>
    <w:rsid w:val="6DB51679"/>
    <w:rsid w:val="6DBA5A94"/>
    <w:rsid w:val="6DBB3515"/>
    <w:rsid w:val="6DC72BAB"/>
    <w:rsid w:val="6DFE644A"/>
    <w:rsid w:val="6E0330CC"/>
    <w:rsid w:val="6E233125"/>
    <w:rsid w:val="6E3434FC"/>
    <w:rsid w:val="6E8054B7"/>
    <w:rsid w:val="6E8747F4"/>
    <w:rsid w:val="6E8C3249"/>
    <w:rsid w:val="6EA0288E"/>
    <w:rsid w:val="6EA87C9B"/>
    <w:rsid w:val="6EB37EB6"/>
    <w:rsid w:val="6EB717F1"/>
    <w:rsid w:val="6F196CD5"/>
    <w:rsid w:val="6F2C42A2"/>
    <w:rsid w:val="6F33223D"/>
    <w:rsid w:val="6F3A720A"/>
    <w:rsid w:val="6F5950AE"/>
    <w:rsid w:val="6F5E1DE2"/>
    <w:rsid w:val="6F623DF6"/>
    <w:rsid w:val="6F910681"/>
    <w:rsid w:val="6F991309"/>
    <w:rsid w:val="6FA333B6"/>
    <w:rsid w:val="6FA87DB2"/>
    <w:rsid w:val="6FB9555A"/>
    <w:rsid w:val="6FDB04B3"/>
    <w:rsid w:val="700346D4"/>
    <w:rsid w:val="700B625D"/>
    <w:rsid w:val="7012171F"/>
    <w:rsid w:val="70344EA3"/>
    <w:rsid w:val="703A79A0"/>
    <w:rsid w:val="703F519F"/>
    <w:rsid w:val="703F6AB7"/>
    <w:rsid w:val="706A537D"/>
    <w:rsid w:val="70863131"/>
    <w:rsid w:val="709752DD"/>
    <w:rsid w:val="709B5B4C"/>
    <w:rsid w:val="70B42CBD"/>
    <w:rsid w:val="70D974C3"/>
    <w:rsid w:val="712F0BB6"/>
    <w:rsid w:val="714040DC"/>
    <w:rsid w:val="71451AD5"/>
    <w:rsid w:val="71AA2B65"/>
    <w:rsid w:val="71BD0C7F"/>
    <w:rsid w:val="71DC3D46"/>
    <w:rsid w:val="71E216E7"/>
    <w:rsid w:val="71EA0CF1"/>
    <w:rsid w:val="72150067"/>
    <w:rsid w:val="722246CE"/>
    <w:rsid w:val="72225FCB"/>
    <w:rsid w:val="72332CCC"/>
    <w:rsid w:val="726E12CB"/>
    <w:rsid w:val="72723D48"/>
    <w:rsid w:val="72776A2E"/>
    <w:rsid w:val="727932C4"/>
    <w:rsid w:val="727C6062"/>
    <w:rsid w:val="72A14F9D"/>
    <w:rsid w:val="72A417A5"/>
    <w:rsid w:val="72A64CA8"/>
    <w:rsid w:val="72AA08DD"/>
    <w:rsid w:val="72D93AF8"/>
    <w:rsid w:val="72EA3293"/>
    <w:rsid w:val="72FB7C35"/>
    <w:rsid w:val="73083C1B"/>
    <w:rsid w:val="730A4D2B"/>
    <w:rsid w:val="73230DF0"/>
    <w:rsid w:val="737E1108"/>
    <w:rsid w:val="739545B0"/>
    <w:rsid w:val="73D828D2"/>
    <w:rsid w:val="73E33FF3"/>
    <w:rsid w:val="73ED63AB"/>
    <w:rsid w:val="740B116F"/>
    <w:rsid w:val="74294E24"/>
    <w:rsid w:val="74483496"/>
    <w:rsid w:val="744D4C61"/>
    <w:rsid w:val="746605DE"/>
    <w:rsid w:val="748027D9"/>
    <w:rsid w:val="749F02E6"/>
    <w:rsid w:val="74D85EC1"/>
    <w:rsid w:val="74D93CCD"/>
    <w:rsid w:val="74FB482B"/>
    <w:rsid w:val="75294265"/>
    <w:rsid w:val="758B5E06"/>
    <w:rsid w:val="759E4985"/>
    <w:rsid w:val="75C47C8C"/>
    <w:rsid w:val="75F10B8C"/>
    <w:rsid w:val="7634617E"/>
    <w:rsid w:val="76361681"/>
    <w:rsid w:val="766765CC"/>
    <w:rsid w:val="76744F09"/>
    <w:rsid w:val="76781620"/>
    <w:rsid w:val="768F5592"/>
    <w:rsid w:val="769E31C6"/>
    <w:rsid w:val="76A10D30"/>
    <w:rsid w:val="77073F57"/>
    <w:rsid w:val="772E00A3"/>
    <w:rsid w:val="7732281D"/>
    <w:rsid w:val="77641FEA"/>
    <w:rsid w:val="77A63BED"/>
    <w:rsid w:val="77CF39A0"/>
    <w:rsid w:val="77D8344E"/>
    <w:rsid w:val="77E4747F"/>
    <w:rsid w:val="77E55B44"/>
    <w:rsid w:val="784E1CF0"/>
    <w:rsid w:val="785F1F8A"/>
    <w:rsid w:val="78761BB0"/>
    <w:rsid w:val="78C551B2"/>
    <w:rsid w:val="78CC4B3D"/>
    <w:rsid w:val="78CC6D3B"/>
    <w:rsid w:val="78CE323D"/>
    <w:rsid w:val="78CE4638"/>
    <w:rsid w:val="78E86EA1"/>
    <w:rsid w:val="79094EBF"/>
    <w:rsid w:val="793B42C9"/>
    <w:rsid w:val="79414B43"/>
    <w:rsid w:val="79A93966"/>
    <w:rsid w:val="79CA5C4C"/>
    <w:rsid w:val="79D67E4B"/>
    <w:rsid w:val="79F80A27"/>
    <w:rsid w:val="7A080CC1"/>
    <w:rsid w:val="7A230972"/>
    <w:rsid w:val="7A271170"/>
    <w:rsid w:val="7A2B7019"/>
    <w:rsid w:val="7A4E39B4"/>
    <w:rsid w:val="7A537326"/>
    <w:rsid w:val="7B5324D0"/>
    <w:rsid w:val="7B675786"/>
    <w:rsid w:val="7B700614"/>
    <w:rsid w:val="7B754A9B"/>
    <w:rsid w:val="7B7E7ECF"/>
    <w:rsid w:val="7B926B51"/>
    <w:rsid w:val="7BA22FE1"/>
    <w:rsid w:val="7BBB353E"/>
    <w:rsid w:val="7BC65193"/>
    <w:rsid w:val="7BE11765"/>
    <w:rsid w:val="7BE56054"/>
    <w:rsid w:val="7C0E5CE9"/>
    <w:rsid w:val="7C1D3774"/>
    <w:rsid w:val="7C1F16B1"/>
    <w:rsid w:val="7C205A86"/>
    <w:rsid w:val="7C353855"/>
    <w:rsid w:val="7C49570E"/>
    <w:rsid w:val="7C4E3EC0"/>
    <w:rsid w:val="7C60211A"/>
    <w:rsid w:val="7C68506F"/>
    <w:rsid w:val="7C6B0D69"/>
    <w:rsid w:val="7C7324DF"/>
    <w:rsid w:val="7CB7092B"/>
    <w:rsid w:val="7CC3693C"/>
    <w:rsid w:val="7CDC52E7"/>
    <w:rsid w:val="7CF5126D"/>
    <w:rsid w:val="7CFF485B"/>
    <w:rsid w:val="7D042C28"/>
    <w:rsid w:val="7D1C6102"/>
    <w:rsid w:val="7D5804B4"/>
    <w:rsid w:val="7D8166A8"/>
    <w:rsid w:val="7DCF13F7"/>
    <w:rsid w:val="7DD04390"/>
    <w:rsid w:val="7DE86343"/>
    <w:rsid w:val="7E6305E6"/>
    <w:rsid w:val="7E735C69"/>
    <w:rsid w:val="7E7D2133"/>
    <w:rsid w:val="7EB8656A"/>
    <w:rsid w:val="7ED35E8A"/>
    <w:rsid w:val="7EE456BC"/>
    <w:rsid w:val="7EF44F08"/>
    <w:rsid w:val="7F925063"/>
    <w:rsid w:val="7F9D2F7E"/>
    <w:rsid w:val="7FB34A90"/>
    <w:rsid w:val="7FD04DEF"/>
    <w:rsid w:val="7FD40848"/>
    <w:rsid w:val="7FDB453F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32"/>
      <w:szCs w:val="32"/>
    </w:rPr>
  </w:style>
  <w:style w:type="character" w:default="1" w:styleId="21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36"/>
    <w:unhideWhenUsed/>
    <w:qFormat/>
    <w:uiPriority w:val="99"/>
    <w:rPr>
      <w:b/>
      <w:bCs/>
    </w:rPr>
  </w:style>
  <w:style w:type="paragraph" w:styleId="6">
    <w:name w:val="annotation text"/>
    <w:basedOn w:val="1"/>
    <w:link w:val="3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0">
    <w:name w:val="Title"/>
    <w:link w:val="26"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标题 Char"/>
    <w:basedOn w:val="21"/>
    <w:link w:val="2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1 Char"/>
    <w:basedOn w:val="21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basedOn w:val="21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9">
    <w:name w:val="标题 3 Char"/>
    <w:basedOn w:val="21"/>
    <w:link w:val="4"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批注框文本 Char"/>
    <w:basedOn w:val="21"/>
    <w:link w:val="11"/>
    <w:semiHidden/>
    <w:qFormat/>
    <w:uiPriority w:val="99"/>
    <w:rPr>
      <w:sz w:val="18"/>
      <w:szCs w:val="18"/>
    </w:rPr>
  </w:style>
  <w:style w:type="paragraph" w:customStyle="1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1"/>
    <w:link w:val="12"/>
    <w:qFormat/>
    <w:uiPriority w:val="99"/>
    <w:rPr>
      <w:sz w:val="18"/>
      <w:szCs w:val="1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5">
    <w:name w:val="批注文字 Char"/>
    <w:basedOn w:val="21"/>
    <w:link w:val="6"/>
    <w:semiHidden/>
    <w:qFormat/>
    <w:uiPriority w:val="99"/>
  </w:style>
  <w:style w:type="character" w:customStyle="1" w:styleId="36">
    <w:name w:val="批注主题 Char"/>
    <w:basedOn w:val="35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0F9C9B-1687-47C6-8830-C0BCFFAC51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1355</Words>
  <Characters>7728</Characters>
  <Lines>64</Lines>
  <Paragraphs>18</Paragraphs>
  <ScaleCrop>false</ScaleCrop>
  <LinksUpToDate>false</LinksUpToDate>
  <CharactersWithSpaces>9065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2014-12-24T03:02:00Z</dcterms:created>
  <dc:creator>wilson</dc:creator>
  <cp:lastModifiedBy>Administrator</cp:lastModifiedBy>
  <dcterms:modified xsi:type="dcterms:W3CDTF">2017-02-11T12:32:20Z</dcterms:modified>
  <cp:revision>480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