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5C678F" w:rsidRDefault="005C678F" w:rsidP="009456E5">
      <w:pPr>
        <w:rPr>
          <w:rFonts w:ascii="等线" w:eastAsia="等线" w:hAnsi="等线"/>
        </w:rPr>
      </w:pPr>
      <w:r w:rsidRPr="005C678F">
        <w:rPr>
          <w:rFonts w:ascii="等线" w:eastAsia="等线" w:hAnsi="等线" w:hint="eastAsia"/>
        </w:rPr>
        <w:t>不要问你的国家能为你做些什么，而要问你能为国家做些什么。</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E9221C"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E9221C"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E9221C"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E9221C"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提前了解了一下主动和recruiter申请了一个自己想去的org（当时只有aws可以选，但是我又不想去</w:t>
      </w:r>
      <w:r w:rsidR="00234DCE" w:rsidRPr="00234DCE">
        <w:rPr>
          <w:rFonts w:ascii="等线" w:eastAsia="等线" w:hAnsi="等线" w:hint="eastAsia"/>
        </w:rPr>
        <w:lastRenderedPageBreak/>
        <w:t>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w:t>
      </w:r>
      <w:r w:rsidR="00002D00" w:rsidRPr="00002D00">
        <w:rPr>
          <w:rFonts w:ascii="等线" w:eastAsia="等线" w:hAnsi="等线" w:hint="eastAsia"/>
          <w:b/>
        </w:rPr>
        <w:lastRenderedPageBreak/>
        <w:t>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review是一个蜜月期，要动用所有的good will来得到所有有用的信息来达到自己建立威信的目的</w:t>
      </w:r>
      <w:r w:rsidRPr="0027689F">
        <w:rPr>
          <w:rFonts w:ascii="等线" w:eastAsia="等线" w:hAnsi="等线" w:hint="eastAsia"/>
        </w:rPr>
        <w:t>。我就是这么做的。从第二个</w:t>
      </w:r>
      <w:r w:rsidRPr="0027689F">
        <w:rPr>
          <w:rFonts w:ascii="等线" w:eastAsia="等线" w:hAnsi="等线" w:hint="eastAsia"/>
        </w:rPr>
        <w:lastRenderedPageBreak/>
        <w:t>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paper的。这个写作能力是体现自己对某一个话题深入理解，解决口舌之争的法宝，运用的好了，你的每一篇narrative</w:t>
      </w:r>
      <w:r w:rsidRPr="00E93B9C">
        <w:rPr>
          <w:rFonts w:ascii="等线" w:eastAsia="等线" w:hAnsi="等线" w:hint="eastAsia"/>
        </w:rPr>
        <w:lastRenderedPageBreak/>
        <w:t>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E9221C"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lastRenderedPageBreak/>
        <w:t>北美</w:t>
      </w:r>
      <w:r w:rsidR="00537FF4">
        <w:rPr>
          <w:rFonts w:ascii="等线" w:eastAsia="等线" w:hAnsi="等线"/>
        </w:rPr>
        <w:t>回</w:t>
      </w:r>
      <w:r w:rsidR="002436E1">
        <w:rPr>
          <w:rFonts w:ascii="等线" w:eastAsia="等线" w:hAnsi="等线" w:hint="eastAsia"/>
        </w:rPr>
        <w:t>亚洲</w:t>
      </w:r>
    </w:p>
    <w:p w:rsidR="004339E7" w:rsidRDefault="00E9221C"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E9221C"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w:t>
      </w:r>
      <w:r w:rsidR="00641E12" w:rsidRPr="00641E12">
        <w:rPr>
          <w:rFonts w:ascii="等线" w:eastAsia="等线" w:hAnsi="等线" w:hint="eastAsia"/>
        </w:rPr>
        <w:lastRenderedPageBreak/>
        <w:t>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offer，表示level和comp都需要提升，被comp team秒拒。于是我也秒拒，最后被counter了2-2，拿了</w:t>
      </w:r>
      <w:r w:rsidRPr="00785D45">
        <w:rPr>
          <w:rFonts w:ascii="等线" w:eastAsia="等线" w:hAnsi="等线" w:hint="eastAsia"/>
        </w:rPr>
        <w:lastRenderedPageBreak/>
        <w:t>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lastRenderedPageBreak/>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t>硅谷工程师自测是主流，</w:t>
      </w:r>
      <w:r w:rsidR="00847AD5" w:rsidRPr="00847AD5">
        <w:rPr>
          <w:rFonts w:ascii="等线" w:eastAsia="等线" w:hAnsi="等线" w:hint="eastAsia"/>
        </w:rPr>
        <w:t>FB很多给新人的task就是给系统写测试案例，说白了也</w:t>
      </w:r>
      <w:r w:rsidR="00847AD5" w:rsidRPr="00847AD5">
        <w:rPr>
          <w:rFonts w:ascii="等线" w:eastAsia="等线" w:hAnsi="等线" w:hint="eastAsia"/>
        </w:rPr>
        <w:lastRenderedPageBreak/>
        <w:t>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Pr="00A138A6"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w:t>
      </w:r>
      <w:r w:rsidR="00A6472B" w:rsidRPr="00A6472B">
        <w:rPr>
          <w:rFonts w:ascii="等线" w:eastAsia="等线" w:hAnsi="等线" w:hint="eastAsia"/>
        </w:rPr>
        <w:lastRenderedPageBreak/>
        <w:t xml:space="preserve">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 xml:space="preserve">对于大多数持有工作签证的人来说，只需要关注 </w:t>
      </w:r>
      <w:r w:rsidR="000130C9" w:rsidRPr="000130C9">
        <w:rPr>
          <w:rFonts w:ascii="等线" w:eastAsia="等线" w:hAnsi="等线"/>
        </w:rPr>
        <w:lastRenderedPageBreak/>
        <w:t>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w:t>
      </w:r>
      <w:r w:rsidRPr="00E54DF7">
        <w:rPr>
          <w:rFonts w:ascii="等线" w:eastAsia="等线" w:hAnsi="等线" w:hint="eastAsia"/>
        </w:rPr>
        <w:lastRenderedPageBreak/>
        <w:t>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Default="00347E79"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Pr="006D33FD">
        <w:rPr>
          <w:rFonts w:ascii="等线" w:eastAsia="等线" w:hAnsi="等线" w:hint="eastAsia"/>
        </w:rPr>
        <w:t>维护好领英</w:t>
      </w:r>
      <w:r>
        <w:rPr>
          <w:rFonts w:ascii="等线" w:eastAsia="等线" w:hAnsi="等线" w:hint="eastAsia"/>
        </w:rPr>
        <w:t>、寻找可能的内推</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OA（在线笔试，Epic、Amazon</w:t>
      </w:r>
      <w:r w:rsidR="00401FC9">
        <w:rPr>
          <w:rFonts w:ascii="等线" w:eastAsia="等线" w:hAnsi="等线" w:hint="eastAsia"/>
        </w:rPr>
        <w:t>会有</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D07993">
        <w:rPr>
          <w:rFonts w:ascii="等线" w:eastAsia="等线" w:hAnsi="等线" w:hint="eastAsia"/>
        </w:rPr>
        <w:t>（确认英语，专业简单问题，甚至写程序第二天给过来）</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面试：Coding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BD6FDE">
        <w:rPr>
          <w:rFonts w:ascii="等线" w:eastAsia="等线" w:hAnsi="等线"/>
        </w:rPr>
        <w:t>L5要求)</w:t>
      </w:r>
    </w:p>
    <w:p w:rsidR="00B53501" w:rsidRDefault="00B53501" w:rsidP="00B53501">
      <w:pPr>
        <w:rPr>
          <w:rFonts w:ascii="等线" w:eastAsia="等线" w:hAnsi="等线"/>
        </w:rPr>
      </w:pPr>
      <w:r>
        <w:rPr>
          <w:rFonts w:ascii="等线" w:eastAsia="等线" w:hAnsi="等线"/>
        </w:rPr>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w:t>
      </w:r>
      <w:r w:rsidR="00BE21DD" w:rsidRPr="00BE21DD">
        <w:rPr>
          <w:rFonts w:ascii="等线" w:eastAsia="等线" w:hAnsi="等线" w:hint="eastAsia"/>
        </w:rPr>
        <w:lastRenderedPageBreak/>
        <w:t>写了伪代码，最后也过了。</w:t>
      </w:r>
    </w:p>
    <w:p w:rsidR="004A4127" w:rsidRDefault="00190E52" w:rsidP="00B53501">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如果你在之前fail掉的面试中表现得比较好，是有可能提前解冻的。此外，像Amazon和Microsoft，由于是按组招人，不是公司统一招，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p>
    <w:p w:rsidR="00190E52" w:rsidRPr="00190E52" w:rsidRDefault="00190E52" w:rsidP="00190E52">
      <w:pPr>
        <w:rPr>
          <w:rFonts w:ascii="等线" w:eastAsia="等线" w:hAnsi="等线"/>
        </w:rPr>
      </w:pPr>
      <w:r w:rsidRPr="00190E52">
        <w:rPr>
          <w:rFonts w:ascii="等线" w:eastAsia="等线" w:hAnsi="等线"/>
        </w:rPr>
        <w:tab/>
        <w:t>Google、FB、Linkedin 一年</w:t>
      </w:r>
    </w:p>
    <w:p w:rsidR="00190E52" w:rsidRPr="00190E52" w:rsidRDefault="00190E52" w:rsidP="00190E52">
      <w:pPr>
        <w:rPr>
          <w:rFonts w:ascii="等线" w:eastAsia="等线" w:hAnsi="等线"/>
        </w:rPr>
      </w:pPr>
      <w:r w:rsidRPr="00190E52">
        <w:rPr>
          <w:rFonts w:ascii="等线" w:eastAsia="等线" w:hAnsi="等线"/>
        </w:rPr>
        <w:tab/>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p>
    <w:p w:rsidR="00190E52" w:rsidRDefault="00190E52"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lastRenderedPageBreak/>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2"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3"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4"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5"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6"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0E2466" w:rsidRPr="00EE5196" w:rsidRDefault="000E2466" w:rsidP="0086606A">
      <w:pPr>
        <w:rPr>
          <w:rFonts w:ascii="等线" w:eastAsia="等线" w:hAnsi="等线"/>
        </w:rPr>
      </w:pP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w:t>
      </w:r>
      <w:r w:rsidR="00CD31FA" w:rsidRPr="00CD31FA">
        <w:rPr>
          <w:rFonts w:ascii="等线" w:eastAsia="等线" w:hAnsi="等线" w:hint="eastAsia"/>
        </w:rPr>
        <w:lastRenderedPageBreak/>
        <w:t>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7"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lastRenderedPageBreak/>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w:t>
      </w:r>
      <w:r w:rsidR="007129A7" w:rsidRPr="007129A7">
        <w:rPr>
          <w:rFonts w:ascii="等线" w:eastAsia="等线" w:hAnsi="等线" w:hint="eastAsia"/>
        </w:rPr>
        <w:lastRenderedPageBreak/>
        <w:t>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26861" cy="2751473"/>
                    </a:xfrm>
                    <a:prstGeom prst="rect">
                      <a:avLst/>
                    </a:prstGeom>
                  </pic:spPr>
                </pic:pic>
              </a:graphicData>
            </a:graphic>
          </wp:inline>
        </w:drawing>
      </w:r>
      <w:r w:rsidR="00236BDC">
        <w:rPr>
          <w:noProof/>
        </w:rPr>
        <w:lastRenderedPageBreak/>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1"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w:t>
      </w:r>
      <w:r w:rsidR="00042225" w:rsidRPr="00042225">
        <w:rPr>
          <w:rFonts w:ascii="等线" w:eastAsia="等线" w:hAnsi="等线" w:hint="eastAsia"/>
        </w:rPr>
        <w:lastRenderedPageBreak/>
        <w:t>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 xml:space="preserve">里，MLP全部在taxable账户。买MLP的钱很多是从cashout refi里面来的，也有自己的工资和卖RSU的钱。房租不用交税因为出租房各种expense加depreciation算下来都是loss。MLP分红在前几年基本都不用交税，因为这些公司可以pass </w:t>
      </w:r>
      <w:r w:rsidRPr="0056660E">
        <w:rPr>
          <w:rFonts w:ascii="等线" w:eastAsia="等线" w:hAnsi="等线" w:hint="eastAsia"/>
        </w:rPr>
        <w:lastRenderedPageBreak/>
        <w:t>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2"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lastRenderedPageBreak/>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w:t>
      </w:r>
      <w:r w:rsidR="00380CCA">
        <w:rPr>
          <w:rFonts w:ascii="等线" w:eastAsia="等线" w:hAnsi="等线" w:hint="eastAsia"/>
        </w:rPr>
        <w:lastRenderedPageBreak/>
        <w:t>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3" w:anchor="keyfrom=dict.typo" w:history="1">
        <w:r w:rsidRPr="009D618E">
          <w:rPr>
            <w:rFonts w:ascii="等线" w:eastAsia="等线" w:hAnsi="等线"/>
          </w:rPr>
          <w:t>parts common</w:t>
        </w:r>
      </w:hyperlink>
      <w:r>
        <w:rPr>
          <w:rFonts w:ascii="等线" w:eastAsia="等线" w:hAnsi="等线" w:hint="eastAsia"/>
        </w:rPr>
        <w:t>；</w:t>
      </w:r>
      <w:hyperlink r:id="rId54"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lastRenderedPageBreak/>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lastRenderedPageBreak/>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lastRenderedPageBreak/>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5"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lastRenderedPageBreak/>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lastRenderedPageBreak/>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lastRenderedPageBreak/>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w:t>
      </w:r>
      <w:r w:rsidRPr="00294A3A">
        <w:rPr>
          <w:rFonts w:ascii="等线" w:eastAsia="等线" w:hAnsi="等线" w:hint="eastAsia"/>
        </w:rPr>
        <w:lastRenderedPageBreak/>
        <w:t>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Pr="00386321" w:rsidRDefault="00647608" w:rsidP="00AC3BA0">
      <w:pPr>
        <w:rPr>
          <w:rFonts w:ascii="等线" w:eastAsia="等线" w:hAnsi="等线" w:hint="eastAsia"/>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bookmarkStart w:id="0" w:name="_GoBack"/>
      <w:bookmarkEnd w:id="0"/>
    </w:p>
    <w:sectPr w:rsidR="00647608" w:rsidRPr="00386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21C" w:rsidRDefault="00E9221C" w:rsidP="002B7ECD">
      <w:r>
        <w:separator/>
      </w:r>
    </w:p>
  </w:endnote>
  <w:endnote w:type="continuationSeparator" w:id="0">
    <w:p w:rsidR="00E9221C" w:rsidRDefault="00E9221C"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21C" w:rsidRDefault="00E9221C" w:rsidP="002B7ECD">
      <w:r>
        <w:separator/>
      </w:r>
    </w:p>
  </w:footnote>
  <w:footnote w:type="continuationSeparator" w:id="0">
    <w:p w:rsidR="00E9221C" w:rsidRDefault="00E9221C"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27D0"/>
    <w:rsid w:val="000130C9"/>
    <w:rsid w:val="000136C6"/>
    <w:rsid w:val="00014216"/>
    <w:rsid w:val="00014B51"/>
    <w:rsid w:val="000168B6"/>
    <w:rsid w:val="00016EA7"/>
    <w:rsid w:val="00017177"/>
    <w:rsid w:val="000179FC"/>
    <w:rsid w:val="00021908"/>
    <w:rsid w:val="0002221B"/>
    <w:rsid w:val="000230F8"/>
    <w:rsid w:val="0002451C"/>
    <w:rsid w:val="00026B6F"/>
    <w:rsid w:val="00030ECD"/>
    <w:rsid w:val="00032979"/>
    <w:rsid w:val="00035314"/>
    <w:rsid w:val="000355FE"/>
    <w:rsid w:val="00042225"/>
    <w:rsid w:val="00044B57"/>
    <w:rsid w:val="00047433"/>
    <w:rsid w:val="00047A0B"/>
    <w:rsid w:val="00051373"/>
    <w:rsid w:val="000516C9"/>
    <w:rsid w:val="00052E85"/>
    <w:rsid w:val="00055F4F"/>
    <w:rsid w:val="00061E3F"/>
    <w:rsid w:val="00062C89"/>
    <w:rsid w:val="00063CA9"/>
    <w:rsid w:val="00064647"/>
    <w:rsid w:val="000657CF"/>
    <w:rsid w:val="0007598A"/>
    <w:rsid w:val="00092C3D"/>
    <w:rsid w:val="00095C5F"/>
    <w:rsid w:val="000A23CA"/>
    <w:rsid w:val="000A2E00"/>
    <w:rsid w:val="000A3CCF"/>
    <w:rsid w:val="000B274B"/>
    <w:rsid w:val="000B397B"/>
    <w:rsid w:val="000B475B"/>
    <w:rsid w:val="000B4C0D"/>
    <w:rsid w:val="000B67E7"/>
    <w:rsid w:val="000B7D44"/>
    <w:rsid w:val="000B7FAC"/>
    <w:rsid w:val="000C0721"/>
    <w:rsid w:val="000C0CEA"/>
    <w:rsid w:val="000C4ACB"/>
    <w:rsid w:val="000C5C6A"/>
    <w:rsid w:val="000D65FB"/>
    <w:rsid w:val="000D738C"/>
    <w:rsid w:val="000D76E1"/>
    <w:rsid w:val="000D7BE1"/>
    <w:rsid w:val="000E044F"/>
    <w:rsid w:val="000E2466"/>
    <w:rsid w:val="000E4463"/>
    <w:rsid w:val="000E55AA"/>
    <w:rsid w:val="000E59D2"/>
    <w:rsid w:val="000E6BD7"/>
    <w:rsid w:val="00104022"/>
    <w:rsid w:val="0010659F"/>
    <w:rsid w:val="00107F69"/>
    <w:rsid w:val="00113D72"/>
    <w:rsid w:val="00113DCD"/>
    <w:rsid w:val="00121907"/>
    <w:rsid w:val="0012387F"/>
    <w:rsid w:val="00124539"/>
    <w:rsid w:val="001361D7"/>
    <w:rsid w:val="00143628"/>
    <w:rsid w:val="00145C61"/>
    <w:rsid w:val="00152417"/>
    <w:rsid w:val="0016326C"/>
    <w:rsid w:val="00163BC2"/>
    <w:rsid w:val="00166BD5"/>
    <w:rsid w:val="0017248F"/>
    <w:rsid w:val="00180C0A"/>
    <w:rsid w:val="0018131A"/>
    <w:rsid w:val="00183E49"/>
    <w:rsid w:val="00184645"/>
    <w:rsid w:val="00186F38"/>
    <w:rsid w:val="00190E52"/>
    <w:rsid w:val="00191333"/>
    <w:rsid w:val="0019298E"/>
    <w:rsid w:val="00196A9F"/>
    <w:rsid w:val="001A07A8"/>
    <w:rsid w:val="001A446D"/>
    <w:rsid w:val="001B18F1"/>
    <w:rsid w:val="001B34BF"/>
    <w:rsid w:val="001B5BBF"/>
    <w:rsid w:val="001C0C5B"/>
    <w:rsid w:val="001C2189"/>
    <w:rsid w:val="001C23AE"/>
    <w:rsid w:val="001C40EE"/>
    <w:rsid w:val="001D7746"/>
    <w:rsid w:val="001E0C13"/>
    <w:rsid w:val="001E1473"/>
    <w:rsid w:val="001E1FBA"/>
    <w:rsid w:val="001E6B6A"/>
    <w:rsid w:val="001F2EEE"/>
    <w:rsid w:val="001F3D7C"/>
    <w:rsid w:val="001F3F89"/>
    <w:rsid w:val="00201642"/>
    <w:rsid w:val="00204D42"/>
    <w:rsid w:val="0020571E"/>
    <w:rsid w:val="0020578C"/>
    <w:rsid w:val="00206B9F"/>
    <w:rsid w:val="00206ECD"/>
    <w:rsid w:val="0020741A"/>
    <w:rsid w:val="00212321"/>
    <w:rsid w:val="0021693C"/>
    <w:rsid w:val="00217474"/>
    <w:rsid w:val="00220C7F"/>
    <w:rsid w:val="00221E5D"/>
    <w:rsid w:val="002262C3"/>
    <w:rsid w:val="00227D6E"/>
    <w:rsid w:val="00231F3B"/>
    <w:rsid w:val="00232527"/>
    <w:rsid w:val="00233427"/>
    <w:rsid w:val="00234DCE"/>
    <w:rsid w:val="00236BDC"/>
    <w:rsid w:val="00240A6F"/>
    <w:rsid w:val="00240C16"/>
    <w:rsid w:val="002436E1"/>
    <w:rsid w:val="002442BA"/>
    <w:rsid w:val="00251341"/>
    <w:rsid w:val="002520B5"/>
    <w:rsid w:val="002557CB"/>
    <w:rsid w:val="002602F6"/>
    <w:rsid w:val="00261142"/>
    <w:rsid w:val="00265A5A"/>
    <w:rsid w:val="002731F8"/>
    <w:rsid w:val="002745C8"/>
    <w:rsid w:val="00275CA1"/>
    <w:rsid w:val="002760E2"/>
    <w:rsid w:val="0027689F"/>
    <w:rsid w:val="002776D6"/>
    <w:rsid w:val="00277F38"/>
    <w:rsid w:val="002818A9"/>
    <w:rsid w:val="00281C1E"/>
    <w:rsid w:val="00290C41"/>
    <w:rsid w:val="00291AA3"/>
    <w:rsid w:val="00291E00"/>
    <w:rsid w:val="002949C5"/>
    <w:rsid w:val="00294A3A"/>
    <w:rsid w:val="002A00ED"/>
    <w:rsid w:val="002A48EA"/>
    <w:rsid w:val="002A5F39"/>
    <w:rsid w:val="002B36B5"/>
    <w:rsid w:val="002B7ECD"/>
    <w:rsid w:val="002C01B4"/>
    <w:rsid w:val="002C05C4"/>
    <w:rsid w:val="002C1BE9"/>
    <w:rsid w:val="002C3007"/>
    <w:rsid w:val="002C3543"/>
    <w:rsid w:val="002C7DF4"/>
    <w:rsid w:val="002D04A4"/>
    <w:rsid w:val="002D4D74"/>
    <w:rsid w:val="002D62C0"/>
    <w:rsid w:val="002E2FBA"/>
    <w:rsid w:val="002E4E41"/>
    <w:rsid w:val="002F1FF8"/>
    <w:rsid w:val="002F5169"/>
    <w:rsid w:val="002F5743"/>
    <w:rsid w:val="00302B9D"/>
    <w:rsid w:val="0030546E"/>
    <w:rsid w:val="00310208"/>
    <w:rsid w:val="003120B7"/>
    <w:rsid w:val="00312505"/>
    <w:rsid w:val="00312A0B"/>
    <w:rsid w:val="00312F8B"/>
    <w:rsid w:val="003139D2"/>
    <w:rsid w:val="00313B7D"/>
    <w:rsid w:val="00314480"/>
    <w:rsid w:val="0032045A"/>
    <w:rsid w:val="0032080D"/>
    <w:rsid w:val="00321B39"/>
    <w:rsid w:val="0032315B"/>
    <w:rsid w:val="00324DE0"/>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7A2B"/>
    <w:rsid w:val="00380CCA"/>
    <w:rsid w:val="00383B0B"/>
    <w:rsid w:val="003859D9"/>
    <w:rsid w:val="00386321"/>
    <w:rsid w:val="00387192"/>
    <w:rsid w:val="003872B8"/>
    <w:rsid w:val="003A17A9"/>
    <w:rsid w:val="003A1BBE"/>
    <w:rsid w:val="003A3491"/>
    <w:rsid w:val="003A3A96"/>
    <w:rsid w:val="003B1AC6"/>
    <w:rsid w:val="003B2487"/>
    <w:rsid w:val="003B2D0C"/>
    <w:rsid w:val="003B6C7A"/>
    <w:rsid w:val="003B7490"/>
    <w:rsid w:val="003B7D9E"/>
    <w:rsid w:val="003C43A0"/>
    <w:rsid w:val="003C48FD"/>
    <w:rsid w:val="003C5608"/>
    <w:rsid w:val="003C69D4"/>
    <w:rsid w:val="003C76B5"/>
    <w:rsid w:val="003D10D4"/>
    <w:rsid w:val="003D4AC1"/>
    <w:rsid w:val="003D67E5"/>
    <w:rsid w:val="003E3BBE"/>
    <w:rsid w:val="003F3B22"/>
    <w:rsid w:val="003F3ED7"/>
    <w:rsid w:val="003F4BE7"/>
    <w:rsid w:val="003F6D07"/>
    <w:rsid w:val="00401AD1"/>
    <w:rsid w:val="00401FC9"/>
    <w:rsid w:val="00410673"/>
    <w:rsid w:val="004134E7"/>
    <w:rsid w:val="004136E7"/>
    <w:rsid w:val="004167FE"/>
    <w:rsid w:val="00421F02"/>
    <w:rsid w:val="004229D2"/>
    <w:rsid w:val="00422BA2"/>
    <w:rsid w:val="0042370D"/>
    <w:rsid w:val="0042568E"/>
    <w:rsid w:val="004266DA"/>
    <w:rsid w:val="00426741"/>
    <w:rsid w:val="00426D09"/>
    <w:rsid w:val="0043156E"/>
    <w:rsid w:val="00432B29"/>
    <w:rsid w:val="004339E7"/>
    <w:rsid w:val="004409EF"/>
    <w:rsid w:val="00440A3C"/>
    <w:rsid w:val="004420C2"/>
    <w:rsid w:val="00442A5B"/>
    <w:rsid w:val="00445465"/>
    <w:rsid w:val="004525E7"/>
    <w:rsid w:val="00456BD2"/>
    <w:rsid w:val="0046129B"/>
    <w:rsid w:val="00464816"/>
    <w:rsid w:val="00464F2E"/>
    <w:rsid w:val="00465FD8"/>
    <w:rsid w:val="004772C8"/>
    <w:rsid w:val="00477AB1"/>
    <w:rsid w:val="004801D0"/>
    <w:rsid w:val="004836AC"/>
    <w:rsid w:val="00484716"/>
    <w:rsid w:val="0048509C"/>
    <w:rsid w:val="0048769E"/>
    <w:rsid w:val="004A2735"/>
    <w:rsid w:val="004A4127"/>
    <w:rsid w:val="004A705A"/>
    <w:rsid w:val="004B1679"/>
    <w:rsid w:val="004B1A2B"/>
    <w:rsid w:val="004B725D"/>
    <w:rsid w:val="004B7432"/>
    <w:rsid w:val="004C57F3"/>
    <w:rsid w:val="004C5A3A"/>
    <w:rsid w:val="004C65D1"/>
    <w:rsid w:val="004D59F6"/>
    <w:rsid w:val="004E10E0"/>
    <w:rsid w:val="004E116B"/>
    <w:rsid w:val="004E1BDF"/>
    <w:rsid w:val="004E44C5"/>
    <w:rsid w:val="004F4B43"/>
    <w:rsid w:val="004F4E91"/>
    <w:rsid w:val="004F65CD"/>
    <w:rsid w:val="004F7866"/>
    <w:rsid w:val="005009FF"/>
    <w:rsid w:val="00506372"/>
    <w:rsid w:val="00511372"/>
    <w:rsid w:val="005153F9"/>
    <w:rsid w:val="00516414"/>
    <w:rsid w:val="00520609"/>
    <w:rsid w:val="00524D11"/>
    <w:rsid w:val="0052681A"/>
    <w:rsid w:val="00526A21"/>
    <w:rsid w:val="005300A9"/>
    <w:rsid w:val="00531241"/>
    <w:rsid w:val="005313AF"/>
    <w:rsid w:val="00531B4F"/>
    <w:rsid w:val="00533CB6"/>
    <w:rsid w:val="00533F29"/>
    <w:rsid w:val="0053662F"/>
    <w:rsid w:val="005376AF"/>
    <w:rsid w:val="00537FF4"/>
    <w:rsid w:val="00544EE3"/>
    <w:rsid w:val="00545DB7"/>
    <w:rsid w:val="00546057"/>
    <w:rsid w:val="00546C0A"/>
    <w:rsid w:val="005611E4"/>
    <w:rsid w:val="00565FA7"/>
    <w:rsid w:val="0056660E"/>
    <w:rsid w:val="005677AA"/>
    <w:rsid w:val="00571573"/>
    <w:rsid w:val="00574C27"/>
    <w:rsid w:val="00577A82"/>
    <w:rsid w:val="00582925"/>
    <w:rsid w:val="005835E7"/>
    <w:rsid w:val="005853DD"/>
    <w:rsid w:val="005869C3"/>
    <w:rsid w:val="00592995"/>
    <w:rsid w:val="0059431F"/>
    <w:rsid w:val="00597B31"/>
    <w:rsid w:val="005A305E"/>
    <w:rsid w:val="005A5CA0"/>
    <w:rsid w:val="005B3FE3"/>
    <w:rsid w:val="005B51B0"/>
    <w:rsid w:val="005B57C7"/>
    <w:rsid w:val="005B5EC6"/>
    <w:rsid w:val="005B7A7A"/>
    <w:rsid w:val="005C082B"/>
    <w:rsid w:val="005C0DCB"/>
    <w:rsid w:val="005C4AFD"/>
    <w:rsid w:val="005C678F"/>
    <w:rsid w:val="005D3476"/>
    <w:rsid w:val="005D5117"/>
    <w:rsid w:val="005E21DD"/>
    <w:rsid w:val="005F62F8"/>
    <w:rsid w:val="005F7F42"/>
    <w:rsid w:val="006002D7"/>
    <w:rsid w:val="0060105C"/>
    <w:rsid w:val="0060160B"/>
    <w:rsid w:val="0060307F"/>
    <w:rsid w:val="0061057C"/>
    <w:rsid w:val="006129FA"/>
    <w:rsid w:val="00620D8B"/>
    <w:rsid w:val="006308CB"/>
    <w:rsid w:val="00631720"/>
    <w:rsid w:val="006324F6"/>
    <w:rsid w:val="00633576"/>
    <w:rsid w:val="00634826"/>
    <w:rsid w:val="006356AC"/>
    <w:rsid w:val="00641E12"/>
    <w:rsid w:val="00642752"/>
    <w:rsid w:val="00644580"/>
    <w:rsid w:val="00646EF6"/>
    <w:rsid w:val="00647608"/>
    <w:rsid w:val="00647A17"/>
    <w:rsid w:val="0065061F"/>
    <w:rsid w:val="00653143"/>
    <w:rsid w:val="00656EF8"/>
    <w:rsid w:val="00662B23"/>
    <w:rsid w:val="00667743"/>
    <w:rsid w:val="00674999"/>
    <w:rsid w:val="00676F29"/>
    <w:rsid w:val="006817E2"/>
    <w:rsid w:val="006825F7"/>
    <w:rsid w:val="00682D63"/>
    <w:rsid w:val="00684A3E"/>
    <w:rsid w:val="006853F8"/>
    <w:rsid w:val="00685B5B"/>
    <w:rsid w:val="006864F2"/>
    <w:rsid w:val="00686DB6"/>
    <w:rsid w:val="006928E1"/>
    <w:rsid w:val="006962DC"/>
    <w:rsid w:val="0069791C"/>
    <w:rsid w:val="006A0304"/>
    <w:rsid w:val="006A10F7"/>
    <w:rsid w:val="006A2281"/>
    <w:rsid w:val="006A3D9B"/>
    <w:rsid w:val="006A5589"/>
    <w:rsid w:val="006A7CD0"/>
    <w:rsid w:val="006B07B6"/>
    <w:rsid w:val="006B0A7A"/>
    <w:rsid w:val="006B40FD"/>
    <w:rsid w:val="006B6A48"/>
    <w:rsid w:val="006B76D8"/>
    <w:rsid w:val="006C63F0"/>
    <w:rsid w:val="006C7251"/>
    <w:rsid w:val="006D0124"/>
    <w:rsid w:val="006D1255"/>
    <w:rsid w:val="006D33FD"/>
    <w:rsid w:val="006D6699"/>
    <w:rsid w:val="006E7C6B"/>
    <w:rsid w:val="006F1E25"/>
    <w:rsid w:val="006F3D52"/>
    <w:rsid w:val="006F4792"/>
    <w:rsid w:val="006F76B4"/>
    <w:rsid w:val="0070108E"/>
    <w:rsid w:val="00701BE7"/>
    <w:rsid w:val="00701C9B"/>
    <w:rsid w:val="00702F3C"/>
    <w:rsid w:val="0071009B"/>
    <w:rsid w:val="00710255"/>
    <w:rsid w:val="00711173"/>
    <w:rsid w:val="007129A7"/>
    <w:rsid w:val="00716B7D"/>
    <w:rsid w:val="00717ED5"/>
    <w:rsid w:val="007200F7"/>
    <w:rsid w:val="0072561E"/>
    <w:rsid w:val="00730AB1"/>
    <w:rsid w:val="00733321"/>
    <w:rsid w:val="00733898"/>
    <w:rsid w:val="0073786C"/>
    <w:rsid w:val="0074310E"/>
    <w:rsid w:val="00743C72"/>
    <w:rsid w:val="00745579"/>
    <w:rsid w:val="007503FE"/>
    <w:rsid w:val="007533A0"/>
    <w:rsid w:val="00756C13"/>
    <w:rsid w:val="00757659"/>
    <w:rsid w:val="00763121"/>
    <w:rsid w:val="00763ED7"/>
    <w:rsid w:val="00765181"/>
    <w:rsid w:val="00766A14"/>
    <w:rsid w:val="007702AA"/>
    <w:rsid w:val="007724B5"/>
    <w:rsid w:val="00772BE6"/>
    <w:rsid w:val="00773C40"/>
    <w:rsid w:val="00773DBD"/>
    <w:rsid w:val="007749DB"/>
    <w:rsid w:val="00776374"/>
    <w:rsid w:val="007832FA"/>
    <w:rsid w:val="00785D45"/>
    <w:rsid w:val="007934BC"/>
    <w:rsid w:val="007A03B3"/>
    <w:rsid w:val="007A091C"/>
    <w:rsid w:val="007A4482"/>
    <w:rsid w:val="007A710B"/>
    <w:rsid w:val="007A7FA4"/>
    <w:rsid w:val="007B0505"/>
    <w:rsid w:val="007B1C17"/>
    <w:rsid w:val="007B2C0B"/>
    <w:rsid w:val="007C0E99"/>
    <w:rsid w:val="007C1679"/>
    <w:rsid w:val="007C51B3"/>
    <w:rsid w:val="007D6523"/>
    <w:rsid w:val="007D7F73"/>
    <w:rsid w:val="007E17BE"/>
    <w:rsid w:val="007E798F"/>
    <w:rsid w:val="007F078E"/>
    <w:rsid w:val="007F0EC0"/>
    <w:rsid w:val="007F312E"/>
    <w:rsid w:val="007F4ABC"/>
    <w:rsid w:val="00802355"/>
    <w:rsid w:val="0081262D"/>
    <w:rsid w:val="008127FD"/>
    <w:rsid w:val="00814C8D"/>
    <w:rsid w:val="00816171"/>
    <w:rsid w:val="00817BBA"/>
    <w:rsid w:val="00820D44"/>
    <w:rsid w:val="00821AE2"/>
    <w:rsid w:val="00826081"/>
    <w:rsid w:val="0083354F"/>
    <w:rsid w:val="008352B7"/>
    <w:rsid w:val="0083564E"/>
    <w:rsid w:val="00835902"/>
    <w:rsid w:val="00835A15"/>
    <w:rsid w:val="00842127"/>
    <w:rsid w:val="00845E69"/>
    <w:rsid w:val="00847AD5"/>
    <w:rsid w:val="008523AF"/>
    <w:rsid w:val="008533DA"/>
    <w:rsid w:val="00853CDA"/>
    <w:rsid w:val="00853F06"/>
    <w:rsid w:val="008556A8"/>
    <w:rsid w:val="00855BF7"/>
    <w:rsid w:val="008575BF"/>
    <w:rsid w:val="008616D7"/>
    <w:rsid w:val="00862EB1"/>
    <w:rsid w:val="008634FD"/>
    <w:rsid w:val="00863CF9"/>
    <w:rsid w:val="00863EB2"/>
    <w:rsid w:val="0086606A"/>
    <w:rsid w:val="00866B37"/>
    <w:rsid w:val="00867BF3"/>
    <w:rsid w:val="0087206D"/>
    <w:rsid w:val="00876410"/>
    <w:rsid w:val="00877DEB"/>
    <w:rsid w:val="00880FEF"/>
    <w:rsid w:val="0088149B"/>
    <w:rsid w:val="008862AB"/>
    <w:rsid w:val="00891B73"/>
    <w:rsid w:val="00896EF3"/>
    <w:rsid w:val="008A2549"/>
    <w:rsid w:val="008A3F13"/>
    <w:rsid w:val="008B0A49"/>
    <w:rsid w:val="008B2AFE"/>
    <w:rsid w:val="008B3CC6"/>
    <w:rsid w:val="008C07D8"/>
    <w:rsid w:val="008C375D"/>
    <w:rsid w:val="008C5660"/>
    <w:rsid w:val="008C5711"/>
    <w:rsid w:val="008C5BAD"/>
    <w:rsid w:val="008C795D"/>
    <w:rsid w:val="008D157C"/>
    <w:rsid w:val="008D1877"/>
    <w:rsid w:val="008D253B"/>
    <w:rsid w:val="008D4A67"/>
    <w:rsid w:val="008E1A6E"/>
    <w:rsid w:val="008E1D25"/>
    <w:rsid w:val="008E347E"/>
    <w:rsid w:val="008E58CB"/>
    <w:rsid w:val="008F00F7"/>
    <w:rsid w:val="008F45D2"/>
    <w:rsid w:val="008F69F6"/>
    <w:rsid w:val="008F71A4"/>
    <w:rsid w:val="008F71AC"/>
    <w:rsid w:val="00900B96"/>
    <w:rsid w:val="009010F0"/>
    <w:rsid w:val="0090198E"/>
    <w:rsid w:val="00905B93"/>
    <w:rsid w:val="00905BE4"/>
    <w:rsid w:val="0091528F"/>
    <w:rsid w:val="0091633B"/>
    <w:rsid w:val="0092206F"/>
    <w:rsid w:val="00926857"/>
    <w:rsid w:val="00927694"/>
    <w:rsid w:val="009278E4"/>
    <w:rsid w:val="009303D8"/>
    <w:rsid w:val="0093134B"/>
    <w:rsid w:val="00932AAE"/>
    <w:rsid w:val="00934361"/>
    <w:rsid w:val="00942351"/>
    <w:rsid w:val="009456E5"/>
    <w:rsid w:val="00946B87"/>
    <w:rsid w:val="00947056"/>
    <w:rsid w:val="009502F6"/>
    <w:rsid w:val="00950D62"/>
    <w:rsid w:val="009514CC"/>
    <w:rsid w:val="00952E64"/>
    <w:rsid w:val="0095756D"/>
    <w:rsid w:val="00962D5A"/>
    <w:rsid w:val="00963B9A"/>
    <w:rsid w:val="00963E45"/>
    <w:rsid w:val="0096626C"/>
    <w:rsid w:val="00972022"/>
    <w:rsid w:val="00973A8A"/>
    <w:rsid w:val="0097678F"/>
    <w:rsid w:val="00977289"/>
    <w:rsid w:val="0098406F"/>
    <w:rsid w:val="00984DB0"/>
    <w:rsid w:val="00985A65"/>
    <w:rsid w:val="009862D7"/>
    <w:rsid w:val="00987362"/>
    <w:rsid w:val="00991A9B"/>
    <w:rsid w:val="00994864"/>
    <w:rsid w:val="009956F7"/>
    <w:rsid w:val="009967E8"/>
    <w:rsid w:val="00997545"/>
    <w:rsid w:val="00997EBA"/>
    <w:rsid w:val="009A3BCC"/>
    <w:rsid w:val="009A3C3F"/>
    <w:rsid w:val="009A3EC8"/>
    <w:rsid w:val="009A41B7"/>
    <w:rsid w:val="009B6F69"/>
    <w:rsid w:val="009C68F1"/>
    <w:rsid w:val="009C7A4B"/>
    <w:rsid w:val="009D047C"/>
    <w:rsid w:val="009D2456"/>
    <w:rsid w:val="009D5650"/>
    <w:rsid w:val="009D618E"/>
    <w:rsid w:val="009E0C26"/>
    <w:rsid w:val="009E1183"/>
    <w:rsid w:val="009E2FF3"/>
    <w:rsid w:val="009E3224"/>
    <w:rsid w:val="009E39AC"/>
    <w:rsid w:val="009F4172"/>
    <w:rsid w:val="009F6382"/>
    <w:rsid w:val="00A04436"/>
    <w:rsid w:val="00A04870"/>
    <w:rsid w:val="00A0769D"/>
    <w:rsid w:val="00A138A6"/>
    <w:rsid w:val="00A15828"/>
    <w:rsid w:val="00A15869"/>
    <w:rsid w:val="00A22001"/>
    <w:rsid w:val="00A23993"/>
    <w:rsid w:val="00A23B54"/>
    <w:rsid w:val="00A3107F"/>
    <w:rsid w:val="00A34AA8"/>
    <w:rsid w:val="00A35068"/>
    <w:rsid w:val="00A35CA3"/>
    <w:rsid w:val="00A35FA2"/>
    <w:rsid w:val="00A366AB"/>
    <w:rsid w:val="00A44724"/>
    <w:rsid w:val="00A4514A"/>
    <w:rsid w:val="00A45CA0"/>
    <w:rsid w:val="00A46E7D"/>
    <w:rsid w:val="00A47BFB"/>
    <w:rsid w:val="00A51D25"/>
    <w:rsid w:val="00A51EEA"/>
    <w:rsid w:val="00A52104"/>
    <w:rsid w:val="00A52A47"/>
    <w:rsid w:val="00A57647"/>
    <w:rsid w:val="00A617FA"/>
    <w:rsid w:val="00A6472B"/>
    <w:rsid w:val="00A657C2"/>
    <w:rsid w:val="00A66D5F"/>
    <w:rsid w:val="00A700BF"/>
    <w:rsid w:val="00A70A57"/>
    <w:rsid w:val="00A76AEE"/>
    <w:rsid w:val="00A803CA"/>
    <w:rsid w:val="00A823D5"/>
    <w:rsid w:val="00A826ED"/>
    <w:rsid w:val="00A853D9"/>
    <w:rsid w:val="00A861F9"/>
    <w:rsid w:val="00A9391A"/>
    <w:rsid w:val="00A94528"/>
    <w:rsid w:val="00AA351E"/>
    <w:rsid w:val="00AA4261"/>
    <w:rsid w:val="00AA4397"/>
    <w:rsid w:val="00AA7534"/>
    <w:rsid w:val="00AB4585"/>
    <w:rsid w:val="00AB5E9D"/>
    <w:rsid w:val="00AC1C42"/>
    <w:rsid w:val="00AC3BA0"/>
    <w:rsid w:val="00AC4990"/>
    <w:rsid w:val="00AC62B8"/>
    <w:rsid w:val="00AC74CE"/>
    <w:rsid w:val="00AC7565"/>
    <w:rsid w:val="00AC7635"/>
    <w:rsid w:val="00AD1526"/>
    <w:rsid w:val="00AD174F"/>
    <w:rsid w:val="00AD3B0F"/>
    <w:rsid w:val="00AD3C80"/>
    <w:rsid w:val="00AD4314"/>
    <w:rsid w:val="00AD6A5B"/>
    <w:rsid w:val="00AD6B48"/>
    <w:rsid w:val="00AD744E"/>
    <w:rsid w:val="00AD7480"/>
    <w:rsid w:val="00AE7510"/>
    <w:rsid w:val="00AF2B9A"/>
    <w:rsid w:val="00AF3DCF"/>
    <w:rsid w:val="00AF5679"/>
    <w:rsid w:val="00B023F0"/>
    <w:rsid w:val="00B02C64"/>
    <w:rsid w:val="00B042F5"/>
    <w:rsid w:val="00B04E7C"/>
    <w:rsid w:val="00B1043E"/>
    <w:rsid w:val="00B1062D"/>
    <w:rsid w:val="00B10FD2"/>
    <w:rsid w:val="00B11113"/>
    <w:rsid w:val="00B135BA"/>
    <w:rsid w:val="00B143FC"/>
    <w:rsid w:val="00B200DF"/>
    <w:rsid w:val="00B2154F"/>
    <w:rsid w:val="00B2264B"/>
    <w:rsid w:val="00B2512C"/>
    <w:rsid w:val="00B25A50"/>
    <w:rsid w:val="00B277A7"/>
    <w:rsid w:val="00B32BD8"/>
    <w:rsid w:val="00B3483A"/>
    <w:rsid w:val="00B36802"/>
    <w:rsid w:val="00B44C4C"/>
    <w:rsid w:val="00B45EC7"/>
    <w:rsid w:val="00B518DE"/>
    <w:rsid w:val="00B53501"/>
    <w:rsid w:val="00B53F96"/>
    <w:rsid w:val="00B65594"/>
    <w:rsid w:val="00B6615B"/>
    <w:rsid w:val="00B6638E"/>
    <w:rsid w:val="00B70154"/>
    <w:rsid w:val="00B70E0F"/>
    <w:rsid w:val="00B72523"/>
    <w:rsid w:val="00B757D2"/>
    <w:rsid w:val="00B75843"/>
    <w:rsid w:val="00B84019"/>
    <w:rsid w:val="00B843FC"/>
    <w:rsid w:val="00B873E8"/>
    <w:rsid w:val="00B93503"/>
    <w:rsid w:val="00B93659"/>
    <w:rsid w:val="00B970CC"/>
    <w:rsid w:val="00BA2D25"/>
    <w:rsid w:val="00BA3BF2"/>
    <w:rsid w:val="00BA4236"/>
    <w:rsid w:val="00BA4C21"/>
    <w:rsid w:val="00BA5833"/>
    <w:rsid w:val="00BB082E"/>
    <w:rsid w:val="00BB35D0"/>
    <w:rsid w:val="00BB50AB"/>
    <w:rsid w:val="00BB620C"/>
    <w:rsid w:val="00BC1A34"/>
    <w:rsid w:val="00BC2F09"/>
    <w:rsid w:val="00BC3693"/>
    <w:rsid w:val="00BC7C8F"/>
    <w:rsid w:val="00BD6FDE"/>
    <w:rsid w:val="00BE21DD"/>
    <w:rsid w:val="00BF6277"/>
    <w:rsid w:val="00C047C4"/>
    <w:rsid w:val="00C132A8"/>
    <w:rsid w:val="00C13AA5"/>
    <w:rsid w:val="00C13ACA"/>
    <w:rsid w:val="00C164F6"/>
    <w:rsid w:val="00C17440"/>
    <w:rsid w:val="00C2091B"/>
    <w:rsid w:val="00C24B89"/>
    <w:rsid w:val="00C258D5"/>
    <w:rsid w:val="00C3131E"/>
    <w:rsid w:val="00C35CD0"/>
    <w:rsid w:val="00C36203"/>
    <w:rsid w:val="00C36CA4"/>
    <w:rsid w:val="00C45F23"/>
    <w:rsid w:val="00C46F88"/>
    <w:rsid w:val="00C525C2"/>
    <w:rsid w:val="00C71BEF"/>
    <w:rsid w:val="00C71F75"/>
    <w:rsid w:val="00C77B32"/>
    <w:rsid w:val="00C80135"/>
    <w:rsid w:val="00C85C87"/>
    <w:rsid w:val="00C95F3D"/>
    <w:rsid w:val="00CB0B14"/>
    <w:rsid w:val="00CB7E17"/>
    <w:rsid w:val="00CC1484"/>
    <w:rsid w:val="00CC3727"/>
    <w:rsid w:val="00CC37A2"/>
    <w:rsid w:val="00CC5E37"/>
    <w:rsid w:val="00CC600B"/>
    <w:rsid w:val="00CC6AC7"/>
    <w:rsid w:val="00CD2849"/>
    <w:rsid w:val="00CD2D85"/>
    <w:rsid w:val="00CD2E56"/>
    <w:rsid w:val="00CD31FA"/>
    <w:rsid w:val="00CD349E"/>
    <w:rsid w:val="00CE214E"/>
    <w:rsid w:val="00CF0153"/>
    <w:rsid w:val="00CF7EC3"/>
    <w:rsid w:val="00D034F7"/>
    <w:rsid w:val="00D07993"/>
    <w:rsid w:val="00D10E4F"/>
    <w:rsid w:val="00D124C2"/>
    <w:rsid w:val="00D154CF"/>
    <w:rsid w:val="00D16826"/>
    <w:rsid w:val="00D22F0F"/>
    <w:rsid w:val="00D24CBA"/>
    <w:rsid w:val="00D24F41"/>
    <w:rsid w:val="00D2612E"/>
    <w:rsid w:val="00D262D6"/>
    <w:rsid w:val="00D263E8"/>
    <w:rsid w:val="00D2727D"/>
    <w:rsid w:val="00D3082B"/>
    <w:rsid w:val="00D31BB2"/>
    <w:rsid w:val="00D32811"/>
    <w:rsid w:val="00D32D0E"/>
    <w:rsid w:val="00D353A2"/>
    <w:rsid w:val="00D36568"/>
    <w:rsid w:val="00D37C7F"/>
    <w:rsid w:val="00D37E9F"/>
    <w:rsid w:val="00D41BEC"/>
    <w:rsid w:val="00D43AFF"/>
    <w:rsid w:val="00D44DEC"/>
    <w:rsid w:val="00D46EB6"/>
    <w:rsid w:val="00D473F6"/>
    <w:rsid w:val="00D5092A"/>
    <w:rsid w:val="00D51649"/>
    <w:rsid w:val="00D51ACC"/>
    <w:rsid w:val="00D52A0F"/>
    <w:rsid w:val="00D62E55"/>
    <w:rsid w:val="00D6479D"/>
    <w:rsid w:val="00D65486"/>
    <w:rsid w:val="00D71A1C"/>
    <w:rsid w:val="00D72328"/>
    <w:rsid w:val="00D72805"/>
    <w:rsid w:val="00D74F2B"/>
    <w:rsid w:val="00D7504C"/>
    <w:rsid w:val="00D77FAC"/>
    <w:rsid w:val="00D80A3B"/>
    <w:rsid w:val="00D863B6"/>
    <w:rsid w:val="00DA0508"/>
    <w:rsid w:val="00DA4371"/>
    <w:rsid w:val="00DA55D6"/>
    <w:rsid w:val="00DA7D4E"/>
    <w:rsid w:val="00DB0E2D"/>
    <w:rsid w:val="00DB10F2"/>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E003F5"/>
    <w:rsid w:val="00E11CA1"/>
    <w:rsid w:val="00E163E4"/>
    <w:rsid w:val="00E2056D"/>
    <w:rsid w:val="00E3303D"/>
    <w:rsid w:val="00E404E5"/>
    <w:rsid w:val="00E4103E"/>
    <w:rsid w:val="00E44C4A"/>
    <w:rsid w:val="00E464B2"/>
    <w:rsid w:val="00E54DF7"/>
    <w:rsid w:val="00E57530"/>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5AFE"/>
    <w:rsid w:val="00EC069F"/>
    <w:rsid w:val="00EC20B0"/>
    <w:rsid w:val="00EC2565"/>
    <w:rsid w:val="00EC5F25"/>
    <w:rsid w:val="00ED205A"/>
    <w:rsid w:val="00ED3025"/>
    <w:rsid w:val="00ED58E2"/>
    <w:rsid w:val="00EE0FBA"/>
    <w:rsid w:val="00EE3500"/>
    <w:rsid w:val="00EE5196"/>
    <w:rsid w:val="00EF01B4"/>
    <w:rsid w:val="00EF4DAB"/>
    <w:rsid w:val="00EF5A8D"/>
    <w:rsid w:val="00EF74C7"/>
    <w:rsid w:val="00EF7696"/>
    <w:rsid w:val="00F02EA2"/>
    <w:rsid w:val="00F04E88"/>
    <w:rsid w:val="00F05C43"/>
    <w:rsid w:val="00F0788B"/>
    <w:rsid w:val="00F07965"/>
    <w:rsid w:val="00F10059"/>
    <w:rsid w:val="00F14579"/>
    <w:rsid w:val="00F154EE"/>
    <w:rsid w:val="00F208A5"/>
    <w:rsid w:val="00F20F33"/>
    <w:rsid w:val="00F22333"/>
    <w:rsid w:val="00F37595"/>
    <w:rsid w:val="00F40E37"/>
    <w:rsid w:val="00F42A8E"/>
    <w:rsid w:val="00F42D72"/>
    <w:rsid w:val="00F453CF"/>
    <w:rsid w:val="00F455A7"/>
    <w:rsid w:val="00F5101A"/>
    <w:rsid w:val="00F51826"/>
    <w:rsid w:val="00F66801"/>
    <w:rsid w:val="00F66E5B"/>
    <w:rsid w:val="00F723B2"/>
    <w:rsid w:val="00F7256A"/>
    <w:rsid w:val="00F73BDD"/>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E02D2"/>
    <w:rsid w:val="00FE2807"/>
    <w:rsid w:val="00FE43CC"/>
    <w:rsid w:val="00FF2CF6"/>
    <w:rsid w:val="00FF5959"/>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474741-1-1.html" TargetMode="External"/><Relationship Id="rId47" Type="http://schemas.openxmlformats.org/officeDocument/2006/relationships/hyperlink" Target="https://www.1point3acres.com/bbs/thread-850012-1-1.html" TargetMode="External"/><Relationship Id="rId50" Type="http://schemas.openxmlformats.org/officeDocument/2006/relationships/image" Target="media/image4.png"/><Relationship Id="rId55" Type="http://schemas.openxmlformats.org/officeDocument/2006/relationships/hyperlink" Target="https://dondodge.typepad.com/the_next_big_thing/2010/09/how-to-get-a-job-at-google-interview-questions-hiring-process.html"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627990-1-1.html" TargetMode="External"/><Relationship Id="rId53" Type="http://schemas.openxmlformats.org/officeDocument/2006/relationships/hyperlink" Target="http://www.youdao.com/w/eng/parts%20common/?spc=parts%20common"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www.1point3acres.com/bbs/thread-803754-1-1.html" TargetMode="External"/><Relationship Id="rId48" Type="http://schemas.openxmlformats.org/officeDocument/2006/relationships/image" Target="media/image2.png"/><Relationship Id="rId56" Type="http://schemas.openxmlformats.org/officeDocument/2006/relationships/fontTable" Target="fontTable.xml"/><Relationship Id="rId8" Type="http://schemas.openxmlformats.org/officeDocument/2006/relationships/hyperlink" Target="https://www.zhihu.com/question/420087147/answer/1630789963" TargetMode="External"/><Relationship Id="rId51" Type="http://schemas.openxmlformats.org/officeDocument/2006/relationships/hyperlink" Target="https://www.1point3acres.com/bbs/thread-848780-1-1.html" TargetMode="External"/><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www.youdao.com/w/eng/post%20column/?spc=post%20colum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zhuanlan.zhihu.com/p/274277034" TargetMode="External"/><Relationship Id="rId52" Type="http://schemas.openxmlformats.org/officeDocument/2006/relationships/hyperlink" Target="https://www.1point3acres.com/bbs/thread-540449-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28697</TotalTime>
  <Pages>34</Pages>
  <Words>7847</Words>
  <Characters>44732</Characters>
  <Application>Microsoft Office Word</Application>
  <DocSecurity>0</DocSecurity>
  <Lines>372</Lines>
  <Paragraphs>104</Paragraphs>
  <ScaleCrop>false</ScaleCrop>
  <Company/>
  <LinksUpToDate>false</LinksUpToDate>
  <CharactersWithSpaces>52475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846</cp:revision>
  <dcterms:created xsi:type="dcterms:W3CDTF">2022-01-01T13:22:00Z</dcterms:created>
  <dcterms:modified xsi:type="dcterms:W3CDTF">2022-05-22T15:59:00Z</dcterms:modified>
</cp:coreProperties>
</file>