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DE61B5"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DE61B5"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DE61B5"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DE61B5"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w:t>
      </w:r>
      <w:r w:rsidR="00234DCE" w:rsidRPr="00234DCE">
        <w:rPr>
          <w:rFonts w:ascii="等线" w:eastAsia="等线" w:hAnsi="等线" w:hint="eastAsia"/>
        </w:rPr>
        <w:lastRenderedPageBreak/>
        <w:t>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w:t>
      </w:r>
      <w:r w:rsidRPr="00FB229E">
        <w:rPr>
          <w:rFonts w:ascii="等线" w:eastAsia="等线" w:hAnsi="等线" w:hint="eastAsia"/>
        </w:rPr>
        <w:lastRenderedPageBreak/>
        <w:t>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w:t>
      </w:r>
      <w:r w:rsidRPr="0027689F">
        <w:rPr>
          <w:rFonts w:ascii="等线" w:eastAsia="等线" w:hAnsi="等线" w:hint="eastAsia"/>
          <w:b/>
        </w:rPr>
        <w:lastRenderedPageBreak/>
        <w:t>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w:t>
      </w:r>
      <w:r w:rsidRPr="00E93B9C">
        <w:rPr>
          <w:rFonts w:ascii="等线" w:eastAsia="等线" w:hAnsi="等线" w:hint="eastAsia"/>
        </w:rPr>
        <w:lastRenderedPageBreak/>
        <w:t>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DE61B5"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lastRenderedPageBreak/>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DE61B5"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DE61B5"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w:t>
      </w:r>
      <w:r w:rsidR="00634826" w:rsidRPr="00634826">
        <w:rPr>
          <w:rFonts w:ascii="等线" w:eastAsia="等线" w:hAnsi="等线" w:hint="eastAsia"/>
        </w:rPr>
        <w:lastRenderedPageBreak/>
        <w:t>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w:t>
      </w:r>
      <w:r w:rsidRPr="00785D45">
        <w:rPr>
          <w:rFonts w:ascii="等线" w:eastAsia="等线" w:hAnsi="等线" w:hint="eastAsia"/>
        </w:rPr>
        <w:lastRenderedPageBreak/>
        <w:t>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lastRenderedPageBreak/>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w:t>
      </w:r>
      <w:r w:rsidR="003F3B22">
        <w:rPr>
          <w:rFonts w:ascii="等线" w:eastAsia="等线" w:hAnsi="等线" w:hint="eastAsia"/>
        </w:rPr>
        <w:lastRenderedPageBreak/>
        <w:t>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（运气）</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w:t>
      </w:r>
      <w:r w:rsidR="00C351F1">
        <w:rPr>
          <w:rFonts w:ascii="等线" w:eastAsia="等线" w:hAnsi="等线"/>
        </w:rPr>
        <w:lastRenderedPageBreak/>
        <w:t>在第三国使馆</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p>
    <w:p w:rsidR="00966FD4" w:rsidRPr="00966FD4"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w:t>
      </w:r>
      <w:r w:rsidR="001F3F89" w:rsidRPr="00D2727D">
        <w:rPr>
          <w:rFonts w:ascii="等线" w:eastAsia="等线" w:hAnsi="等线" w:hint="eastAsia"/>
        </w:rPr>
        <w:lastRenderedPageBreak/>
        <w:t>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w:t>
      </w:r>
      <w:r w:rsidR="00B023F0" w:rsidRPr="00B023F0">
        <w:rPr>
          <w:rFonts w:ascii="等线" w:eastAsia="等线" w:hAnsi="等线" w:hint="eastAsia"/>
        </w:rPr>
        <w:lastRenderedPageBreak/>
        <w:t>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C0FEA"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w:t>
      </w:r>
      <w:r w:rsidRPr="004A1B11">
        <w:rPr>
          <w:rFonts w:ascii="等线" w:eastAsia="等线" w:hAnsi="等线" w:hint="eastAsia"/>
        </w:rPr>
        <w:lastRenderedPageBreak/>
        <w:t>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lastRenderedPageBreak/>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2"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lastRenderedPageBreak/>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D975F0" w:rsidRDefault="00D975F0" w:rsidP="004339E7">
      <w:pPr>
        <w:rPr>
          <w:rFonts w:ascii="等线" w:eastAsia="等线" w:hAnsi="等线"/>
        </w:rPr>
      </w:pPr>
      <w:r>
        <w:rPr>
          <w:rFonts w:ascii="等线" w:eastAsia="等线" w:hAnsi="等线"/>
        </w:rPr>
        <w:t>R</w:t>
      </w:r>
      <w:r w:rsidRPr="00D975F0">
        <w:rPr>
          <w:rFonts w:ascii="等线" w:eastAsia="等线" w:hAnsi="等线"/>
        </w:rPr>
        <w:t>etention</w:t>
      </w:r>
      <w:r w:rsidR="007F6DF7">
        <w:rPr>
          <w:rFonts w:ascii="等线" w:eastAsia="等线" w:hAnsi="等线"/>
        </w:rPr>
        <w:t>/Counter</w:t>
      </w:r>
      <w:r w:rsidRPr="00D975F0">
        <w:rPr>
          <w:rFonts w:ascii="等线" w:eastAsia="等线" w:hAnsi="等线"/>
        </w:rPr>
        <w:t xml:space="preserve"> offer</w:t>
      </w:r>
      <w:r>
        <w:rPr>
          <w:rFonts w:ascii="等线" w:eastAsia="等线" w:hAnsi="等线" w:hint="eastAsia"/>
        </w:rPr>
        <w:t>：</w:t>
      </w:r>
    </w:p>
    <w:p w:rsidR="00D975F0" w:rsidRDefault="00D975F0" w:rsidP="00D975F0">
      <w:pPr>
        <w:rPr>
          <w:rFonts w:ascii="等线" w:eastAsia="等线" w:hAnsi="等线"/>
        </w:rPr>
      </w:pPr>
      <w:r>
        <w:rPr>
          <w:rFonts w:ascii="等线" w:eastAsia="等线" w:hAnsi="等线"/>
        </w:rPr>
        <w:tab/>
        <w:t>拿到下家offer准备跳槽时</w:t>
      </w:r>
      <w:r>
        <w:rPr>
          <w:rFonts w:ascii="等线" w:eastAsia="等线" w:hAnsi="等线" w:hint="eastAsia"/>
        </w:rPr>
        <w:t>，</w:t>
      </w:r>
      <w:r>
        <w:rPr>
          <w:rFonts w:ascii="等线" w:eastAsia="等线" w:hAnsi="等线"/>
        </w:rPr>
        <w:t>老板申请</w:t>
      </w:r>
      <w:r>
        <w:rPr>
          <w:rFonts w:ascii="等线" w:eastAsia="等线" w:hAnsi="等线" w:hint="eastAsia"/>
        </w:rPr>
        <w:t>的提薪挽留offer。</w:t>
      </w:r>
      <w:r w:rsidRPr="00D975F0">
        <w:rPr>
          <w:rFonts w:ascii="等线" w:eastAsia="等线" w:hAnsi="等线" w:hint="eastAsia"/>
        </w:rPr>
        <w:t>接retention offer没什么。我看别人接过，自己也接过，也给手下跳槽的开过retention offer。至于说什么老板给了retention offer就要整人的，至于么？给手下申请retention offer一般都要特批的，需要搭上自己的credit的，费这么大劲把人留下，再把人整走，这是有病么？跟自己过不去？至于什么跳槽意向，这年头码工谁没有跳槽意向？难不成签过卖身契，一个公司干到死？越是牛人的越容易被挖走。retention也不是为了什么knowledge transfer，组里缺了谁都有人顶上。谁还没有个病假什么的，少了某个人组就玩不转了那是manager的责任。留人纯粹是因为干活能力强，相当于大马力高性能engine.  就算留不住也是好聚好散，来日方长。</w:t>
      </w:r>
    </w:p>
    <w:p w:rsidR="00D975F0" w:rsidRDefault="00D975F0"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lastRenderedPageBreak/>
        <w:t>3.0+：可以申请TOP100以内的学校。如果想申请Top50左右的名校，多提升软实力以弥补GPA上的缺陷</w:t>
      </w:r>
    </w:p>
    <w:p w:rsidR="004D4B41" w:rsidRDefault="00DE61B5" w:rsidP="004D4B41">
      <w:pPr>
        <w:ind w:firstLine="420"/>
        <w:rPr>
          <w:rFonts w:ascii="等线" w:eastAsia="等线" w:hAnsi="等线"/>
        </w:rPr>
      </w:pPr>
      <w:hyperlink r:id="rId43"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4"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5"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6"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7"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8"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9"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lastRenderedPageBreak/>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lastRenderedPageBreak/>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lastRenderedPageBreak/>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26861" cy="2751473"/>
                    </a:xfrm>
                    <a:prstGeom prst="rect">
                      <a:avLst/>
                    </a:prstGeom>
                  </pic:spPr>
                </pic:pic>
              </a:graphicData>
            </a:graphic>
          </wp:inline>
        </w:drawing>
      </w:r>
      <w:r w:rsidR="00236BDC">
        <w:rPr>
          <w:noProof/>
        </w:rPr>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w:t>
      </w:r>
      <w:r w:rsidRPr="00F22333">
        <w:rPr>
          <w:rFonts w:ascii="等线" w:eastAsia="等线" w:hAnsi="等线" w:hint="eastAsia"/>
        </w:rPr>
        <w:lastRenderedPageBreak/>
        <w:t>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3"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w:t>
      </w:r>
      <w:r w:rsidRPr="00FB7149">
        <w:rPr>
          <w:rFonts w:ascii="等线" w:eastAsia="等线" w:hAnsi="等线" w:hint="eastAsia"/>
        </w:rPr>
        <w:lastRenderedPageBreak/>
        <w:t>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4"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A861F9">
      <w:pPr>
        <w:rPr>
          <w:rFonts w:ascii="等线" w:eastAsia="等线" w:hAnsi="等线"/>
        </w:rPr>
      </w:pPr>
      <w:r>
        <w:rPr>
          <w:rFonts w:ascii="等线" w:eastAsia="等线" w:hAnsi="等线"/>
        </w:rPr>
        <w:t>pip应对</w:t>
      </w:r>
      <w:r>
        <w:rPr>
          <w:rFonts w:ascii="等线" w:eastAsia="等线" w:hAnsi="等线" w:hint="eastAsia"/>
        </w:rPr>
        <w:t>：</w:t>
      </w:r>
    </w:p>
    <w:p w:rsidR="006754BB" w:rsidRDefault="006754BB" w:rsidP="00A861F9">
      <w:pPr>
        <w:rPr>
          <w:rFonts w:ascii="等线" w:eastAsia="等线" w:hAnsi="等线"/>
        </w:rPr>
      </w:pPr>
      <w:r>
        <w:rPr>
          <w:rFonts w:ascii="等线" w:eastAsia="等线" w:hAnsi="等线"/>
        </w:rPr>
        <w:tab/>
        <w:t>提前转组</w:t>
      </w:r>
      <w:r>
        <w:rPr>
          <w:rFonts w:ascii="等线" w:eastAsia="等线" w:hAnsi="等线" w:hint="eastAsia"/>
        </w:rPr>
        <w:t>、</w:t>
      </w:r>
      <w:r>
        <w:rPr>
          <w:rFonts w:ascii="等线" w:eastAsia="等线" w:hAnsi="等线"/>
        </w:rPr>
        <w:t>跳槽</w:t>
      </w:r>
    </w:p>
    <w:p w:rsidR="006754BB" w:rsidRDefault="006754BB"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5" w:anchor="keyfrom=dict.typo" w:history="1">
        <w:r w:rsidRPr="009D618E">
          <w:rPr>
            <w:rFonts w:ascii="等线" w:eastAsia="等线" w:hAnsi="等线"/>
          </w:rPr>
          <w:t>parts common</w:t>
        </w:r>
      </w:hyperlink>
      <w:r>
        <w:rPr>
          <w:rFonts w:ascii="等线" w:eastAsia="等线" w:hAnsi="等线" w:hint="eastAsia"/>
        </w:rPr>
        <w:t>；</w:t>
      </w:r>
      <w:hyperlink r:id="rId56"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lastRenderedPageBreak/>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lastRenderedPageBreak/>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lastRenderedPageBreak/>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lastRenderedPageBreak/>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7"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lastRenderedPageBreak/>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lastRenderedPageBreak/>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lastRenderedPageBreak/>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lastRenderedPageBreak/>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DE61B5" w:rsidP="00AC3BA0">
      <w:pPr>
        <w:rPr>
          <w:rFonts w:ascii="等线" w:eastAsia="等线" w:hAnsi="等线"/>
        </w:rPr>
      </w:pPr>
      <w:hyperlink r:id="rId58"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183836" w:rsidRDefault="00183836" w:rsidP="00183836">
      <w:pPr>
        <w:rPr>
          <w:rFonts w:ascii="等线" w:eastAsia="等线" w:hAnsi="等线"/>
        </w:rPr>
      </w:pPr>
      <w:r w:rsidRPr="00C03071">
        <w:rPr>
          <w:rFonts w:ascii="等线" w:eastAsia="等线" w:hAnsi="等线"/>
        </w:rPr>
        <w:t>Absolute Difference</w:t>
      </w:r>
      <w:r>
        <w:rPr>
          <w:rFonts w:ascii="等线" w:eastAsia="等线" w:hAnsi="等线"/>
        </w:rPr>
        <w:t xml:space="preserve"> 差的绝对值</w:t>
      </w:r>
    </w:p>
    <w:p w:rsidR="00183836" w:rsidRDefault="00183836">
      <w:pPr>
        <w:rPr>
          <w:rFonts w:ascii="等线" w:eastAsia="等线" w:hAnsi="等线"/>
        </w:rPr>
      </w:pPr>
      <w:r w:rsidRPr="009016A6">
        <w:rPr>
          <w:rFonts w:ascii="等线" w:eastAsia="等线" w:hAnsi="等线"/>
        </w:rPr>
        <w:lastRenderedPageBreak/>
        <w:t>modulo</w:t>
      </w:r>
      <w:r>
        <w:rPr>
          <w:rFonts w:ascii="等线" w:eastAsia="等线" w:hAnsi="等线"/>
        </w:rPr>
        <w:t>/mod 其余</w:t>
      </w:r>
    </w:p>
    <w:p w:rsidR="001C1040" w:rsidRDefault="001C1040">
      <w:pPr>
        <w:rPr>
          <w:rFonts w:ascii="等线" w:eastAsia="等线" w:hAnsi="等线" w:hint="eastAsia"/>
        </w:rPr>
      </w:pPr>
      <w:r>
        <w:rPr>
          <w:rFonts w:ascii="等线" w:eastAsia="等线" w:hAnsi="等线" w:hint="eastAsia"/>
        </w:rPr>
        <w:t>mode</w:t>
      </w:r>
      <w:r>
        <w:rPr>
          <w:rFonts w:ascii="等线" w:eastAsia="等线" w:hAnsi="等线"/>
        </w:rPr>
        <w:t xml:space="preserve"> </w:t>
      </w:r>
      <w:r>
        <w:rPr>
          <w:rFonts w:ascii="等线" w:eastAsia="等线" w:hAnsi="等线" w:hint="eastAsia"/>
        </w:rPr>
        <w:t>众数</w:t>
      </w:r>
      <w:r w:rsidR="00E04ADC">
        <w:rPr>
          <w:rFonts w:ascii="等线" w:eastAsia="等线" w:hAnsi="等线" w:hint="eastAsia"/>
        </w:rPr>
        <w:t>（出现</w:t>
      </w:r>
      <w:bookmarkStart w:id="0" w:name="_GoBack"/>
      <w:bookmarkEnd w:id="0"/>
      <w:r w:rsidR="00E04ADC">
        <w:rPr>
          <w:rFonts w:ascii="等线" w:eastAsia="等线" w:hAnsi="等线" w:hint="eastAsia"/>
        </w:rPr>
        <w:t>做多的数）</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a binary tree in which the left and right subtrees of every node differ in 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Default="00AC3C05">
      <w:pPr>
        <w:rPr>
          <w:rFonts w:ascii="等线" w:eastAsia="等线" w:hAnsi="等线"/>
        </w:rPr>
      </w:pPr>
      <w:r w:rsidRPr="00AC3C05">
        <w:rPr>
          <w:rFonts w:ascii="等线" w:eastAsia="等线" w:hAnsi="等线"/>
        </w:rPr>
        <w:t>Longest Common Subsequence with Memoization</w:t>
      </w:r>
      <w:r>
        <w:rPr>
          <w:rFonts w:ascii="等线" w:eastAsia="等线" w:hAnsi="等线"/>
        </w:rPr>
        <w:t xml:space="preserve"> 最长公共子序列记忆化搜索</w:t>
      </w:r>
    </w:p>
    <w:p w:rsidR="00E1387B" w:rsidRDefault="00E1387B">
      <w:pPr>
        <w:rPr>
          <w:rFonts w:ascii="等线" w:eastAsia="等线" w:hAnsi="等线"/>
        </w:rPr>
      </w:pPr>
      <w:r w:rsidRPr="00E1387B">
        <w:rPr>
          <w:rFonts w:ascii="等线" w:eastAsia="等线" w:hAnsi="等线"/>
        </w:rPr>
        <w:t>Generally, we need to think of a recursive relation in a DP problem and then optimize it.</w:t>
      </w:r>
    </w:p>
    <w:p w:rsidR="008B6953" w:rsidRDefault="008B6953">
      <w:pPr>
        <w:rPr>
          <w:rFonts w:ascii="等线" w:eastAsia="等线" w:hAnsi="等线"/>
        </w:rPr>
      </w:pPr>
      <w:r w:rsidRPr="008B6953">
        <w:rPr>
          <w:rFonts w:ascii="等线" w:eastAsia="等线" w:hAnsi="等线"/>
        </w:rPr>
        <w:t>subscript</w:t>
      </w:r>
      <w:r>
        <w:rPr>
          <w:rFonts w:ascii="等线" w:eastAsia="等线" w:hAnsi="等线"/>
        </w:rPr>
        <w:t xml:space="preserve">/index </w:t>
      </w:r>
      <w:r>
        <w:rPr>
          <w:rFonts w:ascii="等线" w:eastAsia="等线" w:hAnsi="等线" w:hint="eastAsia"/>
        </w:rPr>
        <w:t>下标</w:t>
      </w:r>
    </w:p>
    <w:p w:rsidR="00D975F0" w:rsidRDefault="00D975F0">
      <w:pPr>
        <w:rPr>
          <w:rFonts w:ascii="等线" w:eastAsia="等线" w:hAnsi="等线"/>
        </w:rPr>
      </w:pPr>
      <w:r w:rsidRPr="00D975F0">
        <w:rPr>
          <w:rFonts w:ascii="等线" w:eastAsia="等线" w:hAnsi="等线"/>
        </w:rPr>
        <w:t>retention offer</w:t>
      </w:r>
      <w:r>
        <w:rPr>
          <w:rFonts w:ascii="等线" w:eastAsia="等线" w:hAnsi="等线"/>
        </w:rPr>
        <w:t xml:space="preserve"> 下属跳槽时</w:t>
      </w:r>
      <w:r>
        <w:rPr>
          <w:rFonts w:ascii="等线" w:eastAsia="等线" w:hAnsi="等线" w:hint="eastAsia"/>
        </w:rPr>
        <w:t>申请的保留offer。</w:t>
      </w:r>
    </w:p>
    <w:p w:rsidR="00AE509B" w:rsidRDefault="00AE509B">
      <w:pPr>
        <w:rPr>
          <w:rFonts w:ascii="等线" w:eastAsia="等线" w:hAnsi="等线"/>
        </w:rPr>
      </w:pPr>
      <w:r w:rsidRPr="00AE509B">
        <w:rPr>
          <w:rFonts w:ascii="等线" w:eastAsia="等线" w:hAnsi="等线"/>
        </w:rPr>
        <w:t>This was a good catch.</w:t>
      </w:r>
      <w:r>
        <w:rPr>
          <w:rFonts w:ascii="等线" w:eastAsia="等线" w:hAnsi="等线"/>
        </w:rPr>
        <w:t xml:space="preserve"> 你发现了一个不错的bug</w:t>
      </w:r>
    </w:p>
    <w:p w:rsidR="00CC5A8A" w:rsidRDefault="00CC5A8A">
      <w:pPr>
        <w:rPr>
          <w:rFonts w:ascii="等线" w:eastAsia="等线" w:hAnsi="等线"/>
        </w:rPr>
      </w:pPr>
      <w:r w:rsidRPr="00CC5A8A">
        <w:rPr>
          <w:rFonts w:ascii="等线" w:eastAsia="等线" w:hAnsi="等线"/>
        </w:rPr>
        <w:t>The program focuses on all necessary skills for coding interviews: problem-solving, coding, debugging, articulating solutions, taking feedback.</w:t>
      </w:r>
    </w:p>
    <w:p w:rsidR="004B1D6B" w:rsidRDefault="00B83875">
      <w:pPr>
        <w:rPr>
          <w:rFonts w:ascii="等线" w:eastAsia="等线" w:hAnsi="等线"/>
        </w:rPr>
      </w:pPr>
      <w:r w:rsidRPr="00B83875">
        <w:rPr>
          <w:rFonts w:ascii="等线" w:eastAsia="等线" w:hAnsi="等线"/>
        </w:rPr>
        <w:t>Monolithic Architecture</w:t>
      </w:r>
      <w:r>
        <w:rPr>
          <w:rFonts w:ascii="等线" w:eastAsia="等线" w:hAnsi="等线"/>
        </w:rPr>
        <w:t xml:space="preserve"> </w:t>
      </w:r>
      <w:r w:rsidR="00426634">
        <w:rPr>
          <w:rFonts w:ascii="等线" w:eastAsia="等线" w:hAnsi="等线" w:hint="eastAsia"/>
        </w:rPr>
        <w:t>整体</w:t>
      </w:r>
      <w:r w:rsidR="00BF4FBC">
        <w:rPr>
          <w:rFonts w:ascii="等线" w:eastAsia="等线" w:hAnsi="等线" w:hint="eastAsia"/>
        </w:rPr>
        <w:t>单</w:t>
      </w:r>
      <w:r w:rsidR="00426634">
        <w:rPr>
          <w:rFonts w:ascii="等线" w:eastAsia="等线" w:hAnsi="等线" w:hint="eastAsia"/>
        </w:rPr>
        <w:t>服务</w:t>
      </w:r>
      <w:r w:rsidR="004B1D6B">
        <w:rPr>
          <w:rFonts w:ascii="等线" w:eastAsia="等线" w:hAnsi="等线" w:hint="eastAsia"/>
        </w:rPr>
        <w:t xml:space="preserve"> microserivce</w:t>
      </w:r>
      <w:r w:rsidR="004B1D6B">
        <w:rPr>
          <w:rFonts w:ascii="等线" w:eastAsia="等线" w:hAnsi="等线"/>
        </w:rPr>
        <w:t xml:space="preserve"> </w:t>
      </w:r>
      <w:r w:rsidR="004B1D6B">
        <w:rPr>
          <w:rFonts w:ascii="等线" w:eastAsia="等线" w:hAnsi="等线" w:hint="eastAsia"/>
        </w:rPr>
        <w:t>微服务</w:t>
      </w:r>
    </w:p>
    <w:sectPr w:rsidR="004B1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1B5" w:rsidRDefault="00DE61B5" w:rsidP="002B7ECD">
      <w:r>
        <w:separator/>
      </w:r>
    </w:p>
  </w:endnote>
  <w:endnote w:type="continuationSeparator" w:id="0">
    <w:p w:rsidR="00DE61B5" w:rsidRDefault="00DE61B5"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1B5" w:rsidRDefault="00DE61B5" w:rsidP="002B7ECD">
      <w:r>
        <w:separator/>
      </w:r>
    </w:p>
  </w:footnote>
  <w:footnote w:type="continuationSeparator" w:id="0">
    <w:p w:rsidR="00DE61B5" w:rsidRDefault="00DE61B5"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0EBA"/>
    <w:rsid w:val="000127D0"/>
    <w:rsid w:val="000130C9"/>
    <w:rsid w:val="000136C6"/>
    <w:rsid w:val="00013D80"/>
    <w:rsid w:val="00014216"/>
    <w:rsid w:val="00014B51"/>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42225"/>
    <w:rsid w:val="00044B57"/>
    <w:rsid w:val="0004697F"/>
    <w:rsid w:val="00047433"/>
    <w:rsid w:val="00047A0B"/>
    <w:rsid w:val="00051373"/>
    <w:rsid w:val="000516C9"/>
    <w:rsid w:val="00052E85"/>
    <w:rsid w:val="00054A11"/>
    <w:rsid w:val="00055F4F"/>
    <w:rsid w:val="000579CC"/>
    <w:rsid w:val="000614CD"/>
    <w:rsid w:val="00061E3F"/>
    <w:rsid w:val="00062C89"/>
    <w:rsid w:val="00063CA9"/>
    <w:rsid w:val="00064647"/>
    <w:rsid w:val="000657CF"/>
    <w:rsid w:val="00065A70"/>
    <w:rsid w:val="0007598A"/>
    <w:rsid w:val="0008730C"/>
    <w:rsid w:val="0009134D"/>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247B"/>
    <w:rsid w:val="000D65FB"/>
    <w:rsid w:val="000D738C"/>
    <w:rsid w:val="000D76E1"/>
    <w:rsid w:val="000D7BE1"/>
    <w:rsid w:val="000E044F"/>
    <w:rsid w:val="000E0690"/>
    <w:rsid w:val="000E0BBB"/>
    <w:rsid w:val="000E2466"/>
    <w:rsid w:val="000E4463"/>
    <w:rsid w:val="000E55AA"/>
    <w:rsid w:val="000E59D2"/>
    <w:rsid w:val="000E611D"/>
    <w:rsid w:val="000E6BD7"/>
    <w:rsid w:val="000E78B8"/>
    <w:rsid w:val="00104022"/>
    <w:rsid w:val="0010659F"/>
    <w:rsid w:val="00107F69"/>
    <w:rsid w:val="001132F9"/>
    <w:rsid w:val="00113D72"/>
    <w:rsid w:val="00113DCD"/>
    <w:rsid w:val="00121907"/>
    <w:rsid w:val="0012387F"/>
    <w:rsid w:val="00124539"/>
    <w:rsid w:val="0013064D"/>
    <w:rsid w:val="001323C9"/>
    <w:rsid w:val="00132D37"/>
    <w:rsid w:val="00133045"/>
    <w:rsid w:val="001361D7"/>
    <w:rsid w:val="00143628"/>
    <w:rsid w:val="00145C61"/>
    <w:rsid w:val="00145E31"/>
    <w:rsid w:val="00152417"/>
    <w:rsid w:val="0016326C"/>
    <w:rsid w:val="00163BC2"/>
    <w:rsid w:val="00166BD5"/>
    <w:rsid w:val="00170918"/>
    <w:rsid w:val="0017248F"/>
    <w:rsid w:val="00175EBD"/>
    <w:rsid w:val="00176264"/>
    <w:rsid w:val="00180C0A"/>
    <w:rsid w:val="0018131A"/>
    <w:rsid w:val="00183836"/>
    <w:rsid w:val="00183E49"/>
    <w:rsid w:val="00184645"/>
    <w:rsid w:val="00186F38"/>
    <w:rsid w:val="00187987"/>
    <w:rsid w:val="001903D8"/>
    <w:rsid w:val="00190E52"/>
    <w:rsid w:val="00191333"/>
    <w:rsid w:val="0019298E"/>
    <w:rsid w:val="001935C9"/>
    <w:rsid w:val="00196A9F"/>
    <w:rsid w:val="001A07A8"/>
    <w:rsid w:val="001A0E93"/>
    <w:rsid w:val="001A35F1"/>
    <w:rsid w:val="001A3B01"/>
    <w:rsid w:val="001A446D"/>
    <w:rsid w:val="001B18F1"/>
    <w:rsid w:val="001B34BF"/>
    <w:rsid w:val="001B5BBF"/>
    <w:rsid w:val="001C0C5B"/>
    <w:rsid w:val="001C1040"/>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6B9F"/>
    <w:rsid w:val="00206ECD"/>
    <w:rsid w:val="0020741A"/>
    <w:rsid w:val="00212321"/>
    <w:rsid w:val="00214A9B"/>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20B5"/>
    <w:rsid w:val="002557CB"/>
    <w:rsid w:val="00255B26"/>
    <w:rsid w:val="0025679F"/>
    <w:rsid w:val="002602F6"/>
    <w:rsid w:val="002610C6"/>
    <w:rsid w:val="00261142"/>
    <w:rsid w:val="0026216B"/>
    <w:rsid w:val="00265A5A"/>
    <w:rsid w:val="00265CC1"/>
    <w:rsid w:val="002731F8"/>
    <w:rsid w:val="002745C8"/>
    <w:rsid w:val="00275CA1"/>
    <w:rsid w:val="002760E2"/>
    <w:rsid w:val="0027689F"/>
    <w:rsid w:val="002776D6"/>
    <w:rsid w:val="00277F38"/>
    <w:rsid w:val="002818A9"/>
    <w:rsid w:val="00281C1E"/>
    <w:rsid w:val="00287DC2"/>
    <w:rsid w:val="00290C41"/>
    <w:rsid w:val="00291AA3"/>
    <w:rsid w:val="00291E00"/>
    <w:rsid w:val="002949C5"/>
    <w:rsid w:val="00294A3A"/>
    <w:rsid w:val="00296583"/>
    <w:rsid w:val="002977F5"/>
    <w:rsid w:val="002A00ED"/>
    <w:rsid w:val="002A48EA"/>
    <w:rsid w:val="002A5F39"/>
    <w:rsid w:val="002B36B5"/>
    <w:rsid w:val="002B7ECD"/>
    <w:rsid w:val="002C01B4"/>
    <w:rsid w:val="002C05C4"/>
    <w:rsid w:val="002C1BE9"/>
    <w:rsid w:val="002C2575"/>
    <w:rsid w:val="002C3007"/>
    <w:rsid w:val="002C3543"/>
    <w:rsid w:val="002C7DF4"/>
    <w:rsid w:val="002D04A4"/>
    <w:rsid w:val="002D2A88"/>
    <w:rsid w:val="002D4D74"/>
    <w:rsid w:val="002D62C0"/>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2F5E"/>
    <w:rsid w:val="0037715C"/>
    <w:rsid w:val="00377A2B"/>
    <w:rsid w:val="00380CCA"/>
    <w:rsid w:val="00383B0B"/>
    <w:rsid w:val="003859D9"/>
    <w:rsid w:val="00386321"/>
    <w:rsid w:val="00387192"/>
    <w:rsid w:val="003872B8"/>
    <w:rsid w:val="00390F12"/>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A71"/>
    <w:rsid w:val="003D2A89"/>
    <w:rsid w:val="003D4AC1"/>
    <w:rsid w:val="003D4EDA"/>
    <w:rsid w:val="003D52B9"/>
    <w:rsid w:val="003D67E5"/>
    <w:rsid w:val="003E1632"/>
    <w:rsid w:val="003E3BBE"/>
    <w:rsid w:val="003F3B22"/>
    <w:rsid w:val="003F3ED7"/>
    <w:rsid w:val="003F4B19"/>
    <w:rsid w:val="003F4BE7"/>
    <w:rsid w:val="003F6D07"/>
    <w:rsid w:val="00401AD1"/>
    <w:rsid w:val="00401FC9"/>
    <w:rsid w:val="00405D52"/>
    <w:rsid w:val="00407723"/>
    <w:rsid w:val="00410673"/>
    <w:rsid w:val="00410F12"/>
    <w:rsid w:val="00412133"/>
    <w:rsid w:val="004134E7"/>
    <w:rsid w:val="004136E7"/>
    <w:rsid w:val="004167FE"/>
    <w:rsid w:val="00421F02"/>
    <w:rsid w:val="004229D2"/>
    <w:rsid w:val="00422BA2"/>
    <w:rsid w:val="0042370D"/>
    <w:rsid w:val="00425467"/>
    <w:rsid w:val="0042568E"/>
    <w:rsid w:val="00426634"/>
    <w:rsid w:val="004266DA"/>
    <w:rsid w:val="00426741"/>
    <w:rsid w:val="00426D09"/>
    <w:rsid w:val="004271FC"/>
    <w:rsid w:val="0043156E"/>
    <w:rsid w:val="00431714"/>
    <w:rsid w:val="00432366"/>
    <w:rsid w:val="00432B29"/>
    <w:rsid w:val="004339E7"/>
    <w:rsid w:val="0043473E"/>
    <w:rsid w:val="004409EF"/>
    <w:rsid w:val="00440A3C"/>
    <w:rsid w:val="004420C2"/>
    <w:rsid w:val="00442A5B"/>
    <w:rsid w:val="0044416D"/>
    <w:rsid w:val="00445465"/>
    <w:rsid w:val="00451054"/>
    <w:rsid w:val="004525E7"/>
    <w:rsid w:val="00454966"/>
    <w:rsid w:val="00454AC7"/>
    <w:rsid w:val="00456BD2"/>
    <w:rsid w:val="0046129B"/>
    <w:rsid w:val="00463D20"/>
    <w:rsid w:val="00464816"/>
    <w:rsid w:val="004648D8"/>
    <w:rsid w:val="00464F2E"/>
    <w:rsid w:val="00465FD8"/>
    <w:rsid w:val="004772C8"/>
    <w:rsid w:val="00477AB1"/>
    <w:rsid w:val="004801D0"/>
    <w:rsid w:val="004829BE"/>
    <w:rsid w:val="004836AC"/>
    <w:rsid w:val="00484716"/>
    <w:rsid w:val="0048509C"/>
    <w:rsid w:val="0048566B"/>
    <w:rsid w:val="0048769E"/>
    <w:rsid w:val="004A1B11"/>
    <w:rsid w:val="004A2735"/>
    <w:rsid w:val="004A4127"/>
    <w:rsid w:val="004A705A"/>
    <w:rsid w:val="004B1679"/>
    <w:rsid w:val="004B1A2B"/>
    <w:rsid w:val="004B1D6B"/>
    <w:rsid w:val="004B725D"/>
    <w:rsid w:val="004B7432"/>
    <w:rsid w:val="004C57F3"/>
    <w:rsid w:val="004C5A3A"/>
    <w:rsid w:val="004C65D1"/>
    <w:rsid w:val="004D4B41"/>
    <w:rsid w:val="004D59F6"/>
    <w:rsid w:val="004D731C"/>
    <w:rsid w:val="004D7A7D"/>
    <w:rsid w:val="004E02FA"/>
    <w:rsid w:val="004E10E0"/>
    <w:rsid w:val="004E116B"/>
    <w:rsid w:val="004E1BDF"/>
    <w:rsid w:val="004E36D0"/>
    <w:rsid w:val="004E44C5"/>
    <w:rsid w:val="004E53CB"/>
    <w:rsid w:val="004F42A0"/>
    <w:rsid w:val="004F4B43"/>
    <w:rsid w:val="004F4E91"/>
    <w:rsid w:val="004F65CD"/>
    <w:rsid w:val="004F7866"/>
    <w:rsid w:val="005009FF"/>
    <w:rsid w:val="00503275"/>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4EE3"/>
    <w:rsid w:val="00545DB7"/>
    <w:rsid w:val="00546057"/>
    <w:rsid w:val="00546C0A"/>
    <w:rsid w:val="005508D6"/>
    <w:rsid w:val="005611E4"/>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7B31"/>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6496"/>
    <w:rsid w:val="005F50E3"/>
    <w:rsid w:val="005F62F8"/>
    <w:rsid w:val="005F7F42"/>
    <w:rsid w:val="006002D7"/>
    <w:rsid w:val="0060105C"/>
    <w:rsid w:val="0060160B"/>
    <w:rsid w:val="0060307F"/>
    <w:rsid w:val="00603407"/>
    <w:rsid w:val="0061057C"/>
    <w:rsid w:val="006117E3"/>
    <w:rsid w:val="006129FA"/>
    <w:rsid w:val="00620D8B"/>
    <w:rsid w:val="00627FC7"/>
    <w:rsid w:val="006308CB"/>
    <w:rsid w:val="00631720"/>
    <w:rsid w:val="006324F6"/>
    <w:rsid w:val="00633576"/>
    <w:rsid w:val="00634826"/>
    <w:rsid w:val="006356AC"/>
    <w:rsid w:val="00641E12"/>
    <w:rsid w:val="00642752"/>
    <w:rsid w:val="00644580"/>
    <w:rsid w:val="00646B11"/>
    <w:rsid w:val="00646EF6"/>
    <w:rsid w:val="00647608"/>
    <w:rsid w:val="00647A17"/>
    <w:rsid w:val="0065061F"/>
    <w:rsid w:val="00653143"/>
    <w:rsid w:val="00656EF8"/>
    <w:rsid w:val="00662B23"/>
    <w:rsid w:val="00667743"/>
    <w:rsid w:val="00674999"/>
    <w:rsid w:val="006754BB"/>
    <w:rsid w:val="00676F29"/>
    <w:rsid w:val="006817E2"/>
    <w:rsid w:val="00681D85"/>
    <w:rsid w:val="006825F7"/>
    <w:rsid w:val="00682D63"/>
    <w:rsid w:val="00684A3E"/>
    <w:rsid w:val="006853F8"/>
    <w:rsid w:val="00685B5B"/>
    <w:rsid w:val="006864F2"/>
    <w:rsid w:val="00686DB6"/>
    <w:rsid w:val="006928E1"/>
    <w:rsid w:val="006962DC"/>
    <w:rsid w:val="00696B7D"/>
    <w:rsid w:val="0069791C"/>
    <w:rsid w:val="006A0304"/>
    <w:rsid w:val="006A10F7"/>
    <w:rsid w:val="006A2281"/>
    <w:rsid w:val="006A3D9B"/>
    <w:rsid w:val="006A5589"/>
    <w:rsid w:val="006A7CD0"/>
    <w:rsid w:val="006B07B6"/>
    <w:rsid w:val="006B0A7A"/>
    <w:rsid w:val="006B1F88"/>
    <w:rsid w:val="006B40FD"/>
    <w:rsid w:val="006B6A48"/>
    <w:rsid w:val="006B76D8"/>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1173"/>
    <w:rsid w:val="007129A7"/>
    <w:rsid w:val="00716274"/>
    <w:rsid w:val="00716B7D"/>
    <w:rsid w:val="00717ED5"/>
    <w:rsid w:val="007200F7"/>
    <w:rsid w:val="0072561E"/>
    <w:rsid w:val="007264D8"/>
    <w:rsid w:val="00730AB1"/>
    <w:rsid w:val="00733321"/>
    <w:rsid w:val="00733898"/>
    <w:rsid w:val="00735768"/>
    <w:rsid w:val="007367BA"/>
    <w:rsid w:val="0073786C"/>
    <w:rsid w:val="007425E1"/>
    <w:rsid w:val="0074310E"/>
    <w:rsid w:val="00743C72"/>
    <w:rsid w:val="00745579"/>
    <w:rsid w:val="00745A9C"/>
    <w:rsid w:val="007503FE"/>
    <w:rsid w:val="007533A0"/>
    <w:rsid w:val="00755584"/>
    <w:rsid w:val="00756C13"/>
    <w:rsid w:val="00757659"/>
    <w:rsid w:val="00761D15"/>
    <w:rsid w:val="00763121"/>
    <w:rsid w:val="007631E8"/>
    <w:rsid w:val="00763ED7"/>
    <w:rsid w:val="00765181"/>
    <w:rsid w:val="00765DA3"/>
    <w:rsid w:val="00766A14"/>
    <w:rsid w:val="007702AA"/>
    <w:rsid w:val="007724B5"/>
    <w:rsid w:val="00772BE6"/>
    <w:rsid w:val="00773C40"/>
    <w:rsid w:val="00773DBD"/>
    <w:rsid w:val="007749DB"/>
    <w:rsid w:val="00776374"/>
    <w:rsid w:val="007832FA"/>
    <w:rsid w:val="00785D45"/>
    <w:rsid w:val="007934BC"/>
    <w:rsid w:val="00795F9C"/>
    <w:rsid w:val="007977D8"/>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486C"/>
    <w:rsid w:val="007D5AD8"/>
    <w:rsid w:val="007D6208"/>
    <w:rsid w:val="007D6523"/>
    <w:rsid w:val="007D7F73"/>
    <w:rsid w:val="007E17BE"/>
    <w:rsid w:val="007E4A71"/>
    <w:rsid w:val="007E798F"/>
    <w:rsid w:val="007F078E"/>
    <w:rsid w:val="007F0EC0"/>
    <w:rsid w:val="007F312E"/>
    <w:rsid w:val="007F4ABC"/>
    <w:rsid w:val="007F6DF7"/>
    <w:rsid w:val="00802355"/>
    <w:rsid w:val="0081262D"/>
    <w:rsid w:val="008127FD"/>
    <w:rsid w:val="00814C8D"/>
    <w:rsid w:val="00816171"/>
    <w:rsid w:val="00817BBA"/>
    <w:rsid w:val="00820D44"/>
    <w:rsid w:val="00821AE2"/>
    <w:rsid w:val="00824F5E"/>
    <w:rsid w:val="00826081"/>
    <w:rsid w:val="0083354F"/>
    <w:rsid w:val="008352B7"/>
    <w:rsid w:val="0083564E"/>
    <w:rsid w:val="00835902"/>
    <w:rsid w:val="00835A15"/>
    <w:rsid w:val="00837DA9"/>
    <w:rsid w:val="00842127"/>
    <w:rsid w:val="00845E69"/>
    <w:rsid w:val="00847AD5"/>
    <w:rsid w:val="00850D64"/>
    <w:rsid w:val="008523AF"/>
    <w:rsid w:val="008533DA"/>
    <w:rsid w:val="00853CDA"/>
    <w:rsid w:val="00853F06"/>
    <w:rsid w:val="008556A8"/>
    <w:rsid w:val="00855BF7"/>
    <w:rsid w:val="008575BF"/>
    <w:rsid w:val="00857FAC"/>
    <w:rsid w:val="008616D7"/>
    <w:rsid w:val="00862EB1"/>
    <w:rsid w:val="008634FD"/>
    <w:rsid w:val="00863CF9"/>
    <w:rsid w:val="00863EB2"/>
    <w:rsid w:val="0086606A"/>
    <w:rsid w:val="00866B37"/>
    <w:rsid w:val="008675D9"/>
    <w:rsid w:val="00867BF3"/>
    <w:rsid w:val="00871038"/>
    <w:rsid w:val="0087206D"/>
    <w:rsid w:val="00876410"/>
    <w:rsid w:val="00877D27"/>
    <w:rsid w:val="00877DEB"/>
    <w:rsid w:val="00880CD5"/>
    <w:rsid w:val="00880FEF"/>
    <w:rsid w:val="0088149B"/>
    <w:rsid w:val="008862AB"/>
    <w:rsid w:val="00890B76"/>
    <w:rsid w:val="0089127A"/>
    <w:rsid w:val="00891B73"/>
    <w:rsid w:val="00896EF3"/>
    <w:rsid w:val="008A2549"/>
    <w:rsid w:val="008A299B"/>
    <w:rsid w:val="008A3F13"/>
    <w:rsid w:val="008A46E6"/>
    <w:rsid w:val="008B0347"/>
    <w:rsid w:val="008B0A49"/>
    <w:rsid w:val="008B2AFE"/>
    <w:rsid w:val="008B31BA"/>
    <w:rsid w:val="008B3CC6"/>
    <w:rsid w:val="008B6953"/>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6A6"/>
    <w:rsid w:val="0090198E"/>
    <w:rsid w:val="00902B84"/>
    <w:rsid w:val="009059A0"/>
    <w:rsid w:val="00905B93"/>
    <w:rsid w:val="00905BE4"/>
    <w:rsid w:val="0091528F"/>
    <w:rsid w:val="0091633B"/>
    <w:rsid w:val="0092206F"/>
    <w:rsid w:val="00924503"/>
    <w:rsid w:val="00926857"/>
    <w:rsid w:val="00927694"/>
    <w:rsid w:val="009278E4"/>
    <w:rsid w:val="009303D8"/>
    <w:rsid w:val="0093134B"/>
    <w:rsid w:val="00932AAE"/>
    <w:rsid w:val="00934361"/>
    <w:rsid w:val="00935792"/>
    <w:rsid w:val="00942351"/>
    <w:rsid w:val="009436DE"/>
    <w:rsid w:val="0094471C"/>
    <w:rsid w:val="009456E5"/>
    <w:rsid w:val="009463EB"/>
    <w:rsid w:val="00946B87"/>
    <w:rsid w:val="00947056"/>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678F"/>
    <w:rsid w:val="00977289"/>
    <w:rsid w:val="00983F19"/>
    <w:rsid w:val="0098406F"/>
    <w:rsid w:val="00984DB0"/>
    <w:rsid w:val="00985085"/>
    <w:rsid w:val="00985A65"/>
    <w:rsid w:val="009862D7"/>
    <w:rsid w:val="00987362"/>
    <w:rsid w:val="00991A9B"/>
    <w:rsid w:val="009935DF"/>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9AC"/>
    <w:rsid w:val="009E5D86"/>
    <w:rsid w:val="009F33FB"/>
    <w:rsid w:val="009F4172"/>
    <w:rsid w:val="009F6382"/>
    <w:rsid w:val="009F69EB"/>
    <w:rsid w:val="00A04436"/>
    <w:rsid w:val="00A04870"/>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3C40"/>
    <w:rsid w:val="00A853D9"/>
    <w:rsid w:val="00A861F9"/>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3B0F"/>
    <w:rsid w:val="00AD3C80"/>
    <w:rsid w:val="00AD4314"/>
    <w:rsid w:val="00AD5E15"/>
    <w:rsid w:val="00AD6A5B"/>
    <w:rsid w:val="00AD6B48"/>
    <w:rsid w:val="00AD744E"/>
    <w:rsid w:val="00AD7480"/>
    <w:rsid w:val="00AE303F"/>
    <w:rsid w:val="00AE390A"/>
    <w:rsid w:val="00AE509B"/>
    <w:rsid w:val="00AE7510"/>
    <w:rsid w:val="00AE77FD"/>
    <w:rsid w:val="00AF2B9A"/>
    <w:rsid w:val="00AF3DCF"/>
    <w:rsid w:val="00AF5679"/>
    <w:rsid w:val="00B023F0"/>
    <w:rsid w:val="00B02C64"/>
    <w:rsid w:val="00B042F5"/>
    <w:rsid w:val="00B04BA9"/>
    <w:rsid w:val="00B04E7C"/>
    <w:rsid w:val="00B05BD3"/>
    <w:rsid w:val="00B1043E"/>
    <w:rsid w:val="00B1062D"/>
    <w:rsid w:val="00B107B5"/>
    <w:rsid w:val="00B10FD2"/>
    <w:rsid w:val="00B11113"/>
    <w:rsid w:val="00B135BA"/>
    <w:rsid w:val="00B143FC"/>
    <w:rsid w:val="00B200DF"/>
    <w:rsid w:val="00B2154F"/>
    <w:rsid w:val="00B2264B"/>
    <w:rsid w:val="00B2512C"/>
    <w:rsid w:val="00B25A50"/>
    <w:rsid w:val="00B277A7"/>
    <w:rsid w:val="00B3297F"/>
    <w:rsid w:val="00B32BD8"/>
    <w:rsid w:val="00B3483A"/>
    <w:rsid w:val="00B36802"/>
    <w:rsid w:val="00B40553"/>
    <w:rsid w:val="00B44C4C"/>
    <w:rsid w:val="00B45EC7"/>
    <w:rsid w:val="00B46FFF"/>
    <w:rsid w:val="00B518DE"/>
    <w:rsid w:val="00B53501"/>
    <w:rsid w:val="00B53F96"/>
    <w:rsid w:val="00B60B8B"/>
    <w:rsid w:val="00B611FA"/>
    <w:rsid w:val="00B61869"/>
    <w:rsid w:val="00B649E9"/>
    <w:rsid w:val="00B65594"/>
    <w:rsid w:val="00B6615B"/>
    <w:rsid w:val="00B6638E"/>
    <w:rsid w:val="00B70154"/>
    <w:rsid w:val="00B70E0F"/>
    <w:rsid w:val="00B713BB"/>
    <w:rsid w:val="00B72523"/>
    <w:rsid w:val="00B757D2"/>
    <w:rsid w:val="00B75843"/>
    <w:rsid w:val="00B83875"/>
    <w:rsid w:val="00B84019"/>
    <w:rsid w:val="00B843FC"/>
    <w:rsid w:val="00B85F14"/>
    <w:rsid w:val="00B873E8"/>
    <w:rsid w:val="00B93503"/>
    <w:rsid w:val="00B93659"/>
    <w:rsid w:val="00B95115"/>
    <w:rsid w:val="00B96C0F"/>
    <w:rsid w:val="00B970CC"/>
    <w:rsid w:val="00BA1A48"/>
    <w:rsid w:val="00BA2D25"/>
    <w:rsid w:val="00BA3BF2"/>
    <w:rsid w:val="00BA4236"/>
    <w:rsid w:val="00BA4C21"/>
    <w:rsid w:val="00BA5833"/>
    <w:rsid w:val="00BB01ED"/>
    <w:rsid w:val="00BB082E"/>
    <w:rsid w:val="00BB1D5B"/>
    <w:rsid w:val="00BB35D0"/>
    <w:rsid w:val="00BB50AB"/>
    <w:rsid w:val="00BB620C"/>
    <w:rsid w:val="00BB78B2"/>
    <w:rsid w:val="00BC1A34"/>
    <w:rsid w:val="00BC2F09"/>
    <w:rsid w:val="00BC3693"/>
    <w:rsid w:val="00BC7C8F"/>
    <w:rsid w:val="00BD35C9"/>
    <w:rsid w:val="00BD6FDE"/>
    <w:rsid w:val="00BE052D"/>
    <w:rsid w:val="00BE174A"/>
    <w:rsid w:val="00BE21DD"/>
    <w:rsid w:val="00BE48BA"/>
    <w:rsid w:val="00BF4FBC"/>
    <w:rsid w:val="00BF6277"/>
    <w:rsid w:val="00C03071"/>
    <w:rsid w:val="00C03236"/>
    <w:rsid w:val="00C047C4"/>
    <w:rsid w:val="00C12E98"/>
    <w:rsid w:val="00C132A8"/>
    <w:rsid w:val="00C13AA5"/>
    <w:rsid w:val="00C13ACA"/>
    <w:rsid w:val="00C164F6"/>
    <w:rsid w:val="00C17440"/>
    <w:rsid w:val="00C2091B"/>
    <w:rsid w:val="00C2282A"/>
    <w:rsid w:val="00C24B89"/>
    <w:rsid w:val="00C258D5"/>
    <w:rsid w:val="00C2795A"/>
    <w:rsid w:val="00C3131E"/>
    <w:rsid w:val="00C351F1"/>
    <w:rsid w:val="00C35CD0"/>
    <w:rsid w:val="00C36203"/>
    <w:rsid w:val="00C36CA4"/>
    <w:rsid w:val="00C412BB"/>
    <w:rsid w:val="00C45C94"/>
    <w:rsid w:val="00C45F23"/>
    <w:rsid w:val="00C46F88"/>
    <w:rsid w:val="00C51E90"/>
    <w:rsid w:val="00C525C2"/>
    <w:rsid w:val="00C602A4"/>
    <w:rsid w:val="00C71BEF"/>
    <w:rsid w:val="00C71F75"/>
    <w:rsid w:val="00C75993"/>
    <w:rsid w:val="00C7736E"/>
    <w:rsid w:val="00C77B32"/>
    <w:rsid w:val="00C80135"/>
    <w:rsid w:val="00C81A57"/>
    <w:rsid w:val="00C836AA"/>
    <w:rsid w:val="00C84EAC"/>
    <w:rsid w:val="00C85C87"/>
    <w:rsid w:val="00C919EE"/>
    <w:rsid w:val="00C95F3D"/>
    <w:rsid w:val="00CA7665"/>
    <w:rsid w:val="00CB0B14"/>
    <w:rsid w:val="00CB7E17"/>
    <w:rsid w:val="00CC1484"/>
    <w:rsid w:val="00CC3727"/>
    <w:rsid w:val="00CC37A2"/>
    <w:rsid w:val="00CC5A8A"/>
    <w:rsid w:val="00CC5E37"/>
    <w:rsid w:val="00CC600B"/>
    <w:rsid w:val="00CC6AC7"/>
    <w:rsid w:val="00CD2849"/>
    <w:rsid w:val="00CD2D85"/>
    <w:rsid w:val="00CD2E56"/>
    <w:rsid w:val="00CD31FA"/>
    <w:rsid w:val="00CD349E"/>
    <w:rsid w:val="00CE18AE"/>
    <w:rsid w:val="00CE214E"/>
    <w:rsid w:val="00CE51A3"/>
    <w:rsid w:val="00CF0153"/>
    <w:rsid w:val="00CF6BB8"/>
    <w:rsid w:val="00CF7EC3"/>
    <w:rsid w:val="00D034F7"/>
    <w:rsid w:val="00D07993"/>
    <w:rsid w:val="00D10E4F"/>
    <w:rsid w:val="00D114D9"/>
    <w:rsid w:val="00D124C2"/>
    <w:rsid w:val="00D154CF"/>
    <w:rsid w:val="00D1682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479D"/>
    <w:rsid w:val="00D65486"/>
    <w:rsid w:val="00D71A1C"/>
    <w:rsid w:val="00D72328"/>
    <w:rsid w:val="00D72805"/>
    <w:rsid w:val="00D74F2B"/>
    <w:rsid w:val="00D7504C"/>
    <w:rsid w:val="00D77FAC"/>
    <w:rsid w:val="00D80A3B"/>
    <w:rsid w:val="00D863B6"/>
    <w:rsid w:val="00D975F0"/>
    <w:rsid w:val="00DA0508"/>
    <w:rsid w:val="00DA4371"/>
    <w:rsid w:val="00DA55D6"/>
    <w:rsid w:val="00DA7D4E"/>
    <w:rsid w:val="00DB0054"/>
    <w:rsid w:val="00DB0E2D"/>
    <w:rsid w:val="00DB10F2"/>
    <w:rsid w:val="00DB11D1"/>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1B5"/>
    <w:rsid w:val="00DE6DEE"/>
    <w:rsid w:val="00DE7D41"/>
    <w:rsid w:val="00DF560B"/>
    <w:rsid w:val="00DF77C8"/>
    <w:rsid w:val="00DF7CD8"/>
    <w:rsid w:val="00DF7DB1"/>
    <w:rsid w:val="00E003F5"/>
    <w:rsid w:val="00E04ADC"/>
    <w:rsid w:val="00E11CA1"/>
    <w:rsid w:val="00E12A1C"/>
    <w:rsid w:val="00E1387B"/>
    <w:rsid w:val="00E15D17"/>
    <w:rsid w:val="00E163E4"/>
    <w:rsid w:val="00E1790A"/>
    <w:rsid w:val="00E2056D"/>
    <w:rsid w:val="00E30E1D"/>
    <w:rsid w:val="00E3303D"/>
    <w:rsid w:val="00E35306"/>
    <w:rsid w:val="00E36FC7"/>
    <w:rsid w:val="00E404E5"/>
    <w:rsid w:val="00E4103E"/>
    <w:rsid w:val="00E43FDD"/>
    <w:rsid w:val="00E44C4A"/>
    <w:rsid w:val="00E464B2"/>
    <w:rsid w:val="00E54DF7"/>
    <w:rsid w:val="00E57530"/>
    <w:rsid w:val="00E57C40"/>
    <w:rsid w:val="00E66E69"/>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3F95"/>
    <w:rsid w:val="00EB5AFE"/>
    <w:rsid w:val="00EC041E"/>
    <w:rsid w:val="00EC069F"/>
    <w:rsid w:val="00EC0FEA"/>
    <w:rsid w:val="00EC20B0"/>
    <w:rsid w:val="00EC2565"/>
    <w:rsid w:val="00EC5F25"/>
    <w:rsid w:val="00ED205A"/>
    <w:rsid w:val="00ED3025"/>
    <w:rsid w:val="00ED58E2"/>
    <w:rsid w:val="00EE0FBA"/>
    <w:rsid w:val="00EE3500"/>
    <w:rsid w:val="00EE5196"/>
    <w:rsid w:val="00EE7C9A"/>
    <w:rsid w:val="00EF01B4"/>
    <w:rsid w:val="00EF1332"/>
    <w:rsid w:val="00EF3E89"/>
    <w:rsid w:val="00EF4DAB"/>
    <w:rsid w:val="00EF4EB8"/>
    <w:rsid w:val="00EF5A8D"/>
    <w:rsid w:val="00EF74C7"/>
    <w:rsid w:val="00EF7696"/>
    <w:rsid w:val="00F00A3B"/>
    <w:rsid w:val="00F02EA2"/>
    <w:rsid w:val="00F04E88"/>
    <w:rsid w:val="00F05851"/>
    <w:rsid w:val="00F05C43"/>
    <w:rsid w:val="00F077C0"/>
    <w:rsid w:val="00F0788B"/>
    <w:rsid w:val="00F07965"/>
    <w:rsid w:val="00F10059"/>
    <w:rsid w:val="00F14579"/>
    <w:rsid w:val="00F154EE"/>
    <w:rsid w:val="00F208A5"/>
    <w:rsid w:val="00F20F33"/>
    <w:rsid w:val="00F22333"/>
    <w:rsid w:val="00F27EF2"/>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23B2"/>
    <w:rsid w:val="00F7256A"/>
    <w:rsid w:val="00F73BDD"/>
    <w:rsid w:val="00F75A84"/>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07390766">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522859488">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12877977">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893237-1-1.html" TargetMode="External"/><Relationship Id="rId47" Type="http://schemas.openxmlformats.org/officeDocument/2006/relationships/hyperlink" Target="https://www.1point3acres.com/bbs/thread-627990-1-1.html" TargetMode="External"/><Relationship Id="rId50" Type="http://schemas.openxmlformats.org/officeDocument/2006/relationships/image" Target="media/image2.png"/><Relationship Id="rId55" Type="http://schemas.openxmlformats.org/officeDocument/2006/relationships/hyperlink" Target="http://www.youdao.com/w/eng/parts%20common/?spc=parts%20common"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803754-1-1.html" TargetMode="External"/><Relationship Id="rId53" Type="http://schemas.openxmlformats.org/officeDocument/2006/relationships/hyperlink" Target="https://www.1point3acres.com/bbs/thread-848780-1-1.html" TargetMode="External"/><Relationship Id="rId58" Type="http://schemas.openxmlformats.org/officeDocument/2006/relationships/hyperlink" Target="https://leetcode.com/problems/sliding-window-maximum/discuss/871317/Clear-thinking-process-with-PICTURE-brute-force-to-mono-deque-pythonjavajavascript"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zhuanlan.zhihu.com/p/391750160" TargetMode="External"/><Relationship Id="rId48"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6" Type="http://schemas.openxmlformats.org/officeDocument/2006/relationships/hyperlink" Target="http://www.youdao.com/w/eng/post%20column/?spc=post%20column"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zhuanlan.zhihu.com/p/274277034" TargetMode="External"/><Relationship Id="rId59" Type="http://schemas.openxmlformats.org/officeDocument/2006/relationships/fontTable" Target="fontTable.xm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s://www.1point3acres.com/bbs/thread-540449-3-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hyperlink" Target="https://www.1point3acres.com/bbs/thread-850012-1-1.html" TargetMode="External"/><Relationship Id="rId57" Type="http://schemas.openxmlformats.org/officeDocument/2006/relationships/hyperlink" Target="https://dondodge.typepad.com/the_next_big_thing/2010/09/how-to-get-a-job-at-google-interview-questions-hiring-process.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www.1point3acres.com/bbs/thread-474741-1-1.html" TargetMode="External"/><Relationship Id="rId52" Type="http://schemas.openxmlformats.org/officeDocument/2006/relationships/image" Target="media/image4.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30955</TotalTime>
  <Pages>39</Pages>
  <Words>9117</Words>
  <Characters>51970</Characters>
  <Application>Microsoft Office Word</Application>
  <DocSecurity>0</DocSecurity>
  <Lines>433</Lines>
  <Paragraphs>121</Paragraphs>
  <ScaleCrop>false</ScaleCrop>
  <Company/>
  <LinksUpToDate>false</LinksUpToDate>
  <CharactersWithSpaces>60966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1131</cp:revision>
  <dcterms:created xsi:type="dcterms:W3CDTF">2022-01-01T13:22:00Z</dcterms:created>
  <dcterms:modified xsi:type="dcterms:W3CDTF">2022-07-02T12:54:00Z</dcterms:modified>
</cp:coreProperties>
</file>