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6E435C"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6E435C"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bookmarkStart w:id="0" w:name="_GoBack"/>
      <w:bookmarkEnd w:id="0"/>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0"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6E435C" w:rsidP="008D33F3">
      <w:pPr>
        <w:pStyle w:val="a7"/>
        <w:numPr>
          <w:ilvl w:val="1"/>
          <w:numId w:val="11"/>
        </w:numPr>
        <w:ind w:firstLineChars="0"/>
        <w:rPr>
          <w:rFonts w:ascii="等线" w:eastAsia="等线" w:hAnsi="等线"/>
        </w:rPr>
      </w:pPr>
      <w:hyperlink r:id="rId32"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3"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6E435C" w:rsidP="00DB6B05">
      <w:pPr>
        <w:pStyle w:val="a7"/>
        <w:numPr>
          <w:ilvl w:val="1"/>
          <w:numId w:val="11"/>
        </w:numPr>
        <w:ind w:firstLineChars="0"/>
        <w:rPr>
          <w:rFonts w:ascii="等线" w:eastAsia="等线" w:hAnsi="等线"/>
        </w:rPr>
      </w:pPr>
      <w:hyperlink r:id="rId34"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6E435C" w:rsidP="00DB6B05">
      <w:pPr>
        <w:pStyle w:val="a7"/>
        <w:numPr>
          <w:ilvl w:val="1"/>
          <w:numId w:val="11"/>
        </w:numPr>
        <w:ind w:firstLineChars="0"/>
        <w:rPr>
          <w:rFonts w:ascii="等线" w:eastAsia="等线" w:hAnsi="等线"/>
        </w:rPr>
      </w:pPr>
      <w:hyperlink r:id="rId35"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6E435C" w:rsidP="00D174B7">
      <w:pPr>
        <w:pStyle w:val="a7"/>
        <w:numPr>
          <w:ilvl w:val="2"/>
          <w:numId w:val="11"/>
        </w:numPr>
        <w:ind w:firstLineChars="0"/>
        <w:rPr>
          <w:rFonts w:ascii="等线" w:eastAsia="等线" w:hAnsi="等线"/>
        </w:rPr>
      </w:pPr>
      <w:hyperlink r:id="rId36"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6E435C"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6E435C" w:rsidP="007F686D">
      <w:pPr>
        <w:pStyle w:val="a7"/>
        <w:numPr>
          <w:ilvl w:val="1"/>
          <w:numId w:val="11"/>
        </w:numPr>
        <w:ind w:firstLineChars="0"/>
        <w:rPr>
          <w:rFonts w:ascii="等线" w:eastAsia="等线" w:hAnsi="等线"/>
        </w:rPr>
      </w:pPr>
      <w:hyperlink r:id="rId38"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6E435C" w:rsidP="008D33F3">
      <w:pPr>
        <w:pStyle w:val="a7"/>
        <w:numPr>
          <w:ilvl w:val="1"/>
          <w:numId w:val="11"/>
        </w:numPr>
        <w:ind w:firstLineChars="0"/>
        <w:rPr>
          <w:rFonts w:ascii="等线" w:eastAsia="等线" w:hAnsi="等线"/>
        </w:rPr>
      </w:pPr>
      <w:hyperlink r:id="rId39"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6E435C"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6E435C" w:rsidP="008E203D">
      <w:pPr>
        <w:pStyle w:val="a7"/>
        <w:numPr>
          <w:ilvl w:val="1"/>
          <w:numId w:val="11"/>
        </w:numPr>
        <w:ind w:firstLineChars="0"/>
        <w:rPr>
          <w:rFonts w:ascii="等线" w:eastAsia="等线" w:hAnsi="等线"/>
        </w:rPr>
      </w:pPr>
      <w:hyperlink r:id="rId41"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2"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3"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4"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6E435C" w:rsidP="00E84602">
      <w:pPr>
        <w:widowControl/>
        <w:shd w:val="clear" w:color="auto" w:fill="FFFFFF"/>
        <w:ind w:left="420" w:firstLine="420"/>
        <w:jc w:val="left"/>
        <w:rPr>
          <w:rFonts w:ascii="-apple-system" w:hAnsi="-apple-system" w:hint="eastAsia"/>
          <w:color w:val="555555"/>
          <w:sz w:val="19"/>
          <w:szCs w:val="19"/>
        </w:rPr>
      </w:pPr>
      <w:hyperlink r:id="rId46"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6E435C" w:rsidP="00E84602">
      <w:pPr>
        <w:widowControl/>
        <w:shd w:val="clear" w:color="auto" w:fill="FFFFFF"/>
        <w:ind w:left="420" w:firstLine="420"/>
        <w:jc w:val="left"/>
        <w:rPr>
          <w:rFonts w:ascii="-apple-system" w:hAnsi="-apple-system" w:hint="eastAsia"/>
          <w:color w:val="555555"/>
          <w:sz w:val="19"/>
          <w:szCs w:val="19"/>
        </w:rPr>
      </w:pPr>
      <w:hyperlink r:id="rId47"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P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w:t>
      </w:r>
      <w:r w:rsidR="008575BF" w:rsidRPr="008575BF">
        <w:rPr>
          <w:rFonts w:ascii="等线" w:eastAsia="等线" w:hAnsi="等线" w:hint="eastAsia"/>
        </w:rPr>
        <w:lastRenderedPageBreak/>
        <w:t>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w:t>
      </w:r>
      <w:r w:rsidR="00002D00">
        <w:rPr>
          <w:rFonts w:ascii="等线" w:eastAsia="等线" w:hAnsi="等线" w:hint="eastAsia"/>
          <w:b/>
        </w:rPr>
        <w:lastRenderedPageBreak/>
        <w:t>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。我就是这么做的。从第二个月开始接手一个项目开始，有问题就找当时的L5, L6问，等到第三第四个月的时候我已经成</w:t>
      </w:r>
      <w:r w:rsidRPr="0027689F">
        <w:rPr>
          <w:rFonts w:ascii="等线" w:eastAsia="等线" w:hAnsi="等线" w:hint="eastAsia"/>
        </w:rPr>
        <w:lastRenderedPageBreak/>
        <w:t>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paper的。这个写作能力是体现自己对某一个话题深入理解，解决口舌之争的法宝，运用的好了，你的每一篇narrative都会成为你的Manager, Skip Manager甚至再往上的领导跟其它组进行negotiation，争取资</w:t>
      </w:r>
      <w:r w:rsidRPr="00E93B9C">
        <w:rPr>
          <w:rFonts w:ascii="等线" w:eastAsia="等线" w:hAnsi="等线" w:hint="eastAsia"/>
        </w:rPr>
        <w:lastRenderedPageBreak/>
        <w:t>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6E435C" w:rsidP="009E3224">
      <w:pPr>
        <w:ind w:firstLine="420"/>
        <w:rPr>
          <w:rFonts w:ascii="等线" w:eastAsia="等线" w:hAnsi="等线"/>
        </w:rPr>
      </w:pPr>
      <w:hyperlink r:id="rId48"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t>北美</w:t>
      </w:r>
      <w:r w:rsidR="00537FF4">
        <w:rPr>
          <w:rFonts w:ascii="等线" w:eastAsia="等线" w:hAnsi="等线"/>
        </w:rPr>
        <w:t>回</w:t>
      </w:r>
      <w:r w:rsidR="002436E1">
        <w:rPr>
          <w:rFonts w:ascii="等线" w:eastAsia="等线" w:hAnsi="等线" w:hint="eastAsia"/>
        </w:rPr>
        <w:t>亚洲</w:t>
      </w:r>
    </w:p>
    <w:p w:rsidR="004339E7" w:rsidRDefault="006E435C" w:rsidP="00DA55D6">
      <w:pPr>
        <w:pStyle w:val="a7"/>
        <w:numPr>
          <w:ilvl w:val="0"/>
          <w:numId w:val="1"/>
        </w:numPr>
        <w:ind w:firstLineChars="0"/>
        <w:rPr>
          <w:rFonts w:ascii="等线" w:eastAsia="等线" w:hAnsi="等线"/>
          <w:b/>
        </w:rPr>
      </w:pPr>
      <w:hyperlink r:id="rId49"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6E435C" w:rsidP="00D16826">
      <w:pPr>
        <w:pStyle w:val="a7"/>
        <w:numPr>
          <w:ilvl w:val="0"/>
          <w:numId w:val="1"/>
        </w:numPr>
        <w:ind w:firstLineChars="0"/>
        <w:rPr>
          <w:rStyle w:val="a5"/>
          <w:rFonts w:ascii="等线" w:eastAsia="等线" w:hAnsi="等线"/>
          <w:color w:val="auto"/>
          <w:u w:val="none"/>
        </w:rPr>
      </w:pPr>
      <w:hyperlink r:id="rId50"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主要都是独角兽或者更小公司的CTO，也看过大公司还有考虑创业，前前后后谈了近50家。大公司TMD BAT，搞定 VP 要看机遇，有</w:t>
      </w:r>
      <w:r w:rsidR="00641E12" w:rsidRPr="00641E12">
        <w:rPr>
          <w:rFonts w:ascii="等线" w:eastAsia="等线" w:hAnsi="等线" w:hint="eastAsia"/>
        </w:rPr>
        <w:lastRenderedPageBreak/>
        <w:t>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w:t>
      </w:r>
      <w:r w:rsidR="006A0304">
        <w:rPr>
          <w:rFonts w:ascii="等线" w:eastAsia="等线" w:hAnsi="等线" w:hint="eastAsia"/>
        </w:rPr>
        <w:lastRenderedPageBreak/>
        <w:t>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785D45" w:rsidRDefault="00785D45" w:rsidP="004339E7">
      <w:pPr>
        <w:rPr>
          <w:rFonts w:ascii="等线" w:eastAsia="等线" w:hAnsi="等线"/>
        </w:rPr>
      </w:pPr>
      <w:r>
        <w:rPr>
          <w:rFonts w:ascii="等线" w:eastAsia="等线" w:hAnsi="等线"/>
        </w:rPr>
        <w:t>招聘策略</w:t>
      </w:r>
      <w:r>
        <w:rPr>
          <w:rFonts w:ascii="等线" w:eastAsia="等线" w:hAnsi="等线" w:hint="eastAsia"/>
        </w:rPr>
        <w:t>：</w:t>
      </w:r>
    </w:p>
    <w:p w:rsidR="00785D45" w:rsidRDefault="00785D45" w:rsidP="00785D45">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sidR="009D2456">
        <w:rPr>
          <w:rFonts w:ascii="等线" w:eastAsia="等线" w:hAnsi="等线" w:hint="eastAsia"/>
        </w:rPr>
        <w:t>之后</w:t>
      </w:r>
      <w:r w:rsidRPr="00785D45">
        <w:rPr>
          <w:rFonts w:ascii="等线" w:eastAsia="等线" w:hAnsi="等线" w:hint="eastAsia"/>
        </w:rPr>
        <w:t>接到2-1 offer，表示level和comp都需要提升，被comp team秒拒。于是我也秒拒，最后被counter了2-2，拿了heavy cash，接了。</w:t>
      </w:r>
    </w:p>
    <w:p w:rsidR="00785D45" w:rsidRDefault="00785D45" w:rsidP="004339E7">
      <w:pPr>
        <w:rPr>
          <w:rFonts w:ascii="等线" w:eastAsia="等线" w:hAnsi="等线"/>
        </w:rPr>
      </w:pPr>
    </w:p>
    <w:p w:rsidR="001A446D" w:rsidRDefault="001A446D" w:rsidP="004339E7">
      <w:pPr>
        <w:rPr>
          <w:rFonts w:ascii="等线" w:eastAsia="等线" w:hAnsi="等线"/>
        </w:rPr>
      </w:pPr>
      <w:r>
        <w:rPr>
          <w:rFonts w:ascii="等线" w:eastAsia="等线" w:hAnsi="等线" w:hint="eastAsia"/>
        </w:rPr>
        <w:t>职业划分：</w:t>
      </w:r>
    </w:p>
    <w:p w:rsidR="001A446D" w:rsidRDefault="001A446D" w:rsidP="004339E7">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347E79" w:rsidRDefault="00347E79" w:rsidP="004339E7">
      <w:pPr>
        <w:rPr>
          <w:rFonts w:ascii="等线" w:eastAsia="等线" w:hAnsi="等线"/>
        </w:rPr>
      </w:pPr>
    </w:p>
    <w:p w:rsidR="0002451C" w:rsidRDefault="0002451C" w:rsidP="004339E7">
      <w:pPr>
        <w:rPr>
          <w:rFonts w:ascii="等线" w:eastAsia="等线" w:hAnsi="等线"/>
        </w:rPr>
      </w:pPr>
    </w:p>
    <w:p w:rsidR="0002451C" w:rsidRDefault="003139D2" w:rsidP="004339E7">
      <w:pPr>
        <w:rPr>
          <w:rFonts w:ascii="等线" w:eastAsia="等线" w:hAnsi="等线"/>
        </w:rPr>
      </w:pPr>
      <w:r>
        <w:rPr>
          <w:rFonts w:ascii="等线" w:eastAsia="等线" w:hAnsi="等线"/>
        </w:rPr>
        <w:t>国内外</w:t>
      </w:r>
      <w:r w:rsidR="0002451C">
        <w:rPr>
          <w:rFonts w:ascii="等线" w:eastAsia="等线" w:hAnsi="等线"/>
        </w:rPr>
        <w:t>职级</w:t>
      </w:r>
      <w:r>
        <w:rPr>
          <w:rFonts w:ascii="等线" w:eastAsia="等线" w:hAnsi="等线"/>
        </w:rPr>
        <w:t>对齐</w:t>
      </w:r>
      <w:r w:rsidR="0002451C">
        <w:rPr>
          <w:rFonts w:ascii="等线" w:eastAsia="等线" w:hAnsi="等线" w:hint="eastAsia"/>
        </w:rPr>
        <w:t>：</w:t>
      </w:r>
    </w:p>
    <w:p w:rsidR="00DF77C8" w:rsidRPr="00DF77C8" w:rsidRDefault="00DF77C8" w:rsidP="00DF77C8">
      <w:pPr>
        <w:rPr>
          <w:rFonts w:ascii="等线" w:eastAsia="等线" w:hAnsi="等线"/>
        </w:rPr>
      </w:pPr>
      <w:r w:rsidRPr="00DF77C8">
        <w:rPr>
          <w:rFonts w:ascii="等线" w:eastAsia="等线" w:hAnsi="等线" w:hint="eastAsia"/>
        </w:rPr>
        <w:t>sde1 = 狗/脸 L3 = 亚麻L4 = 狗家内部ladder SWE II</w:t>
      </w:r>
      <w:r w:rsidR="00C36203">
        <w:rPr>
          <w:rFonts w:ascii="等线" w:eastAsia="等线" w:hAnsi="等线"/>
        </w:rPr>
        <w:t xml:space="preserve"> </w:t>
      </w:r>
      <w:r w:rsidR="00C36203">
        <w:rPr>
          <w:rFonts w:ascii="等线" w:eastAsia="等线" w:hAnsi="等线" w:hint="eastAsia"/>
        </w:rPr>
        <w:t>（break down</w:t>
      </w:r>
      <w:r w:rsidR="00C36203">
        <w:rPr>
          <w:rFonts w:ascii="等线" w:eastAsia="等线" w:hAnsi="等线"/>
        </w:rPr>
        <w:t xml:space="preserve"> </w:t>
      </w:r>
      <w:r w:rsidR="00C36203">
        <w:rPr>
          <w:rFonts w:ascii="等线" w:eastAsia="等线" w:hAnsi="等线" w:hint="eastAsia"/>
        </w:rPr>
        <w:t>task，可能presentation）</w:t>
      </w:r>
    </w:p>
    <w:p w:rsidR="00DF77C8" w:rsidRDefault="009A3C3F" w:rsidP="00DF77C8">
      <w:pPr>
        <w:rPr>
          <w:rFonts w:ascii="等线" w:eastAsia="等线" w:hAnsi="等线"/>
        </w:rPr>
      </w:pPr>
      <w:r>
        <w:rPr>
          <w:rFonts w:ascii="等线" w:eastAsia="等线" w:hAnsi="等线" w:hint="eastAsia"/>
        </w:rPr>
        <w:t>（大厂1.5年）</w:t>
      </w:r>
      <w:r w:rsidR="00DF77C8" w:rsidRPr="00DF77C8">
        <w:rPr>
          <w:rFonts w:ascii="等线" w:eastAsia="等线" w:hAnsi="等线" w:hint="eastAsia"/>
        </w:rPr>
        <w:t>sde2 = 狗脸 L4 = 亚麻L5 = 狗家内部ladder SWE III</w:t>
      </w:r>
      <w:r w:rsidR="00C36203">
        <w:rPr>
          <w:rFonts w:ascii="等线" w:eastAsia="等线" w:hAnsi="等线"/>
        </w:rPr>
        <w:t xml:space="preserve"> </w:t>
      </w:r>
      <w:r w:rsidR="00C36203">
        <w:rPr>
          <w:rFonts w:ascii="等线" w:eastAsia="等线" w:hAnsi="等线" w:hint="eastAsia"/>
        </w:rPr>
        <w:t>（独立项目，与其他组撕逼，presentation）</w:t>
      </w:r>
    </w:p>
    <w:p w:rsidR="002E2FBA" w:rsidRDefault="00DF77C8" w:rsidP="00DF77C8">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sidR="00531241">
        <w:rPr>
          <w:rFonts w:ascii="等线" w:eastAsia="等线" w:hAnsi="等线"/>
        </w:rPr>
        <w:t xml:space="preserve">= </w:t>
      </w:r>
      <w:r w:rsidR="00531241" w:rsidRPr="00DF77C8">
        <w:rPr>
          <w:rFonts w:ascii="等线" w:eastAsia="等线" w:hAnsi="等线" w:hint="eastAsia"/>
        </w:rPr>
        <w:t>狗脸</w:t>
      </w:r>
      <w:r w:rsidR="00531241">
        <w:rPr>
          <w:rFonts w:ascii="等线" w:eastAsia="等线" w:hAnsi="等线"/>
        </w:rPr>
        <w:t>L5</w:t>
      </w:r>
    </w:p>
    <w:p w:rsidR="00BF6277" w:rsidRDefault="00BF6277" w:rsidP="00DF77C8">
      <w:pPr>
        <w:rPr>
          <w:rFonts w:ascii="等线" w:eastAsia="等线" w:hAnsi="等线"/>
        </w:rPr>
      </w:pPr>
      <w:r>
        <w:rPr>
          <w:rFonts w:ascii="等线" w:eastAsia="等线" w:hAnsi="等线"/>
        </w:rPr>
        <w:t>staff</w:t>
      </w:r>
      <w:r w:rsidR="00531241">
        <w:rPr>
          <w:rFonts w:ascii="等线" w:eastAsia="等线" w:hAnsi="等线"/>
        </w:rPr>
        <w:t xml:space="preserve"> </w:t>
      </w:r>
      <w:r w:rsidR="002E4E41">
        <w:rPr>
          <w:rFonts w:ascii="等线" w:eastAsia="等线" w:hAnsi="等线"/>
        </w:rPr>
        <w:t>=</w:t>
      </w:r>
      <w:r w:rsidR="007934BC">
        <w:rPr>
          <w:rFonts w:ascii="等线" w:eastAsia="等线" w:hAnsi="等线"/>
        </w:rPr>
        <w:t xml:space="preserve"> </w:t>
      </w:r>
      <w:r w:rsidR="002E4E41" w:rsidRPr="00DF77C8">
        <w:rPr>
          <w:rFonts w:ascii="等线" w:eastAsia="等线" w:hAnsi="等线" w:hint="eastAsia"/>
        </w:rPr>
        <w:t>狗脸</w:t>
      </w:r>
      <w:r w:rsidR="002E4E41">
        <w:rPr>
          <w:rFonts w:ascii="等线" w:eastAsia="等线" w:hAnsi="等线"/>
        </w:rPr>
        <w:t>L6</w:t>
      </w:r>
      <w:r w:rsidR="00AA7534">
        <w:rPr>
          <w:rFonts w:ascii="等线" w:eastAsia="等线" w:hAnsi="等线"/>
        </w:rPr>
        <w:t xml:space="preserve"> </w:t>
      </w:r>
      <w:r w:rsidR="00AA7534" w:rsidRPr="00DF77C8">
        <w:rPr>
          <w:rFonts w:ascii="等线" w:eastAsia="等线" w:hAnsi="等线"/>
        </w:rPr>
        <w:t xml:space="preserve"> </w:t>
      </w:r>
      <w:r w:rsidR="00AA7534">
        <w:rPr>
          <w:rFonts w:ascii="等线" w:eastAsia="等线" w:hAnsi="等线" w:hint="eastAsia"/>
        </w:rPr>
        <w:t>=</w:t>
      </w:r>
      <w:r w:rsidR="00AA7534">
        <w:rPr>
          <w:rFonts w:ascii="等线" w:eastAsia="等线" w:hAnsi="等线"/>
        </w:rPr>
        <w:t xml:space="preserve"> 亚麻L6</w:t>
      </w: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w:t>
      </w:r>
      <w:r w:rsidRPr="00757659">
        <w:rPr>
          <w:rFonts w:ascii="等线" w:eastAsia="等线" w:hAnsi="等线" w:hint="eastAsia"/>
        </w:rPr>
        <w:lastRenderedPageBreak/>
        <w:t>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lastRenderedPageBreak/>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lastRenderedPageBreak/>
        <w:t>户口与身份</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Pr="00287021" w:rsidRDefault="00287021" w:rsidP="004339E7">
      <w:pPr>
        <w:rPr>
          <w:rFonts w:ascii="等线" w:eastAsia="等线" w:hAnsi="等线"/>
        </w:rPr>
      </w:pPr>
      <w:r>
        <w:rPr>
          <w:rFonts w:ascii="等线" w:eastAsia="等线" w:hAnsi="等线"/>
        </w:rPr>
        <w:tab/>
      </w: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C36203" w:rsidRDefault="00C36203" w:rsidP="004339E7">
      <w:pPr>
        <w:rPr>
          <w:rFonts w:ascii="等线" w:eastAsia="等线" w:hAnsi="等线"/>
        </w:rPr>
      </w:pPr>
      <w:r>
        <w:rPr>
          <w:rFonts w:ascii="等线" w:eastAsia="等线" w:hAnsi="等线"/>
        </w:rPr>
        <w:tab/>
      </w:r>
      <w:r>
        <w:rPr>
          <w:rFonts w:ascii="等线" w:eastAsia="等线" w:hAnsi="等线"/>
        </w:rPr>
        <w:tab/>
      </w:r>
      <w:r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F1签证不能有移民倾向</w:t>
      </w:r>
      <w:r w:rsidR="004F4B43">
        <w:rPr>
          <w:rFonts w:ascii="等线" w:eastAsia="等线" w:hAnsi="等线" w:hint="eastAsia"/>
        </w:rPr>
        <w:t>。</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r>
      <w:r w:rsidR="00877D27">
        <w:rPr>
          <w:rFonts w:ascii="等线" w:eastAsia="等线" w:hAnsi="等线"/>
        </w:rPr>
        <w:t>F1-</w:t>
      </w:r>
      <w:r w:rsidRPr="00A138A6">
        <w:rPr>
          <w:rFonts w:ascii="等线" w:eastAsia="等线" w:hAnsi="等线"/>
        </w:rPr>
        <w:t>OPT</w:t>
      </w:r>
      <w:r w:rsidR="00C36203">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sidR="00013D80">
        <w:rPr>
          <w:rFonts w:ascii="等线" w:eastAsia="等线" w:hAnsi="等线" w:hint="eastAsia"/>
        </w:rPr>
        <w:t>。</w:t>
      </w:r>
      <w:r w:rsidR="00013D80" w:rsidRPr="00EF4EB8">
        <w:rPr>
          <w:rFonts w:ascii="等线" w:eastAsia="等线" w:hAnsi="等线" w:hint="eastAsia"/>
          <w:b/>
        </w:rPr>
        <w:t>这时候税很低</w:t>
      </w:r>
      <w:r w:rsidR="00EF4EB8">
        <w:rPr>
          <w:rFonts w:ascii="等线" w:eastAsia="等线" w:hAnsi="等线" w:hint="eastAsia"/>
        </w:rPr>
        <w:t>，可能到手比下一级工资还多</w:t>
      </w:r>
      <w:r w:rsidR="00013D80">
        <w:rPr>
          <w:rFonts w:ascii="等线" w:eastAsia="等线" w:hAnsi="等线" w:hint="eastAsia"/>
        </w:rPr>
        <w:t>。</w:t>
      </w:r>
      <w:r w:rsidR="0004697F">
        <w:rPr>
          <w:rFonts w:ascii="等线" w:eastAsia="等线" w:hAnsi="等线" w:hint="eastAsia"/>
        </w:rPr>
        <w:t>F1身份不能有移民倾向，因此不能申请绿卡。</w:t>
      </w:r>
      <w:r w:rsidR="00B8668B">
        <w:rPr>
          <w:rFonts w:ascii="等线" w:eastAsia="等线" w:hAnsi="等线" w:hint="eastAsia"/>
        </w:rPr>
        <w:t>OPT需要剩余1.5年前跳槽，不然之后公司担心操心身份问题拒绝面试。</w:t>
      </w:r>
    </w:p>
    <w:p w:rsidR="00410F12" w:rsidRDefault="00410F12" w:rsidP="004339E7">
      <w:pPr>
        <w:rPr>
          <w:rFonts w:ascii="等线" w:eastAsia="等线" w:hAnsi="等线"/>
        </w:rPr>
      </w:pPr>
      <w:r>
        <w:rPr>
          <w:rFonts w:ascii="等线" w:eastAsia="等线" w:hAnsi="等线"/>
        </w:rPr>
        <w:tab/>
      </w:r>
      <w:r>
        <w:rPr>
          <w:rFonts w:ascii="等线" w:eastAsia="等线" w:hAnsi="等线"/>
        </w:rPr>
        <w:tab/>
        <w:t>Day1CPT 本科与大部分硕士要求至少学习一年</w:t>
      </w:r>
      <w:r>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w:t>
      </w:r>
      <w:r w:rsidR="00521242" w:rsidRPr="00521242">
        <w:rPr>
          <w:rFonts w:ascii="等线" w:eastAsia="等线" w:hAnsi="等线" w:hint="eastAsia"/>
        </w:rPr>
        <w:lastRenderedPageBreak/>
        <w:t>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1323C9" w:rsidP="004339E7">
      <w:pPr>
        <w:rPr>
          <w:rFonts w:ascii="等线" w:eastAsia="等线" w:hAnsi="等线"/>
        </w:rPr>
      </w:pPr>
      <w:r>
        <w:rPr>
          <w:rFonts w:ascii="等线" w:eastAsia="等线" w:hAnsi="等线"/>
        </w:rPr>
        <w:tab/>
      </w:r>
      <w:r>
        <w:rPr>
          <w:rFonts w:ascii="等线" w:eastAsia="等线" w:hAnsi="等线"/>
        </w:rPr>
        <w:tab/>
        <w:t>Day1CPT RFE 应对</w:t>
      </w:r>
      <w:r>
        <w:rPr>
          <w:rFonts w:ascii="等线" w:eastAsia="等线" w:hAnsi="等线" w:hint="eastAsia"/>
        </w:rPr>
        <w:t>，</w:t>
      </w:r>
      <w:r w:rsidRPr="001323C9">
        <w:rPr>
          <w:rFonts w:ascii="等线" w:eastAsia="等线" w:hAnsi="等线" w:hint="eastAsia"/>
        </w:rPr>
        <w:t>证据交通费，餐饮，住宿这些小票。对吧，然后学生的学生卡。然后学费缴费记录</w:t>
      </w:r>
      <w:r>
        <w:rPr>
          <w:rFonts w:ascii="等线" w:eastAsia="等线" w:hAnsi="等线" w:hint="eastAsia"/>
        </w:rPr>
        <w:t>，</w:t>
      </w:r>
      <w:r w:rsidR="008E74AB">
        <w:rPr>
          <w:rFonts w:ascii="等线" w:eastAsia="等线" w:hAnsi="等线" w:hint="eastAsia"/>
        </w:rPr>
        <w:t>这个教学大纲、</w:t>
      </w:r>
      <w:r w:rsidRPr="001323C9">
        <w:rPr>
          <w:rFonts w:ascii="等线" w:eastAsia="等线" w:hAnsi="等线" w:hint="eastAsia"/>
        </w:rPr>
        <w:t>成绩单</w:t>
      </w:r>
      <w:r w:rsidR="008E74AB">
        <w:rPr>
          <w:rFonts w:ascii="等线" w:eastAsia="等线" w:hAnsi="等线" w:hint="eastAsia"/>
        </w:rPr>
        <w:t>、学校附近消费</w:t>
      </w:r>
      <w:r w:rsidRPr="001323C9">
        <w:rPr>
          <w:rFonts w:ascii="等线" w:eastAsia="等线" w:hAnsi="等线" w:hint="eastAsia"/>
        </w:rPr>
        <w:t>这些材料。然后你最后你也要劝一下学校是否会为会为这个提供这个应对性的证据和材料</w:t>
      </w:r>
      <w:r>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9436DE" w:rsidRDefault="009436DE" w:rsidP="004339E7">
      <w:pPr>
        <w:rPr>
          <w:rFonts w:ascii="等线" w:eastAsia="等线" w:hAnsi="等线"/>
        </w:rPr>
      </w:pPr>
      <w:r>
        <w:rPr>
          <w:rFonts w:ascii="等线" w:eastAsia="等线" w:hAnsi="等线" w:hint="eastAsia"/>
        </w:rPr>
        <w:tab/>
      </w:r>
      <w:r>
        <w:rPr>
          <w:rFonts w:ascii="等线" w:eastAsia="等线" w:hAnsi="等线" w:hint="eastAsia"/>
        </w:rPr>
        <w:tab/>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187987" w:rsidRPr="00170918" w:rsidRDefault="00187987" w:rsidP="004339E7">
      <w:pPr>
        <w:rPr>
          <w:rFonts w:ascii="等线" w:eastAsia="等线" w:hAnsi="等线"/>
        </w:rPr>
      </w:pPr>
      <w:r>
        <w:rPr>
          <w:rFonts w:ascii="等线" w:eastAsia="等线" w:hAnsi="等线"/>
        </w:rPr>
        <w:tab/>
      </w:r>
      <w:r>
        <w:rPr>
          <w:rFonts w:ascii="等线" w:eastAsia="等线" w:hAnsi="等线"/>
        </w:rPr>
        <w:tab/>
        <w:t>国内硕士出国二硕</w:t>
      </w:r>
      <w:r>
        <w:rPr>
          <w:rFonts w:ascii="等线" w:eastAsia="等线" w:hAnsi="等线" w:hint="eastAsia"/>
        </w:rPr>
        <w:t>，或者美国硕士去美国读成人教育</w:t>
      </w:r>
      <w:r w:rsidR="001A3B01">
        <w:rPr>
          <w:rFonts w:ascii="等线" w:eastAsia="等线" w:hAnsi="等线" w:hint="eastAsia"/>
        </w:rPr>
        <w:t>/社区大学语言项目</w:t>
      </w:r>
      <w:r>
        <w:rPr>
          <w:rFonts w:ascii="等线" w:eastAsia="等线" w:hAnsi="等线" w:hint="eastAsia"/>
        </w:rPr>
        <w:t xml:space="preserve"> 都能拿到F</w:t>
      </w:r>
      <w:r>
        <w:rPr>
          <w:rFonts w:ascii="等线" w:eastAsia="等线" w:hAnsi="等线"/>
        </w:rPr>
        <w:t>1签证</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p>
    <w:p w:rsidR="004339E7" w:rsidRPr="00A138A6"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1"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966FD4"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0E0BBB" w:rsidRPr="00013D80">
        <w:rPr>
          <w:rFonts w:ascii="等线" w:eastAsia="等线" w:hAnsi="等线" w:hint="eastAsia"/>
          <w:b/>
        </w:rPr>
        <w:t>，</w:t>
      </w:r>
      <w:r w:rsidR="000E0BBB" w:rsidRPr="00013D80">
        <w:rPr>
          <w:rFonts w:ascii="等线" w:eastAsia="等线" w:hAnsi="等线"/>
          <w:b/>
        </w:rPr>
        <w:t>H1B名额就锁定可以无限续期</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 xml:space="preserve">在经济不好的年度，你什么时候申请问题都不大，反正公司招人少，所以 </w:t>
      </w:r>
      <w:r w:rsidR="00D44DEC" w:rsidRPr="00D44DEC">
        <w:rPr>
          <w:rFonts w:ascii="等线" w:eastAsia="等线" w:hAnsi="等线" w:hint="eastAsia"/>
          <w:b/>
        </w:rPr>
        <w:lastRenderedPageBreak/>
        <w:t>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Pr="003F0F4A"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（$200W）</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lastRenderedPageBreak/>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861BB1" w:rsidRPr="00BD7643" w:rsidRDefault="00861BB1" w:rsidP="00BD7643">
      <w:pPr>
        <w:widowControl/>
        <w:shd w:val="clear" w:color="auto" w:fill="FFFFFF"/>
        <w:spacing w:after="60"/>
        <w:jc w:val="left"/>
        <w:rPr>
          <w:rFonts w:ascii="等线" w:eastAsia="等线" w:hAnsi="等线"/>
        </w:rPr>
      </w:pPr>
    </w:p>
    <w:p w:rsidR="0000621E" w:rsidRDefault="0000621E" w:rsidP="0000621E">
      <w:pPr>
        <w:rPr>
          <w:rFonts w:ascii="等线" w:eastAsia="等线" w:hAnsi="等线"/>
        </w:rPr>
      </w:pPr>
      <w:r>
        <w:rPr>
          <w:rFonts w:ascii="等线" w:eastAsia="等线" w:hAnsi="等线"/>
        </w:rPr>
        <w:t>绿卡</w:t>
      </w:r>
    </w:p>
    <w:p w:rsidR="00EE5A5F" w:rsidRDefault="00EE5A5F" w:rsidP="0000621E">
      <w:pPr>
        <w:rPr>
          <w:rFonts w:ascii="等线" w:eastAsia="等线" w:hAnsi="等线"/>
        </w:rPr>
      </w:pPr>
      <w:r>
        <w:rPr>
          <w:rFonts w:ascii="等线" w:eastAsia="等线" w:hAnsi="等线"/>
        </w:rPr>
        <w:tab/>
      </w:r>
      <w:r w:rsidRPr="00B1764A">
        <w:rPr>
          <w:rFonts w:ascii="等线" w:eastAsia="等线" w:hAnsi="等线"/>
          <w:b/>
        </w:rPr>
        <w:t>App</w:t>
      </w:r>
      <w:r>
        <w:rPr>
          <w:rFonts w:ascii="等线" w:eastAsia="等线" w:hAnsi="等线"/>
        </w:rPr>
        <w:t xml:space="preserve"> </w:t>
      </w:r>
      <w:r w:rsidRPr="00EE5A5F">
        <w:rPr>
          <w:rFonts w:ascii="等线" w:eastAsia="等线" w:hAnsi="等线" w:hint="eastAsia"/>
        </w:rPr>
        <w:t>lawfully的预测都很不准，至于tracking功能的话直接用case tracker还比较简洁，而且推送都很及时，uscis官网更新状态会马上推送，lawfully迟好久。</w:t>
      </w:r>
    </w:p>
    <w:p w:rsidR="00B1764A" w:rsidRPr="00B17164" w:rsidRDefault="00B1764A" w:rsidP="0000621E">
      <w:pPr>
        <w:rPr>
          <w:rFonts w:ascii="等线" w:eastAsia="等线" w:hAnsi="等线"/>
        </w:rPr>
      </w:pPr>
      <w:r>
        <w:rPr>
          <w:rFonts w:ascii="等线" w:eastAsia="等线" w:hAnsi="等线"/>
        </w:rPr>
        <w:tab/>
      </w:r>
      <w:r w:rsidRPr="00B1764A">
        <w:rPr>
          <w:rFonts w:ascii="等线" w:eastAsia="等线" w:hAnsi="等线"/>
          <w:b/>
        </w:rPr>
        <w:t>跳槽时机</w:t>
      </w:r>
      <w:r>
        <w:rPr>
          <w:rFonts w:ascii="等线" w:eastAsia="等线" w:hAnsi="等线" w:hint="eastAsia"/>
        </w:rPr>
        <w:t xml:space="preserve"> </w:t>
      </w:r>
      <w:r w:rsidRPr="00B1764A">
        <w:rPr>
          <w:rFonts w:ascii="等线" w:eastAsia="等线" w:hAnsi="等线" w:hint="eastAsia"/>
        </w:rPr>
        <w:t xml:space="preserve">在交 I-140 前换工作就一切从来；在交 I-140 后换工作，甚至只是晋升或换工作地点，PERM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，但排队不受影响；I</w:t>
      </w:r>
      <w:r w:rsidR="00B17164">
        <w:rPr>
          <w:rFonts w:ascii="等线" w:eastAsia="等线" w:hAnsi="等线"/>
        </w:rPr>
        <w:t>485</w:t>
      </w:r>
      <w:r w:rsidR="00B17164" w:rsidRPr="00B17164">
        <w:rPr>
          <w:rFonts w:ascii="等线" w:eastAsia="等线" w:hAnsi="等线" w:hint="eastAsia"/>
        </w:rPr>
        <w:t>已经Pending超过了180天</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A73307">
        <w:rPr>
          <w:rFonts w:ascii="等线" w:eastAsia="等线" w:hAnsi="等线" w:hint="eastAsia"/>
        </w:rPr>
        <w:t>。</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p>
    <w:p w:rsidR="006B243E" w:rsidRDefault="00252AB0" w:rsidP="005F0445">
      <w:pPr>
        <w:ind w:firstLine="420"/>
        <w:rPr>
          <w:rFonts w:ascii="等线" w:eastAsia="等线" w:hAnsi="等线"/>
        </w:rPr>
      </w:pPr>
      <w:r>
        <w:rPr>
          <w:rFonts w:ascii="等线" w:eastAsia="等线" w:hAnsi="等线" w:hint="eastAsia"/>
          <w:b/>
        </w:rPr>
        <w:t>PERM</w:t>
      </w:r>
      <w:r w:rsidR="006B243E" w:rsidRPr="00252AB0">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w:t>
      </w:r>
      <w:r w:rsidRPr="0000621E">
        <w:rPr>
          <w:rFonts w:ascii="等线" w:eastAsia="等线" w:hAnsi="等线" w:hint="eastAsia"/>
        </w:rPr>
        <w:lastRenderedPageBreak/>
        <w:t>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00621E" w:rsidP="0000621E">
      <w:pPr>
        <w:rPr>
          <w:rFonts w:ascii="等线" w:eastAsia="等线" w:hAnsi="等线"/>
        </w:rPr>
      </w:pPr>
      <w:r>
        <w:rPr>
          <w:rFonts w:ascii="等线" w:eastAsia="等线" w:hAnsi="等线" w:hint="eastAsia"/>
        </w:rPr>
        <w:t>绿卡第二阶段</w:t>
      </w:r>
      <w:r w:rsidRPr="0000621E">
        <w:rPr>
          <w:rFonts w:ascii="等线" w:eastAsia="等线" w:hAnsi="等线"/>
        </w:rPr>
        <w:t>I–140</w:t>
      </w:r>
      <w:r w:rsidR="00C95F3D">
        <w:rPr>
          <w:rFonts w:ascii="等线" w:eastAsia="等线" w:hAnsi="等线"/>
        </w:rPr>
        <w:t>表</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p>
    <w:p w:rsidR="0000621E" w:rsidRDefault="0000621E" w:rsidP="006002D7">
      <w:pPr>
        <w:ind w:firstLine="420"/>
        <w:rPr>
          <w:rFonts w:ascii="等线" w:eastAsia="等线" w:hAnsi="等线"/>
        </w:rPr>
      </w:pPr>
      <w:r w:rsidRPr="0000621E">
        <w:rPr>
          <w:rFonts w:ascii="等线" w:eastAsia="等线" w:hAnsi="等线" w:hint="eastAsia"/>
        </w:rPr>
        <w:t>I–140 表除了签字就不需要你做什么了。正常来说 I–140 需要几个月才能审批下来，但如果公司愿意多付钱加急的话，可以在 15 个自然日内出结果。（移民局保证，如果 15 个自然日内出不了结果的话，加急费用全部退还，且申请的加急属性不变。）</w:t>
      </w:r>
    </w:p>
    <w:p w:rsidR="00A5668A" w:rsidRDefault="00A5668A" w:rsidP="00A5668A">
      <w:pPr>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p>
    <w:p w:rsidR="00E54DF7" w:rsidRDefault="00E54DF7" w:rsidP="00E54DF7">
      <w:pPr>
        <w:rPr>
          <w:rFonts w:ascii="等线" w:eastAsia="等线" w:hAnsi="等线"/>
        </w:rPr>
      </w:pPr>
      <w:r>
        <w:rPr>
          <w:rFonts w:ascii="等线" w:eastAsia="等线" w:hAnsi="等线"/>
        </w:rPr>
        <w:t>绿卡第三阶段</w:t>
      </w:r>
      <w:r w:rsidRPr="00E54DF7">
        <w:rPr>
          <w:rFonts w:ascii="等线" w:eastAsia="等线" w:hAnsi="等线" w:hint="eastAsia"/>
        </w:rPr>
        <w:t>I–485</w:t>
      </w:r>
      <w:r w:rsidR="00C95F3D">
        <w:rPr>
          <w:rFonts w:ascii="等线" w:eastAsia="等线" w:hAnsi="等线" w:hint="eastAsia"/>
        </w:rPr>
        <w:t>表</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I-485 的申请，是为了把你的状态由 H-1B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w:t>
      </w:r>
      <w:r w:rsidR="0079632E">
        <w:rPr>
          <w:rFonts w:ascii="等线" w:eastAsia="等线" w:hAnsi="等线" w:hint="eastAsia"/>
        </w:rPr>
        <w:t>（</w:t>
      </w:r>
      <w:r w:rsidR="0079632E" w:rsidRPr="0079632E">
        <w:rPr>
          <w:rFonts w:ascii="等线" w:eastAsia="等线" w:hAnsi="等线" w:hint="eastAsia"/>
        </w:rPr>
        <w:t>485的180天从寄到那天就开始算了</w:t>
      </w:r>
      <w:r w:rsidR="0079632E">
        <w:rPr>
          <w:rFonts w:ascii="等线" w:eastAsia="等线" w:hAnsi="等线" w:hint="eastAsia"/>
        </w:rPr>
        <w:t>）</w:t>
      </w:r>
      <w:r w:rsidR="003732BF">
        <w:rPr>
          <w:rFonts w:ascii="等线" w:eastAsia="等线" w:hAnsi="等线" w:hint="eastAsia"/>
        </w:rPr>
        <w:t>，坏处是可能会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 xml:space="preserve">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w:t>
      </w:r>
      <w:r w:rsidRPr="00606F36">
        <w:rPr>
          <w:rFonts w:ascii="等线" w:eastAsia="等线" w:hAnsi="等线" w:hint="eastAsia"/>
        </w:rPr>
        <w:lastRenderedPageBreak/>
        <w:t>(2),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2"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581921" w:rsidRDefault="00581921" w:rsidP="001C5156">
      <w:pPr>
        <w:rPr>
          <w:rFonts w:ascii="等线" w:eastAsia="等线" w:hAnsi="等线"/>
        </w:rPr>
      </w:pPr>
      <w:r>
        <w:rPr>
          <w:rFonts w:ascii="等线" w:eastAsia="等线" w:hAnsi="等线"/>
        </w:rPr>
        <w:tab/>
        <w:t>绿卡坏处</w:t>
      </w:r>
      <w:r>
        <w:rPr>
          <w:rFonts w:ascii="等线" w:eastAsia="等线" w:hAnsi="等线" w:hint="eastAsia"/>
        </w:rPr>
        <w:t>：</w:t>
      </w:r>
      <w:r>
        <w:rPr>
          <w:rFonts w:ascii="等线" w:eastAsia="等线" w:hAnsi="等线"/>
        </w:rPr>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305219" w:rsidRDefault="00305219" w:rsidP="001C5156">
      <w:pPr>
        <w:rPr>
          <w:rFonts w:ascii="等线" w:eastAsia="等线" w:hAnsi="等线"/>
        </w:rPr>
      </w:pPr>
      <w:r>
        <w:rPr>
          <w:noProof/>
        </w:rPr>
        <w:lastRenderedPageBreak/>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lastRenderedPageBreak/>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EC0FEA" w:rsidRPr="00E51641" w:rsidRDefault="00E140A5" w:rsidP="004339E7">
      <w:pPr>
        <w:rPr>
          <w:rFonts w:ascii="等线" w:eastAsia="等线" w:hAnsi="等线"/>
        </w:rPr>
      </w:pPr>
      <w:r>
        <w:rPr>
          <w:rFonts w:ascii="等线" w:eastAsia="等线" w:hAnsi="等线"/>
        </w:rPr>
        <w:tab/>
        <w:t>TN签证</w:t>
      </w:r>
      <w:r>
        <w:rPr>
          <w:rFonts w:ascii="等线" w:eastAsia="等线" w:hAnsi="等线" w:hint="eastAsia"/>
        </w:rPr>
        <w:t>：</w:t>
      </w:r>
      <w:r w:rsidR="00AF1771" w:rsidRPr="00AF1771">
        <w:rPr>
          <w:rFonts w:ascii="等线" w:eastAsia="等线" w:hAnsi="等线" w:hint="eastAsia"/>
        </w:rPr>
        <w:t>仅适用于美国、加拿大和墨西哥公民的特殊的非移民身份</w:t>
      </w:r>
      <w:r w:rsidR="005634CD">
        <w:rPr>
          <w:rFonts w:ascii="等线" w:eastAsia="等线" w:hAnsi="等线" w:hint="eastAsia"/>
        </w:rPr>
        <w:t>（应该是基于北美自由贸易协定）</w:t>
      </w:r>
      <w:r w:rsidR="00AF1771">
        <w:rPr>
          <w:rFonts w:ascii="等线" w:eastAsia="等线" w:hAnsi="等线" w:hint="eastAsia"/>
        </w:rPr>
        <w:t>。</w:t>
      </w:r>
      <w:r>
        <w:rPr>
          <w:rFonts w:ascii="等线" w:eastAsia="等线" w:hAnsi="等线" w:hint="eastAsia"/>
        </w:rPr>
        <w:t>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sidR="00E51641">
        <w:rPr>
          <w:rFonts w:ascii="等线" w:eastAsia="等线" w:hAnsi="等线" w:hint="eastAsia"/>
        </w:rPr>
        <w:t>。TN签证 一定要找公司的有经验律师准备好材料，不然因为工资学历被嫉妒+有色人种</w:t>
      </w:r>
      <w:r w:rsidR="00815F57" w:rsidRPr="00815F57">
        <w:rPr>
          <w:rFonts w:ascii="等线" w:eastAsia="等线" w:hAnsi="等线" w:hint="eastAsia"/>
        </w:rPr>
        <w:t>一次TN被拒，以后的5年都要经历second screening，并且下次办理H1B或TN签证都会有障碍</w:t>
      </w:r>
      <w:r w:rsidR="00E51641">
        <w:rPr>
          <w:rFonts w:ascii="等线" w:eastAsia="等线" w:hAnsi="等线" w:hint="eastAsia"/>
        </w:rPr>
        <w:t>。</w:t>
      </w:r>
      <w:r w:rsidR="00E4601D">
        <w:rPr>
          <w:rFonts w:ascii="等线" w:eastAsia="等线" w:hAnsi="等线" w:hint="eastAsia"/>
        </w:rPr>
        <w:t>TN签证弄好之后，再“</w:t>
      </w:r>
      <w:r w:rsidR="00E4601D" w:rsidRPr="00E4601D">
        <w:rPr>
          <w:rFonts w:ascii="等线" w:eastAsia="等线" w:hAnsi="等线" w:hint="eastAsia"/>
        </w:rPr>
        <w:t>退房子，卖车，税务准备</w:t>
      </w:r>
      <w:r w:rsidR="00E4601D">
        <w:rPr>
          <w:rFonts w:ascii="等线" w:eastAsia="等线" w:hAnsi="等线" w:hint="eastAsia"/>
        </w:rPr>
        <w:t>”，不然很凌乱。</w:t>
      </w:r>
      <w:r w:rsidR="005A0668">
        <w:rPr>
          <w:rFonts w:ascii="等线" w:eastAsia="等线" w:hAnsi="等线" w:hint="eastAsia"/>
        </w:rPr>
        <w:t>加拿大税比美国高15%，TN签证到美国工作似乎要补齐</w:t>
      </w:r>
      <w:r w:rsidR="00AA757F">
        <w:rPr>
          <w:rFonts w:ascii="等线" w:eastAsia="等线" w:hAnsi="等线" w:hint="eastAsia"/>
        </w:rPr>
        <w:t>差额</w:t>
      </w:r>
      <w:r w:rsidR="005A0668">
        <w:rPr>
          <w:rFonts w:ascii="等线" w:eastAsia="等线" w:hAnsi="等线" w:hint="eastAsia"/>
        </w:rPr>
        <w:t>税款</w:t>
      </w:r>
      <w:r w:rsidR="004D0506">
        <w:rPr>
          <w:rFonts w:ascii="等线" w:eastAsia="等线" w:hAnsi="等线" w:hint="eastAsia"/>
        </w:rPr>
        <w:t>。</w:t>
      </w:r>
    </w:p>
    <w:p w:rsidR="00E140A5" w:rsidRDefault="00B4358D" w:rsidP="00B4358D">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00D14889" w:rsidRPr="00D14889">
        <w:rPr>
          <w:rFonts w:ascii="等线" w:eastAsia="等线" w:hAnsi="等线" w:hint="eastAsia"/>
        </w:rPr>
        <w:t>mavni项目也别想做那些体面兵种，哪怕你有高学历，一样做那些又苦又累的活，因为你背调就不可能过</w:t>
      </w:r>
      <w:r w:rsidR="00D14889">
        <w:rPr>
          <w:rFonts w:ascii="等线" w:eastAsia="等线" w:hAnsi="等线" w:hint="eastAsia"/>
        </w:rPr>
        <w:t>，</w:t>
      </w:r>
      <w:r w:rsidR="00C46B71" w:rsidRPr="00C46B71">
        <w:rPr>
          <w:rFonts w:ascii="等线" w:eastAsia="等线" w:hAnsi="等线" w:hint="eastAsia"/>
        </w:rPr>
        <w:t>只有陆军可选，极早期海军只有极少数名额给外国人，马润和空军是完全没有名额给外国人的</w:t>
      </w:r>
      <w:r w:rsidR="00C46B71">
        <w:rPr>
          <w:rFonts w:ascii="等线" w:eastAsia="等线" w:hAnsi="等线" w:hint="eastAsia"/>
        </w:rPr>
        <w:t>。</w:t>
      </w:r>
      <w:r w:rsidR="00DC5CC2" w:rsidRPr="00DC5CC2">
        <w:rPr>
          <w:rFonts w:ascii="等线" w:eastAsia="等线" w:hAnsi="等线" w:hint="eastAsia"/>
        </w:rPr>
        <w:t>以前伊拉克有两次征兵潮开放过，主要是给陆军找牛马。</w:t>
      </w:r>
    </w:p>
    <w:p w:rsidR="00B4358D" w:rsidRDefault="00B4358D" w:rsidP="004339E7">
      <w:pPr>
        <w:rPr>
          <w:rFonts w:ascii="等线" w:eastAsia="等线" w:hAnsi="等线"/>
        </w:rPr>
      </w:pPr>
    </w:p>
    <w:p w:rsidR="00B4358D" w:rsidRPr="00E4601D" w:rsidRDefault="00B4358D" w:rsidP="004339E7">
      <w:pPr>
        <w:rPr>
          <w:rFonts w:ascii="等线" w:eastAsia="等线" w:hAnsi="等线"/>
        </w:rPr>
      </w:pPr>
    </w:p>
    <w:p w:rsidR="00A04FFC" w:rsidRDefault="00A04FFC" w:rsidP="004339E7">
      <w:pPr>
        <w:rPr>
          <w:rFonts w:ascii="等线" w:eastAsia="等线" w:hAnsi="等线"/>
        </w:rPr>
      </w:pPr>
      <w:r>
        <w:rPr>
          <w:rFonts w:ascii="等线" w:eastAsia="等线" w:hAnsi="等线"/>
        </w:rPr>
        <w:t>职场问题</w:t>
      </w:r>
    </w:p>
    <w:p w:rsidR="00A04FFC" w:rsidRPr="00A04FFC" w:rsidRDefault="00A04FFC" w:rsidP="00A04FFC">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A04FFC" w:rsidRDefault="00A04FFC" w:rsidP="004339E7">
      <w:pPr>
        <w:rPr>
          <w:rFonts w:ascii="等线" w:eastAsia="等线" w:hAnsi="等线"/>
        </w:rPr>
      </w:pPr>
    </w:p>
    <w:p w:rsidR="00303C94" w:rsidRPr="00303C94" w:rsidRDefault="00EC0FEA" w:rsidP="00303C94">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sidR="00303C94">
        <w:rPr>
          <w:rFonts w:ascii="等线" w:eastAsia="等线" w:hAnsi="等线" w:hint="eastAsia"/>
        </w:rPr>
        <w:t>2022年</w:t>
      </w:r>
      <w:r w:rsidR="00303C94" w:rsidRPr="00303C94">
        <w:rPr>
          <w:rFonts w:ascii="等线" w:eastAsia="等线" w:hAnsi="等线" w:hint="eastAsia"/>
        </w:rPr>
        <w:t>从四月开始，公司不稳， 有一搭没一搭的看找工作网站，每天都能收到很多猎头、recruiter的电话、EMIAL。</w:t>
      </w:r>
      <w:r w:rsidR="00303C94">
        <w:rPr>
          <w:rFonts w:ascii="等线" w:eastAsia="等线" w:hAnsi="等线" w:hint="eastAsia"/>
        </w:rPr>
        <w:t>过了5月，</w:t>
      </w:r>
      <w:r w:rsidR="00303C94" w:rsidRPr="00303C94">
        <w:rPr>
          <w:rFonts w:ascii="等线" w:eastAsia="等线" w:hAnsi="等线" w:hint="eastAsia"/>
        </w:rPr>
        <w:t>重新更新了linkedin简历，发信咨询了几个猎头。今天居然一个email电话都没有收到。进入6月份，变成找工淡季了</w:t>
      </w:r>
      <w:r w:rsidR="00660735">
        <w:rPr>
          <w:rFonts w:ascii="等线" w:eastAsia="等线" w:hAnsi="等线" w:hint="eastAsia"/>
        </w:rPr>
        <w:t>。</w:t>
      </w:r>
      <w:r w:rsidR="00660735" w:rsidRPr="00660735">
        <w:rPr>
          <w:rFonts w:ascii="等线" w:eastAsia="等线" w:hAnsi="等线" w:hint="eastAsia"/>
        </w:rPr>
        <w:t>虽然很多公司hiring freeze或者slow hiring，但是也不用太紧张，该面就面，不行就当练手。</w:t>
      </w:r>
    </w:p>
    <w:p w:rsidR="004A1B11" w:rsidRDefault="004A1B11" w:rsidP="004339E7">
      <w:pPr>
        <w:rPr>
          <w:rFonts w:ascii="等线" w:eastAsia="等线" w:hAnsi="等线"/>
        </w:rPr>
      </w:pPr>
      <w:r>
        <w:rPr>
          <w:rFonts w:ascii="等线" w:eastAsia="等线" w:hAnsi="等线"/>
        </w:rPr>
        <w:t>谈判</w:t>
      </w:r>
      <w:r>
        <w:rPr>
          <w:rFonts w:ascii="等线" w:eastAsia="等线" w:hAnsi="等线" w:hint="eastAsia"/>
        </w:rPr>
        <w:t>：</w:t>
      </w:r>
    </w:p>
    <w:p w:rsidR="00FE2107" w:rsidRPr="00FE2107" w:rsidRDefault="00FE2107" w:rsidP="004339E7">
      <w:pPr>
        <w:rPr>
          <w:rFonts w:ascii="等线" w:eastAsia="等线" w:hAnsi="等线"/>
        </w:rPr>
      </w:pPr>
      <w:r>
        <w:rPr>
          <w:rFonts w:ascii="等线" w:eastAsia="等线" w:hAnsi="等线"/>
        </w:rPr>
        <w:tab/>
        <w:t>一定要</w:t>
      </w:r>
      <w:r w:rsidR="00883247">
        <w:rPr>
          <w:rFonts w:ascii="等线" w:eastAsia="等线" w:hAnsi="等线" w:hint="eastAsia"/>
        </w:rPr>
        <w:t>compete</w:t>
      </w:r>
      <w:r>
        <w:rPr>
          <w:rFonts w:ascii="等线" w:eastAsia="等线" w:hAnsi="等线" w:hint="eastAsia"/>
        </w:rPr>
        <w:t>，</w:t>
      </w:r>
      <w:r w:rsidR="002949D2">
        <w:rPr>
          <w:rFonts w:ascii="等线" w:eastAsia="等线" w:hAnsi="等线" w:hint="eastAsia"/>
        </w:rPr>
        <w:t>team</w:t>
      </w:r>
      <w:r w:rsidR="00883247">
        <w:rPr>
          <w:rFonts w:ascii="等线" w:eastAsia="等线" w:hAnsi="等线"/>
        </w:rPr>
        <w:t xml:space="preserve"> match</w:t>
      </w:r>
      <w:r w:rsidR="002949D2">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4A1B11" w:rsidRDefault="004A1B11" w:rsidP="004339E7">
      <w:pPr>
        <w:rPr>
          <w:rFonts w:ascii="等线" w:eastAsia="等线" w:hAnsi="等线"/>
        </w:rPr>
      </w:pPr>
      <w:r>
        <w:rPr>
          <w:rFonts w:ascii="等线" w:eastAsia="等线" w:hAnsi="等线"/>
        </w:rPr>
        <w:tab/>
      </w:r>
      <w:r w:rsidR="00A717C7">
        <w:rPr>
          <w:rFonts w:ascii="等线" w:eastAsia="等线" w:hAnsi="等线"/>
        </w:rPr>
        <w:t>案例一</w:t>
      </w:r>
      <w:r w:rsidR="00A717C7">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C919EE" w:rsidRDefault="00C919EE" w:rsidP="004339E7">
      <w:pPr>
        <w:rPr>
          <w:rFonts w:ascii="等线" w:eastAsia="等线" w:hAnsi="等线"/>
        </w:rPr>
      </w:pPr>
      <w:r>
        <w:rPr>
          <w:rFonts w:ascii="等线" w:eastAsia="等线" w:hAnsi="等线"/>
        </w:rPr>
        <w:tab/>
        <w:t>提高薪资理由</w:t>
      </w:r>
      <w:r>
        <w:rPr>
          <w:rFonts w:ascii="等线" w:eastAsia="等线" w:hAnsi="等线" w:hint="eastAsia"/>
        </w:rPr>
        <w:t>：</w:t>
      </w:r>
      <w:r w:rsidR="00BB78B2" w:rsidRPr="00BB78B2">
        <w:rPr>
          <w:rFonts w:ascii="等线" w:eastAsia="等线" w:hAnsi="等线" w:hint="eastAsia"/>
        </w:rPr>
        <w:t>拿到第一个offer的时候，可以先把它谈高了然后再和其他公司compete</w:t>
      </w:r>
    </w:p>
    <w:p w:rsidR="00C919EE" w:rsidRDefault="00C919EE" w:rsidP="00C919EE">
      <w:pPr>
        <w:pStyle w:val="a7"/>
        <w:numPr>
          <w:ilvl w:val="1"/>
          <w:numId w:val="5"/>
        </w:numPr>
        <w:ind w:firstLineChars="0"/>
        <w:rPr>
          <w:rFonts w:ascii="等线" w:eastAsia="等线" w:hAnsi="等线"/>
        </w:rPr>
      </w:pPr>
      <w:r>
        <w:rPr>
          <w:rFonts w:ascii="等线" w:eastAsia="等线" w:hAnsi="等线" w:hint="eastAsia"/>
        </w:rPr>
        <w:t>绩效</w:t>
      </w:r>
    </w:p>
    <w:p w:rsidR="00C919EE" w:rsidRDefault="00C919EE" w:rsidP="00C919EE">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9059A0" w:rsidRPr="00C919EE" w:rsidRDefault="009059A0" w:rsidP="009059A0">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BB01ED" w:rsidRDefault="00BB01ED" w:rsidP="004339E7">
      <w:pPr>
        <w:rPr>
          <w:rFonts w:ascii="等线" w:eastAsia="等线" w:hAnsi="等线"/>
        </w:rPr>
      </w:pPr>
    </w:p>
    <w:p w:rsidR="00347E79" w:rsidRDefault="00347E79" w:rsidP="004339E7">
      <w:pPr>
        <w:rPr>
          <w:rFonts w:ascii="等线" w:eastAsia="等线" w:hAnsi="等线"/>
        </w:rPr>
      </w:pPr>
      <w:r>
        <w:rPr>
          <w:rFonts w:ascii="等线" w:eastAsia="等线" w:hAnsi="等线" w:hint="eastAsia"/>
        </w:rPr>
        <w:t>直接投递：</w:t>
      </w:r>
      <w:r w:rsidR="004229D2">
        <w:rPr>
          <w:rFonts w:ascii="等线" w:eastAsia="等线" w:hAnsi="等线" w:hint="eastAsia"/>
        </w:rPr>
        <w:t xml:space="preserve"> 英国</w:t>
      </w:r>
      <w:r w:rsidR="00A51EEA">
        <w:rPr>
          <w:rFonts w:ascii="等线" w:eastAsia="等线" w:hAnsi="等线" w:hint="eastAsia"/>
        </w:rPr>
        <w:t>（脱欧工签容易了</w:t>
      </w:r>
      <w:r w:rsidR="00C71BEF">
        <w:rPr>
          <w:rFonts w:ascii="等线" w:eastAsia="等线" w:hAnsi="等线" w:hint="eastAsia"/>
        </w:rPr>
        <w:t>，爱尔兰、</w:t>
      </w:r>
      <w:r w:rsidR="00F04E88">
        <w:rPr>
          <w:rFonts w:ascii="等线" w:eastAsia="等线" w:hAnsi="等线" w:hint="eastAsia"/>
        </w:rPr>
        <w:t>FB</w:t>
      </w:r>
      <w:r w:rsidR="00C71BEF">
        <w:rPr>
          <w:rFonts w:ascii="等线" w:eastAsia="等线" w:hAnsi="等线" w:hint="eastAsia"/>
        </w:rPr>
        <w:t>伦敦</w:t>
      </w:r>
      <w:r w:rsidR="00A51EEA">
        <w:rPr>
          <w:rFonts w:ascii="等线" w:eastAsia="等线" w:hAnsi="等线" w:hint="eastAsia"/>
        </w:rPr>
        <w:t>）</w:t>
      </w:r>
      <w:r w:rsidR="004229D2">
        <w:rPr>
          <w:rFonts w:ascii="等线" w:eastAsia="等线" w:hAnsi="等线" w:hint="eastAsia"/>
        </w:rPr>
        <w:t>、</w:t>
      </w:r>
      <w:r w:rsidR="00F04E88">
        <w:rPr>
          <w:rFonts w:ascii="等线" w:eastAsia="等线" w:hAnsi="等线" w:hint="eastAsia"/>
        </w:rPr>
        <w:t>G</w:t>
      </w:r>
      <w:r w:rsidR="004229D2">
        <w:rPr>
          <w:rFonts w:ascii="等线" w:eastAsia="等线" w:hAnsi="等线" w:hint="eastAsia"/>
        </w:rPr>
        <w:t>瑞士苏黎世</w:t>
      </w:r>
      <w:r w:rsidR="00F04E88">
        <w:rPr>
          <w:rFonts w:ascii="等线" w:eastAsia="等线" w:hAnsi="等线" w:hint="eastAsia"/>
        </w:rPr>
        <w:t>、G慕尼黑、A加拿</w:t>
      </w:r>
      <w:r w:rsidR="00F04E88">
        <w:rPr>
          <w:rFonts w:ascii="等线" w:eastAsia="等线" w:hAnsi="等线" w:hint="eastAsia"/>
        </w:rPr>
        <w:lastRenderedPageBreak/>
        <w:t>大等</w:t>
      </w:r>
    </w:p>
    <w:p w:rsidR="00224D93" w:rsidRDefault="00224D93" w:rsidP="004339E7">
      <w:pPr>
        <w:rPr>
          <w:rFonts w:ascii="等线" w:eastAsia="等线" w:hAnsi="等线"/>
        </w:rPr>
      </w:pPr>
      <w:r>
        <w:rPr>
          <w:rFonts w:ascii="等线" w:eastAsia="等线" w:hAnsi="等线"/>
        </w:rPr>
        <w:tab/>
        <w:t>Bytedance/Tiktok在北美算一线大厂</w:t>
      </w:r>
    </w:p>
    <w:p w:rsidR="00607ED2" w:rsidRDefault="00607ED2" w:rsidP="00607ED2">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E12A1C" w:rsidRDefault="00E12A1C" w:rsidP="004339E7">
      <w:pPr>
        <w:rPr>
          <w:rFonts w:ascii="等线" w:eastAsia="等线" w:hAnsi="等线"/>
        </w:rPr>
      </w:pPr>
      <w:r>
        <w:rPr>
          <w:rFonts w:ascii="等线" w:eastAsia="等线" w:hAnsi="等线"/>
        </w:rPr>
        <w:tab/>
        <w:t>Facebook不要去</w:t>
      </w:r>
    </w:p>
    <w:p w:rsidR="00E12A1C" w:rsidRPr="00E12A1C" w:rsidRDefault="00E12A1C" w:rsidP="00E12A1C">
      <w:pPr>
        <w:pStyle w:val="a7"/>
        <w:numPr>
          <w:ilvl w:val="0"/>
          <w:numId w:val="9"/>
        </w:numPr>
        <w:ind w:firstLineChars="0"/>
        <w:rPr>
          <w:rFonts w:ascii="等线" w:eastAsia="等线" w:hAnsi="等线"/>
        </w:rPr>
      </w:pPr>
      <w:r>
        <w:rPr>
          <w:rFonts w:ascii="等线" w:eastAsia="等线" w:hAnsi="等线"/>
        </w:rPr>
        <w:t>Facebook绿卡受法律问题困扰已经停了</w:t>
      </w:r>
    </w:p>
    <w:p w:rsidR="00E12A1C" w:rsidRDefault="00E12A1C" w:rsidP="00E12A1C">
      <w:pPr>
        <w:pStyle w:val="a7"/>
        <w:numPr>
          <w:ilvl w:val="0"/>
          <w:numId w:val="9"/>
        </w:numPr>
        <w:ind w:firstLineChars="0"/>
        <w:rPr>
          <w:rFonts w:ascii="等线" w:eastAsia="等线" w:hAnsi="等线"/>
        </w:rPr>
      </w:pPr>
      <w:r>
        <w:rPr>
          <w:rFonts w:ascii="等线" w:eastAsia="等线" w:hAnsi="等线" w:hint="eastAsia"/>
        </w:rPr>
        <w:t>tiktok导致Facebook等公司盈利下降，扎克伯格</w:t>
      </w:r>
      <w:r w:rsidR="004648D8">
        <w:rPr>
          <w:rFonts w:ascii="等线" w:eastAsia="等线" w:hAnsi="等线" w:hint="eastAsia"/>
        </w:rPr>
        <w:t>2022年</w:t>
      </w:r>
      <w:r>
        <w:rPr>
          <w:rFonts w:ascii="等线" w:eastAsia="等线" w:hAnsi="等线" w:hint="eastAsia"/>
        </w:rPr>
        <w:t>已经辞职</w:t>
      </w:r>
    </w:p>
    <w:p w:rsidR="00451054" w:rsidRDefault="0025679F" w:rsidP="004339E7">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w:t>
      </w:r>
      <w:r w:rsidR="00214A9B">
        <w:rPr>
          <w:rFonts w:ascii="等线" w:eastAsia="等线" w:hAnsi="等线" w:hint="eastAsia"/>
        </w:rPr>
        <w:t>，容易谈薪</w:t>
      </w:r>
      <w:r>
        <w:rPr>
          <w:rFonts w:ascii="等线" w:eastAsia="等线" w:hAnsi="等线" w:hint="eastAsia"/>
        </w:rPr>
        <w:t>；当企业缩招/财年快结束（5月-</w:t>
      </w:r>
      <w:r>
        <w:rPr>
          <w:rFonts w:ascii="等线" w:eastAsia="等线" w:hAnsi="等线"/>
        </w:rPr>
        <w:t>6月</w:t>
      </w:r>
      <w:r>
        <w:rPr>
          <w:rFonts w:ascii="等线" w:eastAsia="等线" w:hAnsi="等线" w:hint="eastAsia"/>
        </w:rPr>
        <w:t>）时 题目难度上升。</w:t>
      </w:r>
      <w:r w:rsidR="005D7128" w:rsidRPr="005D7128">
        <w:rPr>
          <w:rFonts w:ascii="等线" w:eastAsia="等线" w:hAnsi="等线" w:hint="eastAsia"/>
        </w:rPr>
        <w:t>senior之前晋升/通胀之后多跳槽，跳槽升职比本公司升职快</w:t>
      </w:r>
      <w:r w:rsidR="005D7128">
        <w:rPr>
          <w:rFonts w:ascii="等线" w:eastAsia="等线" w:hAnsi="等线" w:hint="eastAsia"/>
        </w:rPr>
        <w:t>。</w:t>
      </w:r>
    </w:p>
    <w:p w:rsidR="00AD6B48" w:rsidRDefault="00AD6B48" w:rsidP="00231F3B">
      <w:pPr>
        <w:wordWrap w:val="0"/>
        <w:rPr>
          <w:rFonts w:ascii="等线" w:eastAsia="等线" w:hAnsi="等线"/>
        </w:rPr>
      </w:pPr>
      <w:r>
        <w:rPr>
          <w:rFonts w:ascii="等线" w:eastAsia="等线" w:hAnsi="等线"/>
        </w:rPr>
        <w:tab/>
      </w:r>
      <w:r w:rsidR="00231F3B">
        <w:rPr>
          <w:rFonts w:ascii="等线" w:eastAsia="等线" w:hAnsi="等线"/>
        </w:rPr>
        <w:t>案例</w:t>
      </w:r>
      <w:hyperlink r:id="rId54" w:anchor="pid15455054" w:history="1">
        <w:r w:rsidR="00D7504C" w:rsidRPr="009775E3">
          <w:rPr>
            <w:rStyle w:val="a5"/>
            <w:rFonts w:ascii="等线" w:eastAsia="等线" w:hAnsi="等线"/>
          </w:rPr>
          <w:t>https://www.1point3acres.com/bbs/forum.php?mod=viewthread&amp;tid=757878&amp;page=6#pid15455054</w:t>
        </w:r>
      </w:hyperlink>
      <w:r w:rsidR="00D7504C">
        <w:rPr>
          <w:rFonts w:ascii="等线" w:eastAsia="等线" w:hAnsi="等线"/>
        </w:rPr>
        <w:t xml:space="preserve"> </w:t>
      </w:r>
    </w:p>
    <w:p w:rsidR="00EF5A8D" w:rsidRDefault="00EF5A8D" w:rsidP="00EF5A8D">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6D33FD" w:rsidRDefault="006D33FD" w:rsidP="004339E7">
      <w:pPr>
        <w:rPr>
          <w:rFonts w:ascii="等线" w:eastAsia="等线" w:hAnsi="等线"/>
        </w:rPr>
      </w:pPr>
      <w:r>
        <w:rPr>
          <w:rFonts w:ascii="等线" w:eastAsia="等线" w:hAnsi="等线"/>
        </w:rPr>
        <w:tab/>
      </w:r>
      <w:r w:rsidR="00255B26" w:rsidRPr="006E56E4">
        <w:rPr>
          <w:rFonts w:ascii="等线" w:eastAsia="等线" w:hAnsi="等线"/>
          <w:b/>
        </w:rPr>
        <w:t>机会</w:t>
      </w:r>
      <w:r w:rsidR="00255B26">
        <w:rPr>
          <w:rFonts w:ascii="等线" w:eastAsia="等线" w:hAnsi="等线" w:hint="eastAsia"/>
          <w:b/>
        </w:rPr>
        <w:t>/</w:t>
      </w:r>
      <w:r w:rsidR="006E56E4" w:rsidRPr="006E56E4">
        <w:rPr>
          <w:rFonts w:ascii="等线" w:eastAsia="等线" w:hAnsi="等线"/>
          <w:b/>
        </w:rPr>
        <w:t>申请</w:t>
      </w:r>
      <w:r w:rsidR="006E56E4">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00761D15">
        <w:rPr>
          <w:rFonts w:ascii="等线" w:eastAsia="等线" w:hAnsi="等线" w:hint="eastAsia"/>
        </w:rPr>
        <w:t>（</w:t>
      </w:r>
      <w:r w:rsidR="00761D15" w:rsidRPr="00761D15">
        <w:rPr>
          <w:rFonts w:ascii="等线" w:eastAsia="等线" w:hAnsi="等线"/>
        </w:rPr>
        <w:t>Hiring Manager reach out</w:t>
      </w:r>
      <w:r w:rsidR="00F077C0">
        <w:rPr>
          <w:rFonts w:ascii="等线" w:eastAsia="等线" w:hAnsi="等线" w:hint="eastAsia"/>
        </w:rPr>
        <w:t>&gt;</w:t>
      </w:r>
      <w:r w:rsidR="00761D15">
        <w:rPr>
          <w:rFonts w:ascii="等线" w:eastAsia="等线" w:hAnsi="等线"/>
        </w:rPr>
        <w:t>Recruiter reach out</w:t>
      </w:r>
      <w:r w:rsidR="001748A6">
        <w:rPr>
          <w:rFonts w:ascii="等线" w:eastAsia="等线" w:hAnsi="等线" w:hint="eastAsia"/>
        </w:rPr>
        <w:t>（</w:t>
      </w:r>
      <w:r w:rsidR="001748A6" w:rsidRPr="001748A6">
        <w:rPr>
          <w:rFonts w:ascii="等线" w:eastAsia="等线" w:hAnsi="等线" w:hint="eastAsia"/>
        </w:rPr>
        <w:t>最开始recruiter含含糊糊没说明白他要的是哪个level的时候就应该别浪费时间了</w:t>
      </w:r>
      <w:r w:rsidR="001748A6">
        <w:rPr>
          <w:rFonts w:ascii="等线" w:eastAsia="等线" w:hAnsi="等线" w:hint="eastAsia"/>
        </w:rPr>
        <w:t>）</w:t>
      </w:r>
      <w:r w:rsidR="00F077C0">
        <w:rPr>
          <w:rFonts w:ascii="等线" w:eastAsia="等线" w:hAnsi="等线"/>
        </w:rPr>
        <w:t>≈</w:t>
      </w:r>
      <w:r w:rsidR="007D5AD8">
        <w:rPr>
          <w:rFonts w:ascii="等线" w:eastAsia="等线" w:hAnsi="等线"/>
        </w:rPr>
        <w:t>非本组</w:t>
      </w:r>
      <w:r w:rsidR="00F077C0">
        <w:rPr>
          <w:rFonts w:ascii="等线" w:eastAsia="等线" w:hAnsi="等线"/>
        </w:rPr>
        <w:t>内推</w:t>
      </w:r>
      <w:r w:rsidR="00871038">
        <w:rPr>
          <w:rFonts w:ascii="等线" w:eastAsia="等线" w:hAnsi="等线" w:hint="eastAsia"/>
        </w:rPr>
        <w:t>，</w:t>
      </w:r>
      <w:r w:rsidR="00871038" w:rsidRPr="00871038">
        <w:rPr>
          <w:rFonts w:ascii="等线" w:eastAsia="等线" w:hAnsi="等线"/>
        </w:rPr>
        <w:t>LinkedIn</w:t>
      </w:r>
      <w:r w:rsidR="00871038">
        <w:rPr>
          <w:rFonts w:ascii="等线" w:eastAsia="等线" w:hAnsi="等线"/>
        </w:rPr>
        <w:t>没回复</w:t>
      </w:r>
      <w:r w:rsidR="00E57C40">
        <w:rPr>
          <w:rFonts w:ascii="等线" w:eastAsia="等线" w:hAnsi="等线"/>
        </w:rPr>
        <w:t>下文了</w:t>
      </w:r>
      <w:r w:rsidR="00871038">
        <w:rPr>
          <w:rFonts w:ascii="等线" w:eastAsia="等线" w:hAnsi="等线"/>
        </w:rPr>
        <w:t>就</w:t>
      </w:r>
      <w:r w:rsidR="003D52B9" w:rsidRPr="003D52B9">
        <w:rPr>
          <w:rFonts w:ascii="等线" w:eastAsia="等线" w:hAnsi="等线" w:hint="eastAsia"/>
        </w:rPr>
        <w:t>可以隔3,4天去找个新的</w:t>
      </w:r>
      <w:r w:rsidR="00761D15">
        <w:rPr>
          <w:rFonts w:ascii="等线" w:eastAsia="等线" w:hAnsi="等线" w:hint="eastAsia"/>
        </w:rPr>
        <w:t>）</w:t>
      </w:r>
      <w:r w:rsidR="000579CC">
        <w:rPr>
          <w:rFonts w:ascii="等线" w:eastAsia="等线" w:hAnsi="等线" w:hint="eastAsia"/>
        </w:rPr>
        <w:t>。</w:t>
      </w:r>
      <w:r w:rsidR="000B489E" w:rsidRPr="000B489E">
        <w:rPr>
          <w:rFonts w:ascii="等线" w:eastAsia="等线" w:hAnsi="等线" w:hint="eastAsia"/>
          <w:b/>
        </w:rPr>
        <w:t>国人hiring manager，至少在过程中能给feekback与各种建议</w:t>
      </w:r>
      <w:r w:rsidR="000B489E">
        <w:rPr>
          <w:rFonts w:ascii="等线" w:eastAsia="等线" w:hAnsi="等线" w:hint="eastAsia"/>
        </w:rPr>
        <w:t>。</w:t>
      </w:r>
    </w:p>
    <w:p w:rsidR="000579CC" w:rsidRDefault="000579CC" w:rsidP="004339E7">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w:t>
      </w:r>
      <w:r w:rsidR="007C11DC">
        <w:rPr>
          <w:rFonts w:ascii="等线" w:eastAsia="等线" w:hAnsi="等线" w:hint="eastAsia"/>
        </w:rPr>
        <w:t>，你会对dream</w:t>
      </w:r>
      <w:r w:rsidR="007C11DC">
        <w:rPr>
          <w:rFonts w:ascii="等线" w:eastAsia="等线" w:hAnsi="等线"/>
        </w:rPr>
        <w:t xml:space="preserve"> company的面试流程与难度非常熟悉</w:t>
      </w:r>
      <w:r>
        <w:rPr>
          <w:rFonts w:ascii="等线" w:eastAsia="等线" w:hAnsi="等线" w:hint="eastAsia"/>
        </w:rPr>
        <w:t>。</w:t>
      </w:r>
    </w:p>
    <w:p w:rsidR="00696B7D" w:rsidRDefault="004F42A0" w:rsidP="004F42A0">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r w:rsidR="002F438F">
        <w:rPr>
          <w:rFonts w:ascii="等线" w:eastAsia="等线" w:hAnsi="等线" w:hint="eastAsia"/>
        </w:rPr>
        <w:t>：</w:t>
      </w:r>
    </w:p>
    <w:p w:rsidR="00696B7D" w:rsidRPr="00696B7D" w:rsidRDefault="00696B7D" w:rsidP="004E36D0">
      <w:pPr>
        <w:ind w:leftChars="400" w:left="840"/>
        <w:rPr>
          <w:rFonts w:ascii="等线" w:eastAsia="等线" w:hAnsi="等线"/>
        </w:rPr>
      </w:pPr>
      <w:r w:rsidRPr="00696B7D">
        <w:rPr>
          <w:rFonts w:ascii="等线" w:eastAsia="等线" w:hAnsi="等线" w:hint="eastAsia"/>
        </w:rPr>
        <w:t>21年12月开始刷题</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22年01月开始投简历</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22年02月开始电面</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22年03月开始virtual onsite</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22年04月定offer</w:t>
      </w:r>
    </w:p>
    <w:p w:rsidR="00696B7D" w:rsidRDefault="00696B7D" w:rsidP="004E36D0">
      <w:pPr>
        <w:ind w:leftChars="400" w:left="840"/>
        <w:rPr>
          <w:rFonts w:ascii="等线" w:eastAsia="等线" w:hAnsi="等线"/>
        </w:rPr>
      </w:pPr>
      <w:r w:rsidRPr="00696B7D">
        <w:rPr>
          <w:rFonts w:ascii="等线" w:eastAsia="等线" w:hAnsi="等线" w:hint="eastAsia"/>
        </w:rPr>
        <w:t>22年06月准备离职</w:t>
      </w:r>
    </w:p>
    <w:p w:rsidR="00347E79" w:rsidRDefault="00347E79" w:rsidP="004339E7">
      <w:pPr>
        <w:rPr>
          <w:rFonts w:ascii="等线" w:eastAsia="等线" w:hAnsi="等线"/>
        </w:rPr>
      </w:pPr>
      <w:r>
        <w:rPr>
          <w:rFonts w:ascii="等线" w:eastAsia="等线" w:hAnsi="等线"/>
        </w:rPr>
        <w:tab/>
      </w:r>
      <w:r w:rsidR="006D33FD">
        <w:rPr>
          <w:rFonts w:ascii="等线" w:eastAsia="等线" w:hAnsi="等线"/>
        </w:rPr>
        <w:t>流程</w:t>
      </w:r>
      <w:hyperlink r:id="rId55" w:history="1">
        <w:r w:rsidR="00A51D25" w:rsidRPr="00DF7CD8">
          <w:rPr>
            <w:rStyle w:val="a5"/>
            <w:rFonts w:ascii="等线" w:eastAsia="等线" w:hAnsi="等线" w:hint="eastAsia"/>
          </w:rPr>
          <w:t>Google招聘</w:t>
        </w:r>
        <w:r w:rsidR="00A51D25">
          <w:rPr>
            <w:rStyle w:val="a5"/>
            <w:rFonts w:ascii="等线" w:eastAsia="等线" w:hAnsi="等线" w:hint="eastAsia"/>
          </w:rPr>
          <w:t>英文</w:t>
        </w:r>
        <w:r w:rsidR="00A51D25" w:rsidRPr="00DF7CD8">
          <w:rPr>
            <w:rStyle w:val="a5"/>
            <w:rFonts w:ascii="等线" w:eastAsia="等线" w:hAnsi="等线" w:hint="eastAsia"/>
          </w:rPr>
          <w:t>介绍</w:t>
        </w:r>
      </w:hyperlink>
      <w:r w:rsidR="006D33FD">
        <w:rPr>
          <w:rFonts w:ascii="等线" w:eastAsia="等线" w:hAnsi="等线" w:hint="eastAsia"/>
        </w:rPr>
        <w:t>：</w:t>
      </w:r>
      <w:r w:rsidR="00E94BA1">
        <w:rPr>
          <w:rFonts w:ascii="等线" w:eastAsia="等线" w:hAnsi="等线" w:hint="eastAsia"/>
        </w:rPr>
        <w:t>OA（</w:t>
      </w:r>
      <w:r w:rsidR="003A7D87">
        <w:rPr>
          <w:rFonts w:ascii="等线" w:eastAsia="等线" w:hAnsi="等线" w:hint="eastAsia"/>
        </w:rPr>
        <w:t>code</w:t>
      </w:r>
      <w:r w:rsidR="003A7D87">
        <w:rPr>
          <w:rFonts w:ascii="等线" w:eastAsia="等线" w:hAnsi="等线"/>
        </w:rPr>
        <w:t xml:space="preserve"> </w:t>
      </w:r>
      <w:r w:rsidR="007D6208" w:rsidRPr="007D6208">
        <w:rPr>
          <w:rFonts w:ascii="等线" w:eastAsia="等线" w:hAnsi="等线"/>
        </w:rPr>
        <w:t>assessment</w:t>
      </w:r>
      <w:r w:rsidR="00E94BA1">
        <w:rPr>
          <w:rFonts w:ascii="等线" w:eastAsia="等线" w:hAnsi="等线" w:hint="eastAsia"/>
        </w:rPr>
        <w:t>在线笔试，Epic、Amazon</w:t>
      </w:r>
      <w:r w:rsidR="00401FC9">
        <w:rPr>
          <w:rFonts w:ascii="等线" w:eastAsia="等线" w:hAnsi="等线" w:hint="eastAsia"/>
        </w:rPr>
        <w:t>会有</w:t>
      </w:r>
      <w:r w:rsidR="00E30E1D">
        <w:rPr>
          <w:rFonts w:ascii="等线" w:eastAsia="等线" w:hAnsi="等线" w:hint="eastAsia"/>
        </w:rPr>
        <w:t>，</w:t>
      </w:r>
      <w:r w:rsidR="00E30E1D" w:rsidRPr="00A4467C">
        <w:rPr>
          <w:rFonts w:ascii="等线" w:eastAsia="等线" w:hAnsi="等线" w:hint="eastAsia"/>
          <w:b/>
        </w:rPr>
        <w:t>能跳尽量跳，就和hr说你timeline很tight没时间OA</w:t>
      </w:r>
      <w:r w:rsidR="000E0690">
        <w:rPr>
          <w:rFonts w:ascii="等线" w:eastAsia="等线" w:hAnsi="等线" w:hint="eastAsia"/>
          <w:b/>
        </w:rPr>
        <w:t>，跳不过就看地里面经会重复</w:t>
      </w:r>
      <w:r w:rsidR="00E94BA1">
        <w:rPr>
          <w:rFonts w:ascii="等线" w:eastAsia="等线" w:hAnsi="等线" w:hint="eastAsia"/>
        </w:rPr>
        <w:t>）--&gt;</w:t>
      </w:r>
      <w:r w:rsidR="00D07993">
        <w:rPr>
          <w:rFonts w:ascii="等线" w:eastAsia="等线" w:hAnsi="等线" w:hint="eastAsia"/>
        </w:rPr>
        <w:t>HR</w:t>
      </w:r>
      <w:r w:rsidRPr="00EF01B4">
        <w:rPr>
          <w:rFonts w:ascii="等线" w:eastAsia="等线" w:hAnsi="等线"/>
        </w:rPr>
        <w:t>电话面试</w:t>
      </w:r>
      <w:r w:rsidR="00B60B8B" w:rsidRPr="00B60B8B">
        <w:rPr>
          <w:rFonts w:ascii="等线" w:eastAsia="等线" w:hAnsi="等线"/>
        </w:rPr>
        <w:t>Recruiter chat</w:t>
      </w:r>
      <w:r w:rsidR="00D07993">
        <w:rPr>
          <w:rFonts w:ascii="等线" w:eastAsia="等线" w:hAnsi="等线" w:hint="eastAsia"/>
        </w:rPr>
        <w:t>（确认英语，专业简单问题，甚至写程序第二天给过来</w:t>
      </w:r>
      <w:r w:rsidR="00425467">
        <w:rPr>
          <w:rFonts w:ascii="等线" w:eastAsia="等线" w:hAnsi="等线" w:hint="eastAsia"/>
        </w:rPr>
        <w:t>;</w:t>
      </w:r>
      <w:r w:rsidR="00425467" w:rsidRPr="00425467">
        <w:rPr>
          <w:rFonts w:hint="eastAsia"/>
        </w:rPr>
        <w:t xml:space="preserve"> </w:t>
      </w:r>
      <w:r w:rsidR="00425467" w:rsidRPr="00425467">
        <w:rPr>
          <w:rFonts w:ascii="等线" w:eastAsia="等线" w:hAnsi="等线" w:hint="eastAsia"/>
        </w:rPr>
        <w:t>聊一下你为什么跳槽，为什么选择他们家公司，你对新公司看中哪方面，薪资期望</w:t>
      </w:r>
      <w:r w:rsidR="00D07993">
        <w:rPr>
          <w:rFonts w:ascii="等线" w:eastAsia="等线" w:hAnsi="等线" w:hint="eastAsia"/>
        </w:rPr>
        <w:t>）</w:t>
      </w:r>
      <w:r w:rsidRPr="00EF01B4">
        <w:rPr>
          <w:rFonts w:ascii="等线" w:eastAsia="等线" w:hAnsi="等线" w:hint="eastAsia"/>
        </w:rPr>
        <w:t xml:space="preserve">--&gt; </w:t>
      </w:r>
      <w:r w:rsidR="00A51D25">
        <w:rPr>
          <w:rFonts w:ascii="等线" w:eastAsia="等线" w:hAnsi="等线" w:hint="eastAsia"/>
        </w:rPr>
        <w:t>电话/Video面试（</w:t>
      </w:r>
      <w:r w:rsidR="00A51D25">
        <w:rPr>
          <w:rFonts w:ascii="等线" w:eastAsia="等线" w:hAnsi="等线"/>
        </w:rPr>
        <w:t>google doc</w:t>
      </w:r>
      <w:r w:rsidR="00877DEB">
        <w:rPr>
          <w:rFonts w:ascii="等线" w:eastAsia="等线" w:hAnsi="等线"/>
        </w:rPr>
        <w:t>写代码</w:t>
      </w:r>
      <w:r w:rsidR="00231A9A">
        <w:rPr>
          <w:rFonts w:ascii="等线" w:eastAsia="等线" w:hAnsi="等线" w:hint="eastAsia"/>
        </w:rPr>
        <w:t>，</w:t>
      </w:r>
      <w:r w:rsidR="00231A9A">
        <w:rPr>
          <w:rFonts w:ascii="等线" w:eastAsia="等线" w:hAnsi="等线"/>
        </w:rPr>
        <w:t>少部分公司会有点system design</w:t>
      </w:r>
      <w:r w:rsidR="00C03236">
        <w:rPr>
          <w:rFonts w:ascii="等线" w:eastAsia="等线" w:hAnsi="等线" w:hint="eastAsia"/>
        </w:rPr>
        <w:t>。</w:t>
      </w:r>
      <w:r w:rsidR="00C03236" w:rsidRPr="00C03236">
        <w:rPr>
          <w:rFonts w:ascii="等线" w:eastAsia="等线" w:hAnsi="等线" w:hint="eastAsia"/>
        </w:rPr>
        <w:t>像robinhood会请第三方公司</w:t>
      </w:r>
      <w:r w:rsidR="00C03236">
        <w:rPr>
          <w:rFonts w:ascii="等线" w:eastAsia="等线" w:hAnsi="等线" w:hint="eastAsia"/>
        </w:rPr>
        <w:t>非常流程化缺少人性化</w:t>
      </w:r>
      <w:r w:rsidR="00C03236" w:rsidRPr="00C03236">
        <w:rPr>
          <w:rFonts w:ascii="等线" w:eastAsia="等线" w:hAnsi="等线" w:hint="eastAsia"/>
        </w:rPr>
        <w:t>来面试</w:t>
      </w:r>
      <w:r w:rsidR="001C15AE">
        <w:rPr>
          <w:rFonts w:ascii="等线" w:eastAsia="等线" w:hAnsi="等线" w:hint="eastAsia"/>
        </w:rPr>
        <w:t>，错了没机会优秀不一定发现</w:t>
      </w:r>
      <w:r w:rsidR="00C03236" w:rsidRPr="00C03236">
        <w:rPr>
          <w:rFonts w:ascii="等线" w:eastAsia="等线" w:hAnsi="等线" w:hint="eastAsia"/>
        </w:rPr>
        <w:t>，我的建议是跟hr申请要公司自己人面试</w:t>
      </w:r>
      <w:r w:rsidR="008A299B">
        <w:rPr>
          <w:rFonts w:ascii="等线" w:eastAsia="等线" w:hAnsi="等线" w:hint="eastAsia"/>
        </w:rPr>
        <w:t>。</w:t>
      </w:r>
      <w:r w:rsidR="00EF3E89">
        <w:rPr>
          <w:rFonts w:ascii="等线" w:eastAsia="等线" w:hAnsi="等线" w:hint="eastAsia"/>
        </w:rPr>
        <w:t>电面很容易被黑，因为只有一个面试官</w:t>
      </w:r>
      <w:r w:rsidR="00EF3E89" w:rsidRPr="00EF3E89">
        <w:rPr>
          <w:rFonts w:ascii="等线" w:eastAsia="等线" w:hAnsi="等线" w:hint="eastAsia"/>
        </w:rPr>
        <w:t>一切都是他说了算</w:t>
      </w:r>
      <w:r w:rsidR="00EF3E89">
        <w:rPr>
          <w:rFonts w:ascii="等线" w:eastAsia="等线" w:hAnsi="等线" w:hint="eastAsia"/>
        </w:rPr>
        <w:t>，如果你做的比较好并且完成了coding那么可以申诉。</w:t>
      </w:r>
      <w:r w:rsidR="00A51D25">
        <w:rPr>
          <w:rFonts w:ascii="等线" w:eastAsia="等线" w:hAnsi="等线" w:hint="eastAsia"/>
        </w:rPr>
        <w:t>）---</w:t>
      </w:r>
      <w:r w:rsidR="00A51D25">
        <w:rPr>
          <w:rFonts w:ascii="等线" w:eastAsia="等线" w:hAnsi="等线"/>
        </w:rPr>
        <w:t>&gt;</w:t>
      </w:r>
      <w:r w:rsidRPr="00EF01B4">
        <w:rPr>
          <w:rFonts w:ascii="等线" w:eastAsia="等线" w:hAnsi="等线" w:hint="eastAsia"/>
        </w:rPr>
        <w:t>on-site</w:t>
      </w:r>
      <w:r w:rsidR="004E116B" w:rsidRPr="00EF01B4">
        <w:rPr>
          <w:rFonts w:ascii="等线" w:eastAsia="等线" w:hAnsi="等线" w:hint="eastAsia"/>
        </w:rPr>
        <w:t>（</w:t>
      </w:r>
      <w:r w:rsidR="004E116B" w:rsidRPr="00EF01B4">
        <w:rPr>
          <w:rFonts w:ascii="等线" w:eastAsia="等线" w:hAnsi="等线"/>
        </w:rPr>
        <w:t>只要通过了电面，再次申请的时候可以直接on-site</w:t>
      </w:r>
      <w:r w:rsidR="004E116B">
        <w:rPr>
          <w:rFonts w:ascii="等线" w:eastAsia="等线" w:hAnsi="等线" w:hint="eastAsia"/>
        </w:rPr>
        <w:t>）</w:t>
      </w:r>
      <w:r w:rsidR="009967E8">
        <w:rPr>
          <w:rFonts w:ascii="等线" w:eastAsia="等线" w:hAnsi="等线" w:hint="eastAsia"/>
        </w:rPr>
        <w:t>---&gt;</w:t>
      </w:r>
      <w:r w:rsidR="009967E8">
        <w:rPr>
          <w:rFonts w:ascii="等线" w:eastAsia="等线" w:hAnsi="等线"/>
        </w:rPr>
        <w:t xml:space="preserve"> </w:t>
      </w:r>
      <w:r w:rsidR="009967E8" w:rsidRPr="00EF01B4">
        <w:rPr>
          <w:rFonts w:ascii="等线" w:eastAsia="等线" w:hAnsi="等线" w:hint="eastAsia"/>
        </w:rPr>
        <w:t>报销</w:t>
      </w:r>
      <w:r w:rsidR="009967E8">
        <w:rPr>
          <w:rFonts w:ascii="等线" w:eastAsia="等线" w:hAnsi="等线" w:hint="eastAsia"/>
        </w:rPr>
        <w:t xml:space="preserve"> 当场面试</w:t>
      </w:r>
      <w:r w:rsidR="008634FD">
        <w:rPr>
          <w:rFonts w:ascii="等线" w:eastAsia="等线" w:hAnsi="等线" w:hint="eastAsia"/>
        </w:rPr>
        <w:t xml:space="preserve"> Coding</w:t>
      </w:r>
      <w:r w:rsidR="008634FD">
        <w:rPr>
          <w:rFonts w:ascii="等线" w:eastAsia="等线" w:hAnsi="等线"/>
        </w:rPr>
        <w:t>+behavior+system design</w:t>
      </w:r>
      <w:r w:rsidR="00BD6FDE">
        <w:rPr>
          <w:rFonts w:ascii="等线" w:eastAsia="等线" w:hAnsi="等线"/>
        </w:rPr>
        <w:t>(2-2</w:t>
      </w:r>
      <w:r w:rsidR="00BD6FDE">
        <w:rPr>
          <w:rFonts w:ascii="等线" w:eastAsia="等线" w:hAnsi="等线" w:hint="eastAsia"/>
        </w:rPr>
        <w:t>、</w:t>
      </w:r>
      <w:r w:rsidR="00451054">
        <w:rPr>
          <w:rFonts w:ascii="等线" w:eastAsia="等线" w:hAnsi="等线" w:hint="eastAsia"/>
        </w:rPr>
        <w:t>亚麻</w:t>
      </w:r>
      <w:r w:rsidR="00BD6FDE">
        <w:rPr>
          <w:rFonts w:ascii="等线" w:eastAsia="等线" w:hAnsi="等线"/>
        </w:rPr>
        <w:t>L5</w:t>
      </w:r>
      <w:r w:rsidR="00451054">
        <w:rPr>
          <w:rFonts w:ascii="等线" w:eastAsia="等线" w:hAnsi="等线" w:hint="eastAsia"/>
        </w:rPr>
        <w:t>、</w:t>
      </w:r>
      <w:r w:rsidR="00451054">
        <w:rPr>
          <w:rFonts w:ascii="等线" w:eastAsia="等线" w:hAnsi="等线"/>
        </w:rPr>
        <w:t>谷狗L5</w:t>
      </w:r>
      <w:r w:rsidR="00BD6FDE">
        <w:rPr>
          <w:rFonts w:ascii="等线" w:eastAsia="等线" w:hAnsi="等线"/>
        </w:rPr>
        <w:t>要求</w:t>
      </w:r>
      <w:r w:rsidR="002378A1">
        <w:rPr>
          <w:rFonts w:ascii="等线" w:eastAsia="等线" w:hAnsi="等线" w:hint="eastAsia"/>
        </w:rPr>
        <w:t>，</w:t>
      </w:r>
      <w:r w:rsidR="002378A1">
        <w:rPr>
          <w:rFonts w:ascii="等线" w:eastAsia="等线" w:hAnsi="等线"/>
        </w:rPr>
        <w:t>面试内容可以和HR确认</w:t>
      </w:r>
      <w:r w:rsidR="009F69EB">
        <w:rPr>
          <w:rFonts w:ascii="等线" w:eastAsia="等线" w:hAnsi="等线" w:hint="eastAsia"/>
        </w:rPr>
        <w:t>，</w:t>
      </w:r>
      <w:r w:rsidR="009F69EB">
        <w:rPr>
          <w:rFonts w:ascii="等线" w:eastAsia="等线" w:hAnsi="等线"/>
        </w:rPr>
        <w:t>system design挂了会导致</w:t>
      </w:r>
      <w:r w:rsidR="009F69EB" w:rsidRPr="009F69EB">
        <w:rPr>
          <w:rFonts w:ascii="等线" w:eastAsia="等线" w:hAnsi="等线"/>
        </w:rPr>
        <w:t>downgrade</w:t>
      </w:r>
      <w:r w:rsidR="00947C7E">
        <w:rPr>
          <w:rFonts w:ascii="等线" w:eastAsia="等线" w:hAnsi="等线"/>
        </w:rPr>
        <w:t>/downlevel</w:t>
      </w:r>
      <w:r w:rsidR="00BD6FDE">
        <w:rPr>
          <w:rFonts w:ascii="等线" w:eastAsia="等线" w:hAnsi="等线"/>
        </w:rPr>
        <w:t>)</w:t>
      </w:r>
    </w:p>
    <w:p w:rsidR="00391F28" w:rsidRDefault="00391F28" w:rsidP="004339E7">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sidR="00DD64E7">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432366" w:rsidRDefault="00432366" w:rsidP="004339E7">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w:t>
      </w:r>
      <w:r w:rsidRPr="00432366">
        <w:rPr>
          <w:rFonts w:ascii="等线" w:eastAsia="等线" w:hAnsi="等线" w:hint="eastAsia"/>
        </w:rPr>
        <w:lastRenderedPageBreak/>
        <w:t>多了。亚马逊除外，如果被downgrade了，还是可以在工资上谈回来的。</w:t>
      </w:r>
    </w:p>
    <w:p w:rsidR="00B53501" w:rsidRDefault="00B53501" w:rsidP="00B53501">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00BE21DD"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745A9C" w:rsidRPr="00B04BA9" w:rsidRDefault="00745A9C" w:rsidP="00B53501">
      <w:pPr>
        <w:rPr>
          <w:rFonts w:ascii="等线" w:eastAsia="等线" w:hAnsi="等线"/>
          <w:b/>
        </w:rPr>
      </w:pPr>
      <w:r>
        <w:rPr>
          <w:rFonts w:ascii="等线" w:eastAsia="等线" w:hAnsi="等线"/>
        </w:rPr>
        <w:tab/>
      </w:r>
      <w:r w:rsidRPr="00B04BA9">
        <w:rPr>
          <w:rFonts w:ascii="等线" w:eastAsia="等线" w:hAnsi="等线"/>
          <w:b/>
        </w:rPr>
        <w:t>大量的onsite面试</w:t>
      </w:r>
      <w:r w:rsidR="00646B11" w:rsidRPr="00B04BA9">
        <w:rPr>
          <w:rFonts w:ascii="等线" w:eastAsia="等线" w:hAnsi="等线" w:hint="eastAsia"/>
          <w:b/>
        </w:rPr>
        <w:t>/战线拉长</w:t>
      </w:r>
      <w:r w:rsidR="00315759" w:rsidRPr="00B04BA9">
        <w:rPr>
          <w:rFonts w:ascii="等线" w:eastAsia="等线" w:hAnsi="等线" w:hint="eastAsia"/>
          <w:b/>
        </w:rPr>
        <w:t xml:space="preserve"> </w:t>
      </w:r>
      <w:r w:rsidRPr="00B04BA9">
        <w:rPr>
          <w:rFonts w:ascii="等线" w:eastAsia="等线" w:hAnsi="等线"/>
          <w:b/>
        </w:rPr>
        <w:t>会导致状态的下滑</w:t>
      </w:r>
      <w:r w:rsidR="00C2795A" w:rsidRPr="00B04BA9">
        <w:rPr>
          <w:rFonts w:ascii="等线" w:eastAsia="等线" w:hAnsi="等线" w:hint="eastAsia"/>
          <w:b/>
        </w:rPr>
        <w:t>，</w:t>
      </w:r>
      <w:r w:rsidR="00C2795A" w:rsidRPr="00B04BA9">
        <w:rPr>
          <w:rFonts w:ascii="等线" w:eastAsia="等线" w:hAnsi="等线"/>
          <w:b/>
        </w:rPr>
        <w:t>电面还好只是简单确认资格</w:t>
      </w:r>
    </w:p>
    <w:p w:rsidR="00DD64E7" w:rsidRDefault="00DD64E7" w:rsidP="007367BA">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90E52" w:rsidRDefault="00190E52" w:rsidP="007367BA">
      <w:pPr>
        <w:ind w:firstLine="420"/>
        <w:rPr>
          <w:rFonts w:ascii="等线" w:eastAsia="等线" w:hAnsi="等线"/>
        </w:rPr>
      </w:pPr>
      <w:r>
        <w:rPr>
          <w:rFonts w:ascii="等线" w:eastAsia="等线" w:hAnsi="等线"/>
        </w:rPr>
        <w:t>面试失败冷冻期</w:t>
      </w:r>
      <w:r>
        <w:rPr>
          <w:rFonts w:ascii="等线" w:eastAsia="等线" w:hAnsi="等线" w:hint="eastAsia"/>
        </w:rPr>
        <w:t>：</w:t>
      </w:r>
      <w:r w:rsidR="004A4127" w:rsidRPr="004A4127">
        <w:rPr>
          <w:rFonts w:ascii="等线" w:eastAsia="等线" w:hAnsi="等线"/>
        </w:rPr>
        <w:t>如果你在之前fail掉的面试中表现得比较好，是有可能提前解冻的。此外，像Microsoft，由于是按组招人，不是公司统一招，</w:t>
      </w:r>
      <w:r w:rsidR="006B76D8">
        <w:rPr>
          <w:rFonts w:ascii="等线" w:eastAsia="等线" w:hAnsi="等线"/>
        </w:rPr>
        <w:t>所以如果</w:t>
      </w:r>
      <w:r w:rsidR="006B76D8" w:rsidRPr="006B76D8">
        <w:rPr>
          <w:rFonts w:ascii="等线" w:eastAsia="等线" w:hAnsi="等线"/>
        </w:rPr>
        <w:t>有hiring manager愿意捞你，那么冷冻根本就无所谓。</w:t>
      </w:r>
      <w:r w:rsidRPr="00190E52">
        <w:rPr>
          <w:rFonts w:ascii="等线" w:eastAsia="等线" w:hAnsi="等线"/>
        </w:rPr>
        <w:t>Google</w:t>
      </w:r>
      <w:r w:rsidR="00716274">
        <w:rPr>
          <w:rFonts w:ascii="等线" w:eastAsia="等线" w:hAnsi="等线" w:hint="eastAsia"/>
        </w:rPr>
        <w:t>（面试流程就走了半年）</w:t>
      </w:r>
      <w:r w:rsidRPr="00190E52">
        <w:rPr>
          <w:rFonts w:ascii="等线" w:eastAsia="等线" w:hAnsi="等线"/>
        </w:rPr>
        <w:t>、FB、Linkedin 一年</w:t>
      </w:r>
      <w:r w:rsidR="007367BA">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sidR="007C51B3">
        <w:rPr>
          <w:rFonts w:ascii="等线" w:eastAsia="等线" w:hAnsi="等线" w:hint="eastAsia"/>
        </w:rPr>
        <w:t>、</w:t>
      </w:r>
      <w:r w:rsidR="007C51B3">
        <w:rPr>
          <w:rFonts w:ascii="等线" w:eastAsia="等线" w:hAnsi="等线"/>
        </w:rPr>
        <w:t>Uber</w:t>
      </w:r>
      <w:r w:rsidRPr="00190E52">
        <w:rPr>
          <w:rFonts w:ascii="等线" w:eastAsia="等线" w:hAnsi="等线"/>
        </w:rPr>
        <w:t>  半年</w:t>
      </w:r>
      <w:r w:rsidR="007367BA">
        <w:rPr>
          <w:rFonts w:ascii="等线" w:eastAsia="等线" w:hAnsi="等线" w:hint="eastAsia"/>
        </w:rPr>
        <w:t>。</w:t>
      </w:r>
      <w:r w:rsidR="00407723">
        <w:rPr>
          <w:rFonts w:ascii="等线" w:eastAsia="等线" w:hAnsi="等线"/>
        </w:rPr>
        <w:t>Google面试通过之后有效期一年</w:t>
      </w:r>
      <w:r w:rsidR="00407723">
        <w:rPr>
          <w:rFonts w:ascii="等线" w:eastAsia="等线" w:hAnsi="等线" w:hint="eastAsia"/>
        </w:rPr>
        <w:t>（前提是什么在team</w:t>
      </w:r>
      <w:r w:rsidR="00407723">
        <w:rPr>
          <w:rFonts w:ascii="等线" w:eastAsia="等线" w:hAnsi="等线"/>
        </w:rPr>
        <w:t xml:space="preserve"> match之前还是啥</w:t>
      </w:r>
      <w:r w:rsidR="00407723">
        <w:rPr>
          <w:rFonts w:ascii="等线" w:eastAsia="等线" w:hAnsi="等线" w:hint="eastAsia"/>
        </w:rPr>
        <w:t>），</w:t>
      </w:r>
      <w:r w:rsidR="00407723" w:rsidRPr="00407723">
        <w:rPr>
          <w:rFonts w:ascii="等线" w:eastAsia="等线" w:hAnsi="等线" w:hint="eastAsia"/>
        </w:rPr>
        <w:t>Google的话，完全可以拖到10月以后。假定你的下家是Google，你只要态度足够强硬，Google的recruiter就会松口。</w:t>
      </w:r>
      <w:r w:rsidR="00740E5D">
        <w:rPr>
          <w:rFonts w:ascii="等线" w:eastAsia="等线" w:hAnsi="等线" w:hint="eastAsia"/>
        </w:rPr>
        <w:t>微软面试按组面试，因此似乎没有冷冻期。</w:t>
      </w:r>
    </w:p>
    <w:p w:rsidR="00454966" w:rsidRDefault="00454966" w:rsidP="00454966">
      <w:pPr>
        <w:ind w:firstLine="420"/>
        <w:rPr>
          <w:rFonts w:ascii="等线" w:eastAsia="等线" w:hAnsi="等线"/>
        </w:rPr>
      </w:pPr>
      <w:r w:rsidRPr="00454966">
        <w:rPr>
          <w:rFonts w:ascii="等线" w:eastAsia="等线" w:hAnsi="等线" w:hint="eastAsia"/>
        </w:rPr>
        <w:t>我在公司办绿卡，能不能跳</w:t>
      </w:r>
      <w:r w:rsidR="00C836AA">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407723" w:rsidRPr="00454966" w:rsidRDefault="00532061" w:rsidP="004339E7">
      <w:pPr>
        <w:rPr>
          <w:rFonts w:ascii="等线" w:eastAsia="等线" w:hAnsi="等线"/>
        </w:rPr>
      </w:pPr>
      <w:r>
        <w:rPr>
          <w:rFonts w:ascii="等线" w:eastAsia="等线" w:hAnsi="等线"/>
        </w:rPr>
        <w:tab/>
        <w:t>有一条</w:t>
      </w:r>
      <w:r w:rsidR="00B3297F">
        <w:rPr>
          <w:rFonts w:ascii="等线" w:eastAsia="等线" w:hAnsi="等线"/>
        </w:rPr>
        <w:t>快速升职</w:t>
      </w:r>
      <w:r w:rsidR="00765DA3">
        <w:rPr>
          <w:rFonts w:ascii="等线" w:eastAsia="等线" w:hAnsi="等线"/>
        </w:rPr>
        <w:t>的</w:t>
      </w:r>
      <w:r>
        <w:rPr>
          <w:rFonts w:ascii="等线" w:eastAsia="等线" w:hAnsi="等线"/>
        </w:rPr>
        <w:t>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6" w:history="1">
        <w:r w:rsidR="00B05BD3" w:rsidRPr="00B05BD3">
          <w:rPr>
            <w:rStyle w:val="a5"/>
            <w:rFonts w:ascii="等线" w:eastAsia="等线" w:hAnsi="等线" w:hint="eastAsia"/>
          </w:rPr>
          <w:t>例子</w:t>
        </w:r>
      </w:hyperlink>
      <w:r w:rsidR="00B05BD3">
        <w:rPr>
          <w:rFonts w:ascii="等线" w:eastAsia="等线" w:hAnsi="等线" w:hint="eastAsia"/>
        </w:rPr>
        <w:t>。</w:t>
      </w:r>
    </w:p>
    <w:p w:rsidR="00454966" w:rsidRDefault="00454966" w:rsidP="004339E7">
      <w:pPr>
        <w:rPr>
          <w:rFonts w:ascii="等线" w:eastAsia="等线" w:hAnsi="等线"/>
        </w:rPr>
      </w:pPr>
    </w:p>
    <w:p w:rsidR="000E78B8" w:rsidRDefault="000E78B8" w:rsidP="004339E7">
      <w:pPr>
        <w:rPr>
          <w:rFonts w:ascii="等线" w:eastAsia="等线" w:hAnsi="等线"/>
        </w:rPr>
      </w:pPr>
      <w:r>
        <w:rPr>
          <w:rFonts w:ascii="等线" w:eastAsia="等线" w:hAnsi="等线"/>
        </w:rPr>
        <w:t>面试技巧</w:t>
      </w:r>
      <w:r>
        <w:rPr>
          <w:rFonts w:ascii="等线" w:eastAsia="等线" w:hAnsi="等线" w:hint="eastAsia"/>
        </w:rPr>
        <w:t>：</w:t>
      </w:r>
    </w:p>
    <w:p w:rsidR="00593017" w:rsidRDefault="00593017" w:rsidP="004339E7">
      <w:pPr>
        <w:rPr>
          <w:rFonts w:ascii="等线" w:eastAsia="等线" w:hAnsi="等线"/>
        </w:rPr>
      </w:pPr>
      <w:r>
        <w:rPr>
          <w:rFonts w:ascii="等线" w:eastAsia="等线" w:hAnsi="等线"/>
        </w:rPr>
        <w:t>项目介绍</w:t>
      </w:r>
      <w:r>
        <w:rPr>
          <w:rFonts w:ascii="等线" w:eastAsia="等线" w:hAnsi="等线" w:hint="eastAsia"/>
        </w:rPr>
        <w:t>：</w:t>
      </w:r>
    </w:p>
    <w:p w:rsidR="00593017" w:rsidRDefault="00593017" w:rsidP="00593017">
      <w:pPr>
        <w:ind w:firstLine="420"/>
        <w:rPr>
          <w:rFonts w:ascii="等线" w:eastAsia="等线" w:hAnsi="等线"/>
        </w:rPr>
      </w:pPr>
      <w:r>
        <w:rPr>
          <w:rFonts w:ascii="等线" w:eastAsia="等线" w:hAnsi="等线"/>
        </w:rPr>
        <w:t>需求背景</w:t>
      </w:r>
      <w:r>
        <w:rPr>
          <w:rFonts w:ascii="等线" w:eastAsia="等线" w:hAnsi="等线" w:hint="eastAsia"/>
        </w:rPr>
        <w:t>、产品设计</w:t>
      </w:r>
      <w:r w:rsidR="00EF1332">
        <w:rPr>
          <w:rFonts w:ascii="等线" w:eastAsia="等线" w:hAnsi="等线" w:hint="eastAsia"/>
        </w:rPr>
        <w:t>与竞品调研</w:t>
      </w:r>
      <w:r>
        <w:rPr>
          <w:rFonts w:ascii="等线" w:eastAsia="等线" w:hAnsi="等线" w:hint="eastAsia"/>
        </w:rPr>
        <w:t>、技术设计</w:t>
      </w:r>
      <w:r w:rsidR="001935C9">
        <w:rPr>
          <w:rFonts w:ascii="等线" w:eastAsia="等线" w:hAnsi="等线" w:hint="eastAsia"/>
        </w:rPr>
        <w:t>与</w:t>
      </w:r>
      <w:r w:rsidR="00EF1332">
        <w:rPr>
          <w:rFonts w:ascii="等线" w:eastAsia="等线" w:hAnsi="等线" w:hint="eastAsia"/>
        </w:rPr>
        <w:t>难点</w:t>
      </w:r>
      <w:r w:rsidR="001935C9">
        <w:rPr>
          <w:rFonts w:ascii="等线" w:eastAsia="等线" w:hAnsi="等线" w:hint="eastAsia"/>
        </w:rPr>
        <w:t>攻克</w:t>
      </w:r>
      <w:r w:rsidR="00BE174A">
        <w:rPr>
          <w:rFonts w:ascii="等线" w:eastAsia="等线" w:hAnsi="等线" w:hint="eastAsia"/>
        </w:rPr>
        <w:t>、耗时评估</w:t>
      </w:r>
      <w:r w:rsidR="00A66C8B">
        <w:rPr>
          <w:rFonts w:ascii="等线" w:eastAsia="等线" w:hAnsi="等线" w:hint="eastAsia"/>
        </w:rPr>
        <w:t>、</w:t>
      </w:r>
      <w:r w:rsidR="00A66C8B" w:rsidRPr="00A66C8B">
        <w:rPr>
          <w:rFonts w:ascii="等线" w:eastAsia="等线" w:hAnsi="等线" w:hint="eastAsia"/>
        </w:rPr>
        <w:t>项目的impact</w:t>
      </w:r>
      <w:r w:rsidR="00A66C8B">
        <w:rPr>
          <w:rFonts w:ascii="等线" w:eastAsia="等线" w:hAnsi="等线" w:hint="eastAsia"/>
        </w:rPr>
        <w:t>（</w:t>
      </w:r>
      <w:r w:rsidR="002977F5">
        <w:rPr>
          <w:rFonts w:ascii="等线" w:eastAsia="等线" w:hAnsi="等线" w:hint="eastAsia"/>
        </w:rPr>
        <w:t>拉回对齐、资源协调、</w:t>
      </w:r>
      <w:r w:rsidR="00A66C8B">
        <w:rPr>
          <w:rFonts w:ascii="等线" w:eastAsia="等线" w:hAnsi="等线" w:hint="eastAsia"/>
        </w:rPr>
        <w:t>人力协调与推进）、</w:t>
      </w:r>
      <w:r w:rsidR="00A66C8B" w:rsidRPr="00A66C8B">
        <w:rPr>
          <w:rFonts w:ascii="等线" w:eastAsia="等线" w:hAnsi="等线" w:hint="eastAsia"/>
        </w:rPr>
        <w:t>如何衡量项目成功与否</w:t>
      </w:r>
      <w:r w:rsidR="007264D8">
        <w:rPr>
          <w:rFonts w:ascii="等线" w:eastAsia="等线" w:hAnsi="等线" w:hint="eastAsia"/>
        </w:rPr>
        <w:t xml:space="preserve"> </w:t>
      </w:r>
      <w:r w:rsidR="00755584">
        <w:rPr>
          <w:rFonts w:ascii="等线" w:eastAsia="等线" w:hAnsi="等线" w:hint="eastAsia"/>
        </w:rPr>
        <w:t>如</w:t>
      </w:r>
      <w:r w:rsidR="00A66C8B" w:rsidRPr="00A66C8B">
        <w:rPr>
          <w:rFonts w:ascii="等线" w:eastAsia="等线" w:hAnsi="等线" w:hint="eastAsia"/>
        </w:rPr>
        <w:t>metrics</w:t>
      </w:r>
      <w:r w:rsidR="00D43718">
        <w:rPr>
          <w:rFonts w:ascii="等线" w:eastAsia="等线" w:hAnsi="等线" w:hint="eastAsia"/>
        </w:rPr>
        <w:t>指标（价值与监控）</w:t>
      </w:r>
    </w:p>
    <w:p w:rsidR="00593017" w:rsidRDefault="00593017" w:rsidP="00824F5E">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sidR="004829BE">
        <w:rPr>
          <w:rFonts w:ascii="等线" w:eastAsia="等线" w:hAnsi="等线" w:hint="eastAsia"/>
        </w:rPr>
        <w:t>，</w:t>
      </w:r>
      <w:r w:rsidR="00C45C94">
        <w:rPr>
          <w:rFonts w:ascii="等线" w:eastAsia="等线" w:hAnsi="等线" w:hint="eastAsia"/>
        </w:rPr>
        <w:t>针对各类问题</w:t>
      </w:r>
      <w:r w:rsidR="00010EBA">
        <w:rPr>
          <w:rFonts w:ascii="等线" w:eastAsia="等线" w:hAnsi="等线" w:hint="eastAsia"/>
        </w:rPr>
        <w:t>如何优化，</w:t>
      </w:r>
      <w:r w:rsidR="004829BE">
        <w:rPr>
          <w:rFonts w:ascii="等线" w:eastAsia="等线" w:hAnsi="等线" w:hint="eastAsia"/>
        </w:rPr>
        <w:t>结果</w:t>
      </w:r>
    </w:p>
    <w:p w:rsidR="00824F5E" w:rsidRPr="00593017" w:rsidRDefault="00824F5E" w:rsidP="00824F5E">
      <w:pPr>
        <w:ind w:firstLine="420"/>
        <w:rPr>
          <w:rFonts w:ascii="等线" w:eastAsia="等线" w:hAnsi="等线"/>
        </w:rPr>
      </w:pPr>
    </w:p>
    <w:p w:rsidR="00593017" w:rsidRDefault="00593017" w:rsidP="004339E7">
      <w:pPr>
        <w:rPr>
          <w:rFonts w:ascii="等线" w:eastAsia="等线" w:hAnsi="等线"/>
        </w:rPr>
      </w:pPr>
      <w:r>
        <w:rPr>
          <w:rFonts w:ascii="等线" w:eastAsia="等线" w:hAnsi="等线"/>
        </w:rPr>
        <w:t>算法</w:t>
      </w:r>
      <w:r w:rsidR="0057144B">
        <w:rPr>
          <w:rFonts w:ascii="等线" w:eastAsia="等线" w:hAnsi="等线"/>
        </w:rPr>
        <w:t>面</w:t>
      </w:r>
      <w:r>
        <w:rPr>
          <w:rFonts w:ascii="等线" w:eastAsia="等线" w:hAnsi="等线" w:hint="eastAsia"/>
        </w:rPr>
        <w:t>：</w:t>
      </w:r>
    </w:p>
    <w:p w:rsidR="000E78B8" w:rsidRPr="000E78B8" w:rsidRDefault="000E78B8" w:rsidP="000E78B8">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0E78B8" w:rsidRPr="000E78B8" w:rsidRDefault="000E78B8" w:rsidP="000E78B8">
      <w:pPr>
        <w:rPr>
          <w:rFonts w:ascii="等线" w:eastAsia="等线" w:hAnsi="等线"/>
        </w:rPr>
      </w:pPr>
      <w:r w:rsidRPr="000E78B8">
        <w:rPr>
          <w:rFonts w:ascii="等线" w:eastAsia="等线" w:hAnsi="等线" w:hint="eastAsia"/>
        </w:rPr>
        <w:t>§  面试中要多和面试官沟通，把自己的想法和他说</w:t>
      </w:r>
    </w:p>
    <w:p w:rsidR="000E78B8" w:rsidRPr="000E78B8" w:rsidRDefault="000E78B8" w:rsidP="000E78B8">
      <w:pPr>
        <w:rPr>
          <w:rFonts w:ascii="等线" w:eastAsia="等线" w:hAnsi="等线"/>
        </w:rPr>
      </w:pPr>
      <w:r w:rsidRPr="000E78B8">
        <w:rPr>
          <w:rFonts w:ascii="等线" w:eastAsia="等线" w:hAnsi="等线" w:hint="eastAsia"/>
        </w:rPr>
        <w:t>§  先说自己的思路，和面试官确定可行后再开始写代码</w:t>
      </w:r>
    </w:p>
    <w:p w:rsidR="000E78B8" w:rsidRPr="000E78B8" w:rsidRDefault="000E78B8" w:rsidP="000E78B8">
      <w:pPr>
        <w:rPr>
          <w:rFonts w:ascii="等线" w:eastAsia="等线" w:hAnsi="等线"/>
        </w:rPr>
      </w:pPr>
      <w:r w:rsidRPr="000E78B8">
        <w:rPr>
          <w:rFonts w:ascii="等线" w:eastAsia="等线" w:hAnsi="等线" w:hint="eastAsia"/>
        </w:rPr>
        <w:t>§  边写边说，每一行代码的意思都要表达清楚，或者加注释</w:t>
      </w:r>
    </w:p>
    <w:p w:rsidR="000E78B8" w:rsidRPr="000E78B8" w:rsidRDefault="000E78B8" w:rsidP="000E78B8">
      <w:pPr>
        <w:rPr>
          <w:rFonts w:ascii="等线" w:eastAsia="等线" w:hAnsi="等线"/>
        </w:rPr>
      </w:pPr>
      <w:r w:rsidRPr="000E78B8">
        <w:rPr>
          <w:rFonts w:ascii="等线" w:eastAsia="等线" w:hAnsi="等线" w:hint="eastAsia"/>
        </w:rPr>
        <w:t>§  写完后用几个testcase walk though一遍你的代码，确保面试官听懂.</w:t>
      </w:r>
    </w:p>
    <w:p w:rsidR="000E78B8" w:rsidRDefault="000E78B8" w:rsidP="000E78B8">
      <w:pPr>
        <w:rPr>
          <w:rFonts w:ascii="等线" w:eastAsia="等线" w:hAnsi="等线"/>
        </w:rPr>
      </w:pPr>
      <w:r w:rsidRPr="000E78B8">
        <w:rPr>
          <w:rFonts w:ascii="等线" w:eastAsia="等线" w:hAnsi="等线" w:hint="eastAsia"/>
        </w:rPr>
        <w:t>§  然后要问是否有follow up question</w:t>
      </w:r>
    </w:p>
    <w:p w:rsidR="000E78B8" w:rsidRDefault="000E78B8" w:rsidP="004339E7">
      <w:pPr>
        <w:rPr>
          <w:rFonts w:ascii="等线" w:eastAsia="等线" w:hAnsi="等线"/>
        </w:rPr>
      </w:pPr>
    </w:p>
    <w:p w:rsidR="00EF3E89" w:rsidRDefault="00EF3E89" w:rsidP="004339E7">
      <w:pPr>
        <w:rPr>
          <w:rFonts w:ascii="等线" w:eastAsia="等线" w:hAnsi="等线"/>
        </w:rPr>
      </w:pPr>
    </w:p>
    <w:p w:rsidR="009A3BCC" w:rsidRDefault="009A3BCC" w:rsidP="004339E7">
      <w:pPr>
        <w:rPr>
          <w:rFonts w:ascii="等线" w:eastAsia="等线" w:hAnsi="等线"/>
        </w:rPr>
      </w:pPr>
      <w:r>
        <w:rPr>
          <w:rFonts w:ascii="等线" w:eastAsia="等线" w:hAnsi="等线"/>
        </w:rPr>
        <w:t>国内外企</w:t>
      </w:r>
      <w:r>
        <w:rPr>
          <w:rFonts w:ascii="等线" w:eastAsia="等线" w:hAnsi="等线" w:hint="eastAsia"/>
        </w:rPr>
        <w:t>：</w:t>
      </w:r>
    </w:p>
    <w:p w:rsidR="00DB10F2" w:rsidRPr="00DB10F2" w:rsidRDefault="00DB10F2" w:rsidP="00DB10F2">
      <w:pPr>
        <w:ind w:firstLine="420"/>
        <w:rPr>
          <w:rFonts w:ascii="等线" w:eastAsia="等线" w:hAnsi="等线"/>
        </w:rPr>
      </w:pPr>
      <w:r w:rsidRPr="00DB10F2">
        <w:rPr>
          <w:rFonts w:ascii="等线" w:eastAsia="等线" w:hAnsi="等线" w:hint="eastAsia"/>
        </w:rPr>
        <w:lastRenderedPageBreak/>
        <w:t>外企国内业务都边缘</w:t>
      </w:r>
    </w:p>
    <w:p w:rsidR="00DB10F2" w:rsidRPr="00DB10F2" w:rsidRDefault="00DB10F2" w:rsidP="00DB10F2">
      <w:pPr>
        <w:ind w:firstLine="420"/>
        <w:rPr>
          <w:rFonts w:ascii="等线" w:eastAsia="等线" w:hAnsi="等线"/>
        </w:rPr>
      </w:pPr>
      <w:r w:rsidRPr="00DB10F2">
        <w:rPr>
          <w:rFonts w:ascii="等线" w:eastAsia="等线" w:hAnsi="等线" w:hint="eastAsia"/>
        </w:rPr>
        <w:t>薪资</w:t>
      </w:r>
      <w:r w:rsidR="004134E7">
        <w:rPr>
          <w:rFonts w:ascii="等线" w:eastAsia="等线" w:hAnsi="等线" w:hint="eastAsia"/>
        </w:rPr>
        <w:t>档位：</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第一档：Netflix Airbnb Stripe Lyft Coupon Snapshot Amazon</w:t>
      </w:r>
    </w:p>
    <w:p w:rsidR="00DB10F2" w:rsidRPr="00DB10F2" w:rsidRDefault="00DB10F2" w:rsidP="00DB10F2">
      <w:pPr>
        <w:ind w:leftChars="400" w:left="840"/>
        <w:rPr>
          <w:rFonts w:ascii="等线" w:eastAsia="等线" w:hAnsi="等线"/>
        </w:rPr>
      </w:pPr>
      <w:r w:rsidRPr="00DB10F2">
        <w:rPr>
          <w:rFonts w:ascii="等线" w:eastAsia="等线" w:hAnsi="等线" w:hint="eastAsia"/>
        </w:rPr>
        <w:t>第二档：Google LinkedIn Facebook Apple EBay Hulu</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第三档：Microsoft VMWare</w:t>
      </w:r>
    </w:p>
    <w:p w:rsidR="00DB10F2" w:rsidRPr="00DB10F2" w:rsidRDefault="00DB10F2" w:rsidP="00DB10F2">
      <w:pPr>
        <w:ind w:leftChars="400" w:left="840"/>
        <w:rPr>
          <w:rFonts w:ascii="等线" w:eastAsia="等线" w:hAnsi="等线"/>
        </w:rPr>
      </w:pPr>
      <w:r w:rsidRPr="00DB10F2">
        <w:rPr>
          <w:rFonts w:ascii="等线" w:eastAsia="等线" w:hAnsi="等线" w:hint="eastAsia"/>
        </w:rPr>
        <w:t>第四档：Cisco Oracle Intel</w:t>
      </w:r>
    </w:p>
    <w:p w:rsidR="00DB10F2" w:rsidRPr="00DB10F2" w:rsidRDefault="00DB10F2" w:rsidP="00DB10F2">
      <w:pPr>
        <w:ind w:leftChars="400" w:left="840"/>
        <w:rPr>
          <w:rFonts w:ascii="等线" w:eastAsia="等线" w:hAnsi="等线"/>
        </w:rPr>
      </w:pPr>
      <w:r w:rsidRPr="00DB10F2">
        <w:rPr>
          <w:rFonts w:ascii="等线" w:eastAsia="等线" w:hAnsi="等线" w:hint="eastAsia"/>
        </w:rPr>
        <w:t>不入流：IBM SAP EMC Oracle</w:t>
      </w:r>
    </w:p>
    <w:p w:rsidR="009A3BCC" w:rsidRDefault="00DB10F2" w:rsidP="00DB10F2">
      <w:pPr>
        <w:ind w:leftChars="400" w:left="840"/>
        <w:rPr>
          <w:rFonts w:ascii="等线" w:eastAsia="等线" w:hAnsi="等线"/>
        </w:rPr>
      </w:pPr>
      <w:r w:rsidRPr="00DB10F2">
        <w:rPr>
          <w:rFonts w:ascii="等线" w:eastAsia="等线" w:hAnsi="等线" w:hint="eastAsia"/>
        </w:rPr>
        <w:t>不定：smartnews，binance</w:t>
      </w:r>
    </w:p>
    <w:p w:rsidR="004134E7" w:rsidRPr="00DB10F2" w:rsidRDefault="004134E7" w:rsidP="004134E7">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00773DBD" w:rsidRPr="00773DBD">
        <w:rPr>
          <w:rFonts w:ascii="等线" w:eastAsia="等线" w:hAnsi="等线"/>
          <w:b/>
        </w:rPr>
        <w:t>但不管怎么样</w:t>
      </w:r>
      <w:r w:rsidR="00773DBD" w:rsidRPr="00773DBD">
        <w:rPr>
          <w:rFonts w:ascii="等线" w:eastAsia="等线" w:hAnsi="等线" w:hint="eastAsia"/>
          <w:b/>
        </w:rPr>
        <w:t>，</w:t>
      </w:r>
      <w:r w:rsidR="00773DBD" w:rsidRPr="00773DBD">
        <w:rPr>
          <w:rFonts w:ascii="等线" w:eastAsia="等线" w:hAnsi="等线"/>
          <w:b/>
        </w:rPr>
        <w:t>都不要让领导提前知道你要这么走</w:t>
      </w:r>
      <w:r w:rsidR="00773DBD" w:rsidRPr="00773DBD">
        <w:rPr>
          <w:rFonts w:ascii="等线" w:eastAsia="等线" w:hAnsi="等线" w:hint="eastAsia"/>
          <w:b/>
        </w:rPr>
        <w:t>，除非领导在国外就有团队，</w:t>
      </w:r>
      <w:r w:rsidR="00773DBD" w:rsidRPr="00773DBD">
        <w:rPr>
          <w:rFonts w:ascii="等线" w:eastAsia="等线" w:hAnsi="等线"/>
          <w:b/>
        </w:rPr>
        <w:t>毕竟是一个自己招进来培养却还跑路的做法</w:t>
      </w:r>
      <w:r w:rsidR="00773DBD">
        <w:rPr>
          <w:rFonts w:ascii="等线" w:eastAsia="等线" w:hAnsi="等线" w:hint="eastAsia"/>
        </w:rPr>
        <w:t>。</w:t>
      </w:r>
    </w:p>
    <w:p w:rsidR="009A3BCC" w:rsidRPr="004134E7" w:rsidRDefault="009A3BCC" w:rsidP="004339E7">
      <w:pPr>
        <w:rPr>
          <w:rFonts w:ascii="等线" w:eastAsia="等线" w:hAnsi="等线"/>
        </w:rPr>
      </w:pPr>
    </w:p>
    <w:p w:rsidR="009A3BCC" w:rsidRDefault="009A3BCC" w:rsidP="004339E7">
      <w:pPr>
        <w:rPr>
          <w:rFonts w:ascii="等线" w:eastAsia="等线" w:hAnsi="等线"/>
        </w:rPr>
      </w:pPr>
    </w:p>
    <w:p w:rsidR="008A2549" w:rsidRDefault="008A2549" w:rsidP="004339E7">
      <w:pPr>
        <w:rPr>
          <w:rFonts w:ascii="等线" w:eastAsia="等线" w:hAnsi="等线"/>
        </w:rPr>
      </w:pPr>
      <w:r>
        <w:rPr>
          <w:rFonts w:ascii="等线" w:eastAsia="等线" w:hAnsi="等线"/>
        </w:rPr>
        <w:t>简历</w:t>
      </w:r>
      <w:r w:rsidR="00962D5A">
        <w:rPr>
          <w:rFonts w:ascii="等线" w:eastAsia="等线" w:hAnsi="等线"/>
        </w:rPr>
        <w:t>与</w:t>
      </w:r>
      <w:r>
        <w:rPr>
          <w:rFonts w:ascii="等线" w:eastAsia="等线" w:hAnsi="等线"/>
        </w:rPr>
        <w:t>名声</w:t>
      </w:r>
      <w:r>
        <w:rPr>
          <w:rFonts w:ascii="等线" w:eastAsia="等线" w:hAnsi="等线" w:hint="eastAsia"/>
        </w:rPr>
        <w:t>：</w:t>
      </w:r>
    </w:p>
    <w:p w:rsidR="00962D5A" w:rsidRPr="00962D5A" w:rsidRDefault="00962D5A" w:rsidP="004339E7">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sidR="00CC1484">
        <w:rPr>
          <w:rFonts w:ascii="等线" w:eastAsia="等线" w:hAnsi="等线" w:hint="eastAsia"/>
          <w:b/>
        </w:rPr>
        <w:t>，最好进行内推</w:t>
      </w:r>
      <w:r w:rsidR="007702AA">
        <w:rPr>
          <w:rFonts w:ascii="等线" w:eastAsia="等线" w:hAnsi="等线" w:hint="eastAsia"/>
          <w:b/>
        </w:rPr>
        <w:t>（找朋友、或者投递到Linkedln的HR）</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8A2549" w:rsidRDefault="008A2549" w:rsidP="004339E7">
      <w:pPr>
        <w:rPr>
          <w:rFonts w:ascii="等线" w:eastAsia="等线" w:hAnsi="等线"/>
        </w:rPr>
      </w:pPr>
    </w:p>
    <w:p w:rsidR="00D975F0" w:rsidRDefault="00D975F0" w:rsidP="004339E7">
      <w:pPr>
        <w:rPr>
          <w:rFonts w:ascii="等线" w:eastAsia="等线" w:hAnsi="等线"/>
        </w:rPr>
      </w:pPr>
      <w:r>
        <w:rPr>
          <w:rFonts w:ascii="等线" w:eastAsia="等线" w:hAnsi="等线"/>
        </w:rPr>
        <w:t>R</w:t>
      </w:r>
      <w:r w:rsidRPr="00D975F0">
        <w:rPr>
          <w:rFonts w:ascii="等线" w:eastAsia="等线" w:hAnsi="等线"/>
        </w:rPr>
        <w:t>etention</w:t>
      </w:r>
      <w:r w:rsidR="007F6DF7">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D975F0" w:rsidRDefault="00D975F0" w:rsidP="00D975F0">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B21239" w:rsidRDefault="00B21239" w:rsidP="004339E7">
      <w:pPr>
        <w:rPr>
          <w:rFonts w:ascii="等线" w:eastAsia="等线" w:hAnsi="等线"/>
        </w:rPr>
      </w:pPr>
    </w:p>
    <w:p w:rsidR="003320A8" w:rsidRDefault="00B70D7D" w:rsidP="004339E7">
      <w:pPr>
        <w:rPr>
          <w:rFonts w:ascii="等线" w:eastAsia="等线" w:hAnsi="等线"/>
        </w:rPr>
      </w:pPr>
      <w:r>
        <w:rPr>
          <w:rFonts w:ascii="等线" w:eastAsia="等线" w:hAnsi="等线"/>
        </w:rPr>
        <w:t>RUN方法</w:t>
      </w:r>
    </w:p>
    <w:p w:rsidR="00B70D7D" w:rsidRPr="00B70D7D" w:rsidRDefault="00B70D7D" w:rsidP="00B70D7D">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lastRenderedPageBreak/>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B70D7D" w:rsidRDefault="00B70D7D" w:rsidP="00B70D7D">
      <w:pPr>
        <w:pStyle w:val="a7"/>
        <w:numPr>
          <w:ilvl w:val="0"/>
          <w:numId w:val="24"/>
        </w:numPr>
        <w:ind w:firstLineChars="0"/>
        <w:rPr>
          <w:rFonts w:ascii="等线" w:eastAsia="等线" w:hAnsi="等线"/>
        </w:rPr>
      </w:pPr>
      <w:r>
        <w:rPr>
          <w:rFonts w:ascii="等线" w:eastAsia="等线" w:hAnsi="等线" w:hint="eastAsia"/>
        </w:rPr>
        <w:t>外企工作一年</w:t>
      </w:r>
      <w:r w:rsidR="002D4256">
        <w:rPr>
          <w:rFonts w:ascii="等线" w:eastAsia="等线" w:hAnsi="等线" w:hint="eastAsia"/>
        </w:rPr>
        <w:t>（Amazon transfer需SDE</w:t>
      </w:r>
      <w:r w:rsidR="002D4256">
        <w:rPr>
          <w:rFonts w:ascii="等线" w:eastAsia="等线" w:hAnsi="等线"/>
        </w:rPr>
        <w:t>2职级</w:t>
      </w:r>
      <w:r w:rsidR="002D4256">
        <w:rPr>
          <w:rFonts w:ascii="等线" w:eastAsia="等线" w:hAnsi="等线" w:hint="eastAsia"/>
        </w:rPr>
        <w:t>）</w:t>
      </w:r>
      <w:r>
        <w:rPr>
          <w:rFonts w:ascii="等线" w:eastAsia="等线" w:hAnsi="等线" w:hint="eastAsia"/>
        </w:rPr>
        <w:t>-</w:t>
      </w:r>
      <w:r>
        <w:rPr>
          <w:rFonts w:ascii="等线" w:eastAsia="等线" w:hAnsi="等线"/>
        </w:rPr>
        <w:t>&gt;L1-&gt;绿卡</w:t>
      </w:r>
    </w:p>
    <w:p w:rsidR="00934F7E" w:rsidRPr="00934F7E" w:rsidRDefault="00B70D7D" w:rsidP="00B70D7D">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934F7E" w:rsidRPr="00B70D7D" w:rsidRDefault="00934F7E" w:rsidP="00B70D7D">
      <w:pPr>
        <w:rPr>
          <w:rFonts w:ascii="等线" w:eastAsia="等线" w:hAnsi="等线"/>
        </w:rPr>
      </w:pPr>
    </w:p>
    <w:p w:rsidR="003320A8" w:rsidRDefault="003320A8" w:rsidP="003320A8">
      <w:pPr>
        <w:jc w:val="center"/>
        <w:outlineLvl w:val="0"/>
        <w:rPr>
          <w:rFonts w:ascii="等线" w:eastAsia="等线" w:hAnsi="等线"/>
        </w:rPr>
      </w:pPr>
      <w:r>
        <w:rPr>
          <w:rFonts w:ascii="等线" w:eastAsia="等线" w:hAnsi="等线" w:hint="eastAsia"/>
        </w:rPr>
        <w:t>公司选择</w:t>
      </w:r>
    </w:p>
    <w:p w:rsidR="000B5C65" w:rsidRDefault="000B5C65" w:rsidP="00F24D07">
      <w:pPr>
        <w:ind w:firstLine="420"/>
        <w:rPr>
          <w:rFonts w:ascii="等线" w:eastAsia="等线" w:hAnsi="等线"/>
        </w:rPr>
      </w:pPr>
      <w:r w:rsidRPr="000B5C65">
        <w:rPr>
          <w:rFonts w:ascii="等线" w:eastAsia="等线" w:hAnsi="等线" w:hint="eastAsia"/>
        </w:rPr>
        <w:t>行情好的时候，bar低，容易拿大包，但有股市下跌tc腰斩的风险</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934F7E" w:rsidP="00934F7E">
      <w:pPr>
        <w:rPr>
          <w:rFonts w:ascii="等线" w:eastAsia="等线" w:hAnsi="等线"/>
        </w:rPr>
      </w:pPr>
    </w:p>
    <w:p w:rsidR="00934F7E" w:rsidRDefault="00934F7E" w:rsidP="00934F7E">
      <w:pPr>
        <w:jc w:val="center"/>
        <w:outlineLvl w:val="1"/>
        <w:rPr>
          <w:rFonts w:ascii="等线" w:eastAsia="等线" w:hAnsi="等线"/>
        </w:rPr>
      </w:pPr>
      <w:r>
        <w:rPr>
          <w:rFonts w:ascii="等线" w:eastAsia="等线" w:hAnsi="等线"/>
        </w:rPr>
        <w:t>面试准备</w:t>
      </w: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1A264A" w:rsidRDefault="001A264A" w:rsidP="00362E7B">
      <w:pPr>
        <w:jc w:val="center"/>
        <w:outlineLvl w:val="1"/>
        <w:rPr>
          <w:rFonts w:ascii="等线" w:eastAsia="等线" w:hAnsi="等线"/>
        </w:rPr>
      </w:pPr>
      <w:r>
        <w:rPr>
          <w:rFonts w:ascii="等线" w:eastAsia="等线" w:hAnsi="等线"/>
        </w:rPr>
        <w:t>国内外对比</w:t>
      </w:r>
    </w:p>
    <w:p w:rsidR="007B0704" w:rsidRDefault="00DD2DA2" w:rsidP="001A264A">
      <w:pPr>
        <w:ind w:firstLine="420"/>
        <w:rPr>
          <w:rFonts w:ascii="等线" w:eastAsia="等线" w:hAnsi="等线"/>
        </w:rPr>
      </w:pPr>
      <w:r>
        <w:rPr>
          <w:rFonts w:ascii="等线" w:eastAsia="等线" w:hAnsi="等线" w:hint="eastAsia"/>
        </w:rPr>
        <w:t xml:space="preserve">中国国内 </w:t>
      </w:r>
      <w:r w:rsidRPr="00DD2DA2">
        <w:rPr>
          <w:rFonts w:ascii="等线" w:eastAsia="等线" w:hAnsi="等线" w:hint="eastAsia"/>
        </w:rPr>
        <w:t>校招看重基础和潜力，社招尽量即插即用</w:t>
      </w:r>
      <w:r w:rsidR="00D44C2E">
        <w:rPr>
          <w:rFonts w:ascii="等线" w:eastAsia="等线" w:hAnsi="等线" w:hint="eastAsia"/>
        </w:rPr>
        <w:t>。</w:t>
      </w:r>
      <w:r w:rsidR="00D44C2E" w:rsidRPr="00D44C2E">
        <w:rPr>
          <w:rFonts w:ascii="等线" w:eastAsia="等线" w:hAnsi="等线" w:hint="eastAsia"/>
        </w:rPr>
        <w:t>国内社招通常都不是general hire。也不如美国面试注重内功和整体素质。最关注的还是背景经验匹配，拿来能用。</w:t>
      </w:r>
    </w:p>
    <w:p w:rsidR="00DD2DA2" w:rsidRDefault="007B0704" w:rsidP="007843AE">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w:t>
      </w:r>
      <w:r w:rsidRPr="00B51DA6">
        <w:rPr>
          <w:rFonts w:ascii="等线" w:eastAsia="等线" w:hAnsi="等线" w:hint="eastAsia"/>
          <w:b/>
        </w:rPr>
        <w:lastRenderedPageBreak/>
        <w:t>买力，并不完全是汇率反映</w:t>
      </w:r>
      <w:r w:rsidRPr="007B0704">
        <w:rPr>
          <w:rFonts w:ascii="等线" w:eastAsia="等线" w:hAnsi="等线" w:hint="eastAsia"/>
        </w:rPr>
        <w:t>。当然每个人对这一点都有个人的看法。比如考虑到房价。合理来看可能是1:3到1:4之间。更长远一些看，相比在FB，个人在字节未来几年升职的机会要高很多。那时候的待遇很可能会赶超FB。</w:t>
      </w:r>
      <w:r w:rsidR="00B51DA6"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00CA0246" w:rsidRPr="00CA0246">
        <w:rPr>
          <w:rFonts w:ascii="等线" w:eastAsia="等线" w:hAnsi="等线" w:hint="eastAsia"/>
        </w:rPr>
        <w:t>8-10yoe这个阶段，以</w:t>
      </w:r>
      <w:r w:rsidR="00C00D94">
        <w:rPr>
          <w:rFonts w:ascii="等线" w:eastAsia="等线" w:hAnsi="等线" w:hint="eastAsia"/>
        </w:rPr>
        <w:t>2022</w:t>
      </w:r>
      <w:r w:rsidR="00CA0246" w:rsidRPr="00CA0246">
        <w:rPr>
          <w:rFonts w:ascii="等线" w:eastAsia="等线" w:hAnsi="等线" w:hint="eastAsia"/>
        </w:rPr>
        <w:t>年初作为baseline， 我同学基本收入到500k的很多，同级别的国内也就是150万rmb左右了。</w:t>
      </w:r>
    </w:p>
    <w:p w:rsidR="00DD2DA2" w:rsidRDefault="006A6402" w:rsidP="00934F7E">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F284D" w:rsidRDefault="009F284D" w:rsidP="00934F7E">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F284D" w:rsidRPr="009F284D" w:rsidRDefault="009F284D" w:rsidP="00934F7E">
      <w:pPr>
        <w:rPr>
          <w:rFonts w:ascii="等线" w:eastAsia="等线" w:hAnsi="等线"/>
        </w:rPr>
      </w:pPr>
    </w:p>
    <w:p w:rsidR="00120C0D" w:rsidRDefault="00120C0D" w:rsidP="003320A8">
      <w:pPr>
        <w:jc w:val="center"/>
        <w:outlineLvl w:val="1"/>
        <w:rPr>
          <w:rFonts w:ascii="等线" w:eastAsia="等线" w:hAnsi="等线"/>
        </w:rPr>
      </w:pPr>
      <w:r>
        <w:rPr>
          <w:rFonts w:ascii="等线" w:eastAsia="等线" w:hAnsi="等线"/>
        </w:rPr>
        <w:t>IPO发财</w:t>
      </w:r>
    </w:p>
    <w:p w:rsidR="003C3D76" w:rsidRDefault="003C3D76" w:rsidP="003C3D76">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3C3D76" w:rsidRDefault="00946594" w:rsidP="003C3D76">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w:t>
      </w:r>
      <w:r w:rsidRPr="003B29BE">
        <w:rPr>
          <w:rFonts w:ascii="等线" w:eastAsia="等线" w:hAnsi="等线" w:hint="eastAsia"/>
        </w:rPr>
        <w:lastRenderedPageBreak/>
        <w:t>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6E435C" w:rsidP="00A02690">
      <w:pPr>
        <w:ind w:firstLine="420"/>
        <w:rPr>
          <w:rFonts w:ascii="等线" w:eastAsia="等线" w:hAnsi="等线"/>
        </w:rPr>
      </w:pPr>
      <w:hyperlink r:id="rId57"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74033" w:rsidRDefault="00374033" w:rsidP="003320A8">
      <w:pPr>
        <w:jc w:val="center"/>
        <w:outlineLvl w:val="1"/>
        <w:rPr>
          <w:rFonts w:ascii="等线" w:eastAsia="等线" w:hAnsi="等线"/>
        </w:rPr>
      </w:pPr>
      <w:r>
        <w:rPr>
          <w:rFonts w:ascii="等线" w:eastAsia="等线" w:hAnsi="等线"/>
        </w:rPr>
        <w:t>Amazon</w:t>
      </w:r>
    </w:p>
    <w:p w:rsidR="00B40A79" w:rsidRDefault="00B40A79" w:rsidP="004339E7">
      <w:pPr>
        <w:rPr>
          <w:rFonts w:ascii="等线" w:eastAsia="等线" w:hAnsi="等线"/>
        </w:rPr>
      </w:pPr>
      <w:r>
        <w:rPr>
          <w:rFonts w:ascii="等线" w:eastAsia="等线" w:hAnsi="等线"/>
        </w:rPr>
        <w:tab/>
      </w:r>
      <w:r w:rsidRPr="00D863B6">
        <w:rPr>
          <w:rFonts w:ascii="等线" w:eastAsia="等线" w:hAnsi="等线" w:hint="eastAsia"/>
        </w:rPr>
        <w:t>亚马逊温哥华的组去北京招人的，加拿大的工作签证很容易办</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4F1C92" w:rsidRDefault="004F1C92" w:rsidP="003320A8">
      <w:pPr>
        <w:jc w:val="center"/>
        <w:outlineLvl w:val="1"/>
        <w:rPr>
          <w:rFonts w:ascii="等线" w:eastAsia="等线" w:hAnsi="等线"/>
        </w:rPr>
      </w:pPr>
      <w:r>
        <w:rPr>
          <w:rFonts w:ascii="等线" w:eastAsia="等线" w:hAnsi="等线"/>
        </w:rPr>
        <w:t>MS</w:t>
      </w:r>
    </w:p>
    <w:p w:rsidR="004F1C92" w:rsidRDefault="004F1C92" w:rsidP="004339E7">
      <w:pPr>
        <w:rPr>
          <w:rFonts w:ascii="等线" w:eastAsia="等线" w:hAnsi="等线"/>
        </w:rPr>
      </w:pPr>
      <w:r>
        <w:rPr>
          <w:rFonts w:ascii="等线" w:eastAsia="等线" w:hAnsi="等线"/>
        </w:rPr>
        <w:tab/>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w:t>
      </w:r>
      <w:r w:rsidR="007F68E3" w:rsidRPr="007F68E3">
        <w:rPr>
          <w:rFonts w:ascii="等线" w:eastAsia="等线" w:hAnsi="等线" w:hint="eastAsia"/>
        </w:rPr>
        <w:lastRenderedPageBreak/>
        <w:t>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8A3298" w:rsidRDefault="008A3298" w:rsidP="004339E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58"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Pr="00374033" w:rsidRDefault="008A3298"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6E435C" w:rsidP="004D4B41">
      <w:pPr>
        <w:ind w:firstLine="420"/>
        <w:rPr>
          <w:rFonts w:ascii="等线" w:eastAsia="等线" w:hAnsi="等线"/>
        </w:rPr>
      </w:pPr>
      <w:hyperlink r:id="rId59"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w:t>
      </w:r>
      <w:r w:rsidRPr="004D4B41">
        <w:rPr>
          <w:rFonts w:ascii="等线" w:eastAsia="等线" w:hAnsi="等线" w:hint="eastAsia"/>
        </w:rPr>
        <w:lastRenderedPageBreak/>
        <w:t>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C84EAC" w:rsidRDefault="004D4B41" w:rsidP="004D4B41">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4D4B41" w:rsidRDefault="004D4B41" w:rsidP="004D4B41">
      <w:pPr>
        <w:rPr>
          <w:rFonts w:ascii="等线" w:eastAsia="等线" w:hAnsi="等线"/>
        </w:rPr>
      </w:pPr>
      <w:r>
        <w:rPr>
          <w:rFonts w:ascii="等线" w:eastAsia="等线" w:hAnsi="等线"/>
        </w:rPr>
        <w:tab/>
      </w:r>
      <w:r>
        <w:rPr>
          <w:rFonts w:ascii="等线" w:eastAsia="等线" w:hAnsi="等线"/>
        </w:rPr>
        <w:tab/>
      </w: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0"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1"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2"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3"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64"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w:t>
      </w:r>
      <w:r w:rsidRPr="0033021D">
        <w:rPr>
          <w:rFonts w:hint="eastAsia"/>
        </w:rPr>
        <w:lastRenderedPageBreak/>
        <w:t>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6E435C" w:rsidP="00D034F7">
      <w:pPr>
        <w:rPr>
          <w:rFonts w:ascii="等线" w:eastAsia="等线" w:hAnsi="等线"/>
        </w:rPr>
      </w:pPr>
      <w:hyperlink r:id="rId65"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lastRenderedPageBreak/>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D034F7">
      <w:pPr>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66"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lastRenderedPageBreak/>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CA6773" w:rsidRPr="00A138A6" w:rsidRDefault="00CA6773"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7E17BE" w:rsidRDefault="007E17BE" w:rsidP="004339E7">
      <w:pPr>
        <w:rPr>
          <w:rFonts w:ascii="等线" w:eastAsia="等线" w:hAnsi="等线"/>
        </w:rPr>
      </w:pPr>
      <w:r w:rsidRPr="00A138A6">
        <w:rPr>
          <w:rFonts w:ascii="等线" w:eastAsia="等线" w:hAnsi="等线"/>
        </w:rPr>
        <w:tab/>
        <w:t>买房</w:t>
      </w:r>
      <w:r w:rsidRPr="00A138A6">
        <w:rPr>
          <w:rFonts w:ascii="等线" w:eastAsia="等线" w:hAnsi="等线" w:hint="eastAsia"/>
        </w:rPr>
        <w:t xml:space="preserve"> 尤其是学区房都是一个 耗尽这一代精力的艰难任务</w:t>
      </w:r>
    </w:p>
    <w:p w:rsidR="00745579" w:rsidRPr="00A138A6"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7E17BE" w:rsidRDefault="007749DB" w:rsidP="004339E7">
      <w:pPr>
        <w:rPr>
          <w:rFonts w:ascii="等线" w:eastAsia="等线" w:hAnsi="等线"/>
        </w:rPr>
      </w:pPr>
      <w:r>
        <w:rPr>
          <w:rFonts w:ascii="等线" w:eastAsia="等线" w:hAnsi="等线"/>
        </w:rPr>
        <w:tab/>
      </w: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w:t>
      </w:r>
      <w:r w:rsidR="00C14C8A" w:rsidRPr="00C14C8A">
        <w:rPr>
          <w:rFonts w:ascii="等线" w:eastAsia="等线" w:hAnsi="等线" w:hint="eastAsia"/>
        </w:rPr>
        <w:lastRenderedPageBreak/>
        <w:t>际价格高数十万的血汗钱买下了房子。在房市下降期，买家们可能会因为对比之前的价格而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7749DB" w:rsidRDefault="002E0727" w:rsidP="004339E7">
      <w:pPr>
        <w:rPr>
          <w:rFonts w:ascii="等线" w:eastAsia="等线" w:hAnsi="等线"/>
        </w:rPr>
      </w:pPr>
      <w:r>
        <w:rPr>
          <w:rFonts w:ascii="等线" w:eastAsia="等线" w:hAnsi="等线"/>
        </w:rPr>
        <w:t>出租</w:t>
      </w:r>
      <w:r>
        <w:rPr>
          <w:rFonts w:ascii="等线" w:eastAsia="等线" w:hAnsi="等线" w:hint="eastAsia"/>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AB5E9D" w:rsidRDefault="00AB5E9D" w:rsidP="004339E7">
      <w:pPr>
        <w:rPr>
          <w:rFonts w:ascii="等线" w:eastAsia="等线" w:hAnsi="等线"/>
        </w:rPr>
      </w:pPr>
      <w:r>
        <w:rPr>
          <w:rFonts w:ascii="等线" w:eastAsia="等线" w:hAnsi="等线"/>
        </w:rPr>
        <w:t>婚恋市场</w:t>
      </w:r>
      <w:r>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w:t>
      </w:r>
      <w:r w:rsidR="007F0EC0">
        <w:rPr>
          <w:rFonts w:ascii="等线" w:eastAsia="等线" w:hAnsi="等线" w:hint="eastAsia"/>
        </w:rPr>
        <w:lastRenderedPageBreak/>
        <w:t>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lastRenderedPageBreak/>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w:t>
      </w:r>
      <w:r w:rsidRPr="00BA4C21">
        <w:rPr>
          <w:rFonts w:ascii="等线" w:eastAsia="等线" w:hAnsi="等线"/>
        </w:rPr>
        <w:lastRenderedPageBreak/>
        <w:t>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0"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1"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w:t>
      </w:r>
      <w:r w:rsidR="003F4BE7" w:rsidRPr="003F4BE7">
        <w:rPr>
          <w:rFonts w:ascii="等线" w:eastAsia="等线" w:hAnsi="等线" w:hint="eastAsia"/>
        </w:rPr>
        <w:lastRenderedPageBreak/>
        <w:t>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w:t>
      </w:r>
      <w:r w:rsidRPr="00043639">
        <w:rPr>
          <w:rFonts w:ascii="等线" w:eastAsia="等线" w:hAnsi="等线" w:hint="eastAsia"/>
        </w:rPr>
        <w:lastRenderedPageBreak/>
        <w:t>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2"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Palo Alto这样的所谓湾区宇宙中心 一个月的时间Neiman Marcus + 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w:t>
      </w:r>
      <w:r w:rsidR="00CD2849" w:rsidRPr="00CD2849">
        <w:rPr>
          <w:rFonts w:ascii="等线" w:eastAsia="等线" w:hAnsi="等线" w:hint="eastAsia"/>
        </w:rPr>
        <w:lastRenderedPageBreak/>
        <w:t>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6E435C" w:rsidP="00004818">
      <w:pPr>
        <w:jc w:val="center"/>
        <w:outlineLvl w:val="0"/>
        <w:rPr>
          <w:rFonts w:ascii="等线" w:eastAsia="等线" w:hAnsi="等线"/>
        </w:rPr>
      </w:pPr>
      <w:hyperlink r:id="rId73"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w:t>
      </w:r>
      <w:r w:rsidRPr="0078059D">
        <w:rPr>
          <w:rFonts w:hint="eastAsia"/>
        </w:rPr>
        <w:lastRenderedPageBreak/>
        <w:t>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2F04E7">
        <w:rPr>
          <w:rFonts w:ascii="等线" w:eastAsia="等线" w:hAnsi="等线" w:hint="eastAsia"/>
        </w:rPr>
        <w:t>, match的钱才是你的.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lastRenderedPageBreak/>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lastRenderedPageBreak/>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非常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77"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w:t>
      </w:r>
      <w:r w:rsidR="006821DD" w:rsidRPr="006821DD">
        <w:rPr>
          <w:rFonts w:ascii="等线" w:eastAsia="等线" w:hAnsi="等线" w:hint="eastAsia"/>
        </w:rPr>
        <w:lastRenderedPageBreak/>
        <w:t>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78"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94046"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623BDF" w:rsidRPr="00EF1FDF" w:rsidRDefault="00623BDF" w:rsidP="00A861F9">
      <w:pPr>
        <w:rPr>
          <w:rFonts w:ascii="等线" w:eastAsia="等线" w:hAnsi="等线"/>
        </w:rPr>
      </w:pPr>
    </w:p>
    <w:p w:rsidR="00626889" w:rsidRPr="00626889" w:rsidRDefault="00DC5B4B" w:rsidP="00626889">
      <w:pPr>
        <w:jc w:val="center"/>
        <w:outlineLvl w:val="0"/>
        <w:rPr>
          <w:rFonts w:ascii="等线" w:eastAsia="等线" w:hAnsi="等线"/>
        </w:rPr>
      </w:pPr>
      <w:r>
        <w:rPr>
          <w:rFonts w:ascii="等线" w:eastAsia="等线" w:hAnsi="等线"/>
        </w:rPr>
        <w:t>裁员</w:t>
      </w:r>
    </w:p>
    <w:p w:rsidR="0009731C" w:rsidRDefault="0009731C" w:rsidP="00271B01">
      <w:pPr>
        <w:pStyle w:val="a7"/>
        <w:ind w:left="420" w:firstLineChars="0" w:firstLine="0"/>
        <w:rPr>
          <w:b/>
        </w:rPr>
      </w:pPr>
      <w:r>
        <w:rPr>
          <w:b/>
        </w:rPr>
        <w:t>Blind</w:t>
      </w:r>
      <w:r>
        <w:rPr>
          <w:b/>
        </w:rPr>
        <w:t>上裁员等传言</w:t>
      </w:r>
      <w:r>
        <w:rPr>
          <w:rFonts w:hint="eastAsia"/>
          <w:b/>
        </w:rPr>
        <w:t xml:space="preserve"> -&gt;</w:t>
      </w:r>
      <w:r w:rsidR="008401B9">
        <w:rPr>
          <w:b/>
        </w:rPr>
        <w:t xml:space="preserve"> </w:t>
      </w:r>
      <w:r w:rsidR="008401B9">
        <w:rPr>
          <w:rFonts w:hint="eastAsia"/>
          <w:b/>
        </w:rPr>
        <w:t>媒体报道裁员新闻</w:t>
      </w:r>
      <w:r w:rsidR="008401B9">
        <w:rPr>
          <w:rFonts w:hint="eastAsia"/>
          <w:b/>
        </w:rPr>
        <w:t xml:space="preserve">-&gt; </w:t>
      </w:r>
      <w:r>
        <w:rPr>
          <w:b/>
        </w:rPr>
        <w:t>1</w:t>
      </w:r>
      <w:r>
        <w:rPr>
          <w:b/>
        </w:rPr>
        <w:t>周</w:t>
      </w:r>
      <w:r>
        <w:rPr>
          <w:rFonts w:hint="eastAsia"/>
          <w:b/>
        </w:rPr>
        <w:t>-</w:t>
      </w:r>
      <w:r>
        <w:rPr>
          <w:b/>
        </w:rPr>
        <w:t>3</w:t>
      </w:r>
      <w:r>
        <w:rPr>
          <w:b/>
        </w:rPr>
        <w:t>个月内动手</w:t>
      </w:r>
      <w:r w:rsidR="00B0367B">
        <w:rPr>
          <w:rFonts w:hint="eastAsia"/>
          <w:b/>
        </w:rPr>
        <w:t>，</w:t>
      </w:r>
      <w:r w:rsidR="00B0367B">
        <w:rPr>
          <w:b/>
        </w:rPr>
        <w:t>并有裁员邮件</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lastRenderedPageBreak/>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DC5B4B">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79"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Pr="00DC5B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DC5B4B" w:rsidRPr="00EF39F6" w:rsidRDefault="00567DD9" w:rsidP="00A861F9">
      <w:pPr>
        <w:rPr>
          <w:rFonts w:ascii="等线" w:eastAsia="等线" w:hAnsi="等线"/>
        </w:rPr>
      </w:pPr>
      <w:r>
        <w:rPr>
          <w:rFonts w:ascii="等线" w:eastAsia="等线" w:hAnsi="等线" w:hint="eastAsia"/>
        </w:rPr>
        <w:t>行情不好时，一亩三分</w:t>
      </w:r>
      <w:r w:rsidRPr="00567DD9">
        <w:rPr>
          <w:rFonts w:ascii="等线" w:eastAsia="等线" w:hAnsi="等线" w:hint="eastAsia"/>
        </w:rPr>
        <w:t>地里风声鹤唳，噪音太大</w:t>
      </w:r>
      <w:r w:rsidR="000A51D8">
        <w:rPr>
          <w:rFonts w:ascii="等线" w:eastAsia="等线" w:hAnsi="等线" w:hint="eastAsia"/>
        </w:rPr>
        <w:t>。令跳槽的人 担心自己跳不了、offer被res</w:t>
      </w:r>
      <w:r w:rsidR="000A51D8">
        <w:rPr>
          <w:rFonts w:ascii="等线" w:eastAsia="等线" w:hAnsi="等线"/>
        </w:rPr>
        <w:t>cind</w:t>
      </w:r>
      <w:r w:rsidR="000A51D8">
        <w:rPr>
          <w:rFonts w:ascii="等线" w:eastAsia="等线" w:hAnsi="等线" w:hint="eastAsia"/>
        </w:rPr>
        <w:t>、</w:t>
      </w:r>
      <w:r w:rsidR="000A51D8">
        <w:rPr>
          <w:rFonts w:ascii="等线" w:eastAsia="等线" w:hAnsi="等线"/>
        </w:rPr>
        <w:t>进去后被裁员等</w:t>
      </w:r>
      <w:r w:rsidR="000A51D8">
        <w:rPr>
          <w:rFonts w:ascii="等线" w:eastAsia="等线" w:hAnsi="等线" w:hint="eastAsia"/>
        </w:rPr>
        <w:t>。</w:t>
      </w:r>
      <w:r w:rsidR="00EF39F6">
        <w:rPr>
          <w:rFonts w:ascii="等线" w:eastAsia="等线" w:hAnsi="等线"/>
        </w:rPr>
        <w:t>也看看blind等论坛综合讨论</w:t>
      </w:r>
      <w:r w:rsidR="00EF39F6">
        <w:rPr>
          <w:rFonts w:ascii="等线" w:eastAsia="等线" w:hAnsi="等线" w:hint="eastAsia"/>
        </w:rPr>
        <w:t>。</w:t>
      </w:r>
    </w:p>
    <w:p w:rsidR="00DC5B4B" w:rsidRDefault="00DC5B4B" w:rsidP="00A861F9">
      <w:pPr>
        <w:rPr>
          <w:rFonts w:ascii="等线" w:eastAsia="等线" w:hAnsi="等线"/>
        </w:rPr>
      </w:pP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lastRenderedPageBreak/>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4141DC" w:rsidRPr="00275445" w:rsidRDefault="004141DC"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2C0575" w:rsidRDefault="0092044F" w:rsidP="00A861F9">
      <w:pPr>
        <w:rPr>
          <w:rFonts w:ascii="等线" w:eastAsia="等线" w:hAnsi="等线"/>
        </w:rPr>
      </w:pPr>
      <w:r>
        <w:rPr>
          <w:rFonts w:ascii="等线" w:eastAsia="等线" w:hAnsi="等线"/>
        </w:rPr>
        <w:tab/>
      </w:r>
      <w:r w:rsidR="002C0575">
        <w:rPr>
          <w:rFonts w:ascii="等线" w:eastAsia="等线" w:hAnsi="等线"/>
        </w:rPr>
        <w:t>接电话</w:t>
      </w:r>
      <w:r w:rsidR="002C0575">
        <w:rPr>
          <w:rFonts w:ascii="等线" w:eastAsia="等线" w:hAnsi="等线" w:hint="eastAsia"/>
        </w:rPr>
        <w:t>：</w:t>
      </w:r>
      <w:r w:rsidR="002C0575"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E46FE7" w:rsidRDefault="0084336C" w:rsidP="00A861F9">
      <w:pPr>
        <w:rPr>
          <w:rFonts w:ascii="等线" w:eastAsia="等线" w:hAnsi="等线"/>
        </w:rPr>
      </w:pPr>
      <w:r>
        <w:rPr>
          <w:rFonts w:ascii="等线" w:eastAsia="等线" w:hAnsi="等线"/>
        </w:rPr>
        <w:tab/>
      </w:r>
      <w:r w:rsidR="001E0B29">
        <w:rPr>
          <w:rFonts w:ascii="等线" w:eastAsia="等线" w:hAnsi="等线"/>
        </w:rPr>
        <w:t>海运</w:t>
      </w:r>
      <w:r w:rsidR="001E0B29">
        <w:rPr>
          <w:rFonts w:ascii="等线" w:eastAsia="等线" w:hAnsi="等线" w:hint="eastAsia"/>
        </w:rPr>
        <w:t>：</w:t>
      </w:r>
      <w:r>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272812" w:rsidP="001E0B29">
      <w:pPr>
        <w:rPr>
          <w:rFonts w:ascii="等线" w:eastAsia="等线" w:hAnsi="等线"/>
        </w:rPr>
      </w:pPr>
    </w:p>
    <w:p w:rsidR="00272812" w:rsidRDefault="00272812" w:rsidP="001E0B29">
      <w:pPr>
        <w:rPr>
          <w:rFonts w:ascii="等线" w:eastAsia="等线" w:hAnsi="等线"/>
        </w:rPr>
      </w:pPr>
    </w:p>
    <w:p w:rsidR="00272812" w:rsidRDefault="00272812" w:rsidP="001E0B29">
      <w:pPr>
        <w:rPr>
          <w:rFonts w:ascii="等线" w:eastAsia="等线" w:hAnsi="等线"/>
        </w:rPr>
      </w:pPr>
    </w:p>
    <w:p w:rsidR="00272812" w:rsidRDefault="00272812" w:rsidP="00272812">
      <w:pPr>
        <w:jc w:val="center"/>
        <w:outlineLvl w:val="0"/>
        <w:rPr>
          <w:rFonts w:ascii="等线" w:eastAsia="等线" w:hAnsi="等线"/>
        </w:rPr>
      </w:pPr>
      <w:r>
        <w:rPr>
          <w:rFonts w:ascii="等线" w:eastAsia="等线" w:hAnsi="等线"/>
        </w:rPr>
        <w:t>加拿大</w:t>
      </w:r>
    </w:p>
    <w:p w:rsidR="00272812" w:rsidRDefault="00272812" w:rsidP="001E0B29">
      <w:pPr>
        <w:rPr>
          <w:rFonts w:ascii="等线" w:eastAsia="等线" w:hAnsi="等线"/>
        </w:rPr>
      </w:pPr>
      <w:r>
        <w:rPr>
          <w:rFonts w:ascii="等线" w:eastAsia="等线" w:hAnsi="等线"/>
        </w:rPr>
        <w:tab/>
      </w:r>
      <w:hyperlink r:id="rId80" w:history="1">
        <w:r w:rsidRPr="00E1464C">
          <w:rPr>
            <w:rStyle w:val="a5"/>
            <w:rFonts w:ascii="等线" w:eastAsia="等线" w:hAnsi="等线"/>
          </w:rPr>
          <w:t>https://www.1point3acres.com/bbs/thread-941583-1-1.html</w:t>
        </w:r>
      </w:hyperlink>
      <w:r>
        <w:rPr>
          <w:rFonts w:ascii="等线" w:eastAsia="等线" w:hAnsi="等线"/>
        </w:rPr>
        <w:t xml:space="preserve"> </w:t>
      </w:r>
    </w:p>
    <w:p w:rsidR="00272812" w:rsidRDefault="00272812" w:rsidP="001E0B29">
      <w:pPr>
        <w:rPr>
          <w:rFonts w:ascii="等线" w:eastAsia="等线" w:hAnsi="等线"/>
        </w:rPr>
      </w:pPr>
      <w:r>
        <w:rPr>
          <w:rFonts w:ascii="等线" w:eastAsia="等线" w:hAnsi="等线"/>
        </w:rPr>
        <w:tab/>
        <w:t>总体来讲</w:t>
      </w:r>
      <w:r>
        <w:rPr>
          <w:rFonts w:ascii="等线" w:eastAsia="等线" w:hAnsi="等线" w:hint="eastAsia"/>
        </w:rPr>
        <w:t>，</w:t>
      </w:r>
      <w:r>
        <w:rPr>
          <w:rFonts w:ascii="等线" w:eastAsia="等线" w:hAnsi="等线"/>
        </w:rPr>
        <w:t>加拿大国籍都往美国跑</w:t>
      </w:r>
    </w:p>
    <w:p w:rsidR="00272812" w:rsidRPr="002E625B" w:rsidRDefault="00272812" w:rsidP="001E0B29">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w:t>
      </w:r>
      <w:r w:rsidRPr="00786E01">
        <w:rPr>
          <w:rFonts w:ascii="等线" w:eastAsia="等线" w:hAnsi="等线" w:hint="eastAsia"/>
        </w:rPr>
        <w:lastRenderedPageBreak/>
        <w:t>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81" w:anchor="keyfrom=dict.typo" w:history="1">
        <w:r w:rsidRPr="009D618E">
          <w:rPr>
            <w:rFonts w:ascii="等线" w:eastAsia="等线" w:hAnsi="等线"/>
          </w:rPr>
          <w:t>parts common</w:t>
        </w:r>
      </w:hyperlink>
      <w:r>
        <w:rPr>
          <w:rFonts w:ascii="等线" w:eastAsia="等线" w:hAnsi="等线" w:hint="eastAsia"/>
        </w:rPr>
        <w:t>；</w:t>
      </w:r>
      <w:hyperlink r:id="rId82"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lastRenderedPageBreak/>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lastRenderedPageBreak/>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lastRenderedPageBreak/>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lastRenderedPageBreak/>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83"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lastRenderedPageBreak/>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lastRenderedPageBreak/>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lastRenderedPageBreak/>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lastRenderedPageBreak/>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6E435C" w:rsidP="00AC3BA0">
      <w:pPr>
        <w:rPr>
          <w:rFonts w:ascii="等线" w:eastAsia="等线" w:hAnsi="等线"/>
        </w:rPr>
      </w:pPr>
      <w:hyperlink r:id="rId84"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lastRenderedPageBreak/>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lastRenderedPageBreak/>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705F93" w:rsidRDefault="00FA3117" w:rsidP="00FA3117">
      <w:pPr>
        <w:rPr>
          <w:rFonts w:ascii="等线" w:eastAsia="等线" w:hAnsi="等线"/>
        </w:rPr>
      </w:pPr>
      <w:r w:rsidRPr="00FA3117">
        <w:rPr>
          <w:rFonts w:ascii="等线" w:eastAsia="等线" w:hAnsi="等线"/>
        </w:rPr>
        <w:t>Onboarding buddy</w:t>
      </w:r>
      <w:r w:rsidR="00705F93">
        <w:rPr>
          <w:rFonts w:ascii="等线" w:eastAsia="等线" w:hAnsi="等线"/>
        </w:rPr>
        <w:t xml:space="preserve"> 新人指导伙伴</w:t>
      </w:r>
    </w:p>
    <w:p w:rsidR="00FA3117" w:rsidRDefault="00705F93" w:rsidP="00FA3117">
      <w:pPr>
        <w:rPr>
          <w:rFonts w:ascii="等线" w:eastAsia="等线" w:hAnsi="等线"/>
        </w:rPr>
      </w:pPr>
      <w:r w:rsidRPr="00A868E6">
        <w:rPr>
          <w:rFonts w:ascii="等线" w:eastAsia="等线" w:hAnsi="等线"/>
        </w:rPr>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lastRenderedPageBreak/>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Pr="0080708E" w:rsidRDefault="00B015D1" w:rsidP="00F43F66">
      <w:pPr>
        <w:rPr>
          <w:rFonts w:ascii="等线" w:eastAsia="等线" w:hAnsi="等线"/>
        </w:rPr>
      </w:pPr>
      <w:r>
        <w:rPr>
          <w:rFonts w:ascii="等线" w:eastAsia="等线" w:hAnsi="等线"/>
        </w:rPr>
        <w:t>What are you thoughts on tipping culture in Canada?</w:t>
      </w:r>
    </w:p>
    <w:sectPr w:rsidR="00B015D1" w:rsidRPr="008070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435C" w:rsidRDefault="006E435C" w:rsidP="002B7ECD">
      <w:r>
        <w:separator/>
      </w:r>
    </w:p>
  </w:endnote>
  <w:endnote w:type="continuationSeparator" w:id="0">
    <w:p w:rsidR="006E435C" w:rsidRDefault="006E435C"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435C" w:rsidRDefault="006E435C" w:rsidP="002B7ECD">
      <w:r>
        <w:separator/>
      </w:r>
    </w:p>
  </w:footnote>
  <w:footnote w:type="continuationSeparator" w:id="0">
    <w:p w:rsidR="006E435C" w:rsidRDefault="006E435C"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307ACD"/>
    <w:multiLevelType w:val="hybridMultilevel"/>
    <w:tmpl w:val="719A93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3"/>
  </w:num>
  <w:num w:numId="3">
    <w:abstractNumId w:val="0"/>
  </w:num>
  <w:num w:numId="4">
    <w:abstractNumId w:val="14"/>
  </w:num>
  <w:num w:numId="5">
    <w:abstractNumId w:val="2"/>
  </w:num>
  <w:num w:numId="6">
    <w:abstractNumId w:val="15"/>
  </w:num>
  <w:num w:numId="7">
    <w:abstractNumId w:val="20"/>
  </w:num>
  <w:num w:numId="8">
    <w:abstractNumId w:val="18"/>
  </w:num>
  <w:num w:numId="9">
    <w:abstractNumId w:val="6"/>
  </w:num>
  <w:num w:numId="10">
    <w:abstractNumId w:val="5"/>
  </w:num>
  <w:num w:numId="11">
    <w:abstractNumId w:val="19"/>
  </w:num>
  <w:num w:numId="12">
    <w:abstractNumId w:val="4"/>
  </w:num>
  <w:num w:numId="13">
    <w:abstractNumId w:val="23"/>
  </w:num>
  <w:num w:numId="14">
    <w:abstractNumId w:val="11"/>
  </w:num>
  <w:num w:numId="15">
    <w:abstractNumId w:val="21"/>
  </w:num>
  <w:num w:numId="16">
    <w:abstractNumId w:val="17"/>
  </w:num>
  <w:num w:numId="17">
    <w:abstractNumId w:val="12"/>
  </w:num>
  <w:num w:numId="18">
    <w:abstractNumId w:val="22"/>
  </w:num>
  <w:num w:numId="19">
    <w:abstractNumId w:val="8"/>
  </w:num>
  <w:num w:numId="20">
    <w:abstractNumId w:val="1"/>
  </w:num>
  <w:num w:numId="21">
    <w:abstractNumId w:val="16"/>
  </w:num>
  <w:num w:numId="22">
    <w:abstractNumId w:val="9"/>
  </w:num>
  <w:num w:numId="23">
    <w:abstractNumId w:val="1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451C"/>
    <w:rsid w:val="00024BA7"/>
    <w:rsid w:val="0002508D"/>
    <w:rsid w:val="00026B6F"/>
    <w:rsid w:val="00030ECD"/>
    <w:rsid w:val="00032979"/>
    <w:rsid w:val="00035314"/>
    <w:rsid w:val="000355FE"/>
    <w:rsid w:val="00036EF7"/>
    <w:rsid w:val="0004180D"/>
    <w:rsid w:val="00042225"/>
    <w:rsid w:val="00043639"/>
    <w:rsid w:val="00044B57"/>
    <w:rsid w:val="000466C1"/>
    <w:rsid w:val="0004697F"/>
    <w:rsid w:val="00047433"/>
    <w:rsid w:val="000476A3"/>
    <w:rsid w:val="00047A0B"/>
    <w:rsid w:val="00051373"/>
    <w:rsid w:val="000514F1"/>
    <w:rsid w:val="000516C9"/>
    <w:rsid w:val="000525E6"/>
    <w:rsid w:val="00052E85"/>
    <w:rsid w:val="00054A11"/>
    <w:rsid w:val="00055F4F"/>
    <w:rsid w:val="000579CC"/>
    <w:rsid w:val="000614CD"/>
    <w:rsid w:val="00061E3F"/>
    <w:rsid w:val="00062C89"/>
    <w:rsid w:val="00063CA9"/>
    <w:rsid w:val="00064647"/>
    <w:rsid w:val="00064BFD"/>
    <w:rsid w:val="000657CF"/>
    <w:rsid w:val="00065826"/>
    <w:rsid w:val="00065A70"/>
    <w:rsid w:val="000700A0"/>
    <w:rsid w:val="0007345B"/>
    <w:rsid w:val="00073FB5"/>
    <w:rsid w:val="00074675"/>
    <w:rsid w:val="0007598A"/>
    <w:rsid w:val="000855FE"/>
    <w:rsid w:val="0008730C"/>
    <w:rsid w:val="00090841"/>
    <w:rsid w:val="0009134D"/>
    <w:rsid w:val="00092760"/>
    <w:rsid w:val="00092C3D"/>
    <w:rsid w:val="0009495B"/>
    <w:rsid w:val="00095C5F"/>
    <w:rsid w:val="0009731C"/>
    <w:rsid w:val="000A01D1"/>
    <w:rsid w:val="000A20C7"/>
    <w:rsid w:val="000A23CA"/>
    <w:rsid w:val="000A2E00"/>
    <w:rsid w:val="000A3CCF"/>
    <w:rsid w:val="000A42AB"/>
    <w:rsid w:val="000A51D8"/>
    <w:rsid w:val="000A5391"/>
    <w:rsid w:val="000B161F"/>
    <w:rsid w:val="000B274B"/>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44F"/>
    <w:rsid w:val="000E0690"/>
    <w:rsid w:val="000E0BBB"/>
    <w:rsid w:val="000E2466"/>
    <w:rsid w:val="000E4463"/>
    <w:rsid w:val="000E54F4"/>
    <w:rsid w:val="000E55AA"/>
    <w:rsid w:val="000E59D2"/>
    <w:rsid w:val="000E611D"/>
    <w:rsid w:val="000E6BD7"/>
    <w:rsid w:val="000E78B8"/>
    <w:rsid w:val="000F3F03"/>
    <w:rsid w:val="00104022"/>
    <w:rsid w:val="00104D24"/>
    <w:rsid w:val="0010659F"/>
    <w:rsid w:val="00107F69"/>
    <w:rsid w:val="001132F9"/>
    <w:rsid w:val="00113D72"/>
    <w:rsid w:val="00113DCD"/>
    <w:rsid w:val="00114B73"/>
    <w:rsid w:val="00120C0D"/>
    <w:rsid w:val="00121907"/>
    <w:rsid w:val="0012387F"/>
    <w:rsid w:val="00123AB8"/>
    <w:rsid w:val="00124539"/>
    <w:rsid w:val="0013064D"/>
    <w:rsid w:val="00130C2F"/>
    <w:rsid w:val="001321D1"/>
    <w:rsid w:val="001323C9"/>
    <w:rsid w:val="00132D37"/>
    <w:rsid w:val="00133045"/>
    <w:rsid w:val="00135982"/>
    <w:rsid w:val="001361D7"/>
    <w:rsid w:val="00136B06"/>
    <w:rsid w:val="00141CE8"/>
    <w:rsid w:val="001430DB"/>
    <w:rsid w:val="00143628"/>
    <w:rsid w:val="00145C61"/>
    <w:rsid w:val="00145E31"/>
    <w:rsid w:val="0015069D"/>
    <w:rsid w:val="00152417"/>
    <w:rsid w:val="00161AF1"/>
    <w:rsid w:val="0016326C"/>
    <w:rsid w:val="00163BC2"/>
    <w:rsid w:val="001650F4"/>
    <w:rsid w:val="00166BD5"/>
    <w:rsid w:val="00170918"/>
    <w:rsid w:val="0017248F"/>
    <w:rsid w:val="001748A6"/>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2549"/>
    <w:rsid w:val="0019298E"/>
    <w:rsid w:val="001935C9"/>
    <w:rsid w:val="001955C3"/>
    <w:rsid w:val="00195B1B"/>
    <w:rsid w:val="00196A9F"/>
    <w:rsid w:val="001977C8"/>
    <w:rsid w:val="001A07A8"/>
    <w:rsid w:val="001A0E93"/>
    <w:rsid w:val="001A228E"/>
    <w:rsid w:val="001A264A"/>
    <w:rsid w:val="001A35F1"/>
    <w:rsid w:val="001A3794"/>
    <w:rsid w:val="001A3B01"/>
    <w:rsid w:val="001A446D"/>
    <w:rsid w:val="001B18F1"/>
    <w:rsid w:val="001B34BF"/>
    <w:rsid w:val="001B5BBF"/>
    <w:rsid w:val="001B6832"/>
    <w:rsid w:val="001C0C5B"/>
    <w:rsid w:val="001C1040"/>
    <w:rsid w:val="001C15AE"/>
    <w:rsid w:val="001C2189"/>
    <w:rsid w:val="001C23AE"/>
    <w:rsid w:val="001C40EE"/>
    <w:rsid w:val="001C5156"/>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EEE"/>
    <w:rsid w:val="001F3D7C"/>
    <w:rsid w:val="001F3F89"/>
    <w:rsid w:val="00201642"/>
    <w:rsid w:val="00203AFD"/>
    <w:rsid w:val="00204D42"/>
    <w:rsid w:val="00205222"/>
    <w:rsid w:val="0020571E"/>
    <w:rsid w:val="0020578C"/>
    <w:rsid w:val="002057DA"/>
    <w:rsid w:val="00206B9F"/>
    <w:rsid w:val="00206ECD"/>
    <w:rsid w:val="0020741A"/>
    <w:rsid w:val="00211F8D"/>
    <w:rsid w:val="00212183"/>
    <w:rsid w:val="00212321"/>
    <w:rsid w:val="00214A9B"/>
    <w:rsid w:val="00215CA8"/>
    <w:rsid w:val="0021693C"/>
    <w:rsid w:val="00217474"/>
    <w:rsid w:val="00220C7F"/>
    <w:rsid w:val="00221A93"/>
    <w:rsid w:val="00221E5D"/>
    <w:rsid w:val="00221ECD"/>
    <w:rsid w:val="0022471A"/>
    <w:rsid w:val="00224D93"/>
    <w:rsid w:val="002262C3"/>
    <w:rsid w:val="00227D6E"/>
    <w:rsid w:val="002301FB"/>
    <w:rsid w:val="00231A9A"/>
    <w:rsid w:val="00231F3B"/>
    <w:rsid w:val="00232527"/>
    <w:rsid w:val="00233427"/>
    <w:rsid w:val="00234DCE"/>
    <w:rsid w:val="00236BDC"/>
    <w:rsid w:val="002378A1"/>
    <w:rsid w:val="00240A6F"/>
    <w:rsid w:val="00240B15"/>
    <w:rsid w:val="00240C16"/>
    <w:rsid w:val="00241E51"/>
    <w:rsid w:val="00242D19"/>
    <w:rsid w:val="002434EC"/>
    <w:rsid w:val="002436E1"/>
    <w:rsid w:val="00243736"/>
    <w:rsid w:val="002442BA"/>
    <w:rsid w:val="00244C47"/>
    <w:rsid w:val="002463F8"/>
    <w:rsid w:val="00246777"/>
    <w:rsid w:val="0025085F"/>
    <w:rsid w:val="00251341"/>
    <w:rsid w:val="0025154C"/>
    <w:rsid w:val="00251971"/>
    <w:rsid w:val="002520B5"/>
    <w:rsid w:val="00252AB0"/>
    <w:rsid w:val="002557CB"/>
    <w:rsid w:val="00255B26"/>
    <w:rsid w:val="0025679F"/>
    <w:rsid w:val="002602F6"/>
    <w:rsid w:val="002610C6"/>
    <w:rsid w:val="00261142"/>
    <w:rsid w:val="0026216B"/>
    <w:rsid w:val="00265A5A"/>
    <w:rsid w:val="00265CC1"/>
    <w:rsid w:val="00267C05"/>
    <w:rsid w:val="00271B01"/>
    <w:rsid w:val="00272812"/>
    <w:rsid w:val="002731F8"/>
    <w:rsid w:val="002745C8"/>
    <w:rsid w:val="00275445"/>
    <w:rsid w:val="00275CA1"/>
    <w:rsid w:val="002760E2"/>
    <w:rsid w:val="0027689F"/>
    <w:rsid w:val="002776D6"/>
    <w:rsid w:val="00277F38"/>
    <w:rsid w:val="00280AB8"/>
    <w:rsid w:val="002818A9"/>
    <w:rsid w:val="00281C1E"/>
    <w:rsid w:val="00287021"/>
    <w:rsid w:val="00287DC2"/>
    <w:rsid w:val="00290C41"/>
    <w:rsid w:val="00291AA3"/>
    <w:rsid w:val="00291E00"/>
    <w:rsid w:val="002949C5"/>
    <w:rsid w:val="002949D2"/>
    <w:rsid w:val="00294A3A"/>
    <w:rsid w:val="00296583"/>
    <w:rsid w:val="002977F5"/>
    <w:rsid w:val="002A00ED"/>
    <w:rsid w:val="002A3A16"/>
    <w:rsid w:val="002A48EA"/>
    <w:rsid w:val="002A5F39"/>
    <w:rsid w:val="002B36B5"/>
    <w:rsid w:val="002B7ECD"/>
    <w:rsid w:val="002C01B4"/>
    <w:rsid w:val="002C0575"/>
    <w:rsid w:val="002C05C4"/>
    <w:rsid w:val="002C1BE9"/>
    <w:rsid w:val="002C2575"/>
    <w:rsid w:val="002C3007"/>
    <w:rsid w:val="002C3543"/>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E7"/>
    <w:rsid w:val="002F1FF8"/>
    <w:rsid w:val="002F345F"/>
    <w:rsid w:val="002F438F"/>
    <w:rsid w:val="002F5169"/>
    <w:rsid w:val="002F5743"/>
    <w:rsid w:val="002F7187"/>
    <w:rsid w:val="00302B9D"/>
    <w:rsid w:val="00303C94"/>
    <w:rsid w:val="00305219"/>
    <w:rsid w:val="0030546E"/>
    <w:rsid w:val="003056EB"/>
    <w:rsid w:val="00306403"/>
    <w:rsid w:val="00310208"/>
    <w:rsid w:val="00310B05"/>
    <w:rsid w:val="003120B7"/>
    <w:rsid w:val="00312505"/>
    <w:rsid w:val="00312A0B"/>
    <w:rsid w:val="00312F8B"/>
    <w:rsid w:val="003139D2"/>
    <w:rsid w:val="00313B7D"/>
    <w:rsid w:val="00314480"/>
    <w:rsid w:val="00314555"/>
    <w:rsid w:val="00315759"/>
    <w:rsid w:val="00315B26"/>
    <w:rsid w:val="0032045A"/>
    <w:rsid w:val="003206E9"/>
    <w:rsid w:val="0032080D"/>
    <w:rsid w:val="00321B39"/>
    <w:rsid w:val="0032315B"/>
    <w:rsid w:val="0032421D"/>
    <w:rsid w:val="00324DE0"/>
    <w:rsid w:val="0032596F"/>
    <w:rsid w:val="00325A69"/>
    <w:rsid w:val="0033021D"/>
    <w:rsid w:val="00330918"/>
    <w:rsid w:val="00331167"/>
    <w:rsid w:val="003320A8"/>
    <w:rsid w:val="00332E6D"/>
    <w:rsid w:val="00334549"/>
    <w:rsid w:val="003354DC"/>
    <w:rsid w:val="003360BD"/>
    <w:rsid w:val="003405EB"/>
    <w:rsid w:val="0034086A"/>
    <w:rsid w:val="00340905"/>
    <w:rsid w:val="0034128C"/>
    <w:rsid w:val="00341B32"/>
    <w:rsid w:val="003440F2"/>
    <w:rsid w:val="00344B50"/>
    <w:rsid w:val="00347256"/>
    <w:rsid w:val="00347E79"/>
    <w:rsid w:val="00350492"/>
    <w:rsid w:val="0035156E"/>
    <w:rsid w:val="00351FE7"/>
    <w:rsid w:val="00355372"/>
    <w:rsid w:val="003556DF"/>
    <w:rsid w:val="00356F2A"/>
    <w:rsid w:val="00361B41"/>
    <w:rsid w:val="00362E7B"/>
    <w:rsid w:val="0036409A"/>
    <w:rsid w:val="00366E12"/>
    <w:rsid w:val="003677E7"/>
    <w:rsid w:val="003708C6"/>
    <w:rsid w:val="00370B2F"/>
    <w:rsid w:val="0037155B"/>
    <w:rsid w:val="0037169C"/>
    <w:rsid w:val="0037183A"/>
    <w:rsid w:val="00371B95"/>
    <w:rsid w:val="00372E49"/>
    <w:rsid w:val="00372F5E"/>
    <w:rsid w:val="003732BF"/>
    <w:rsid w:val="00374033"/>
    <w:rsid w:val="0037715C"/>
    <w:rsid w:val="00377A2B"/>
    <w:rsid w:val="00380CCA"/>
    <w:rsid w:val="00382984"/>
    <w:rsid w:val="00383B0B"/>
    <w:rsid w:val="003859D9"/>
    <w:rsid w:val="00386321"/>
    <w:rsid w:val="00387192"/>
    <w:rsid w:val="003872B8"/>
    <w:rsid w:val="00390F12"/>
    <w:rsid w:val="00391F28"/>
    <w:rsid w:val="003926A2"/>
    <w:rsid w:val="00394170"/>
    <w:rsid w:val="003978E0"/>
    <w:rsid w:val="003A17A9"/>
    <w:rsid w:val="003A1BBE"/>
    <w:rsid w:val="003A3491"/>
    <w:rsid w:val="003A3A96"/>
    <w:rsid w:val="003A7D87"/>
    <w:rsid w:val="003B0610"/>
    <w:rsid w:val="003B0E4A"/>
    <w:rsid w:val="003B1AC6"/>
    <w:rsid w:val="003B1ACE"/>
    <w:rsid w:val="003B2487"/>
    <w:rsid w:val="003B29BE"/>
    <w:rsid w:val="003B2D0C"/>
    <w:rsid w:val="003B4178"/>
    <w:rsid w:val="003B55E0"/>
    <w:rsid w:val="003B6C7A"/>
    <w:rsid w:val="003B7490"/>
    <w:rsid w:val="003B7D9E"/>
    <w:rsid w:val="003C0F0F"/>
    <w:rsid w:val="003C29A9"/>
    <w:rsid w:val="003C3D76"/>
    <w:rsid w:val="003C43A0"/>
    <w:rsid w:val="003C48FD"/>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746"/>
    <w:rsid w:val="003E1632"/>
    <w:rsid w:val="003E34B1"/>
    <w:rsid w:val="003E3BBE"/>
    <w:rsid w:val="003E4FAB"/>
    <w:rsid w:val="003E5619"/>
    <w:rsid w:val="003E6740"/>
    <w:rsid w:val="003F0F4A"/>
    <w:rsid w:val="003F3B22"/>
    <w:rsid w:val="003F3ED7"/>
    <w:rsid w:val="003F4B19"/>
    <w:rsid w:val="003F4BE7"/>
    <w:rsid w:val="003F6D07"/>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A5B"/>
    <w:rsid w:val="00443550"/>
    <w:rsid w:val="0044416D"/>
    <w:rsid w:val="00445147"/>
    <w:rsid w:val="00445465"/>
    <w:rsid w:val="004466B3"/>
    <w:rsid w:val="00451054"/>
    <w:rsid w:val="004525E7"/>
    <w:rsid w:val="00454966"/>
    <w:rsid w:val="00454AC7"/>
    <w:rsid w:val="00456BD2"/>
    <w:rsid w:val="0046129B"/>
    <w:rsid w:val="00463486"/>
    <w:rsid w:val="00463D20"/>
    <w:rsid w:val="00464816"/>
    <w:rsid w:val="004648D8"/>
    <w:rsid w:val="00464F2E"/>
    <w:rsid w:val="00465FD8"/>
    <w:rsid w:val="004720BF"/>
    <w:rsid w:val="00472BB7"/>
    <w:rsid w:val="00472E1B"/>
    <w:rsid w:val="0047631D"/>
    <w:rsid w:val="004772C8"/>
    <w:rsid w:val="0047761D"/>
    <w:rsid w:val="00477AB1"/>
    <w:rsid w:val="004801D0"/>
    <w:rsid w:val="00480D59"/>
    <w:rsid w:val="004813C9"/>
    <w:rsid w:val="00481CD9"/>
    <w:rsid w:val="004829BE"/>
    <w:rsid w:val="004836AC"/>
    <w:rsid w:val="00483CD2"/>
    <w:rsid w:val="00484716"/>
    <w:rsid w:val="0048509C"/>
    <w:rsid w:val="0048566B"/>
    <w:rsid w:val="0048769E"/>
    <w:rsid w:val="00492C31"/>
    <w:rsid w:val="004965F2"/>
    <w:rsid w:val="004968C8"/>
    <w:rsid w:val="00496E42"/>
    <w:rsid w:val="004A1B11"/>
    <w:rsid w:val="004A2735"/>
    <w:rsid w:val="004A4127"/>
    <w:rsid w:val="004A6478"/>
    <w:rsid w:val="004A705A"/>
    <w:rsid w:val="004B1679"/>
    <w:rsid w:val="004B1A2B"/>
    <w:rsid w:val="004B1D6B"/>
    <w:rsid w:val="004B2931"/>
    <w:rsid w:val="004B725D"/>
    <w:rsid w:val="004B7432"/>
    <w:rsid w:val="004C0FDB"/>
    <w:rsid w:val="004C252E"/>
    <w:rsid w:val="004C39A8"/>
    <w:rsid w:val="004C441B"/>
    <w:rsid w:val="004C57F3"/>
    <w:rsid w:val="004C5A3A"/>
    <w:rsid w:val="004C65D1"/>
    <w:rsid w:val="004D0506"/>
    <w:rsid w:val="004D0C6B"/>
    <w:rsid w:val="004D4B41"/>
    <w:rsid w:val="004D59F6"/>
    <w:rsid w:val="004D731C"/>
    <w:rsid w:val="004D7A7D"/>
    <w:rsid w:val="004E02FA"/>
    <w:rsid w:val="004E10E0"/>
    <w:rsid w:val="004E116B"/>
    <w:rsid w:val="004E1BDF"/>
    <w:rsid w:val="004E36D0"/>
    <w:rsid w:val="004E44C5"/>
    <w:rsid w:val="004E53CB"/>
    <w:rsid w:val="004E6F5C"/>
    <w:rsid w:val="004F1C92"/>
    <w:rsid w:val="004F42A0"/>
    <w:rsid w:val="004F4B43"/>
    <w:rsid w:val="004F4E91"/>
    <w:rsid w:val="004F65CD"/>
    <w:rsid w:val="004F7866"/>
    <w:rsid w:val="005009FF"/>
    <w:rsid w:val="00502EC8"/>
    <w:rsid w:val="00503275"/>
    <w:rsid w:val="005034CC"/>
    <w:rsid w:val="00506372"/>
    <w:rsid w:val="0050689B"/>
    <w:rsid w:val="00506E63"/>
    <w:rsid w:val="00511372"/>
    <w:rsid w:val="00511818"/>
    <w:rsid w:val="00513A95"/>
    <w:rsid w:val="005149C2"/>
    <w:rsid w:val="005153F9"/>
    <w:rsid w:val="00516414"/>
    <w:rsid w:val="00516A65"/>
    <w:rsid w:val="00520609"/>
    <w:rsid w:val="00521242"/>
    <w:rsid w:val="00524D11"/>
    <w:rsid w:val="00525B8A"/>
    <w:rsid w:val="00526780"/>
    <w:rsid w:val="0052681A"/>
    <w:rsid w:val="00526A21"/>
    <w:rsid w:val="005300A9"/>
    <w:rsid w:val="005306F9"/>
    <w:rsid w:val="00531241"/>
    <w:rsid w:val="005313AF"/>
    <w:rsid w:val="00531B4F"/>
    <w:rsid w:val="00532061"/>
    <w:rsid w:val="00533CB6"/>
    <w:rsid w:val="00533F29"/>
    <w:rsid w:val="0053662F"/>
    <w:rsid w:val="005376AF"/>
    <w:rsid w:val="00537FF4"/>
    <w:rsid w:val="005413B3"/>
    <w:rsid w:val="00543C8F"/>
    <w:rsid w:val="00544EE3"/>
    <w:rsid w:val="00545DB7"/>
    <w:rsid w:val="00546057"/>
    <w:rsid w:val="00546C0A"/>
    <w:rsid w:val="005508D6"/>
    <w:rsid w:val="00553899"/>
    <w:rsid w:val="00557EFA"/>
    <w:rsid w:val="005609C4"/>
    <w:rsid w:val="005611E4"/>
    <w:rsid w:val="005634CD"/>
    <w:rsid w:val="00565FA7"/>
    <w:rsid w:val="0056660E"/>
    <w:rsid w:val="00567758"/>
    <w:rsid w:val="005677AA"/>
    <w:rsid w:val="00567DD9"/>
    <w:rsid w:val="0057144B"/>
    <w:rsid w:val="00571573"/>
    <w:rsid w:val="00574692"/>
    <w:rsid w:val="00574C27"/>
    <w:rsid w:val="00575C06"/>
    <w:rsid w:val="00577A82"/>
    <w:rsid w:val="00581921"/>
    <w:rsid w:val="00582155"/>
    <w:rsid w:val="00582925"/>
    <w:rsid w:val="005831B7"/>
    <w:rsid w:val="005835E7"/>
    <w:rsid w:val="005853DD"/>
    <w:rsid w:val="005869C3"/>
    <w:rsid w:val="005878DA"/>
    <w:rsid w:val="005900F4"/>
    <w:rsid w:val="005909AD"/>
    <w:rsid w:val="00592995"/>
    <w:rsid w:val="00593017"/>
    <w:rsid w:val="0059431F"/>
    <w:rsid w:val="005962F8"/>
    <w:rsid w:val="00596F38"/>
    <w:rsid w:val="00597B31"/>
    <w:rsid w:val="005A0668"/>
    <w:rsid w:val="005A2CD7"/>
    <w:rsid w:val="005A305E"/>
    <w:rsid w:val="005A5CA0"/>
    <w:rsid w:val="005A7A3F"/>
    <w:rsid w:val="005A7E4A"/>
    <w:rsid w:val="005B1BB4"/>
    <w:rsid w:val="005B3FE3"/>
    <w:rsid w:val="005B51B0"/>
    <w:rsid w:val="005B57C7"/>
    <w:rsid w:val="005B5EC6"/>
    <w:rsid w:val="005B6D2B"/>
    <w:rsid w:val="005B7A7A"/>
    <w:rsid w:val="005C082B"/>
    <w:rsid w:val="005C0DCB"/>
    <w:rsid w:val="005C33CF"/>
    <w:rsid w:val="005C4AFD"/>
    <w:rsid w:val="005C678F"/>
    <w:rsid w:val="005D1CC3"/>
    <w:rsid w:val="005D3476"/>
    <w:rsid w:val="005D48CF"/>
    <w:rsid w:val="005D5117"/>
    <w:rsid w:val="005D518A"/>
    <w:rsid w:val="005D587A"/>
    <w:rsid w:val="005D7128"/>
    <w:rsid w:val="005E020B"/>
    <w:rsid w:val="005E1881"/>
    <w:rsid w:val="005E21DD"/>
    <w:rsid w:val="005E23FF"/>
    <w:rsid w:val="005E6496"/>
    <w:rsid w:val="005E65DB"/>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1537"/>
    <w:rsid w:val="006117E3"/>
    <w:rsid w:val="0061243F"/>
    <w:rsid w:val="006129FA"/>
    <w:rsid w:val="00614D66"/>
    <w:rsid w:val="00617DBB"/>
    <w:rsid w:val="00620D8B"/>
    <w:rsid w:val="00623BDF"/>
    <w:rsid w:val="00623FAD"/>
    <w:rsid w:val="00626889"/>
    <w:rsid w:val="00627C08"/>
    <w:rsid w:val="00627FC7"/>
    <w:rsid w:val="006308CB"/>
    <w:rsid w:val="00631720"/>
    <w:rsid w:val="006324F6"/>
    <w:rsid w:val="00633576"/>
    <w:rsid w:val="00634826"/>
    <w:rsid w:val="006356AC"/>
    <w:rsid w:val="00635A73"/>
    <w:rsid w:val="006370A0"/>
    <w:rsid w:val="00641AF9"/>
    <w:rsid w:val="00641E12"/>
    <w:rsid w:val="00642752"/>
    <w:rsid w:val="006432E2"/>
    <w:rsid w:val="00644580"/>
    <w:rsid w:val="00646B11"/>
    <w:rsid w:val="00646EF6"/>
    <w:rsid w:val="00647608"/>
    <w:rsid w:val="00647A17"/>
    <w:rsid w:val="0065061F"/>
    <w:rsid w:val="00653143"/>
    <w:rsid w:val="006547E4"/>
    <w:rsid w:val="00656AAC"/>
    <w:rsid w:val="00656D34"/>
    <w:rsid w:val="00656EF8"/>
    <w:rsid w:val="00660735"/>
    <w:rsid w:val="00662B23"/>
    <w:rsid w:val="006649E1"/>
    <w:rsid w:val="00665783"/>
    <w:rsid w:val="00666714"/>
    <w:rsid w:val="00666EE3"/>
    <w:rsid w:val="00667743"/>
    <w:rsid w:val="00670DB6"/>
    <w:rsid w:val="0067363A"/>
    <w:rsid w:val="00673FEE"/>
    <w:rsid w:val="00674999"/>
    <w:rsid w:val="006754BB"/>
    <w:rsid w:val="00675B2A"/>
    <w:rsid w:val="00676F29"/>
    <w:rsid w:val="006802AB"/>
    <w:rsid w:val="006806BB"/>
    <w:rsid w:val="006817E2"/>
    <w:rsid w:val="00681D85"/>
    <w:rsid w:val="006821DD"/>
    <w:rsid w:val="006825F7"/>
    <w:rsid w:val="00682D63"/>
    <w:rsid w:val="00684A3E"/>
    <w:rsid w:val="006853F8"/>
    <w:rsid w:val="00685B5B"/>
    <w:rsid w:val="006864F2"/>
    <w:rsid w:val="00686DB6"/>
    <w:rsid w:val="006875CB"/>
    <w:rsid w:val="006928E1"/>
    <w:rsid w:val="00692E3B"/>
    <w:rsid w:val="006962DC"/>
    <w:rsid w:val="00696B7D"/>
    <w:rsid w:val="00697869"/>
    <w:rsid w:val="0069791C"/>
    <w:rsid w:val="006A0304"/>
    <w:rsid w:val="006A10F7"/>
    <w:rsid w:val="006A2281"/>
    <w:rsid w:val="006A2680"/>
    <w:rsid w:val="006A3D9B"/>
    <w:rsid w:val="006A5589"/>
    <w:rsid w:val="006A5633"/>
    <w:rsid w:val="006A6402"/>
    <w:rsid w:val="006A7CD0"/>
    <w:rsid w:val="006B07B6"/>
    <w:rsid w:val="006B0A7A"/>
    <w:rsid w:val="006B1F88"/>
    <w:rsid w:val="006B243E"/>
    <w:rsid w:val="006B40FD"/>
    <w:rsid w:val="006B6A48"/>
    <w:rsid w:val="006B76D8"/>
    <w:rsid w:val="006C0BE7"/>
    <w:rsid w:val="006C15A0"/>
    <w:rsid w:val="006C63F0"/>
    <w:rsid w:val="006C7251"/>
    <w:rsid w:val="006D0124"/>
    <w:rsid w:val="006D1255"/>
    <w:rsid w:val="006D160D"/>
    <w:rsid w:val="006D33FD"/>
    <w:rsid w:val="006D6699"/>
    <w:rsid w:val="006E0F88"/>
    <w:rsid w:val="006E435C"/>
    <w:rsid w:val="006E56E4"/>
    <w:rsid w:val="006E7C6B"/>
    <w:rsid w:val="006F1E25"/>
    <w:rsid w:val="006F2495"/>
    <w:rsid w:val="006F3D52"/>
    <w:rsid w:val="006F4792"/>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CD4"/>
    <w:rsid w:val="007129A7"/>
    <w:rsid w:val="00712DB5"/>
    <w:rsid w:val="00715137"/>
    <w:rsid w:val="00716274"/>
    <w:rsid w:val="00716B7D"/>
    <w:rsid w:val="00717ED5"/>
    <w:rsid w:val="007200F7"/>
    <w:rsid w:val="00722B2D"/>
    <w:rsid w:val="007240E7"/>
    <w:rsid w:val="0072561E"/>
    <w:rsid w:val="00726240"/>
    <w:rsid w:val="007264D8"/>
    <w:rsid w:val="007303E4"/>
    <w:rsid w:val="00730AB1"/>
    <w:rsid w:val="00733321"/>
    <w:rsid w:val="00733898"/>
    <w:rsid w:val="00734044"/>
    <w:rsid w:val="00735768"/>
    <w:rsid w:val="00735DD0"/>
    <w:rsid w:val="007367BA"/>
    <w:rsid w:val="0073786C"/>
    <w:rsid w:val="00740E5D"/>
    <w:rsid w:val="007425E1"/>
    <w:rsid w:val="0074310E"/>
    <w:rsid w:val="00743C72"/>
    <w:rsid w:val="00745579"/>
    <w:rsid w:val="00745A9C"/>
    <w:rsid w:val="00747412"/>
    <w:rsid w:val="007503FE"/>
    <w:rsid w:val="0075139E"/>
    <w:rsid w:val="007533A0"/>
    <w:rsid w:val="007534DA"/>
    <w:rsid w:val="00754822"/>
    <w:rsid w:val="00755584"/>
    <w:rsid w:val="00756C13"/>
    <w:rsid w:val="00757659"/>
    <w:rsid w:val="0076085F"/>
    <w:rsid w:val="00761B94"/>
    <w:rsid w:val="00761D15"/>
    <w:rsid w:val="00763121"/>
    <w:rsid w:val="007631E8"/>
    <w:rsid w:val="00763ED7"/>
    <w:rsid w:val="00764420"/>
    <w:rsid w:val="0076450F"/>
    <w:rsid w:val="00764640"/>
    <w:rsid w:val="00765181"/>
    <w:rsid w:val="0076544C"/>
    <w:rsid w:val="00765935"/>
    <w:rsid w:val="00765DA3"/>
    <w:rsid w:val="00766A14"/>
    <w:rsid w:val="007702AA"/>
    <w:rsid w:val="007724B5"/>
    <w:rsid w:val="00772BE6"/>
    <w:rsid w:val="00773C40"/>
    <w:rsid w:val="00773DBD"/>
    <w:rsid w:val="007749DB"/>
    <w:rsid w:val="0077554B"/>
    <w:rsid w:val="00776374"/>
    <w:rsid w:val="0078059D"/>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2884"/>
    <w:rsid w:val="007A4482"/>
    <w:rsid w:val="007A710B"/>
    <w:rsid w:val="007A7FA4"/>
    <w:rsid w:val="007B035B"/>
    <w:rsid w:val="007B0505"/>
    <w:rsid w:val="007B0704"/>
    <w:rsid w:val="007B1C17"/>
    <w:rsid w:val="007B2C0B"/>
    <w:rsid w:val="007B43B0"/>
    <w:rsid w:val="007C0E99"/>
    <w:rsid w:val="007C11DC"/>
    <w:rsid w:val="007C1679"/>
    <w:rsid w:val="007C2606"/>
    <w:rsid w:val="007C39DF"/>
    <w:rsid w:val="007C51B3"/>
    <w:rsid w:val="007D065E"/>
    <w:rsid w:val="007D486C"/>
    <w:rsid w:val="007D4A2D"/>
    <w:rsid w:val="007D5659"/>
    <w:rsid w:val="007D5AD8"/>
    <w:rsid w:val="007D6208"/>
    <w:rsid w:val="007D6523"/>
    <w:rsid w:val="007D747A"/>
    <w:rsid w:val="007D7F73"/>
    <w:rsid w:val="007E17BE"/>
    <w:rsid w:val="007E47F1"/>
    <w:rsid w:val="007E4A71"/>
    <w:rsid w:val="007E5010"/>
    <w:rsid w:val="007E5120"/>
    <w:rsid w:val="007E5CCA"/>
    <w:rsid w:val="007E798F"/>
    <w:rsid w:val="007F078E"/>
    <w:rsid w:val="007F0EC0"/>
    <w:rsid w:val="007F1995"/>
    <w:rsid w:val="007F312E"/>
    <w:rsid w:val="007F4ABC"/>
    <w:rsid w:val="007F686D"/>
    <w:rsid w:val="007F68E3"/>
    <w:rsid w:val="007F6DF7"/>
    <w:rsid w:val="008012F5"/>
    <w:rsid w:val="00802355"/>
    <w:rsid w:val="008031D3"/>
    <w:rsid w:val="008064C6"/>
    <w:rsid w:val="0080708E"/>
    <w:rsid w:val="00807E83"/>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354F"/>
    <w:rsid w:val="008352B7"/>
    <w:rsid w:val="0083564E"/>
    <w:rsid w:val="00835902"/>
    <w:rsid w:val="00835A15"/>
    <w:rsid w:val="00837DA9"/>
    <w:rsid w:val="008401B9"/>
    <w:rsid w:val="00842127"/>
    <w:rsid w:val="0084336C"/>
    <w:rsid w:val="00845B5D"/>
    <w:rsid w:val="00845D63"/>
    <w:rsid w:val="00845E69"/>
    <w:rsid w:val="008470A2"/>
    <w:rsid w:val="00847798"/>
    <w:rsid w:val="00847AD5"/>
    <w:rsid w:val="00850D64"/>
    <w:rsid w:val="008523AF"/>
    <w:rsid w:val="008533DA"/>
    <w:rsid w:val="00853CDA"/>
    <w:rsid w:val="00853F06"/>
    <w:rsid w:val="00855598"/>
    <w:rsid w:val="008556A8"/>
    <w:rsid w:val="00855BF7"/>
    <w:rsid w:val="008575BF"/>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7D27"/>
    <w:rsid w:val="00877DEB"/>
    <w:rsid w:val="00880A66"/>
    <w:rsid w:val="00880CD5"/>
    <w:rsid w:val="00880FEF"/>
    <w:rsid w:val="0088149B"/>
    <w:rsid w:val="00882F23"/>
    <w:rsid w:val="00883247"/>
    <w:rsid w:val="008862AB"/>
    <w:rsid w:val="00890B76"/>
    <w:rsid w:val="0089127A"/>
    <w:rsid w:val="0089160A"/>
    <w:rsid w:val="00891B73"/>
    <w:rsid w:val="00896A73"/>
    <w:rsid w:val="00896EF3"/>
    <w:rsid w:val="008A0D82"/>
    <w:rsid w:val="008A2549"/>
    <w:rsid w:val="008A299B"/>
    <w:rsid w:val="008A3298"/>
    <w:rsid w:val="008A3F13"/>
    <w:rsid w:val="008A46E6"/>
    <w:rsid w:val="008A4EA8"/>
    <w:rsid w:val="008A6CF5"/>
    <w:rsid w:val="008B0347"/>
    <w:rsid w:val="008B0A49"/>
    <w:rsid w:val="008B2AFE"/>
    <w:rsid w:val="008B31BA"/>
    <w:rsid w:val="008B3CC6"/>
    <w:rsid w:val="008B6953"/>
    <w:rsid w:val="008C07D8"/>
    <w:rsid w:val="008C375D"/>
    <w:rsid w:val="008C3932"/>
    <w:rsid w:val="008C4803"/>
    <w:rsid w:val="008C4E64"/>
    <w:rsid w:val="008C5660"/>
    <w:rsid w:val="008C5711"/>
    <w:rsid w:val="008C5BAD"/>
    <w:rsid w:val="008C795D"/>
    <w:rsid w:val="008D157C"/>
    <w:rsid w:val="008D1877"/>
    <w:rsid w:val="008D253B"/>
    <w:rsid w:val="008D33F3"/>
    <w:rsid w:val="008D4A67"/>
    <w:rsid w:val="008D6790"/>
    <w:rsid w:val="008E1A6E"/>
    <w:rsid w:val="008E1D25"/>
    <w:rsid w:val="008E203D"/>
    <w:rsid w:val="008E347E"/>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B84"/>
    <w:rsid w:val="0090370C"/>
    <w:rsid w:val="0090588E"/>
    <w:rsid w:val="009058A2"/>
    <w:rsid w:val="009059A0"/>
    <w:rsid w:val="00905B93"/>
    <w:rsid w:val="00905BE4"/>
    <w:rsid w:val="009141E0"/>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756D"/>
    <w:rsid w:val="00962D5A"/>
    <w:rsid w:val="00963B9A"/>
    <w:rsid w:val="00963E45"/>
    <w:rsid w:val="0096626C"/>
    <w:rsid w:val="009666BA"/>
    <w:rsid w:val="00966FD4"/>
    <w:rsid w:val="00972022"/>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5DF"/>
    <w:rsid w:val="00994864"/>
    <w:rsid w:val="009956F7"/>
    <w:rsid w:val="00995A66"/>
    <w:rsid w:val="009967E8"/>
    <w:rsid w:val="00997545"/>
    <w:rsid w:val="00997EBA"/>
    <w:rsid w:val="009A1A82"/>
    <w:rsid w:val="009A1CC3"/>
    <w:rsid w:val="009A3776"/>
    <w:rsid w:val="009A3BCC"/>
    <w:rsid w:val="009A3C3F"/>
    <w:rsid w:val="009A3EC8"/>
    <w:rsid w:val="009A41B7"/>
    <w:rsid w:val="009A49C2"/>
    <w:rsid w:val="009A6596"/>
    <w:rsid w:val="009B1EE0"/>
    <w:rsid w:val="009B6F69"/>
    <w:rsid w:val="009C1C17"/>
    <w:rsid w:val="009C3A25"/>
    <w:rsid w:val="009C4FB1"/>
    <w:rsid w:val="009C51A3"/>
    <w:rsid w:val="009C5D19"/>
    <w:rsid w:val="009C68F1"/>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3107F"/>
    <w:rsid w:val="00A3347F"/>
    <w:rsid w:val="00A33ECF"/>
    <w:rsid w:val="00A34AA8"/>
    <w:rsid w:val="00A35068"/>
    <w:rsid w:val="00A35CA3"/>
    <w:rsid w:val="00A35FA2"/>
    <w:rsid w:val="00A366AB"/>
    <w:rsid w:val="00A37EB1"/>
    <w:rsid w:val="00A40B54"/>
    <w:rsid w:val="00A4467C"/>
    <w:rsid w:val="00A44724"/>
    <w:rsid w:val="00A4514A"/>
    <w:rsid w:val="00A45CA0"/>
    <w:rsid w:val="00A46E7D"/>
    <w:rsid w:val="00A47BFB"/>
    <w:rsid w:val="00A51D25"/>
    <w:rsid w:val="00A51EEA"/>
    <w:rsid w:val="00A52104"/>
    <w:rsid w:val="00A52A47"/>
    <w:rsid w:val="00A556E5"/>
    <w:rsid w:val="00A55F2F"/>
    <w:rsid w:val="00A5668A"/>
    <w:rsid w:val="00A57647"/>
    <w:rsid w:val="00A617FA"/>
    <w:rsid w:val="00A6472B"/>
    <w:rsid w:val="00A657C2"/>
    <w:rsid w:val="00A66AE9"/>
    <w:rsid w:val="00A66C8B"/>
    <w:rsid w:val="00A66D5F"/>
    <w:rsid w:val="00A700BF"/>
    <w:rsid w:val="00A70A57"/>
    <w:rsid w:val="00A717C7"/>
    <w:rsid w:val="00A73307"/>
    <w:rsid w:val="00A756A9"/>
    <w:rsid w:val="00A76AEE"/>
    <w:rsid w:val="00A803CA"/>
    <w:rsid w:val="00A823D5"/>
    <w:rsid w:val="00A826ED"/>
    <w:rsid w:val="00A828BA"/>
    <w:rsid w:val="00A83C40"/>
    <w:rsid w:val="00A853D9"/>
    <w:rsid w:val="00A861F9"/>
    <w:rsid w:val="00A868E6"/>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1B92"/>
    <w:rsid w:val="00AB220E"/>
    <w:rsid w:val="00AB4585"/>
    <w:rsid w:val="00AB5E9D"/>
    <w:rsid w:val="00AC1C42"/>
    <w:rsid w:val="00AC2436"/>
    <w:rsid w:val="00AC3BA0"/>
    <w:rsid w:val="00AC3C05"/>
    <w:rsid w:val="00AC4990"/>
    <w:rsid w:val="00AC4F9C"/>
    <w:rsid w:val="00AC62B8"/>
    <w:rsid w:val="00AC649A"/>
    <w:rsid w:val="00AC74CE"/>
    <w:rsid w:val="00AC7565"/>
    <w:rsid w:val="00AC7635"/>
    <w:rsid w:val="00AD1526"/>
    <w:rsid w:val="00AD174F"/>
    <w:rsid w:val="00AD1AE3"/>
    <w:rsid w:val="00AD2067"/>
    <w:rsid w:val="00AD3B0F"/>
    <w:rsid w:val="00AD3C80"/>
    <w:rsid w:val="00AD4314"/>
    <w:rsid w:val="00AD5BC1"/>
    <w:rsid w:val="00AD5E15"/>
    <w:rsid w:val="00AD6A5B"/>
    <w:rsid w:val="00AD6B48"/>
    <w:rsid w:val="00AD744E"/>
    <w:rsid w:val="00AD7480"/>
    <w:rsid w:val="00AE2A05"/>
    <w:rsid w:val="00AE303F"/>
    <w:rsid w:val="00AE390A"/>
    <w:rsid w:val="00AE509B"/>
    <w:rsid w:val="00AE5161"/>
    <w:rsid w:val="00AE7510"/>
    <w:rsid w:val="00AE77FD"/>
    <w:rsid w:val="00AF1771"/>
    <w:rsid w:val="00AF2B9A"/>
    <w:rsid w:val="00AF3DCF"/>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33CD"/>
    <w:rsid w:val="00B135BA"/>
    <w:rsid w:val="00B143FC"/>
    <w:rsid w:val="00B14776"/>
    <w:rsid w:val="00B14B53"/>
    <w:rsid w:val="00B150FB"/>
    <w:rsid w:val="00B1597A"/>
    <w:rsid w:val="00B17164"/>
    <w:rsid w:val="00B1764A"/>
    <w:rsid w:val="00B200DF"/>
    <w:rsid w:val="00B21239"/>
    <w:rsid w:val="00B2154F"/>
    <w:rsid w:val="00B2264B"/>
    <w:rsid w:val="00B24B13"/>
    <w:rsid w:val="00B24EA8"/>
    <w:rsid w:val="00B2512C"/>
    <w:rsid w:val="00B25A50"/>
    <w:rsid w:val="00B262D4"/>
    <w:rsid w:val="00B26A79"/>
    <w:rsid w:val="00B277A7"/>
    <w:rsid w:val="00B323F3"/>
    <w:rsid w:val="00B3297F"/>
    <w:rsid w:val="00B32A1A"/>
    <w:rsid w:val="00B32BD8"/>
    <w:rsid w:val="00B34456"/>
    <w:rsid w:val="00B3483A"/>
    <w:rsid w:val="00B36802"/>
    <w:rsid w:val="00B40553"/>
    <w:rsid w:val="00B40A79"/>
    <w:rsid w:val="00B4358D"/>
    <w:rsid w:val="00B4443E"/>
    <w:rsid w:val="00B44C4C"/>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2AF"/>
    <w:rsid w:val="00B649E9"/>
    <w:rsid w:val="00B65594"/>
    <w:rsid w:val="00B65BF1"/>
    <w:rsid w:val="00B6615B"/>
    <w:rsid w:val="00B6638E"/>
    <w:rsid w:val="00B66C20"/>
    <w:rsid w:val="00B70154"/>
    <w:rsid w:val="00B70D7D"/>
    <w:rsid w:val="00B70E0F"/>
    <w:rsid w:val="00B713BB"/>
    <w:rsid w:val="00B72523"/>
    <w:rsid w:val="00B74B54"/>
    <w:rsid w:val="00B757D2"/>
    <w:rsid w:val="00B75843"/>
    <w:rsid w:val="00B75E93"/>
    <w:rsid w:val="00B7606A"/>
    <w:rsid w:val="00B76B9B"/>
    <w:rsid w:val="00B83875"/>
    <w:rsid w:val="00B84019"/>
    <w:rsid w:val="00B843FC"/>
    <w:rsid w:val="00B858A7"/>
    <w:rsid w:val="00B85F14"/>
    <w:rsid w:val="00B86409"/>
    <w:rsid w:val="00B8668B"/>
    <w:rsid w:val="00B873E8"/>
    <w:rsid w:val="00B90DA3"/>
    <w:rsid w:val="00B93503"/>
    <w:rsid w:val="00B93659"/>
    <w:rsid w:val="00B95115"/>
    <w:rsid w:val="00B951DA"/>
    <w:rsid w:val="00B953D0"/>
    <w:rsid w:val="00B96432"/>
    <w:rsid w:val="00B96C0F"/>
    <w:rsid w:val="00B970CC"/>
    <w:rsid w:val="00BA1A48"/>
    <w:rsid w:val="00BA2D25"/>
    <w:rsid w:val="00BA3BF2"/>
    <w:rsid w:val="00BA4236"/>
    <w:rsid w:val="00BA4C21"/>
    <w:rsid w:val="00BA4CBD"/>
    <w:rsid w:val="00BA5833"/>
    <w:rsid w:val="00BA5ECF"/>
    <w:rsid w:val="00BA74C0"/>
    <w:rsid w:val="00BB01ED"/>
    <w:rsid w:val="00BB05C2"/>
    <w:rsid w:val="00BB082E"/>
    <w:rsid w:val="00BB18A0"/>
    <w:rsid w:val="00BB1D5B"/>
    <w:rsid w:val="00BB2631"/>
    <w:rsid w:val="00BB35D0"/>
    <w:rsid w:val="00BB361E"/>
    <w:rsid w:val="00BB50AB"/>
    <w:rsid w:val="00BB620C"/>
    <w:rsid w:val="00BB78B2"/>
    <w:rsid w:val="00BC0660"/>
    <w:rsid w:val="00BC1A34"/>
    <w:rsid w:val="00BC27D2"/>
    <w:rsid w:val="00BC2F09"/>
    <w:rsid w:val="00BC3693"/>
    <w:rsid w:val="00BC5989"/>
    <w:rsid w:val="00BC6423"/>
    <w:rsid w:val="00BC7C8F"/>
    <w:rsid w:val="00BD2F87"/>
    <w:rsid w:val="00BD35C9"/>
    <w:rsid w:val="00BD6FDE"/>
    <w:rsid w:val="00BD7643"/>
    <w:rsid w:val="00BE052D"/>
    <w:rsid w:val="00BE1232"/>
    <w:rsid w:val="00BE174A"/>
    <w:rsid w:val="00BE21DD"/>
    <w:rsid w:val="00BE48BA"/>
    <w:rsid w:val="00BE4E18"/>
    <w:rsid w:val="00BE5972"/>
    <w:rsid w:val="00BE7E11"/>
    <w:rsid w:val="00BF0566"/>
    <w:rsid w:val="00BF3941"/>
    <w:rsid w:val="00BF4FBC"/>
    <w:rsid w:val="00BF6277"/>
    <w:rsid w:val="00BF7AAD"/>
    <w:rsid w:val="00C00401"/>
    <w:rsid w:val="00C00D94"/>
    <w:rsid w:val="00C02081"/>
    <w:rsid w:val="00C03071"/>
    <w:rsid w:val="00C03236"/>
    <w:rsid w:val="00C047C4"/>
    <w:rsid w:val="00C11382"/>
    <w:rsid w:val="00C11392"/>
    <w:rsid w:val="00C120A5"/>
    <w:rsid w:val="00C12E98"/>
    <w:rsid w:val="00C132A8"/>
    <w:rsid w:val="00C13AA5"/>
    <w:rsid w:val="00C13ACA"/>
    <w:rsid w:val="00C14C8A"/>
    <w:rsid w:val="00C15AAB"/>
    <w:rsid w:val="00C164F6"/>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C94"/>
    <w:rsid w:val="00C45F23"/>
    <w:rsid w:val="00C46B71"/>
    <w:rsid w:val="00C46F88"/>
    <w:rsid w:val="00C50310"/>
    <w:rsid w:val="00C51E90"/>
    <w:rsid w:val="00C523FC"/>
    <w:rsid w:val="00C525C2"/>
    <w:rsid w:val="00C57662"/>
    <w:rsid w:val="00C602A4"/>
    <w:rsid w:val="00C62202"/>
    <w:rsid w:val="00C71BEF"/>
    <w:rsid w:val="00C71F75"/>
    <w:rsid w:val="00C75993"/>
    <w:rsid w:val="00C7736E"/>
    <w:rsid w:val="00C77B32"/>
    <w:rsid w:val="00C80135"/>
    <w:rsid w:val="00C81A57"/>
    <w:rsid w:val="00C836AA"/>
    <w:rsid w:val="00C84EAC"/>
    <w:rsid w:val="00C85942"/>
    <w:rsid w:val="00C85C87"/>
    <w:rsid w:val="00C919EE"/>
    <w:rsid w:val="00C91DED"/>
    <w:rsid w:val="00C93E0A"/>
    <w:rsid w:val="00C95A55"/>
    <w:rsid w:val="00C95B2D"/>
    <w:rsid w:val="00C95F3D"/>
    <w:rsid w:val="00C96AB3"/>
    <w:rsid w:val="00CA0246"/>
    <w:rsid w:val="00CA3F9C"/>
    <w:rsid w:val="00CA6773"/>
    <w:rsid w:val="00CA7665"/>
    <w:rsid w:val="00CB086F"/>
    <w:rsid w:val="00CB0B14"/>
    <w:rsid w:val="00CB7E17"/>
    <w:rsid w:val="00CC1484"/>
    <w:rsid w:val="00CC15FB"/>
    <w:rsid w:val="00CC3727"/>
    <w:rsid w:val="00CC37A2"/>
    <w:rsid w:val="00CC4361"/>
    <w:rsid w:val="00CC4A62"/>
    <w:rsid w:val="00CC5A8A"/>
    <w:rsid w:val="00CC5E37"/>
    <w:rsid w:val="00CC600B"/>
    <w:rsid w:val="00CC6AC7"/>
    <w:rsid w:val="00CD2849"/>
    <w:rsid w:val="00CD2D85"/>
    <w:rsid w:val="00CD2E56"/>
    <w:rsid w:val="00CD31FA"/>
    <w:rsid w:val="00CD349E"/>
    <w:rsid w:val="00CD5D07"/>
    <w:rsid w:val="00CE18AE"/>
    <w:rsid w:val="00CE214E"/>
    <w:rsid w:val="00CE4480"/>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6826"/>
    <w:rsid w:val="00D174B7"/>
    <w:rsid w:val="00D17A86"/>
    <w:rsid w:val="00D22F0F"/>
    <w:rsid w:val="00D24CBA"/>
    <w:rsid w:val="00D24F41"/>
    <w:rsid w:val="00D260E1"/>
    <w:rsid w:val="00D2612E"/>
    <w:rsid w:val="00D262D6"/>
    <w:rsid w:val="00D263E8"/>
    <w:rsid w:val="00D2646E"/>
    <w:rsid w:val="00D2727D"/>
    <w:rsid w:val="00D3082B"/>
    <w:rsid w:val="00D31B62"/>
    <w:rsid w:val="00D31BB2"/>
    <w:rsid w:val="00D32811"/>
    <w:rsid w:val="00D32D0E"/>
    <w:rsid w:val="00D353A2"/>
    <w:rsid w:val="00D36568"/>
    <w:rsid w:val="00D37C7F"/>
    <w:rsid w:val="00D37E9F"/>
    <w:rsid w:val="00D41BEC"/>
    <w:rsid w:val="00D41DC7"/>
    <w:rsid w:val="00D4301A"/>
    <w:rsid w:val="00D43718"/>
    <w:rsid w:val="00D438CE"/>
    <w:rsid w:val="00D43AFF"/>
    <w:rsid w:val="00D44C2E"/>
    <w:rsid w:val="00D44DEC"/>
    <w:rsid w:val="00D45CA3"/>
    <w:rsid w:val="00D46EB6"/>
    <w:rsid w:val="00D473F6"/>
    <w:rsid w:val="00D5092A"/>
    <w:rsid w:val="00D51649"/>
    <w:rsid w:val="00D51ACC"/>
    <w:rsid w:val="00D52A0F"/>
    <w:rsid w:val="00D5369E"/>
    <w:rsid w:val="00D54444"/>
    <w:rsid w:val="00D544FD"/>
    <w:rsid w:val="00D547B9"/>
    <w:rsid w:val="00D604B2"/>
    <w:rsid w:val="00D60EF0"/>
    <w:rsid w:val="00D61849"/>
    <w:rsid w:val="00D61D53"/>
    <w:rsid w:val="00D62E55"/>
    <w:rsid w:val="00D63945"/>
    <w:rsid w:val="00D6479D"/>
    <w:rsid w:val="00D65486"/>
    <w:rsid w:val="00D654A2"/>
    <w:rsid w:val="00D71A1C"/>
    <w:rsid w:val="00D72328"/>
    <w:rsid w:val="00D72805"/>
    <w:rsid w:val="00D74F2B"/>
    <w:rsid w:val="00D7504C"/>
    <w:rsid w:val="00D75343"/>
    <w:rsid w:val="00D76D58"/>
    <w:rsid w:val="00D77FAC"/>
    <w:rsid w:val="00D80A3B"/>
    <w:rsid w:val="00D81CA0"/>
    <w:rsid w:val="00D8213F"/>
    <w:rsid w:val="00D863B6"/>
    <w:rsid w:val="00D96DAE"/>
    <w:rsid w:val="00D975F0"/>
    <w:rsid w:val="00DA0508"/>
    <w:rsid w:val="00DA4371"/>
    <w:rsid w:val="00DA55D6"/>
    <w:rsid w:val="00DA68EC"/>
    <w:rsid w:val="00DA6D10"/>
    <w:rsid w:val="00DA7784"/>
    <w:rsid w:val="00DA7D4E"/>
    <w:rsid w:val="00DB0054"/>
    <w:rsid w:val="00DB0E2D"/>
    <w:rsid w:val="00DB10F2"/>
    <w:rsid w:val="00DB11D1"/>
    <w:rsid w:val="00DB2BE2"/>
    <w:rsid w:val="00DB33B7"/>
    <w:rsid w:val="00DB536B"/>
    <w:rsid w:val="00DB6B05"/>
    <w:rsid w:val="00DC1544"/>
    <w:rsid w:val="00DC2674"/>
    <w:rsid w:val="00DC2885"/>
    <w:rsid w:val="00DC377B"/>
    <w:rsid w:val="00DC5270"/>
    <w:rsid w:val="00DC5B4B"/>
    <w:rsid w:val="00DC5CC2"/>
    <w:rsid w:val="00DC7649"/>
    <w:rsid w:val="00DC7658"/>
    <w:rsid w:val="00DC7C8B"/>
    <w:rsid w:val="00DD01B2"/>
    <w:rsid w:val="00DD1743"/>
    <w:rsid w:val="00DD2DA2"/>
    <w:rsid w:val="00DD30FB"/>
    <w:rsid w:val="00DD64E7"/>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4ADC"/>
    <w:rsid w:val="00E07BBA"/>
    <w:rsid w:val="00E11CA1"/>
    <w:rsid w:val="00E12A1C"/>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5306"/>
    <w:rsid w:val="00E3668D"/>
    <w:rsid w:val="00E36881"/>
    <w:rsid w:val="00E369E8"/>
    <w:rsid w:val="00E36EC6"/>
    <w:rsid w:val="00E36FC7"/>
    <w:rsid w:val="00E404E5"/>
    <w:rsid w:val="00E40F48"/>
    <w:rsid w:val="00E4103E"/>
    <w:rsid w:val="00E43FDD"/>
    <w:rsid w:val="00E44C4A"/>
    <w:rsid w:val="00E4601D"/>
    <w:rsid w:val="00E46407"/>
    <w:rsid w:val="00E464B2"/>
    <w:rsid w:val="00E46FE7"/>
    <w:rsid w:val="00E478F7"/>
    <w:rsid w:val="00E51641"/>
    <w:rsid w:val="00E54CC7"/>
    <w:rsid w:val="00E54DF7"/>
    <w:rsid w:val="00E5589B"/>
    <w:rsid w:val="00E57530"/>
    <w:rsid w:val="00E57C40"/>
    <w:rsid w:val="00E645FA"/>
    <w:rsid w:val="00E66980"/>
    <w:rsid w:val="00E66E69"/>
    <w:rsid w:val="00E67B4A"/>
    <w:rsid w:val="00E715D6"/>
    <w:rsid w:val="00E76AC5"/>
    <w:rsid w:val="00E80FAE"/>
    <w:rsid w:val="00E84602"/>
    <w:rsid w:val="00E84E24"/>
    <w:rsid w:val="00E851C5"/>
    <w:rsid w:val="00E86320"/>
    <w:rsid w:val="00E86326"/>
    <w:rsid w:val="00E9221C"/>
    <w:rsid w:val="00E93B9C"/>
    <w:rsid w:val="00E94734"/>
    <w:rsid w:val="00E94AF7"/>
    <w:rsid w:val="00E94BA1"/>
    <w:rsid w:val="00E967E7"/>
    <w:rsid w:val="00E97892"/>
    <w:rsid w:val="00EA0EDC"/>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C041E"/>
    <w:rsid w:val="00EC069F"/>
    <w:rsid w:val="00EC0FEA"/>
    <w:rsid w:val="00EC20B0"/>
    <w:rsid w:val="00EC2565"/>
    <w:rsid w:val="00EC5F25"/>
    <w:rsid w:val="00EC7E90"/>
    <w:rsid w:val="00ED1C53"/>
    <w:rsid w:val="00ED205A"/>
    <w:rsid w:val="00ED3025"/>
    <w:rsid w:val="00ED58E2"/>
    <w:rsid w:val="00EE0FBA"/>
    <w:rsid w:val="00EE3313"/>
    <w:rsid w:val="00EE3500"/>
    <w:rsid w:val="00EE353F"/>
    <w:rsid w:val="00EE3EAD"/>
    <w:rsid w:val="00EE5196"/>
    <w:rsid w:val="00EE57DD"/>
    <w:rsid w:val="00EE5A5F"/>
    <w:rsid w:val="00EE6011"/>
    <w:rsid w:val="00EE7C9A"/>
    <w:rsid w:val="00EF01B4"/>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851"/>
    <w:rsid w:val="00F05C43"/>
    <w:rsid w:val="00F06AA1"/>
    <w:rsid w:val="00F077C0"/>
    <w:rsid w:val="00F0788B"/>
    <w:rsid w:val="00F07965"/>
    <w:rsid w:val="00F10059"/>
    <w:rsid w:val="00F11CB7"/>
    <w:rsid w:val="00F14579"/>
    <w:rsid w:val="00F154EE"/>
    <w:rsid w:val="00F1654E"/>
    <w:rsid w:val="00F17AD3"/>
    <w:rsid w:val="00F208A5"/>
    <w:rsid w:val="00F20F33"/>
    <w:rsid w:val="00F22333"/>
    <w:rsid w:val="00F24D07"/>
    <w:rsid w:val="00F27382"/>
    <w:rsid w:val="00F27EF2"/>
    <w:rsid w:val="00F31DEB"/>
    <w:rsid w:val="00F34E49"/>
    <w:rsid w:val="00F35B11"/>
    <w:rsid w:val="00F37595"/>
    <w:rsid w:val="00F40E37"/>
    <w:rsid w:val="00F42A8E"/>
    <w:rsid w:val="00F42D72"/>
    <w:rsid w:val="00F4334A"/>
    <w:rsid w:val="00F43F66"/>
    <w:rsid w:val="00F43FDC"/>
    <w:rsid w:val="00F453CF"/>
    <w:rsid w:val="00F455A7"/>
    <w:rsid w:val="00F50CBB"/>
    <w:rsid w:val="00F5101A"/>
    <w:rsid w:val="00F51826"/>
    <w:rsid w:val="00F5625A"/>
    <w:rsid w:val="00F56844"/>
    <w:rsid w:val="00F57EB2"/>
    <w:rsid w:val="00F61A82"/>
    <w:rsid w:val="00F66801"/>
    <w:rsid w:val="00F66E5B"/>
    <w:rsid w:val="00F66E89"/>
    <w:rsid w:val="00F71BB8"/>
    <w:rsid w:val="00F723B2"/>
    <w:rsid w:val="00F7256A"/>
    <w:rsid w:val="00F73BDD"/>
    <w:rsid w:val="00F74DFE"/>
    <w:rsid w:val="00F74DFF"/>
    <w:rsid w:val="00F75A84"/>
    <w:rsid w:val="00F7667B"/>
    <w:rsid w:val="00F77798"/>
    <w:rsid w:val="00F81E49"/>
    <w:rsid w:val="00F83C06"/>
    <w:rsid w:val="00F84366"/>
    <w:rsid w:val="00F86570"/>
    <w:rsid w:val="00F91069"/>
    <w:rsid w:val="00F91528"/>
    <w:rsid w:val="00F9189C"/>
    <w:rsid w:val="00F96BEE"/>
    <w:rsid w:val="00F971EF"/>
    <w:rsid w:val="00FA1257"/>
    <w:rsid w:val="00FA2E5C"/>
    <w:rsid w:val="00FA3117"/>
    <w:rsid w:val="00FA5449"/>
    <w:rsid w:val="00FB0BD5"/>
    <w:rsid w:val="00FB17BC"/>
    <w:rsid w:val="00FB229E"/>
    <w:rsid w:val="00FB67FC"/>
    <w:rsid w:val="00FB7149"/>
    <w:rsid w:val="00FC05FE"/>
    <w:rsid w:val="00FC108A"/>
    <w:rsid w:val="00FC12A6"/>
    <w:rsid w:val="00FC310A"/>
    <w:rsid w:val="00FC7754"/>
    <w:rsid w:val="00FD04CC"/>
    <w:rsid w:val="00FD3D33"/>
    <w:rsid w:val="00FE02D2"/>
    <w:rsid w:val="00FE2107"/>
    <w:rsid w:val="00FE2807"/>
    <w:rsid w:val="00FE43CC"/>
    <w:rsid w:val="00FE5D8F"/>
    <w:rsid w:val="00FF2CF6"/>
    <w:rsid w:val="00FF5959"/>
    <w:rsid w:val="00FF63B7"/>
    <w:rsid w:val="00FF67CC"/>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codercto.com/topics/17942.html" TargetMode="External"/><Relationship Id="rId47" Type="http://schemas.openxmlformats.org/officeDocument/2006/relationships/hyperlink" Target="https://www.1point3acres.com/bbs/thread-844729-1-1.html" TargetMode="External"/><Relationship Id="rId63" Type="http://schemas.openxmlformats.org/officeDocument/2006/relationships/hyperlink" Target="https://www.1point3acres.com/bbs/thread-627990-1-1.html" TargetMode="External"/><Relationship Id="rId68" Type="http://schemas.openxmlformats.org/officeDocument/2006/relationships/image" Target="media/image4.png"/><Relationship Id="rId84" Type="http://schemas.openxmlformats.org/officeDocument/2006/relationships/hyperlink" Target="https://leetcode.com/problems/sliding-window-maximum/discuss/871317/Clear-thinking-process-with-PICTURE-brute-force-to-mono-deque-pythonjavajavascript" TargetMode="Externa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hyperlink" Target="https://www.youtube.com/channel/UCw0uQHve23oMWgQcTTpgQsQ" TargetMode="External"/><Relationship Id="rId37" Type="http://schemas.openxmlformats.org/officeDocument/2006/relationships/hyperlink" Target="https://ir.aboutamazon.com/quarterly-results" TargetMode="External"/><Relationship Id="rId53" Type="http://schemas.openxmlformats.org/officeDocument/2006/relationships/image" Target="media/image2.jpeg"/><Relationship Id="rId58" Type="http://schemas.openxmlformats.org/officeDocument/2006/relationships/hyperlink" Target="https://www.1point3acres.com/bbs/thread-948499-1-1.html" TargetMode="External"/><Relationship Id="rId74" Type="http://schemas.openxmlformats.org/officeDocument/2006/relationships/image" Target="media/image6.png"/><Relationship Id="rId79" Type="http://schemas.openxmlformats.org/officeDocument/2006/relationships/hyperlink" Target="https://www.1point3acres.com/bbs/thread-290374-1-1.html" TargetMode="External"/><Relationship Id="rId5" Type="http://schemas.openxmlformats.org/officeDocument/2006/relationships/footnotes" Target="footnotes.xml"/><Relationship Id="rId19" Type="http://schemas.openxmlformats.org/officeDocument/2006/relationships/hyperlink" Target="http://www.bithub00.com/2019/09/11/%E4%B8%80%E4%BA%A9%E4%B8%89%E5%88%86%E5%9C%B0/" TargetMode="External"/><Relationship Id="rId14" Type="http://schemas.openxmlformats.org/officeDocument/2006/relationships/hyperlink" Target="https://zhuanlan.zhihu.com/p/416746952"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30" Type="http://schemas.openxmlformats.org/officeDocument/2006/relationships/hyperlink" Target="http://layoffs.fyi/" TargetMode="External"/><Relationship Id="rId35" Type="http://schemas.openxmlformats.org/officeDocument/2006/relationships/hyperlink" Target="https://news.ycombinator.com/" TargetMode="External"/><Relationship Id="rId43" Type="http://schemas.openxmlformats.org/officeDocument/2006/relationships/hyperlink" Target="https://www.1point3acres.com/bbs/thread-842482-1-1.html" TargetMode="External"/><Relationship Id="rId48" Type="http://schemas.openxmlformats.org/officeDocument/2006/relationships/hyperlink" Target="https://www.1point3acres.com/bbs/thread-774265-1-1.html" TargetMode="External"/><Relationship Id="rId56" Type="http://schemas.openxmlformats.org/officeDocument/2006/relationships/hyperlink" Target="https://www.1point3acres.com/bbs/thread-893237-1-1.html" TargetMode="External"/><Relationship Id="rId64"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69" Type="http://schemas.openxmlformats.org/officeDocument/2006/relationships/image" Target="media/image5.png"/><Relationship Id="rId77" Type="http://schemas.openxmlformats.org/officeDocument/2006/relationships/hyperlink" Target="https://www.1point3acres.com/bbs/thread-915579-1-1.html" TargetMode="External"/><Relationship Id="rId8" Type="http://schemas.openxmlformats.org/officeDocument/2006/relationships/hyperlink" Target="https://www.zhihu.com/question/420087147/answer/1630789963" TargetMode="External"/><Relationship Id="rId51" Type="http://schemas.openxmlformats.org/officeDocument/2006/relationships/hyperlink" Target="https://www.1point3acres.com/bbs/thread-621501-1-1.html" TargetMode="External"/><Relationship Id="rId72" Type="http://schemas.openxmlformats.org/officeDocument/2006/relationships/hyperlink" Target="https://www.1point3acres.com/bbs/thread-540449-3-1.html" TargetMode="External"/><Relationship Id="rId80" Type="http://schemas.openxmlformats.org/officeDocument/2006/relationships/hyperlink" Target="https://www.1point3acres.com/bbs/thread-941583-1-1.html"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snacks.robinhood.com/" TargetMode="External"/><Relationship Id="rId38" Type="http://schemas.openxmlformats.org/officeDocument/2006/relationships/hyperlink" Target="The%20Everything%20Store:%20Jeff%20Bezos%20and%20the%20Age%20of%20Amazon" TargetMode="External"/><Relationship Id="rId46" Type="http://schemas.openxmlformats.org/officeDocument/2006/relationships/hyperlink" Target="https://www.1point3acres.com/bbs/thread-544467-1-1.html" TargetMode="External"/><Relationship Id="rId59" Type="http://schemas.openxmlformats.org/officeDocument/2006/relationships/hyperlink" Target="https://zhuanlan.zhihu.com/p/391750160" TargetMode="External"/><Relationship Id="rId67" Type="http://schemas.openxmlformats.org/officeDocument/2006/relationships/image" Target="media/image3.png"/><Relationship Id="rId20" Type="http://schemas.openxmlformats.org/officeDocument/2006/relationships/hyperlink" Target="https://1o24bbs.com/" TargetMode="External"/><Relationship Id="rId41" Type="http://schemas.openxmlformats.org/officeDocument/2006/relationships/hyperlink" Target="https://www.1point3acres.com/bbs/thread-573198-1-1.html" TargetMode="External"/><Relationship Id="rId54" Type="http://schemas.openxmlformats.org/officeDocument/2006/relationships/hyperlink" Target="https://www.1point3acres.com/bbs/forum.php?mod=viewthread&amp;tid=757878&amp;page=6" TargetMode="External"/><Relationship Id="rId62" Type="http://schemas.openxmlformats.org/officeDocument/2006/relationships/hyperlink" Target="https://zhuanlan.zhihu.com/p/274277034" TargetMode="External"/><Relationship Id="rId70" Type="http://schemas.openxmlformats.org/officeDocument/2006/relationships/hyperlink" Target="https://www.1point3acres.com/bbs/thread-650771-1-1.html" TargetMode="External"/><Relationship Id="rId75" Type="http://schemas.openxmlformats.org/officeDocument/2006/relationships/image" Target="media/image7.png"/><Relationship Id="rId83" Type="http://schemas.openxmlformats.org/officeDocument/2006/relationships/hyperlink" Target="https://dondodge.typepad.com/the_next_big_thing/2010/09/how-to-get-a-job-at-google-interview-questions-hiring-proces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ir.aboutamazon.com/annual-reports" TargetMode="External"/><Relationship Id="rId49" Type="http://schemas.openxmlformats.org/officeDocument/2006/relationships/hyperlink" Target="&#22352;&#26631;&#28286;&#21306;&#65292;&#30041;&#32654;&#36824;&#26159;&#22238;&#21271;&#20140;/&#19978;&#28023;&#21602;&#65311;%20-%20&#21478;&#32500;&#30340;&#22238;&#31572;%20-%20&#30693;&#20046;" TargetMode="External"/><Relationship Id="rId57" Type="http://schemas.openxmlformats.org/officeDocument/2006/relationships/hyperlink" Target="https://www.1point3acres.com/bbs/thread-933643-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image" Target="media/image1.png"/><Relationship Id="rId44" Type="http://schemas.openxmlformats.org/officeDocument/2006/relationships/hyperlink" Target="https://www.1point3acres.com/bbs/thread-672982-1-1.html" TargetMode="External"/><Relationship Id="rId52" Type="http://schemas.openxmlformats.org/officeDocument/2006/relationships/hyperlink" Target="https://www.1point3acres.com/bbs/thread-771255-1-1.html" TargetMode="External"/><Relationship Id="rId60" Type="http://schemas.openxmlformats.org/officeDocument/2006/relationships/hyperlink" Target="https://www.1point3acres.com/bbs/thread-474741-1-1.html" TargetMode="External"/><Relationship Id="rId65" Type="http://schemas.openxmlformats.org/officeDocument/2006/relationships/hyperlink" Target="https://www.1point3acres.com/bbs/thread-931742-1-1.html" TargetMode="External"/><Relationship Id="rId73" Type="http://schemas.openxmlformats.org/officeDocument/2006/relationships/hyperlink" Target="https://blog.1point3acres.com/retirement-account-in-unitedstates-401k-ira-roth401k-rothira/" TargetMode="External"/><Relationship Id="rId78" Type="http://schemas.openxmlformats.org/officeDocument/2006/relationships/hyperlink" Target="https://www.eeoc.gov" TargetMode="External"/><Relationship Id="rId81" Type="http://schemas.openxmlformats.org/officeDocument/2006/relationships/hyperlink" Target="http://www.youdao.com/w/eng/parts%20common/?spc=parts%20common"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https://www.youtube.com/playlist?list=ELE1PGOJ1VJ8Q" TargetMode="External"/><Relationship Id="rId34" Type="http://schemas.openxmlformats.org/officeDocument/2006/relationships/hyperlink" Target="https://press.aboutamazon.com/" TargetMode="External"/><Relationship Id="rId50" Type="http://schemas.openxmlformats.org/officeDocument/2006/relationships/hyperlink" Target="&#22352;&#26631;&#28286;&#21306;&#65292;&#30041;&#32654;&#36824;&#26159;&#22238;&#21271;&#20140;/&#19978;&#28023;&#21602;&#65311;%20-%20ddddd&#37011;&#30340;&#22238;&#31572;%20-%20&#30693;&#20046;" TargetMode="External"/><Relationship Id="rId55" Type="http://schemas.openxmlformats.org/officeDocument/2006/relationships/hyperlink" Target="https://dondodge.typepad.com/the_next_big_thing/2010/09/how-to-get-a-job-at-google-interview-questions-hiring-process.html" TargetMode="External"/><Relationship Id="rId76" Type="http://schemas.openxmlformats.org/officeDocument/2006/relationships/image" Target="media/image8.png"/><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848780-1-1.html"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PLF9eh81O3-BQ7oZ59yV3cBWE7VrreeBYv" TargetMode="External"/><Relationship Id="rId45" Type="http://schemas.openxmlformats.org/officeDocument/2006/relationships/hyperlink" Target="https://www.1point3acres.com/bbs/thread-844953-1-1.html" TargetMode="External"/><Relationship Id="rId66" Type="http://schemas.openxmlformats.org/officeDocument/2006/relationships/hyperlink" Target="https://www.1point3acres.com/bbs/thread-850012-1-1.html" TargetMode="External"/><Relationship Id="rId61" Type="http://schemas.openxmlformats.org/officeDocument/2006/relationships/hyperlink" Target="https://www.1point3acres.com/bbs/thread-803754-1-1.html" TargetMode="External"/><Relationship Id="rId82" Type="http://schemas.openxmlformats.org/officeDocument/2006/relationships/hyperlink" Target="http://www.youdao.com/w/eng/post%20column/?spc=post%20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53519</TotalTime>
  <Pages>61</Pages>
  <Words>13634</Words>
  <Characters>77714</Characters>
  <Application>Microsoft Office Word</Application>
  <DocSecurity>0</DocSecurity>
  <Lines>647</Lines>
  <Paragraphs>182</Paragraphs>
  <ScaleCrop>false</ScaleCrop>
  <Company/>
  <LinksUpToDate>false</LinksUpToDate>
  <CharactersWithSpaces>91166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Microsoft 帐户</cp:lastModifiedBy>
  <cp:revision>1726</cp:revision>
  <dcterms:created xsi:type="dcterms:W3CDTF">2022-01-01T13:22:00Z</dcterms:created>
  <dcterms:modified xsi:type="dcterms:W3CDTF">2022-12-27T02:27:00Z</dcterms:modified>
</cp:coreProperties>
</file>