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86" w:rsidRDefault="00685586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耐克就靠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系列气垫发展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目前有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air</w:t>
      </w:r>
      <w: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（</w:t>
      </w:r>
      <w:r w:rsidR="00336A38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弹性能量反馈</w:t>
      </w:r>
      <w:bookmarkStart w:id="0" w:name="_GoBack"/>
      <w:bookmarkEnd w:id="0"/>
      <w:r w:rsidR="008F0DAD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最强，</w:t>
      </w:r>
      <w:r w:rsidR="00A26B07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>寿命与价格问题导致不敢压马路）</w:t>
      </w:r>
    </w:p>
    <w:p w:rsidR="008D28D7" w:rsidRPr="008D28D7" w:rsidRDefault="008D28D7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Next%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的顶级竞速鞋，</w:t>
      </w:r>
      <w:hyperlink r:id="rId6" w:tgtFrame="_blank" w:history="1">
        <w:r w:rsidR="00FA2E86"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zoom fly3</w:t>
        </w:r>
      </w:hyperlink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是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Nike Next%</w:t>
      </w:r>
      <w:r w:rsidR="00FA2E86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的低配版，</w:t>
      </w:r>
      <w:r w:rsidR="00FA2E86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比赛用的。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中底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+</w:t>
      </w:r>
      <w:hyperlink r:id="rId7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碳纤维板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，鞋面是超轻薄的设计。最轻、最弹、最不耐用。</w:t>
      </w:r>
    </w:p>
    <w:p w:rsidR="00685586" w:rsidRDefault="00685586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hyperlink r:id="rId8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飞马</w:t>
        </w:r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36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没穿过，自穿超级飞马</w:t>
      </w:r>
    </w:p>
    <w:p w:rsidR="00950BE5" w:rsidRDefault="007A3BD7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hyperlink r:id="rId9" w:tgtFrame="_blank" w:history="1">
        <w:r>
          <w:rPr>
            <w:rStyle w:val="a5"/>
            <w:rFonts w:ascii="-apple-system" w:hAnsi="-apple-system"/>
            <w:color w:val="175199"/>
            <w:sz w:val="23"/>
            <w:szCs w:val="23"/>
            <w:shd w:val="clear" w:color="auto" w:fill="FFFFFF"/>
          </w:rPr>
          <w:t>超级飞马</w:t>
        </w:r>
      </w:hyperlink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优点是脚感和反馈是市面上几乎所有鞋都无与伦比的，态极那个垃圾只有脚感反馈很差，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的脚感和反馈都比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zoom 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差一点</w:t>
      </w:r>
    </w:p>
    <w:p w:rsidR="00685586" w:rsidRDefault="00685586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匹克态极</w:t>
      </w:r>
    </w:p>
    <w:p w:rsidR="00685586" w:rsidRDefault="00514891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脚感肯定是态极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耐久不行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耐久和脚感兼并的是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react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和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。但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react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比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boost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寿命短一点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更软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 xml:space="preserve"> ZoomX</w:t>
      </w: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耐久辣鸡</w:t>
      </w:r>
    </w:p>
    <w:p w:rsidR="00110C16" w:rsidRDefault="00110C16">
      <w:pPr>
        <w:rPr>
          <w:rFonts w:ascii="-apple-system" w:hAnsi="-apple-system"/>
          <w:color w:val="121212"/>
          <w:sz w:val="23"/>
          <w:szCs w:val="23"/>
          <w:shd w:val="clear" w:color="auto" w:fill="FFFFFF"/>
        </w:rPr>
      </w:pPr>
    </w:p>
    <w:p w:rsidR="00110C16" w:rsidRDefault="00110C16">
      <w:pPr>
        <w:rPr>
          <w:rFonts w:hint="eastAsia"/>
        </w:rPr>
      </w:pP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健步的话</w:t>
      </w:r>
      <w:r>
        <w:rPr>
          <w:rFonts w:ascii="-apple-system" w:hAnsi="-apple-system"/>
          <w:color w:val="444444"/>
          <w:sz w:val="23"/>
          <w:szCs w:val="23"/>
          <w:shd w:val="clear" w:color="auto" w:fill="FFFFFF"/>
        </w:rPr>
        <w:t>boost</w:t>
      </w:r>
    </w:p>
    <w:sectPr w:rsidR="0011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18" w:rsidRDefault="00131A18" w:rsidP="007A3BD7">
      <w:r>
        <w:separator/>
      </w:r>
    </w:p>
  </w:endnote>
  <w:endnote w:type="continuationSeparator" w:id="0">
    <w:p w:rsidR="00131A18" w:rsidRDefault="00131A18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18" w:rsidRDefault="00131A18" w:rsidP="007A3BD7">
      <w:r>
        <w:separator/>
      </w:r>
    </w:p>
  </w:footnote>
  <w:footnote w:type="continuationSeparator" w:id="0">
    <w:p w:rsidR="00131A18" w:rsidRDefault="00131A18" w:rsidP="007A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6"/>
    <w:rsid w:val="00110C16"/>
    <w:rsid w:val="00131A18"/>
    <w:rsid w:val="00336A38"/>
    <w:rsid w:val="004525E7"/>
    <w:rsid w:val="00464F2E"/>
    <w:rsid w:val="00514891"/>
    <w:rsid w:val="00685586"/>
    <w:rsid w:val="007A3BD7"/>
    <w:rsid w:val="00894AE6"/>
    <w:rsid w:val="008D28D7"/>
    <w:rsid w:val="008F0DAD"/>
    <w:rsid w:val="00A26B07"/>
    <w:rsid w:val="00F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4AFE7-4E85-477D-8070-97083B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B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3%9E%E9%A9%AC36&amp;search_source=Entity&amp;hybrid_search_source=Entity&amp;hybrid_search_extra=%7B%22sourceType%22%3A%22answer%22%2C%22sourceId%22%3A%22986002854%2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A2%B3%E7%BA%A4%E7%BB%B4%E6%9D%BF&amp;search_source=Entity&amp;hybrid_search_source=Entity&amp;hybrid_search_extra=%7B%22sourceType%22%3A%22answer%22%2C%22sourceId%22%3A%221007773518%2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zoom+fly3&amp;search_source=Entity&amp;hybrid_search_source=Entity&amp;hybrid_search_extra=%7B%22sourceType%22%3A%22answer%22%2C%22sourceId%22%3A%221007773518%22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8%B6%85%E7%BA%A7%E9%A3%9E%E9%A9%AC&amp;search_source=Entity&amp;hybrid_search_source=Entity&amp;hybrid_search_extra=%7B%22sourceType%22%3A%22answer%22%2C%22sourceId%22%3A%22986002854%22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2022-11-11T15:29:00Z</dcterms:created>
  <dcterms:modified xsi:type="dcterms:W3CDTF">2022-11-11T15:49:00Z</dcterms:modified>
</cp:coreProperties>
</file>