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71CD" w:rsidRDefault="00526833">
      <w:r>
        <w:t>科学上网目前大致分为这几类：</w:t>
      </w:r>
    </w:p>
    <w:p w:rsidR="001F71CD" w:rsidRDefault="00526833">
      <w:r>
        <w:t>1.</w:t>
      </w:r>
      <w:r>
        <w:t>改</w:t>
      </w:r>
      <w:r>
        <w:t>Host</w:t>
      </w:r>
      <w:r>
        <w:t>大法：这招对付</w:t>
      </w:r>
      <w:r>
        <w:t>DNS</w:t>
      </w:r>
      <w:r>
        <w:t>污染有用，然而</w:t>
      </w:r>
      <w:r>
        <w:t>GFW</w:t>
      </w:r>
      <w:r>
        <w:t>远没有污染</w:t>
      </w:r>
      <w:r>
        <w:t>DNS</w:t>
      </w:r>
      <w:r>
        <w:t>那么简单，除了访问</w:t>
      </w:r>
      <w:r>
        <w:t>Google</w:t>
      </w:r>
      <w:r>
        <w:t>之类的网站外没多大卵用。</w:t>
      </w:r>
    </w:p>
    <w:p w:rsidR="001F71CD" w:rsidRDefault="00526833">
      <w:pPr>
        <w:rPr>
          <w:rFonts w:hint="eastAsia"/>
        </w:rPr>
      </w:pPr>
      <w:r>
        <w:t>2.</w:t>
      </w:r>
      <w:r>
        <w:t>使用代理</w:t>
      </w:r>
      <w:r>
        <w:t>ip</w:t>
      </w:r>
      <w:r>
        <w:t>地址：百度搜索</w:t>
      </w:r>
      <w:r>
        <w:t>“</w:t>
      </w:r>
      <w:r>
        <w:t>代理</w:t>
      </w:r>
      <w:r>
        <w:t>ip”</w:t>
      </w:r>
      <w:r>
        <w:t>就能找到一堆免费的国外代理服务器，不过有时间限制，</w:t>
      </w:r>
      <w:r w:rsidR="008A7AF9">
        <w:t>速度一般很慢，而且可能有安全隐患，访问国内网站反而变慢，不灵活</w:t>
      </w:r>
      <w:r w:rsidR="008A7AF9">
        <w:rPr>
          <w:rFonts w:hint="eastAsia"/>
        </w:rPr>
        <w:t>，</w:t>
      </w:r>
      <w:r w:rsidR="00291394">
        <w:rPr>
          <w:rFonts w:hint="eastAsia"/>
        </w:rPr>
        <w:t>应</w:t>
      </w:r>
      <w:r w:rsidR="008A7AF9">
        <w:t>配置</w:t>
      </w:r>
      <w:r w:rsidR="00291394">
        <w:rPr>
          <w:rFonts w:hint="eastAsia"/>
        </w:rPr>
        <w:t>通用</w:t>
      </w:r>
      <w:r w:rsidR="008A7AF9">
        <w:t>代理规则</w:t>
      </w:r>
      <w:r w:rsidR="008A7AF9">
        <w:rPr>
          <w:rFonts w:hint="eastAsia"/>
        </w:rPr>
        <w:t>。</w:t>
      </w:r>
    </w:p>
    <w:p w:rsidR="001F71CD" w:rsidRDefault="00526833">
      <w:r>
        <w:t>3.</w:t>
      </w:r>
      <w:r>
        <w:t>使用一键</w:t>
      </w:r>
      <w:r>
        <w:t>FQ</w:t>
      </w:r>
      <w:r>
        <w:t>软件，最早是轮子搞自由门，无借，之后有了噻风，灯笼等一键</w:t>
      </w:r>
      <w:r>
        <w:t>fq</w:t>
      </w:r>
      <w:r>
        <w:t>软件，然而这样的软件需要一直更新才能对付不断升级的</w:t>
      </w:r>
      <w:r>
        <w:t>GFW</w:t>
      </w:r>
      <w:r>
        <w:t>，且免费的软件死得更快。</w:t>
      </w:r>
    </w:p>
    <w:p w:rsidR="001F71CD" w:rsidRDefault="00526833">
      <w:r>
        <w:t>4.</w:t>
      </w:r>
      <w:r>
        <w:t>使用付费</w:t>
      </w:r>
      <w:r>
        <w:t>vpn</w:t>
      </w:r>
      <w:r>
        <w:t>：要钱的玩意，近年来还有人发明</w:t>
      </w:r>
      <w:r>
        <w:t>SS</w:t>
      </w:r>
      <w:r>
        <w:t>加密传输对抗</w:t>
      </w:r>
      <w:r>
        <w:t>GFW</w:t>
      </w:r>
      <w:r>
        <w:t>干扰。一般速度比免费快多了，但运营商良心程度参差不齐，有些运营商开几个月后直接跑路，换另一个名字继续骗钱。</w:t>
      </w:r>
    </w:p>
    <w:p w:rsidR="001F71CD" w:rsidRDefault="00526833">
      <w:pPr>
        <w:rPr>
          <w:rFonts w:hint="eastAsia"/>
        </w:rPr>
      </w:pPr>
      <w:r>
        <w:t>5.</w:t>
      </w:r>
      <w:r>
        <w:t>使用较复杂免费</w:t>
      </w:r>
      <w:r w:rsidR="00090608">
        <w:t>F</w:t>
      </w:r>
      <w:r>
        <w:t>Q</w:t>
      </w:r>
      <w:r>
        <w:t>软件，比如某</w:t>
      </w:r>
      <w:r>
        <w:t>g</w:t>
      </w:r>
      <w:r>
        <w:t>（已死）、</w:t>
      </w:r>
      <w:r>
        <w:t>xx-net</w:t>
      </w:r>
      <w:r>
        <w:t>和新出的</w:t>
      </w:r>
      <w:r>
        <w:t>pac</w:t>
      </w:r>
      <w:r>
        <w:t>代理</w:t>
      </w:r>
      <w:r>
        <w:t>+</w:t>
      </w:r>
      <w:r w:rsidR="00090608">
        <w:t>浏览器插件</w:t>
      </w:r>
      <w:r>
        <w:t>SwitchyOmega</w:t>
      </w:r>
      <w:r w:rsidR="003E39CB">
        <w:rPr>
          <w:rFonts w:hint="eastAsia"/>
        </w:rPr>
        <w:t>。</w:t>
      </w:r>
    </w:p>
    <w:p w:rsidR="001F71CD" w:rsidRDefault="00526833">
      <w:r>
        <w:t>6.</w:t>
      </w:r>
      <w:r>
        <w:t>使用在线网页代理和远程桌面技术：网页代理就是在一个网页上额外显示另一个很难上去的网页，至于远程桌面，就是叫你远在国外朋友打开远程桌面，然后你控制你朋友的电脑，延迟大得飞起！</w:t>
      </w:r>
    </w:p>
    <w:p w:rsidR="001F71CD" w:rsidRDefault="00526833">
      <w:pPr>
        <w:wordWrap w:val="0"/>
      </w:pPr>
      <w:r>
        <w:t>7.</w:t>
      </w:r>
      <w:r>
        <w:t>搬瓦工与</w:t>
      </w:r>
      <w:r>
        <w:t>vultr</w:t>
      </w:r>
      <w:r>
        <w:t>及</w:t>
      </w:r>
      <w:r>
        <w:t>lin</w:t>
      </w:r>
      <w:r>
        <w:t>ode</w:t>
      </w:r>
      <w:r>
        <w:t>三家</w:t>
      </w:r>
      <w:r>
        <w:t xml:space="preserve">VPS:https://www.bawagon.com/bandwagonvultrlinode/   </w:t>
      </w:r>
      <w:r>
        <w:t>对应优惠码</w:t>
      </w:r>
      <w:r>
        <w:t>http://www.softdoz.com/linode</w:t>
      </w:r>
    </w:p>
    <w:p w:rsidR="001F71CD" w:rsidRDefault="001F71CD"/>
    <w:p w:rsidR="001F71CD" w:rsidRDefault="001F71CD"/>
    <w:p w:rsidR="001F71CD" w:rsidRDefault="00526833">
      <w:r>
        <w:t>lantern</w:t>
      </w:r>
      <w:r>
        <w:t>：</w:t>
      </w:r>
      <w:r>
        <w:t>https://github.com/getlantern/lantern/releases</w:t>
      </w:r>
    </w:p>
    <w:p w:rsidR="001F71CD" w:rsidRDefault="00526833">
      <w:r>
        <w:t>psiphon</w:t>
      </w:r>
      <w:r>
        <w:t>：</w:t>
      </w:r>
      <w:r>
        <w:t>https://s3.amazonaws.com/hum9-lwg8-qa2w/zh/index.html</w:t>
      </w:r>
    </w:p>
    <w:p w:rsidR="001F71CD" w:rsidRDefault="00526833">
      <w:r>
        <w:t>Tor</w:t>
      </w:r>
      <w:r>
        <w:t>：</w:t>
      </w:r>
      <w:r>
        <w:t>https://github.com/garethflowers/tor-brow</w:t>
      </w:r>
      <w:r>
        <w:t>ser-portable/releases</w:t>
      </w:r>
    </w:p>
    <w:p w:rsidR="001F71CD" w:rsidRDefault="00526833">
      <w:pPr>
        <w:wordWrap w:val="0"/>
      </w:pPr>
      <w:r>
        <w:t>SS</w:t>
      </w:r>
      <w:r>
        <w:t>：</w:t>
      </w:r>
      <w:r>
        <w:t>https://github.com/shadowsocks/shadowsocks-windows/issues/293#issuecomment-132253168</w:t>
      </w:r>
      <w:r>
        <w:t xml:space="preserve">   https://github.com/shadowsocks/shadowsocks/commit/5b450acfaa15cd6c2d3e8ab99f9297542df74025</w:t>
      </w:r>
    </w:p>
    <w:p w:rsidR="001F71CD" w:rsidRDefault="00526833">
      <w:pPr>
        <w:wordWrap w:val="0"/>
      </w:pPr>
      <w:r>
        <w:t>SSR https://github.com/breakwa11/shadowsocks-rss</w:t>
      </w:r>
    </w:p>
    <w:p w:rsidR="001F71CD" w:rsidRDefault="00774A67">
      <w:pPr>
        <w:rPr>
          <w:rFonts w:hint="eastAsia"/>
        </w:rPr>
      </w:pPr>
      <w:r>
        <w:t>github</w:t>
      </w:r>
      <w:r>
        <w:t>的</w:t>
      </w:r>
      <w:r>
        <w:t xml:space="preserve">V2Ray </w:t>
      </w:r>
      <w:r>
        <w:t>已经比</w:t>
      </w:r>
      <w:r w:rsidR="00B734EA">
        <w:t>Shadowsocks</w:t>
      </w:r>
      <w:r>
        <w:t>流行</w:t>
      </w:r>
      <w:r>
        <w:rPr>
          <w:rFonts w:hint="eastAsia"/>
        </w:rPr>
        <w:t>。</w:t>
      </w:r>
    </w:p>
    <w:p w:rsidR="000E38C6" w:rsidRDefault="000E38C6" w:rsidP="000E38C6">
      <w:r>
        <w:t>如果你想把</w:t>
      </w:r>
      <w:r>
        <w:t>socks</w:t>
      </w:r>
      <w:r>
        <w:t>代理转换成</w:t>
      </w:r>
      <w:r>
        <w:t>http</w:t>
      </w:r>
      <w:r>
        <w:t>代理</w:t>
      </w:r>
      <w:r>
        <w:rPr>
          <w:rFonts w:hint="eastAsia"/>
        </w:rPr>
        <w:t>（拦截</w:t>
      </w:r>
      <w:r>
        <w:rPr>
          <w:rFonts w:hint="eastAsia"/>
        </w:rPr>
        <w:t>http</w:t>
      </w:r>
      <w:r>
        <w:rPr>
          <w:rFonts w:hint="eastAsia"/>
        </w:rPr>
        <w:t>请求走</w:t>
      </w:r>
      <w:r>
        <w:rPr>
          <w:rFonts w:hint="eastAsia"/>
        </w:rPr>
        <w:t>socks</w:t>
      </w:r>
      <w:r>
        <w:rPr>
          <w:rFonts w:hint="eastAsia"/>
        </w:rPr>
        <w:t>代理）</w:t>
      </w:r>
      <w:r>
        <w:t>，可以用</w:t>
      </w:r>
      <w:r>
        <w:t>privoxy</w:t>
      </w:r>
      <w:r>
        <w:t>这个东东</w:t>
      </w:r>
    </w:p>
    <w:p w:rsidR="00774A67" w:rsidRPr="000E38C6" w:rsidRDefault="00774A67">
      <w:pPr>
        <w:rPr>
          <w:rFonts w:hint="eastAsia"/>
        </w:rPr>
      </w:pPr>
    </w:p>
    <w:p w:rsidR="001F71CD" w:rsidRDefault="00526833">
      <w:r>
        <w:t>很多游</w:t>
      </w:r>
      <w:r>
        <w:t>戏里的帐号登录、搜人等操作也是</w:t>
      </w:r>
      <w:r>
        <w:t>TCP</w:t>
      </w:r>
      <w:r>
        <w:t>的</w:t>
      </w:r>
      <w:r w:rsidR="00B166C3">
        <w:rPr>
          <w:rFonts w:hint="eastAsia"/>
        </w:rPr>
        <w:t>，</w:t>
      </w:r>
      <w:r w:rsidR="009419A6">
        <w:rPr>
          <w:rFonts w:hint="eastAsia"/>
        </w:rPr>
        <w:t>就是</w:t>
      </w:r>
      <w:r w:rsidR="00B166C3">
        <w:t>https</w:t>
      </w:r>
      <w:r w:rsidR="00B166C3">
        <w:t>请求</w:t>
      </w:r>
      <w:r>
        <w:t>。然而在很多游戏中，你正在开始和别人联机对战时，你走的是</w:t>
      </w:r>
      <w:r>
        <w:t>UDP</w:t>
      </w:r>
      <w:r w:rsidR="000E38C6">
        <w:t>/KCP</w:t>
      </w:r>
      <w:r>
        <w:t>。</w:t>
      </w:r>
    </w:p>
    <w:p w:rsidR="00245DDB" w:rsidRDefault="00245DDB">
      <w:pPr>
        <w:rPr>
          <w:b/>
          <w:sz w:val="24"/>
        </w:rPr>
      </w:pPr>
    </w:p>
    <w:p w:rsidR="00245DDB" w:rsidRPr="00245DDB" w:rsidRDefault="00245DDB">
      <w:pPr>
        <w:rPr>
          <w:b/>
          <w:sz w:val="28"/>
          <w:szCs w:val="28"/>
        </w:rPr>
      </w:pPr>
      <w:r w:rsidRPr="00245DDB">
        <w:rPr>
          <w:b/>
          <w:sz w:val="28"/>
          <w:szCs w:val="28"/>
        </w:rPr>
        <w:t>KCP</w:t>
      </w:r>
    </w:p>
    <w:p w:rsidR="001F71CD" w:rsidRDefault="000E38C6" w:rsidP="00245DDB">
      <w:pPr>
        <w:ind w:firstLine="420"/>
      </w:pPr>
      <w:hyperlink r:id="rId5" w:history="1">
        <w:r w:rsidRPr="000E38C6">
          <w:rPr>
            <w:rStyle w:val="a3"/>
          </w:rPr>
          <w:t>Github</w:t>
        </w:r>
      </w:hyperlink>
      <w:r>
        <w:t>上的</w:t>
      </w:r>
      <w:r>
        <w:t>KCP</w:t>
      </w:r>
      <w:r>
        <w:t>是纯</w:t>
      </w:r>
      <w:r>
        <w:t>ARQ</w:t>
      </w:r>
      <w:r>
        <w:rPr>
          <w:rFonts w:hint="eastAsia"/>
        </w:rPr>
        <w:t>（</w:t>
      </w:r>
      <w:r w:rsidR="007615F8">
        <w:t>Automatic Repeat-req</w:t>
      </w:r>
      <w:r w:rsidRPr="000E38C6">
        <w:t>uest</w:t>
      </w:r>
      <w:r>
        <w:rPr>
          <w:rFonts w:hint="eastAsia"/>
        </w:rPr>
        <w:t>，</w:t>
      </w:r>
      <w:r>
        <w:t>自动重传请求</w:t>
      </w:r>
      <w:r>
        <w:rPr>
          <w:rFonts w:hint="eastAsia"/>
        </w:rPr>
        <w:t>）</w:t>
      </w:r>
      <w:r>
        <w:t>算法实现</w:t>
      </w:r>
      <w:r>
        <w:rPr>
          <w:rFonts w:hint="eastAsia"/>
        </w:rPr>
        <w:t>，</w:t>
      </w:r>
      <w:r>
        <w:t>连时钟都要外部传进来</w:t>
      </w:r>
      <w:r>
        <w:rPr>
          <w:rFonts w:hint="eastAsia"/>
        </w:rPr>
        <w:t>，</w:t>
      </w:r>
      <w:r>
        <w:t>内部不会有系统调用</w:t>
      </w:r>
      <w:r>
        <w:rPr>
          <w:rFonts w:hint="eastAsia"/>
        </w:rPr>
        <w:t>。</w:t>
      </w:r>
      <w:r w:rsidR="005D2154">
        <w:rPr>
          <w:rFonts w:hint="eastAsia"/>
        </w:rPr>
        <w:t>本身基于</w:t>
      </w:r>
      <w:r w:rsidR="005D2154">
        <w:rPr>
          <w:rFonts w:hint="eastAsia"/>
        </w:rPr>
        <w:t>UDp</w:t>
      </w:r>
      <w:r w:rsidR="005D2154">
        <w:rPr>
          <w:rFonts w:hint="eastAsia"/>
        </w:rPr>
        <w:t>，如果自己实现了某种</w:t>
      </w:r>
      <w:r w:rsidR="005D2154">
        <w:rPr>
          <w:rFonts w:hint="eastAsia"/>
        </w:rPr>
        <w:t>P2P</w:t>
      </w:r>
      <w:r w:rsidR="005D2154">
        <w:rPr>
          <w:rFonts w:hint="eastAsia"/>
        </w:rPr>
        <w:t>、</w:t>
      </w:r>
      <w:r w:rsidR="005D2154">
        <w:rPr>
          <w:rFonts w:hint="eastAsia"/>
        </w:rPr>
        <w:t>UDP</w:t>
      </w:r>
      <w:r w:rsidR="005D2154">
        <w:rPr>
          <w:rFonts w:hint="eastAsia"/>
        </w:rPr>
        <w:t>协议，可以复用</w:t>
      </w:r>
      <w:r w:rsidR="005D2154">
        <w:rPr>
          <w:rFonts w:hint="eastAsia"/>
        </w:rPr>
        <w:t>ARQ</w:t>
      </w:r>
      <w:r w:rsidR="005D2154">
        <w:rPr>
          <w:rFonts w:hint="eastAsia"/>
        </w:rPr>
        <w:t>算法。</w:t>
      </w:r>
      <w:r w:rsidR="00245DDB">
        <w:t xml:space="preserve">KCP </w:t>
      </w:r>
      <w:r w:rsidR="00245DDB">
        <w:t>是一个快速可靠协议，能以比</w:t>
      </w:r>
      <w:r w:rsidR="00245DDB">
        <w:t xml:space="preserve"> TCP </w:t>
      </w:r>
      <w:r w:rsidR="00245DDB">
        <w:t>浪费</w:t>
      </w:r>
      <w:r w:rsidR="00245DDB">
        <w:t>10%-20%</w:t>
      </w:r>
      <w:r w:rsidR="00245DDB">
        <w:t>的带宽</w:t>
      </w:r>
      <w:r w:rsidR="00245DDB">
        <w:rPr>
          <w:rFonts w:hint="eastAsia"/>
        </w:rPr>
        <w:t>/</w:t>
      </w:r>
      <w:r w:rsidR="00245DDB">
        <w:rPr>
          <w:rFonts w:hint="eastAsia"/>
        </w:rPr>
        <w:t>流量</w:t>
      </w:r>
      <w:r w:rsidR="00245DDB">
        <w:t>的代价，换取平均延迟降低</w:t>
      </w:r>
      <w:r w:rsidR="00245DDB">
        <w:t xml:space="preserve"> 30%-40%</w:t>
      </w:r>
      <w:r w:rsidR="00245DDB">
        <w:t>，且最大延迟降低三倍的传输效果，是一种双边加速办法。</w:t>
      </w:r>
    </w:p>
    <w:p w:rsidR="00CC57C4" w:rsidRPr="00CC57C4" w:rsidRDefault="00CC57C4" w:rsidP="00CC57C4">
      <w:pPr>
        <w:rPr>
          <w:b/>
        </w:rPr>
      </w:pPr>
      <w:r w:rsidRPr="00CC57C4">
        <w:rPr>
          <w:b/>
        </w:rPr>
        <w:t>RTO</w:t>
      </w:r>
      <w:r w:rsidRPr="00CC57C4">
        <w:rPr>
          <w:b/>
        </w:rPr>
        <w:t>翻倍</w:t>
      </w:r>
      <w:r w:rsidRPr="00CC57C4">
        <w:rPr>
          <w:b/>
        </w:rPr>
        <w:t>vs</w:t>
      </w:r>
      <w:r w:rsidRPr="00CC57C4">
        <w:rPr>
          <w:b/>
        </w:rPr>
        <w:t>不翻倍：</w:t>
      </w:r>
      <w:r w:rsidRPr="00CC57C4">
        <w:t>TCP</w:t>
      </w:r>
      <w:r w:rsidRPr="00CC57C4">
        <w:t>超时计算是</w:t>
      </w:r>
      <w:r w:rsidRPr="00CC57C4">
        <w:t>RTOx2</w:t>
      </w:r>
      <w:r w:rsidRPr="00CC57C4">
        <w:t>，这样连续丢三次包就变成</w:t>
      </w:r>
      <w:r w:rsidRPr="00CC57C4">
        <w:t>RTOx8</w:t>
      </w:r>
      <w:r w:rsidRPr="00CC57C4">
        <w:t>了，十分恐怖，而</w:t>
      </w:r>
      <w:r w:rsidRPr="00CC57C4">
        <w:t>KCP</w:t>
      </w:r>
      <w:r w:rsidRPr="00CC57C4">
        <w:t>启动快速模式后不</w:t>
      </w:r>
      <w:r w:rsidRPr="00CC57C4">
        <w:t>x2</w:t>
      </w:r>
      <w:r w:rsidRPr="00CC57C4">
        <w:t>，只是</w:t>
      </w:r>
      <w:r w:rsidRPr="00CC57C4">
        <w:t>x1.5</w:t>
      </w:r>
      <w:r w:rsidRPr="00CC57C4">
        <w:t>（实验证明</w:t>
      </w:r>
      <w:r w:rsidRPr="00CC57C4">
        <w:t>1.5</w:t>
      </w:r>
      <w:r w:rsidRPr="00CC57C4">
        <w:t>这个值相对比较好），提高了传输速度。</w:t>
      </w:r>
    </w:p>
    <w:p w:rsidR="00CC57C4" w:rsidRPr="00CC57C4" w:rsidRDefault="00CC57C4" w:rsidP="00CC57C4">
      <w:pPr>
        <w:rPr>
          <w:b/>
        </w:rPr>
      </w:pPr>
      <w:r w:rsidRPr="00CC57C4">
        <w:rPr>
          <w:b/>
        </w:rPr>
        <w:t>选择性重传</w:t>
      </w:r>
      <w:r w:rsidRPr="00CC57C4">
        <w:rPr>
          <w:b/>
        </w:rPr>
        <w:t xml:space="preserve"> vs </w:t>
      </w:r>
      <w:r w:rsidRPr="00CC57C4">
        <w:rPr>
          <w:b/>
        </w:rPr>
        <w:t>全部重传：</w:t>
      </w:r>
      <w:r w:rsidRPr="00CC57C4">
        <w:t>TCP</w:t>
      </w:r>
      <w:r w:rsidRPr="00CC57C4">
        <w:t>丢包时会全部重传从丢的那个包开始以后的数据，</w:t>
      </w:r>
      <w:r w:rsidRPr="00CC57C4">
        <w:t>KCP</w:t>
      </w:r>
      <w:r w:rsidRPr="00CC57C4">
        <w:t>是选择性重传，只重传真正丢失的数据包。</w:t>
      </w:r>
    </w:p>
    <w:p w:rsidR="00CC57C4" w:rsidRPr="00CC57C4" w:rsidRDefault="00CC57C4" w:rsidP="00CC57C4">
      <w:pPr>
        <w:rPr>
          <w:b/>
        </w:rPr>
      </w:pPr>
      <w:r w:rsidRPr="00CC57C4">
        <w:rPr>
          <w:b/>
        </w:rPr>
        <w:t>快速重传：</w:t>
      </w:r>
      <w:r w:rsidRPr="00CC57C4">
        <w:t>发送端发送了</w:t>
      </w:r>
      <w:r w:rsidRPr="00CC57C4">
        <w:t>1,2,3,4,5</w:t>
      </w:r>
      <w:r w:rsidRPr="00CC57C4">
        <w:t>几个包，然后收到远端的</w:t>
      </w:r>
      <w:r w:rsidRPr="00CC57C4">
        <w:t>ACK: 1, 3, 4, 5</w:t>
      </w:r>
      <w:r w:rsidRPr="00CC57C4">
        <w:t>，当收到</w:t>
      </w:r>
      <w:r w:rsidRPr="00CC57C4">
        <w:t>ACK3</w:t>
      </w:r>
      <w:r w:rsidRPr="00CC57C4">
        <w:t>时，</w:t>
      </w:r>
      <w:r w:rsidRPr="00CC57C4">
        <w:t>KCP</w:t>
      </w:r>
      <w:r w:rsidRPr="00CC57C4">
        <w:t>知道</w:t>
      </w:r>
      <w:r w:rsidRPr="00CC57C4">
        <w:t>2</w:t>
      </w:r>
      <w:r w:rsidRPr="00CC57C4">
        <w:t>被跳过</w:t>
      </w:r>
      <w:r w:rsidRPr="00CC57C4">
        <w:t>1</w:t>
      </w:r>
      <w:r w:rsidRPr="00CC57C4">
        <w:t>次，收到</w:t>
      </w:r>
      <w:r w:rsidRPr="00CC57C4">
        <w:t>ACK4</w:t>
      </w:r>
      <w:r w:rsidRPr="00CC57C4">
        <w:t>时，知道</w:t>
      </w:r>
      <w:r w:rsidRPr="00CC57C4">
        <w:t>2</w:t>
      </w:r>
      <w:r w:rsidRPr="00CC57C4">
        <w:t>被跳过了</w:t>
      </w:r>
      <w:r w:rsidRPr="00CC57C4">
        <w:t>2</w:t>
      </w:r>
      <w:r w:rsidRPr="00CC57C4">
        <w:t>次，此时可以认为</w:t>
      </w:r>
      <w:r w:rsidRPr="00CC57C4">
        <w:t>2</w:t>
      </w:r>
      <w:r w:rsidRPr="00CC57C4">
        <w:t>号丢失，不用等超时，直接重传</w:t>
      </w:r>
      <w:r w:rsidRPr="00CC57C4">
        <w:t>2</w:t>
      </w:r>
      <w:r w:rsidRPr="00CC57C4">
        <w:t>号包，大大改善了丢包时的传输速度。</w:t>
      </w:r>
    </w:p>
    <w:p w:rsidR="00CC57C4" w:rsidRPr="00CC57C4" w:rsidRDefault="00CC57C4" w:rsidP="00CC57C4">
      <w:pPr>
        <w:rPr>
          <w:b/>
        </w:rPr>
      </w:pPr>
      <w:r w:rsidRPr="00CC57C4">
        <w:rPr>
          <w:b/>
        </w:rPr>
        <w:lastRenderedPageBreak/>
        <w:t>延迟</w:t>
      </w:r>
      <w:r w:rsidRPr="00CC57C4">
        <w:rPr>
          <w:b/>
        </w:rPr>
        <w:t xml:space="preserve">ACK vs </w:t>
      </w:r>
      <w:r w:rsidRPr="00CC57C4">
        <w:rPr>
          <w:b/>
        </w:rPr>
        <w:t>非延迟</w:t>
      </w:r>
      <w:r w:rsidRPr="00CC57C4">
        <w:rPr>
          <w:b/>
        </w:rPr>
        <w:t>ACK</w:t>
      </w:r>
      <w:r w:rsidRPr="00CC57C4">
        <w:rPr>
          <w:b/>
        </w:rPr>
        <w:t>：</w:t>
      </w:r>
      <w:r w:rsidRPr="00CC57C4">
        <w:t>TCP</w:t>
      </w:r>
      <w:r w:rsidRPr="00CC57C4">
        <w:t>为了充分利用带宽，延迟发送</w:t>
      </w:r>
      <w:r w:rsidRPr="00CC57C4">
        <w:t>ACK</w:t>
      </w:r>
      <w:r w:rsidRPr="00CC57C4">
        <w:t>（</w:t>
      </w:r>
      <w:r w:rsidRPr="00CC57C4">
        <w:t>NODELAY</w:t>
      </w:r>
      <w:r w:rsidRPr="00CC57C4">
        <w:t>都没用），这样超时计算会算出较大</w:t>
      </w:r>
      <w:r w:rsidRPr="00CC57C4">
        <w:t xml:space="preserve"> RTT</w:t>
      </w:r>
      <w:r w:rsidRPr="00CC57C4">
        <w:t>时间，延长了丢包时的判断过程。</w:t>
      </w:r>
      <w:r w:rsidRPr="00CC57C4">
        <w:t>KCP</w:t>
      </w:r>
      <w:r w:rsidRPr="00CC57C4">
        <w:t>的</w:t>
      </w:r>
      <w:r w:rsidRPr="00CC57C4">
        <w:t>ACK</w:t>
      </w:r>
      <w:r w:rsidRPr="00CC57C4">
        <w:t>是否延迟发送可以调节。</w:t>
      </w:r>
    </w:p>
    <w:p w:rsidR="00CC57C4" w:rsidRPr="00CC57C4" w:rsidRDefault="00CC57C4" w:rsidP="00CC57C4">
      <w:pPr>
        <w:rPr>
          <w:b/>
        </w:rPr>
      </w:pPr>
      <w:r w:rsidRPr="00CC57C4">
        <w:rPr>
          <w:b/>
        </w:rPr>
        <w:t>UNA vs ACK+UNA</w:t>
      </w:r>
      <w:r w:rsidRPr="00CC57C4">
        <w:rPr>
          <w:b/>
        </w:rPr>
        <w:t>：</w:t>
      </w:r>
      <w:r w:rsidRPr="00CC57C4">
        <w:t>ARQ</w:t>
      </w:r>
      <w:r w:rsidRPr="00CC57C4">
        <w:t>模型响应有两种，</w:t>
      </w:r>
      <w:r w:rsidRPr="00CC57C4">
        <w:t>UNA</w:t>
      </w:r>
      <w:r w:rsidRPr="00CC57C4">
        <w:t>（此编号前所有包已收到，如</w:t>
      </w:r>
      <w:r w:rsidRPr="00CC57C4">
        <w:t>TCP</w:t>
      </w:r>
      <w:r w:rsidRPr="00CC57C4">
        <w:t>）和</w:t>
      </w:r>
      <w:r w:rsidRPr="00CC57C4">
        <w:t>ACK</w:t>
      </w:r>
      <w:r w:rsidRPr="00CC57C4">
        <w:t>（该编号包已收到），光用</w:t>
      </w:r>
      <w:r w:rsidRPr="00CC57C4">
        <w:t>UNA</w:t>
      </w:r>
      <w:r w:rsidRPr="00CC57C4">
        <w:t>将导致全部重传，光用</w:t>
      </w:r>
      <w:r w:rsidRPr="00CC57C4">
        <w:t>ACK</w:t>
      </w:r>
      <w:r w:rsidRPr="00CC57C4">
        <w:t>则丢失成本太高，以往协议都是二选其一，而</w:t>
      </w:r>
      <w:r w:rsidRPr="00CC57C4">
        <w:t xml:space="preserve"> KCP</w:t>
      </w:r>
      <w:r w:rsidRPr="00CC57C4">
        <w:t>协议中，除去单独的</w:t>
      </w:r>
      <w:r w:rsidRPr="00CC57C4">
        <w:t xml:space="preserve"> ACK</w:t>
      </w:r>
      <w:r w:rsidRPr="00CC57C4">
        <w:t>包外，所有包都有</w:t>
      </w:r>
      <w:r w:rsidRPr="00CC57C4">
        <w:t>UNA</w:t>
      </w:r>
      <w:r w:rsidRPr="00CC57C4">
        <w:t>信息。</w:t>
      </w:r>
    </w:p>
    <w:p w:rsidR="00CC57C4" w:rsidRPr="00CC57C4" w:rsidRDefault="00CC57C4" w:rsidP="00CC57C4">
      <w:pPr>
        <w:rPr>
          <w:b/>
        </w:rPr>
      </w:pPr>
      <w:r w:rsidRPr="00CC57C4">
        <w:rPr>
          <w:b/>
        </w:rPr>
        <w:t>非退让流控：</w:t>
      </w:r>
      <w:r w:rsidRPr="00CC57C4">
        <w:t>KCP</w:t>
      </w:r>
      <w:r w:rsidRPr="00CC57C4">
        <w:t>正常模式同</w:t>
      </w:r>
      <w:r w:rsidRPr="00CC57C4">
        <w:t>TCP</w:t>
      </w:r>
      <w:r w:rsidRPr="00CC57C4"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。以牺牲部分公平性及带宽利用率之代价，换取了开着</w:t>
      </w:r>
      <w:r w:rsidRPr="00CC57C4">
        <w:t>BT</w:t>
      </w:r>
      <w:r w:rsidRPr="00CC57C4">
        <w:t>都能流畅传输的效果。</w:t>
      </w:r>
    </w:p>
    <w:p w:rsidR="00245DDB" w:rsidRPr="00CC57C4" w:rsidRDefault="00245DDB">
      <w:pPr>
        <w:rPr>
          <w:rFonts w:hint="eastAsia"/>
        </w:rPr>
      </w:pPr>
    </w:p>
    <w:p w:rsidR="001F71CD" w:rsidRDefault="00526833" w:rsidP="00481B23">
      <w:pPr>
        <w:jc w:val="left"/>
      </w:pPr>
      <w:r>
        <w:t>https://github.com/skywind3000/kcp/blob/master/README.en.md</w:t>
      </w:r>
      <w:r>
        <w:t>。</w:t>
      </w:r>
      <w:r>
        <w:t xml:space="preserve"> </w:t>
      </w:r>
      <w:r>
        <w:t>代表软件</w:t>
      </w:r>
      <w:r>
        <w:t>kcptun</w:t>
      </w:r>
      <w:r>
        <w:t>实现的</w:t>
      </w:r>
      <w:r>
        <w:t>udp</w:t>
      </w:r>
      <w:r>
        <w:t>可靠传输隧道。</w:t>
      </w:r>
      <w:r>
        <w:t xml:space="preserve">mKCP </w:t>
      </w:r>
      <w:r>
        <w:t>与</w:t>
      </w:r>
      <w:r>
        <w:t xml:space="preserve"> KCPTUN </w:t>
      </w:r>
      <w:r>
        <w:t>同样是</w:t>
      </w:r>
      <w:r>
        <w:t xml:space="preserve"> KCP </w:t>
      </w:r>
      <w:r>
        <w:t>协议，但两者并不兼容。使用这些小众协议，尤其要注意软件版本与实现的协议版本，极有可能存在不兼容问题。</w:t>
      </w:r>
    </w:p>
    <w:p w:rsidR="001F71CD" w:rsidRDefault="00526833">
      <w:pPr>
        <w:widowControl/>
        <w:jc w:val="left"/>
      </w:pPr>
      <w:hyperlink r:id="rId6" w:history="1">
        <w:r>
          <w:t>https://github.com/vzex/dog-tunnel</w:t>
        </w:r>
      </w:hyperlink>
      <w:r>
        <w:t xml:space="preserve"> </w:t>
      </w:r>
      <w:r>
        <w:t>基于</w:t>
      </w:r>
      <w:r>
        <w:t>kcp</w:t>
      </w:r>
      <w:r>
        <w:t>的</w:t>
      </w:r>
      <w:r>
        <w:t>p2p</w:t>
      </w:r>
      <w:r>
        <w:t>端口映射工具，同时支持</w:t>
      </w:r>
      <w:r>
        <w:t>socks5</w:t>
      </w:r>
      <w:r>
        <w:t>代理</w:t>
      </w:r>
    </w:p>
    <w:p w:rsidR="001F71CD" w:rsidRDefault="001F71CD"/>
    <w:p w:rsidR="001F71CD" w:rsidRDefault="00526833">
      <w:pPr>
        <w:widowControl/>
        <w:jc w:val="left"/>
      </w:pPr>
      <w:r>
        <w:rPr>
          <w:noProof/>
        </w:rPr>
        <w:drawing>
          <wp:inline distT="0" distB="0" distL="114300" distR="114300">
            <wp:extent cx="4568190" cy="1955800"/>
            <wp:effectExtent l="0" t="0" r="3810" b="6350"/>
            <wp:docPr id="4" name="Picture 4" descr="kcp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cptu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CD" w:rsidRDefault="001F71CD">
      <w:pPr>
        <w:widowControl/>
        <w:jc w:val="left"/>
      </w:pPr>
    </w:p>
    <w:p w:rsidR="001F71CD" w:rsidRDefault="001F71CD">
      <w:pPr>
        <w:widowControl/>
        <w:jc w:val="left"/>
      </w:pPr>
    </w:p>
    <w:p w:rsidR="001F71CD" w:rsidRDefault="00526833">
      <w:r>
        <w:t>QUIC</w:t>
      </w:r>
      <w:r>
        <w:t>（</w:t>
      </w:r>
      <w:r>
        <w:t>Quick UDP Internet Connection</w:t>
      </w:r>
      <w:r>
        <w:t>）是谷歌制定的一种基于</w:t>
      </w:r>
      <w:r>
        <w:t>UDP</w:t>
      </w:r>
      <w:r>
        <w:t>的低时延的互联网传输层协议，对应</w:t>
      </w:r>
      <w:r>
        <w:t>TCP+TLS+SPDY</w:t>
      </w:r>
      <w:r>
        <w:t>，相比较</w:t>
      </w:r>
      <w:r>
        <w:t>kcp</w:t>
      </w:r>
      <w:r>
        <w:t>重了一些。</w:t>
      </w:r>
      <w:r>
        <w:t>QUIC</w:t>
      </w:r>
      <w:r>
        <w:t>具有</w:t>
      </w:r>
      <w:r>
        <w:t>SPDY</w:t>
      </w:r>
      <w:r>
        <w:t>（</w:t>
      </w:r>
      <w:r>
        <w:t>SPDY</w:t>
      </w:r>
      <w:r>
        <w:t>是谷歌研制的提升</w:t>
      </w:r>
      <w:r>
        <w:t>HTTP</w:t>
      </w:r>
      <w:r>
        <w:t>速度的协议，是</w:t>
      </w:r>
      <w:r>
        <w:t>HTTP/2.0</w:t>
      </w:r>
      <w:r>
        <w:t>的基础）所有的优点；</w:t>
      </w:r>
      <w:r>
        <w:t>0-RTT</w:t>
      </w:r>
      <w:r>
        <w:t>连接；减少丢包；前向纠错</w:t>
      </w:r>
      <w:r>
        <w:t>，减少重传时延；自适应拥塞控制，</w:t>
      </w:r>
      <w:r>
        <w:t xml:space="preserve"> </w:t>
      </w:r>
      <w:r>
        <w:t>减少重新连接；相当于</w:t>
      </w:r>
      <w:r>
        <w:t>TLS</w:t>
      </w:r>
      <w:r>
        <w:t>加密。</w:t>
      </w:r>
      <w:r>
        <w:t>QUIC</w:t>
      </w:r>
      <w:r>
        <w:t>协议内置了</w:t>
      </w:r>
      <w:r>
        <w:t>TLS</w:t>
      </w:r>
      <w:r>
        <w:t>栈，实现了自己的传输加密层。</w:t>
      </w:r>
      <w:r>
        <w:t>QUIC</w:t>
      </w:r>
      <w:r>
        <w:t>协议实现了自己的会话标记方式，称为连接</w:t>
      </w:r>
      <w:r>
        <w:t>UUID</w:t>
      </w:r>
      <w:r>
        <w:t>。当设备网络环境切换时，连接</w:t>
      </w:r>
      <w:r>
        <w:t>UUID</w:t>
      </w:r>
      <w:r>
        <w:t>不会发生变化，因此无需重新进行握手。详细介绍：</w:t>
      </w:r>
      <w:hyperlink r:id="rId8" w:history="1">
        <w:r>
          <w:rPr>
            <w:rStyle w:val="a3"/>
          </w:rPr>
          <w:t>https://blog.csdn.net/dxpqxb/article/details/76821663</w:t>
        </w:r>
        <w:r>
          <w:rPr>
            <w:rStyle w:val="a3"/>
          </w:rPr>
          <w:t>。</w:t>
        </w:r>
      </w:hyperlink>
    </w:p>
    <w:p w:rsidR="001F71CD" w:rsidRDefault="001F71CD"/>
    <w:p w:rsidR="001D0527" w:rsidRDefault="001D0527" w:rsidP="001D0527">
      <w:r>
        <w:t>bbr Google</w:t>
      </w:r>
      <w:r>
        <w:t>的</w:t>
      </w:r>
      <w:r>
        <w:t>TCP</w:t>
      </w:r>
      <w:r>
        <w:t>拥塞控制算法，从</w:t>
      </w:r>
      <w:r>
        <w:t xml:space="preserve"> 4.9 </w:t>
      </w:r>
      <w:r>
        <w:t>开始，</w:t>
      </w:r>
      <w:r>
        <w:t xml:space="preserve">Linux </w:t>
      </w:r>
      <w:r>
        <w:t>内核上可以开启，兼容</w:t>
      </w:r>
      <w:r>
        <w:t>QUIC</w:t>
      </w:r>
    </w:p>
    <w:p w:rsidR="001D0527" w:rsidRDefault="001D0527" w:rsidP="001D0527">
      <w:r>
        <w:t>不推荐使用</w:t>
      </w:r>
      <w:r>
        <w:t>udt</w:t>
      </w:r>
    </w:p>
    <w:p w:rsidR="001F71CD" w:rsidRDefault="001F71CD"/>
    <w:p w:rsidR="001D0527" w:rsidRDefault="001D0527"/>
    <w:p w:rsidR="001D0527" w:rsidRDefault="001D0527"/>
    <w:p w:rsidR="001D0527" w:rsidRDefault="001D0527"/>
    <w:p w:rsidR="001D0527" w:rsidRDefault="001D0527"/>
    <w:p w:rsidR="001F71CD" w:rsidRDefault="00526833">
      <w:r>
        <w:t>锐速</w:t>
      </w:r>
      <w:r>
        <w:t xml:space="preserve"> TCP</w:t>
      </w:r>
      <w:r>
        <w:t>加速，是基于多倍暴力发包，需要内核适配，闭源软件。他的发送包根本不遵守网络的控制规则不论这个包是否成功</w:t>
      </w:r>
      <w:r>
        <w:t>.</w:t>
      </w:r>
      <w:r>
        <w:t>网关是否接受这次传输请求</w:t>
      </w:r>
      <w:r>
        <w:t>.</w:t>
      </w:r>
      <w:r>
        <w:t>他都一股脑的发出去实际包能否到达用户你从服务器根本看不到。</w:t>
      </w:r>
    </w:p>
    <w:p w:rsidR="001F71CD" w:rsidRDefault="001D0527">
      <w:pPr>
        <w:rPr>
          <w:rFonts w:hint="eastAsia"/>
        </w:rPr>
      </w:pPr>
      <w:r>
        <w:t xml:space="preserve">Udpspeeder </w:t>
      </w:r>
      <w:r>
        <w:t>暴力发包来尽量保证</w:t>
      </w:r>
      <w:r>
        <w:t>UDP</w:t>
      </w:r>
      <w:r>
        <w:t>的可靠传输，带宽换取游戏低延迟</w:t>
      </w:r>
      <w:bookmarkStart w:id="0" w:name="_GoBack"/>
      <w:bookmarkEnd w:id="0"/>
    </w:p>
    <w:p w:rsidR="001F71CD" w:rsidRDefault="00526833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"https://upload-images.jianshu.io/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upload_images/5550522-fd6cd20082ebc1b4.png?imageMogr2/auto-orient/strip|imageView2/2/w/700"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667500" cy="1981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1F71CD" w:rsidRDefault="001F71CD"/>
    <w:p w:rsidR="001F71CD" w:rsidRDefault="001F71CD"/>
    <w:p w:rsidR="001F71CD" w:rsidRDefault="001F71CD"/>
    <w:p w:rsidR="001F71CD" w:rsidRDefault="00526833">
      <w:r>
        <w:t xml:space="preserve">Brook </w:t>
      </w:r>
      <w:r>
        <w:t>代理搭建（需要自己有国外的</w:t>
      </w:r>
      <w:r>
        <w:t>ip</w:t>
      </w:r>
      <w:r>
        <w:t>）：</w:t>
      </w:r>
      <w:r>
        <w:t xml:space="preserve">  </w:t>
      </w:r>
      <w:hyperlink r:id="rId11" w:history="1">
        <w:r>
          <w:rPr>
            <w:rStyle w:val="a3"/>
          </w:rPr>
          <w:t>https://www.cnblogs.com/wincai/p/9166045.html</w:t>
        </w:r>
      </w:hyperlink>
      <w:r>
        <w:t xml:space="preserve"> </w:t>
      </w:r>
    </w:p>
    <w:sectPr w:rsidR="001F71CD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CD"/>
    <w:rsid w:val="09BFD475"/>
    <w:rsid w:val="33FB65FF"/>
    <w:rsid w:val="3FDE4DBE"/>
    <w:rsid w:val="3FFD2089"/>
    <w:rsid w:val="56BB84A9"/>
    <w:rsid w:val="5EDB05F4"/>
    <w:rsid w:val="7B77EE35"/>
    <w:rsid w:val="7BEF4237"/>
    <w:rsid w:val="7BF64D68"/>
    <w:rsid w:val="7FF39CE5"/>
    <w:rsid w:val="7FF9A23B"/>
    <w:rsid w:val="7FFFAAA5"/>
    <w:rsid w:val="AEEF5BF7"/>
    <w:rsid w:val="B7DA5292"/>
    <w:rsid w:val="DFBF86C7"/>
    <w:rsid w:val="DFFF7C94"/>
    <w:rsid w:val="EDBE2B27"/>
    <w:rsid w:val="EDFC5B87"/>
    <w:rsid w:val="F5FF2A46"/>
    <w:rsid w:val="F6FB5CCE"/>
    <w:rsid w:val="F7FB6C0E"/>
    <w:rsid w:val="FD7F4214"/>
    <w:rsid w:val="FE6DE79A"/>
    <w:rsid w:val="FF574F05"/>
    <w:rsid w:val="FFF7F9B3"/>
    <w:rsid w:val="00090608"/>
    <w:rsid w:val="000E38C6"/>
    <w:rsid w:val="001D0527"/>
    <w:rsid w:val="001F71CD"/>
    <w:rsid w:val="00245DDB"/>
    <w:rsid w:val="00291394"/>
    <w:rsid w:val="00305AFE"/>
    <w:rsid w:val="003E39CB"/>
    <w:rsid w:val="00481B23"/>
    <w:rsid w:val="00526833"/>
    <w:rsid w:val="005D2154"/>
    <w:rsid w:val="006248FB"/>
    <w:rsid w:val="007615F8"/>
    <w:rsid w:val="00774A67"/>
    <w:rsid w:val="00864124"/>
    <w:rsid w:val="008A7AF9"/>
    <w:rsid w:val="009419A6"/>
    <w:rsid w:val="00B166C3"/>
    <w:rsid w:val="00B734EA"/>
    <w:rsid w:val="00CC57C4"/>
    <w:rsid w:val="00E5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83E2A1-1368-46EE-82B6-FB7FFD5B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4">
    <w:name w:val="heading 4"/>
    <w:basedOn w:val="a"/>
    <w:next w:val="a"/>
    <w:link w:val="4Char"/>
    <w:semiHidden/>
    <w:unhideWhenUsed/>
    <w:qFormat/>
    <w:rsid w:val="00CC5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4Char">
    <w:name w:val="标题 4 Char"/>
    <w:basedOn w:val="a0"/>
    <w:link w:val="4"/>
    <w:semiHidden/>
    <w:rsid w:val="00CC57C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Normal (Web)"/>
    <w:basedOn w:val="a"/>
    <w:uiPriority w:val="99"/>
    <w:unhideWhenUsed/>
    <w:rsid w:val="00CC5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xpqxb/article/details/76821663&#12290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zex/dog-tunnel" TargetMode="External"/><Relationship Id="rId11" Type="http://schemas.openxmlformats.org/officeDocument/2006/relationships/hyperlink" Target="https://www.cnblogs.com/wincai/p/9166045.html" TargetMode="External"/><Relationship Id="rId5" Type="http://schemas.openxmlformats.org/officeDocument/2006/relationships/hyperlink" Target="https://github.com/skywind3000/kcp" TargetMode="External"/><Relationship Id="rId10" Type="http://schemas.openxmlformats.org/officeDocument/2006/relationships/image" Target="https://upload-images.jianshu.io/upload_images/5550522-fd6cd20082ebc1b4.png?imageMogr2/auto-orient/strip|imageView2/2/w/7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tmp</cp:lastModifiedBy>
  <cp:revision>20</cp:revision>
  <dcterms:created xsi:type="dcterms:W3CDTF">2018-06-08T16:38:00Z</dcterms:created>
  <dcterms:modified xsi:type="dcterms:W3CDTF">2020-10-11T14:47:00Z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