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C89" w:rsidRDefault="00A04C89">
      <w:pPr>
        <w:rPr>
          <w:sz w:val="28"/>
          <w:szCs w:val="28"/>
        </w:rPr>
      </w:pPr>
      <w:r w:rsidRPr="00A04C89">
        <w:rPr>
          <w:sz w:val="28"/>
          <w:szCs w:val="28"/>
        </w:rPr>
        <w:t>Lance Laughlin</w:t>
      </w:r>
    </w:p>
    <w:p w:rsidR="00A04C89" w:rsidRDefault="00A04C89">
      <w:pPr>
        <w:rPr>
          <w:sz w:val="28"/>
          <w:szCs w:val="28"/>
        </w:rPr>
      </w:pPr>
      <w:r>
        <w:rPr>
          <w:sz w:val="28"/>
          <w:szCs w:val="28"/>
        </w:rPr>
        <w:t>Data Vis Project 3 Proposal</w:t>
      </w:r>
    </w:p>
    <w:p w:rsidR="00A04C89" w:rsidRDefault="00A04C89">
      <w:pPr>
        <w:rPr>
          <w:sz w:val="28"/>
          <w:szCs w:val="28"/>
        </w:rPr>
      </w:pPr>
    </w:p>
    <w:p w:rsidR="00A04C89" w:rsidRPr="00A04C89" w:rsidRDefault="00A04C89">
      <w:r w:rsidRPr="00A04C89">
        <w:t xml:space="preserve">I will use the mc911 feed found here: </w:t>
      </w:r>
      <w:hyperlink r:id="rId5" w:history="1">
        <w:r w:rsidRPr="00A04C89">
          <w:rPr>
            <w:rStyle w:val="Hyperlink"/>
          </w:rPr>
          <w:t>https://github.com/thequbit/mc911feedwatcher</w:t>
        </w:r>
      </w:hyperlink>
    </w:p>
    <w:p w:rsidR="00A04C89" w:rsidRPr="00A04C89" w:rsidRDefault="00A04C89"/>
    <w:p w:rsidR="00A04C89" w:rsidRDefault="00A04C89">
      <w:r w:rsidRPr="00A04C89">
        <w:t xml:space="preserve">I will </w:t>
      </w:r>
      <w:r>
        <w:t xml:space="preserve">be using the Geo Location portion of the API primarily: </w:t>
      </w:r>
      <w:hyperlink r:id="rId6" w:history="1">
        <w:r w:rsidRPr="00AE3B48">
          <w:rPr>
            <w:rStyle w:val="Hyperlink"/>
          </w:rPr>
          <w:t>https://github.com/thequbit/mc911feedwatcher/wiki/Web-API---Geo-Location</w:t>
        </w:r>
      </w:hyperlink>
      <w:r>
        <w:t xml:space="preserve"> </w:t>
      </w:r>
    </w:p>
    <w:p w:rsidR="00A04C89" w:rsidRDefault="00A04C89"/>
    <w:p w:rsidR="00A04C89" w:rsidRDefault="00A04C89"/>
    <w:p w:rsidR="00A04C89" w:rsidRDefault="00A04C89">
      <w:r>
        <w:t>Basically what I want to do is map the most crime-ridden areas of Rochester</w:t>
      </w:r>
      <w:r w:rsidR="00BE4F27">
        <w:t xml:space="preserve"> for the day</w:t>
      </w:r>
      <w:r>
        <w:t>.</w:t>
      </w:r>
      <w:r w:rsidR="00BE4F27">
        <w:t xml:space="preserve"> My idea is people could use this when they are heading to a location in Rochester and figure out if there has been a lot of crime activity there.</w:t>
      </w:r>
      <w:r>
        <w:t xml:space="preserve"> I mostly only wanted to do violent crimes; however, the API only handles non-violent crimes</w:t>
      </w:r>
      <w:r w:rsidR="00BE4F27">
        <w:t>.</w:t>
      </w:r>
    </w:p>
    <w:p w:rsidR="00BE4F27" w:rsidRDefault="00BE4F27"/>
    <w:p w:rsidR="00BE4F27" w:rsidRDefault="00BE4F27">
      <w:r>
        <w:t xml:space="preserve">I’ll be likely using the Google Maps API for the plotting of information: </w:t>
      </w:r>
      <w:hyperlink r:id="rId7" w:history="1">
        <w:r w:rsidRPr="00AE3B48">
          <w:rPr>
            <w:rStyle w:val="Hyperlink"/>
          </w:rPr>
          <w:t>https://developers.google.com/maps/documentation/javascript/</w:t>
        </w:r>
      </w:hyperlink>
    </w:p>
    <w:p w:rsidR="00BE4F27" w:rsidRDefault="00BE4F27"/>
    <w:p w:rsidR="00BE4F27" w:rsidRDefault="00BE4F27">
      <w:r>
        <w:t>That is subject to change, I may utilize some other mapping API if it would be better for plotting what I actually want to do. I’ll probably want to incorporate some overlays onto the map (possibly hover events over those areas too) and I’m not positive Google Maps has that capability.</w:t>
      </w:r>
    </w:p>
    <w:p w:rsidR="00BE4F27" w:rsidRDefault="00BE4F27"/>
    <w:p w:rsidR="00BE4F27" w:rsidRPr="00A04C89" w:rsidRDefault="00BE4F27">
      <w:r>
        <w:t>The basic result would be an interactive map (positioned primarily over downtown Rochester by default) that would show the location of all the crimes in that area (may limit the number of pins if it gets too crazy). Ideally I’d like to use some color overlays on areas to specify the crime rate (red == bad, green == good). I may also try to implement the ability for the user to enter the address of where they are headed and the map will zoom to that location.</w:t>
      </w:r>
      <w:bookmarkStart w:id="0" w:name="_GoBack"/>
      <w:bookmarkEnd w:id="0"/>
    </w:p>
    <w:sectPr w:rsidR="00BE4F27" w:rsidRPr="00A04C89" w:rsidSect="004B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C89"/>
    <w:rsid w:val="004B3D37"/>
    <w:rsid w:val="00A04C89"/>
    <w:rsid w:val="00BE4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69F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C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C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hequbit/mc911feedwatcher" TargetMode="External"/><Relationship Id="rId6" Type="http://schemas.openxmlformats.org/officeDocument/2006/relationships/hyperlink" Target="https://github.com/thequbit/mc911feedwatcher/wiki/Web-API---Geo-Location" TargetMode="External"/><Relationship Id="rId7" Type="http://schemas.openxmlformats.org/officeDocument/2006/relationships/hyperlink" Target="https://developers.google.com/maps/documentation/javascrip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255</Words>
  <Characters>1455</Characters>
  <Application>Microsoft Macintosh Word</Application>
  <DocSecurity>0</DocSecurity>
  <Lines>12</Lines>
  <Paragraphs>3</Paragraphs>
  <ScaleCrop>false</ScaleCrop>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Laughlin</dc:creator>
  <cp:keywords/>
  <dc:description/>
  <cp:lastModifiedBy>Lance Laughlin</cp:lastModifiedBy>
  <cp:revision>1</cp:revision>
  <dcterms:created xsi:type="dcterms:W3CDTF">2013-11-20T14:29:00Z</dcterms:created>
  <dcterms:modified xsi:type="dcterms:W3CDTF">2013-11-20T14:47:00Z</dcterms:modified>
</cp:coreProperties>
</file>