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A60AC1" w14:textId="23EAA80A" w:rsidR="009E2050" w:rsidRDefault="009E2050" w:rsidP="00BA621A">
      <w:pPr>
        <w:spacing w:after="0" w:line="240" w:lineRule="auto"/>
      </w:pPr>
      <w:r>
        <w:t>Four sound channels</w:t>
      </w:r>
    </w:p>
    <w:p w14:paraId="7C3D53D5" w14:textId="4329E034" w:rsidR="006730FC" w:rsidRDefault="006730FC" w:rsidP="00BA621A">
      <w:pPr>
        <w:spacing w:after="0" w:line="240" w:lineRule="auto"/>
      </w:pPr>
      <w:r>
        <w:t>EVERYTHING from NR10-NR51 set to ZERO when sound is powered off</w:t>
      </w:r>
    </w:p>
    <w:p w14:paraId="388B1344" w14:textId="760F0C30" w:rsidR="001E4D21" w:rsidRDefault="001E4D21" w:rsidP="00BA621A">
      <w:pPr>
        <w:spacing w:after="0" w:line="240" w:lineRule="auto"/>
      </w:pPr>
      <w:r>
        <w:t>When powered on next frame sequencer WILL BE ZERO</w:t>
      </w:r>
    </w:p>
    <w:p w14:paraId="641F0C78" w14:textId="77777777" w:rsidR="001E4D21" w:rsidRDefault="001E4D21" w:rsidP="00BA621A">
      <w:pPr>
        <w:spacing w:after="0" w:line="240" w:lineRule="auto"/>
      </w:pPr>
    </w:p>
    <w:p w14:paraId="579D0984" w14:textId="1092D698" w:rsidR="00841417" w:rsidRDefault="00841417" w:rsidP="00BA621A">
      <w:pPr>
        <w:spacing w:after="0" w:line="240" w:lineRule="auto"/>
      </w:pPr>
      <w:r>
        <w:t>All: length counter, panning: left, right, center</w:t>
      </w:r>
      <w:r w:rsidR="00C56004">
        <w:t>, separate DAC for each</w:t>
      </w:r>
    </w:p>
    <w:p w14:paraId="4D9D10D2" w14:textId="30B56703" w:rsidR="009E2050" w:rsidRDefault="009E2050" w:rsidP="00BA621A">
      <w:pPr>
        <w:spacing w:after="0" w:line="240" w:lineRule="auto"/>
      </w:pPr>
      <w:r>
        <w:t xml:space="preserve">Square Wave 1: </w:t>
      </w:r>
      <w:r w:rsidR="008760CD">
        <w:t xml:space="preserve">adjustable duty, </w:t>
      </w:r>
      <w:r w:rsidR="00841417">
        <w:t xml:space="preserve">frequency control, </w:t>
      </w:r>
      <w:r>
        <w:t>automatic frequency sweep</w:t>
      </w:r>
      <w:r w:rsidR="00841417">
        <w:t>, volume envelope</w:t>
      </w:r>
    </w:p>
    <w:p w14:paraId="4BE97F5E" w14:textId="441AD28D" w:rsidR="009E2050" w:rsidRDefault="009E2050" w:rsidP="00BA621A">
      <w:pPr>
        <w:spacing w:after="0" w:line="240" w:lineRule="auto"/>
      </w:pPr>
      <w:r>
        <w:t>Square Wave 2:</w:t>
      </w:r>
      <w:r w:rsidR="00841417">
        <w:t xml:space="preserve"> </w:t>
      </w:r>
      <w:r w:rsidR="008760CD">
        <w:t xml:space="preserve">adjustable duty, </w:t>
      </w:r>
      <w:r w:rsidR="00841417">
        <w:t>frequency control, volume envelope</w:t>
      </w:r>
    </w:p>
    <w:p w14:paraId="7A6B0729" w14:textId="5BB8CC0E" w:rsidR="00841417" w:rsidRDefault="00841417" w:rsidP="00BA621A">
      <w:pPr>
        <w:spacing w:after="0" w:line="240" w:lineRule="auto"/>
      </w:pPr>
      <w:r>
        <w:t>Wave Table: limited volume control</w:t>
      </w:r>
    </w:p>
    <w:p w14:paraId="7A80407D" w14:textId="4B34E58F" w:rsidR="00841417" w:rsidRDefault="00841417" w:rsidP="00BA621A">
      <w:pPr>
        <w:spacing w:after="0" w:line="240" w:lineRule="auto"/>
      </w:pPr>
      <w:r>
        <w:t>Noise Generator: volume envelope</w:t>
      </w:r>
    </w:p>
    <w:p w14:paraId="475788F9" w14:textId="042E9320" w:rsidR="00F2549C" w:rsidRDefault="00F2549C" w:rsidP="00BA621A">
      <w:pPr>
        <w:spacing w:after="0" w:line="240" w:lineRule="auto"/>
      </w:pPr>
    </w:p>
    <w:p w14:paraId="09CEDDDD" w14:textId="3976B349" w:rsidR="00F2549C" w:rsidRDefault="00F2549C" w:rsidP="00BA621A">
      <w:pPr>
        <w:spacing w:after="0" w:line="240" w:lineRule="auto"/>
      </w:pPr>
      <w:r>
        <w:t>(Sweep) -&gt; Timer -&gt; (Duty or Wave</w:t>
      </w:r>
      <w:r w:rsidR="005E6E64">
        <w:t xml:space="preserve"> or LFSR</w:t>
      </w:r>
      <w:r>
        <w:t>) -&gt; Length Counter -&gt; (Envelope or Volume) -&gt; Mixer</w:t>
      </w:r>
    </w:p>
    <w:p w14:paraId="19C8B6FD" w14:textId="4420B59E" w:rsidR="005E6E64" w:rsidRDefault="005E6E64" w:rsidP="00BA621A">
      <w:pPr>
        <w:spacing w:after="0" w:line="240" w:lineRule="auto"/>
      </w:pPr>
    </w:p>
    <w:p w14:paraId="7D532A1B" w14:textId="2F1D8A37" w:rsidR="005E6E64" w:rsidRDefault="005E6E64" w:rsidP="00BA621A">
      <w:pPr>
        <w:spacing w:after="0" w:line="240" w:lineRule="auto"/>
      </w:pPr>
      <w:r>
        <w:t>Frame Sequencer: sets frequencies for the rest, clocked at 512 Hz</w:t>
      </w:r>
    </w:p>
    <w:p w14:paraId="39B07B28" w14:textId="77777777" w:rsidR="00AA7409" w:rsidRDefault="005E6E64" w:rsidP="00BA621A">
      <w:pPr>
        <w:spacing w:after="0" w:line="240" w:lineRule="auto"/>
      </w:pPr>
      <w:r>
        <w:t>Runs Sweep at 128 Hz(1/4), Length Counter at 256 Hz(1/2), and Volume Envelope at 64 Hz(1/8)</w:t>
      </w:r>
    </w:p>
    <w:p w14:paraId="1F1C65B3" w14:textId="3A22EF48" w:rsidR="00AA7409" w:rsidRDefault="00AA7409" w:rsidP="00BA621A">
      <w:pPr>
        <w:spacing w:after="0" w:line="240" w:lineRule="auto"/>
      </w:pPr>
      <w:r>
        <w:t>0</w:t>
      </w:r>
      <w:r>
        <w:tab/>
        <w:t>---</w:t>
      </w:r>
      <w:r>
        <w:tab/>
        <w:t>Clock</w:t>
      </w:r>
      <w:r>
        <w:tab/>
        <w:t>---</w:t>
      </w:r>
    </w:p>
    <w:p w14:paraId="42AD2649" w14:textId="40A6FC6B" w:rsidR="00AA7409" w:rsidRDefault="00AA7409" w:rsidP="00BA621A">
      <w:pPr>
        <w:spacing w:after="0" w:line="240" w:lineRule="auto"/>
      </w:pPr>
      <w:r>
        <w:t>1</w:t>
      </w:r>
      <w:r>
        <w:tab/>
        <w:t>---</w:t>
      </w:r>
      <w:r>
        <w:tab/>
        <w:t>---</w:t>
      </w:r>
      <w:r>
        <w:tab/>
        <w:t>---</w:t>
      </w:r>
    </w:p>
    <w:p w14:paraId="2600E4B2" w14:textId="2E99C805" w:rsidR="00AA7409" w:rsidRDefault="00AA7409" w:rsidP="00BA621A">
      <w:pPr>
        <w:spacing w:after="0" w:line="240" w:lineRule="auto"/>
      </w:pPr>
      <w:r>
        <w:t>2</w:t>
      </w:r>
      <w:r>
        <w:tab/>
        <w:t>Clock</w:t>
      </w:r>
      <w:r>
        <w:tab/>
        <w:t>Clock</w:t>
      </w:r>
      <w:r>
        <w:tab/>
        <w:t>---</w:t>
      </w:r>
    </w:p>
    <w:p w14:paraId="3B3225FF" w14:textId="4CFB0A25" w:rsidR="00AA7409" w:rsidRDefault="00AA7409" w:rsidP="00BA621A">
      <w:pPr>
        <w:spacing w:after="0" w:line="240" w:lineRule="auto"/>
      </w:pPr>
      <w:r>
        <w:t>3</w:t>
      </w:r>
      <w:r>
        <w:tab/>
        <w:t>---</w:t>
      </w:r>
      <w:r>
        <w:tab/>
        <w:t>---</w:t>
      </w:r>
      <w:r>
        <w:tab/>
        <w:t>---</w:t>
      </w:r>
    </w:p>
    <w:p w14:paraId="7880A4BA" w14:textId="3904B48E" w:rsidR="00AA7409" w:rsidRDefault="00AA7409" w:rsidP="00BA621A">
      <w:pPr>
        <w:spacing w:after="0" w:line="240" w:lineRule="auto"/>
      </w:pPr>
      <w:r>
        <w:t>4</w:t>
      </w:r>
      <w:r>
        <w:tab/>
        <w:t>---</w:t>
      </w:r>
      <w:r>
        <w:tab/>
        <w:t>Clock</w:t>
      </w:r>
      <w:r>
        <w:tab/>
        <w:t>---</w:t>
      </w:r>
    </w:p>
    <w:p w14:paraId="3F8F8DAB" w14:textId="28026B00" w:rsidR="00AA7409" w:rsidRDefault="00AA7409" w:rsidP="00BA621A">
      <w:pPr>
        <w:spacing w:after="0" w:line="240" w:lineRule="auto"/>
      </w:pPr>
      <w:r>
        <w:t>5</w:t>
      </w:r>
      <w:r>
        <w:tab/>
        <w:t>---</w:t>
      </w:r>
      <w:r>
        <w:tab/>
        <w:t>---</w:t>
      </w:r>
      <w:r>
        <w:tab/>
        <w:t>---</w:t>
      </w:r>
    </w:p>
    <w:p w14:paraId="19C9A008" w14:textId="70E6038F" w:rsidR="00AA7409" w:rsidRDefault="00AA7409" w:rsidP="00BA621A">
      <w:pPr>
        <w:spacing w:after="0" w:line="240" w:lineRule="auto"/>
      </w:pPr>
      <w:r>
        <w:t>6</w:t>
      </w:r>
      <w:r>
        <w:tab/>
        <w:t>Clock</w:t>
      </w:r>
      <w:r>
        <w:tab/>
        <w:t>Clock</w:t>
      </w:r>
      <w:r>
        <w:tab/>
        <w:t>---</w:t>
      </w:r>
    </w:p>
    <w:p w14:paraId="1B4C1CD3" w14:textId="2B56F1A7" w:rsidR="005E6E64" w:rsidRDefault="00AA7409" w:rsidP="00BA621A">
      <w:pPr>
        <w:spacing w:after="0" w:line="240" w:lineRule="auto"/>
      </w:pPr>
      <w:r>
        <w:t>7</w:t>
      </w:r>
      <w:r w:rsidR="005E6E64">
        <w:t xml:space="preserve"> </w:t>
      </w:r>
      <w:r>
        <w:tab/>
        <w:t>---</w:t>
      </w:r>
      <w:r>
        <w:tab/>
        <w:t>---</w:t>
      </w:r>
      <w:r>
        <w:tab/>
        <w:t>Clock</w:t>
      </w:r>
    </w:p>
    <w:p w14:paraId="502139D4" w14:textId="25B44FA9" w:rsidR="00C56004" w:rsidRDefault="00C56004" w:rsidP="00BA621A">
      <w:pPr>
        <w:spacing w:after="0" w:line="240" w:lineRule="auto"/>
      </w:pPr>
    </w:p>
    <w:p w14:paraId="1FBE83A9" w14:textId="77409BAB" w:rsidR="00E31D16" w:rsidRDefault="00C56004" w:rsidP="00BA621A">
      <w:pPr>
        <w:spacing w:after="0" w:line="240" w:lineRule="auto"/>
      </w:pPr>
      <w:r>
        <w:t xml:space="preserve">SWEEP (Square Wave 1 only): </w:t>
      </w:r>
      <w:r w:rsidR="00E31D16">
        <w:t>periodically shifts frequency up or down</w:t>
      </w:r>
      <w:r w:rsidR="003F7391">
        <w:t>, sweep timer runs at 128 Hz</w:t>
      </w:r>
    </w:p>
    <w:p w14:paraId="7B17CBC3" w14:textId="77777777" w:rsidR="00E31D16" w:rsidRDefault="00C56004" w:rsidP="00BA621A">
      <w:pPr>
        <w:spacing w:after="0" w:line="240" w:lineRule="auto"/>
      </w:pPr>
      <w:r>
        <w:t>if internal enable flag set</w:t>
      </w:r>
      <w:r w:rsidR="00E31D16">
        <w:t>:</w:t>
      </w:r>
    </w:p>
    <w:p w14:paraId="71CEA736" w14:textId="77777777" w:rsidR="00E31D16" w:rsidRDefault="00E31D16" w:rsidP="00BA621A">
      <w:pPr>
        <w:spacing w:after="0" w:line="240" w:lineRule="auto"/>
        <w:ind w:firstLine="720"/>
      </w:pPr>
      <w:r>
        <w:t>frequency copied to shadow register,</w:t>
      </w:r>
    </w:p>
    <w:p w14:paraId="2D11AED0" w14:textId="77777777" w:rsidR="00E31D16" w:rsidRDefault="00E31D16" w:rsidP="00BA621A">
      <w:pPr>
        <w:spacing w:after="0" w:line="240" w:lineRule="auto"/>
        <w:ind w:left="720"/>
      </w:pPr>
      <w:r>
        <w:t>sweep timer reloaded,</w:t>
      </w:r>
    </w:p>
    <w:p w14:paraId="706D0578" w14:textId="024CBA1E" w:rsidR="00C56004" w:rsidRDefault="00E31D16" w:rsidP="00BA621A">
      <w:pPr>
        <w:spacing w:after="0" w:line="240" w:lineRule="auto"/>
        <w:ind w:left="720"/>
      </w:pPr>
      <w:r>
        <w:t>enable flag cleared if EITHER: sweep period = 0 OR sweep shift = 0</w:t>
      </w:r>
      <w:r w:rsidR="00BA621A">
        <w:t>,</w:t>
      </w:r>
    </w:p>
    <w:p w14:paraId="7BCD62C5" w14:textId="299F0E09" w:rsidR="00E31D16" w:rsidRDefault="00E31D16" w:rsidP="00BA621A">
      <w:pPr>
        <w:spacing w:after="0" w:line="240" w:lineRule="auto"/>
        <w:ind w:left="720"/>
      </w:pPr>
      <w:r>
        <w:t>if sweep shift is non-zero:</w:t>
      </w:r>
    </w:p>
    <w:p w14:paraId="55EA3720" w14:textId="548CBB75" w:rsidR="00E31D16" w:rsidRDefault="00E31D16" w:rsidP="00BA621A">
      <w:pPr>
        <w:spacing w:after="0" w:line="240" w:lineRule="auto"/>
        <w:ind w:left="720"/>
      </w:pPr>
      <w:r>
        <w:tab/>
      </w:r>
      <w:r w:rsidR="00BA621A">
        <w:t>bit shift right shadow register by sweep shift,</w:t>
      </w:r>
    </w:p>
    <w:p w14:paraId="2CF7AD4F" w14:textId="673451EC" w:rsidR="00BA621A" w:rsidRDefault="00BA621A" w:rsidP="00BA621A">
      <w:pPr>
        <w:spacing w:after="0" w:line="240" w:lineRule="auto"/>
        <w:ind w:left="720"/>
      </w:pPr>
      <w:r>
        <w:tab/>
      </w:r>
      <w:r w:rsidR="003F7391">
        <w:t>make</w:t>
      </w:r>
      <w:r>
        <w:t xml:space="preserve"> shadow register</w:t>
      </w:r>
      <w:r w:rsidR="003F7391">
        <w:t xml:space="preserve"> negative</w:t>
      </w:r>
      <w:r>
        <w:t xml:space="preserve"> if negate flag set,</w:t>
      </w:r>
    </w:p>
    <w:p w14:paraId="77AE88A9" w14:textId="77777777" w:rsidR="003F7391" w:rsidRDefault="003F7391" w:rsidP="003F7391">
      <w:pPr>
        <w:spacing w:after="0" w:line="240" w:lineRule="auto"/>
        <w:ind w:left="720"/>
      </w:pPr>
      <w:r>
        <w:tab/>
        <w:t>if frequency is GREATER than 2047: reset internal enable flag</w:t>
      </w:r>
    </w:p>
    <w:p w14:paraId="71C19A8A" w14:textId="77777777" w:rsidR="003F7391" w:rsidRDefault="003F7391" w:rsidP="003F7391">
      <w:pPr>
        <w:spacing w:after="0" w:line="240" w:lineRule="auto"/>
      </w:pPr>
    </w:p>
    <w:p w14:paraId="7287C8CC" w14:textId="77777777" w:rsidR="005E6E64" w:rsidRDefault="003F7391" w:rsidP="003F7391">
      <w:pPr>
        <w:spacing w:after="0" w:line="240" w:lineRule="auto"/>
      </w:pPr>
      <w:r>
        <w:t>TIMER:</w:t>
      </w:r>
      <w:r w:rsidR="005E6E64">
        <w:t xml:space="preserve"> triggers every N input clock cycles</w:t>
      </w:r>
    </w:p>
    <w:p w14:paraId="613E65A5" w14:textId="77777777" w:rsidR="005E6E64" w:rsidRDefault="005E6E64" w:rsidP="003F7391">
      <w:pPr>
        <w:spacing w:after="0" w:line="240" w:lineRule="auto"/>
      </w:pPr>
      <w:r>
        <w:t>On overflow:</w:t>
      </w:r>
    </w:p>
    <w:p w14:paraId="65EF6B78" w14:textId="2A3EE89C" w:rsidR="005E6E64" w:rsidRDefault="005E6E64" w:rsidP="003F7391">
      <w:pPr>
        <w:spacing w:after="0" w:line="240" w:lineRule="auto"/>
      </w:pPr>
      <w:r>
        <w:tab/>
        <w:t>Continue</w:t>
      </w:r>
    </w:p>
    <w:p w14:paraId="07FFC1E7" w14:textId="77777777" w:rsidR="005E6E64" w:rsidRDefault="005E6E64" w:rsidP="003F7391">
      <w:pPr>
        <w:spacing w:after="0" w:line="240" w:lineRule="auto"/>
      </w:pPr>
    </w:p>
    <w:p w14:paraId="360057F1" w14:textId="0C52108A" w:rsidR="00BA621A" w:rsidRDefault="005E6E64" w:rsidP="003F7391">
      <w:pPr>
        <w:spacing w:after="0" w:line="240" w:lineRule="auto"/>
      </w:pPr>
      <w:r>
        <w:t xml:space="preserve">DUTY (Square Waves only): </w:t>
      </w:r>
      <w:r w:rsidR="00351E8D">
        <w:t>length of sound</w:t>
      </w:r>
    </w:p>
    <w:p w14:paraId="435145EA" w14:textId="0B210B6D" w:rsidR="00351E8D" w:rsidRDefault="00351E8D" w:rsidP="003F7391">
      <w:pPr>
        <w:spacing w:after="0" w:line="240" w:lineRule="auto"/>
      </w:pPr>
      <w:r>
        <w:t>Clocked at (2048-frequency)*4 apparently (check this)</w:t>
      </w:r>
      <w:r w:rsidR="00AE0F3E">
        <w:t xml:space="preserve"> OR sound length = (64-</w:t>
      </w:r>
      <w:r w:rsidR="00B8319C">
        <w:t>sound_length</w:t>
      </w:r>
      <w:r w:rsidR="00AE0F3E">
        <w:t>)*(1/256) seconds</w:t>
      </w:r>
    </w:p>
    <w:p w14:paraId="0DC00CB9" w14:textId="7CA6F3E3" w:rsidR="00B8319C" w:rsidRDefault="00B8319C" w:rsidP="003F7391">
      <w:pPr>
        <w:spacing w:after="0" w:line="240" w:lineRule="auto"/>
      </w:pPr>
      <w:r>
        <w:t>Real Frequency = 131072/(2048-frequency) Hz</w:t>
      </w:r>
    </w:p>
    <w:p w14:paraId="03A29ADB" w14:textId="6801D2F7" w:rsidR="00351E8D" w:rsidRDefault="00351E8D" w:rsidP="003F7391">
      <w:pPr>
        <w:spacing w:after="0" w:line="240" w:lineRule="auto"/>
      </w:pPr>
      <w:r>
        <w:t>00</w:t>
      </w:r>
      <w:r>
        <w:tab/>
        <w:t>000000001</w:t>
      </w:r>
      <w:r>
        <w:tab/>
        <w:t>12.5%</w:t>
      </w:r>
    </w:p>
    <w:p w14:paraId="29074578" w14:textId="7AD6D592" w:rsidR="00351E8D" w:rsidRDefault="00351E8D" w:rsidP="003F7391">
      <w:pPr>
        <w:spacing w:after="0" w:line="240" w:lineRule="auto"/>
      </w:pPr>
      <w:r>
        <w:t>01</w:t>
      </w:r>
      <w:r>
        <w:tab/>
        <w:t>100000001</w:t>
      </w:r>
      <w:r>
        <w:tab/>
        <w:t>25%</w:t>
      </w:r>
    </w:p>
    <w:p w14:paraId="1ECC42FE" w14:textId="4E8F084E" w:rsidR="00351E8D" w:rsidRDefault="00351E8D" w:rsidP="003F7391">
      <w:pPr>
        <w:spacing w:after="0" w:line="240" w:lineRule="auto"/>
      </w:pPr>
      <w:r>
        <w:t>10</w:t>
      </w:r>
      <w:r>
        <w:tab/>
        <w:t>100000111</w:t>
      </w:r>
      <w:r>
        <w:tab/>
        <w:t>50%</w:t>
      </w:r>
    </w:p>
    <w:p w14:paraId="603E66C9" w14:textId="3AD64B48" w:rsidR="00351E8D" w:rsidRDefault="00351E8D" w:rsidP="003F7391">
      <w:pPr>
        <w:spacing w:after="0" w:line="240" w:lineRule="auto"/>
      </w:pPr>
      <w:r>
        <w:t>11</w:t>
      </w:r>
      <w:r>
        <w:tab/>
        <w:t>011111110</w:t>
      </w:r>
      <w:r>
        <w:tab/>
        <w:t>75%</w:t>
      </w:r>
    </w:p>
    <w:p w14:paraId="4A12CFAA" w14:textId="4EB583AD" w:rsidR="00351E8D" w:rsidRDefault="00351E8D" w:rsidP="003F7391">
      <w:pPr>
        <w:spacing w:after="0" w:line="240" w:lineRule="auto"/>
      </w:pPr>
    </w:p>
    <w:p w14:paraId="2489524D" w14:textId="291FA2B1" w:rsidR="00351E8D" w:rsidRDefault="00351E8D" w:rsidP="003F7391">
      <w:pPr>
        <w:spacing w:after="0" w:line="240" w:lineRule="auto"/>
      </w:pPr>
      <w:r>
        <w:t>WAVE (Wave Table only): 32 entries, each 4 bits, higher nibble first</w:t>
      </w:r>
    </w:p>
    <w:p w14:paraId="3DB1265C" w14:textId="1D1E3208" w:rsidR="006F1A93" w:rsidRDefault="006F1A93" w:rsidP="003F7391">
      <w:pPr>
        <w:spacing w:after="0" w:line="240" w:lineRule="auto"/>
      </w:pPr>
      <w:r>
        <w:lastRenderedPageBreak/>
        <w:t>Timer period set to (2048-frequency)*2 (check as well)</w:t>
      </w:r>
      <w:r w:rsidR="00B8319C">
        <w:t xml:space="preserve"> OR (256-sound_length)*(1/256) seconds ONLY USED IF FLAG SET</w:t>
      </w:r>
    </w:p>
    <w:p w14:paraId="321C62E4" w14:textId="417AD31B" w:rsidR="006F1A93" w:rsidRDefault="006F1A93" w:rsidP="003F7391">
      <w:pPr>
        <w:spacing w:after="0" w:line="240" w:lineRule="auto"/>
      </w:pPr>
      <w:r>
        <w:t>When timer triggers:</w:t>
      </w:r>
    </w:p>
    <w:p w14:paraId="20017F8A" w14:textId="68130E5B" w:rsidR="006F1A93" w:rsidRDefault="006F1A93" w:rsidP="003F7391">
      <w:pPr>
        <w:spacing w:after="0" w:line="240" w:lineRule="auto"/>
      </w:pPr>
      <w:r>
        <w:tab/>
        <w:t>Advance one nibble, looping on end,</w:t>
      </w:r>
    </w:p>
    <w:p w14:paraId="0C793141" w14:textId="6397F327" w:rsidR="006F1A93" w:rsidRDefault="006F1A93" w:rsidP="003F7391">
      <w:pPr>
        <w:spacing w:after="0" w:line="240" w:lineRule="auto"/>
      </w:pPr>
      <w:r>
        <w:tab/>
        <w:t>Read value into buffer,</w:t>
      </w:r>
    </w:p>
    <w:p w14:paraId="57580F1C" w14:textId="5424CD5E" w:rsidR="006F1A93" w:rsidRDefault="006F1A93" w:rsidP="003F7391">
      <w:pPr>
        <w:spacing w:after="0" w:line="240" w:lineRule="auto"/>
      </w:pPr>
      <w:r>
        <w:tab/>
        <w:t>Shift based on volume control</w:t>
      </w:r>
      <w:r w:rsidR="00A52FC0">
        <w:t>;</w:t>
      </w:r>
    </w:p>
    <w:p w14:paraId="22E76132" w14:textId="550EEDEC" w:rsidR="00A52FC0" w:rsidRDefault="00A52FC0" w:rsidP="003F7391">
      <w:pPr>
        <w:spacing w:after="0" w:line="240" w:lineRule="auto"/>
      </w:pPr>
      <w:r>
        <w:t>00</w:t>
      </w:r>
      <w:r>
        <w:tab/>
        <w:t>&gt;&gt; 4</w:t>
      </w:r>
      <w:r>
        <w:tab/>
        <w:t>0%</w:t>
      </w:r>
    </w:p>
    <w:p w14:paraId="38CA49AE" w14:textId="1410B5CD" w:rsidR="00A52FC0" w:rsidRDefault="00A52FC0" w:rsidP="003F7391">
      <w:pPr>
        <w:spacing w:after="0" w:line="240" w:lineRule="auto"/>
      </w:pPr>
      <w:r>
        <w:t>01</w:t>
      </w:r>
      <w:r>
        <w:tab/>
        <w:t>&gt;&gt; 0</w:t>
      </w:r>
      <w:r>
        <w:tab/>
        <w:t>100%</w:t>
      </w:r>
    </w:p>
    <w:p w14:paraId="601B30B1" w14:textId="3AACCB06" w:rsidR="00A52FC0" w:rsidRDefault="00A52FC0" w:rsidP="003F7391">
      <w:pPr>
        <w:spacing w:after="0" w:line="240" w:lineRule="auto"/>
      </w:pPr>
      <w:r>
        <w:t>10</w:t>
      </w:r>
      <w:r>
        <w:tab/>
        <w:t>&gt;&gt; 1</w:t>
      </w:r>
      <w:r>
        <w:tab/>
        <w:t>50%</w:t>
      </w:r>
    </w:p>
    <w:p w14:paraId="11F574CB" w14:textId="6CA5D33F" w:rsidR="00A52FC0" w:rsidRDefault="00A52FC0" w:rsidP="003F7391">
      <w:pPr>
        <w:spacing w:after="0" w:line="240" w:lineRule="auto"/>
      </w:pPr>
      <w:r>
        <w:t>11</w:t>
      </w:r>
      <w:r>
        <w:tab/>
        <w:t>&gt;&gt; 2</w:t>
      </w:r>
      <w:r>
        <w:tab/>
        <w:t>25%</w:t>
      </w:r>
    </w:p>
    <w:p w14:paraId="30A5FFBD" w14:textId="1855EF0E" w:rsidR="00A52FC0" w:rsidRDefault="00A52FC0" w:rsidP="003F7391">
      <w:pPr>
        <w:spacing w:after="0" w:line="240" w:lineRule="auto"/>
      </w:pPr>
      <w:r>
        <w:tab/>
        <w:t>READ SOMEHOW (FIGURE THIS OUT)</w:t>
      </w:r>
    </w:p>
    <w:p w14:paraId="33C09812" w14:textId="7E96B5EA" w:rsidR="00A52FC0" w:rsidRDefault="00A52FC0" w:rsidP="003F7391">
      <w:pPr>
        <w:spacing w:after="0" w:line="240" w:lineRule="auto"/>
      </w:pPr>
    </w:p>
    <w:p w14:paraId="3EE5953A" w14:textId="089AA2D9" w:rsidR="00556C5F" w:rsidRDefault="00A52FC0" w:rsidP="003F7391">
      <w:pPr>
        <w:spacing w:after="0" w:line="240" w:lineRule="auto"/>
      </w:pPr>
      <w:r>
        <w:t>LFSR (Noise Generator only): pseudo-random number generator</w:t>
      </w:r>
    </w:p>
    <w:p w14:paraId="6E7DF767" w14:textId="142ECB10" w:rsidR="00A52FC0" w:rsidRDefault="00A52FC0" w:rsidP="003F7391">
      <w:pPr>
        <w:spacing w:after="0" w:line="240" w:lineRule="auto"/>
      </w:pPr>
      <w:r>
        <w:tab/>
        <w:t>Bit 0 XOR Bit 1</w:t>
      </w:r>
    </w:p>
    <w:p w14:paraId="6230CE05" w14:textId="52D8DE4E" w:rsidR="00A52FC0" w:rsidRDefault="00A52FC0" w:rsidP="003F7391">
      <w:pPr>
        <w:spacing w:after="0" w:line="240" w:lineRule="auto"/>
      </w:pPr>
      <w:r>
        <w:tab/>
      </w:r>
      <w:r w:rsidR="006730FC">
        <w:t>Num &gt;&gt; 1</w:t>
      </w:r>
    </w:p>
    <w:p w14:paraId="64D52815" w14:textId="5DBAF7D0" w:rsidR="006730FC" w:rsidRDefault="006730FC" w:rsidP="003F7391">
      <w:pPr>
        <w:spacing w:after="0" w:line="240" w:lineRule="auto"/>
      </w:pPr>
      <w:r>
        <w:tab/>
        <w:t xml:space="preserve">Bit </w:t>
      </w:r>
      <w:r w:rsidR="00901E65">
        <w:t>14</w:t>
      </w:r>
      <w:r>
        <w:t xml:space="preserve"> = XOR result</w:t>
      </w:r>
    </w:p>
    <w:p w14:paraId="0089724B" w14:textId="77536134" w:rsidR="006730FC" w:rsidRDefault="006730FC" w:rsidP="003F7391">
      <w:pPr>
        <w:spacing w:after="0" w:line="240" w:lineRule="auto"/>
      </w:pPr>
      <w:r>
        <w:tab/>
        <w:t>If width mode === 1:</w:t>
      </w:r>
    </w:p>
    <w:p w14:paraId="54C4FFB3" w14:textId="7EA830E9" w:rsidR="006730FC" w:rsidRDefault="006730FC" w:rsidP="003F7391">
      <w:pPr>
        <w:spacing w:after="0" w:line="240" w:lineRule="auto"/>
      </w:pPr>
      <w:r>
        <w:tab/>
      </w:r>
      <w:r>
        <w:tab/>
        <w:t>Bit 6 = XOR result</w:t>
      </w:r>
    </w:p>
    <w:p w14:paraId="15696856" w14:textId="07D4714E" w:rsidR="008B50E1" w:rsidRDefault="008B50E1" w:rsidP="003F7391">
      <w:pPr>
        <w:spacing w:after="0" w:line="240" w:lineRule="auto"/>
      </w:pPr>
    </w:p>
    <w:p w14:paraId="7C0B6A70" w14:textId="0067941E" w:rsidR="008B50E1" w:rsidRDefault="008B50E1" w:rsidP="003F7391">
      <w:pPr>
        <w:spacing w:after="0" w:line="240" w:lineRule="auto"/>
      </w:pPr>
      <w:r>
        <w:t>LENGTH COUNTER: disables channels after delay, clocked at 256 Hz</w:t>
      </w:r>
    </w:p>
    <w:p w14:paraId="4D2125AA" w14:textId="654E3712" w:rsidR="008B50E1" w:rsidRDefault="008B50E1" w:rsidP="003F7391">
      <w:pPr>
        <w:spacing w:after="0" w:line="240" w:lineRule="auto"/>
      </w:pPr>
      <w:r>
        <w:t>Writing to values set them to max (256 for wave, 64 for others)</w:t>
      </w:r>
    </w:p>
    <w:p w14:paraId="04A3A3DB" w14:textId="4AFA9BFA" w:rsidR="008B50E1" w:rsidRDefault="008B50E1" w:rsidP="003F7391">
      <w:pPr>
        <w:spacing w:after="0" w:line="240" w:lineRule="auto"/>
      </w:pPr>
      <w:r>
        <w:tab/>
        <w:t>Decrement all</w:t>
      </w:r>
      <w:r w:rsidR="00E903B9">
        <w:t xml:space="preserve"> counters</w:t>
      </w:r>
    </w:p>
    <w:p w14:paraId="0B3EA9C7" w14:textId="415AAFBF" w:rsidR="00E903B9" w:rsidRDefault="00E903B9" w:rsidP="003F7391">
      <w:pPr>
        <w:spacing w:after="0" w:line="240" w:lineRule="auto"/>
      </w:pPr>
      <w:r>
        <w:tab/>
        <w:t>Reset internal enable flags of all that are zero</w:t>
      </w:r>
    </w:p>
    <w:p w14:paraId="4F14FF6A" w14:textId="739754DB" w:rsidR="00E903B9" w:rsidRDefault="00E903B9" w:rsidP="003F7391">
      <w:pPr>
        <w:spacing w:after="0" w:line="240" w:lineRule="auto"/>
      </w:pPr>
    </w:p>
    <w:p w14:paraId="0F9F3D1D" w14:textId="7BB8C4CC" w:rsidR="00E903B9" w:rsidRDefault="00365628" w:rsidP="003F7391">
      <w:pPr>
        <w:spacing w:after="0" w:line="240" w:lineRule="auto"/>
      </w:pPr>
      <w:r>
        <w:t>(volume)</w:t>
      </w:r>
      <w:r w:rsidR="00E903B9">
        <w:t xml:space="preserve"> ENVELOPE (non-Wave only): increments or decrements volume, clocked at 64 Hz</w:t>
      </w:r>
    </w:p>
    <w:p w14:paraId="6D4C1D0E" w14:textId="017B666C" w:rsidR="00E903B9" w:rsidRDefault="00E903B9" w:rsidP="003F7391">
      <w:pPr>
        <w:spacing w:after="0" w:line="240" w:lineRule="auto"/>
      </w:pPr>
      <w:r>
        <w:t>Each channel has a period</w:t>
      </w:r>
      <w:r w:rsidR="00444B21">
        <w:t xml:space="preserve"> (in NRx2)</w:t>
      </w:r>
    </w:p>
    <w:p w14:paraId="4D3666A8" w14:textId="77777777" w:rsidR="00E903B9" w:rsidRDefault="00E903B9" w:rsidP="00E903B9">
      <w:pPr>
        <w:spacing w:after="0" w:line="240" w:lineRule="auto"/>
      </w:pPr>
      <w:r>
        <w:t>On clock trigger (period):</w:t>
      </w:r>
    </w:p>
    <w:p w14:paraId="1B4BD26C" w14:textId="25CDBE11" w:rsidR="00E903B9" w:rsidRDefault="00E903B9" w:rsidP="003F7391">
      <w:pPr>
        <w:spacing w:after="0" w:line="240" w:lineRule="auto"/>
      </w:pPr>
      <w:r>
        <w:tab/>
        <w:t>If new value is within 0 and 15:</w:t>
      </w:r>
    </w:p>
    <w:p w14:paraId="46739C23" w14:textId="7A62C5B6" w:rsidR="00E903B9" w:rsidRDefault="00E903B9" w:rsidP="00E903B9">
      <w:pPr>
        <w:spacing w:after="0" w:line="240" w:lineRule="auto"/>
      </w:pPr>
      <w:r>
        <w:tab/>
      </w:r>
      <w:r>
        <w:tab/>
        <w:t>Add or subtract one from volume</w:t>
      </w:r>
      <w:r w:rsidR="00444B21">
        <w:t>(based on NRx2)</w:t>
      </w:r>
    </w:p>
    <w:p w14:paraId="3A47BDD8" w14:textId="6D4AE281" w:rsidR="00365628" w:rsidRDefault="00365628" w:rsidP="00E903B9">
      <w:pPr>
        <w:spacing w:after="0" w:line="240" w:lineRule="auto"/>
      </w:pPr>
    </w:p>
    <w:p w14:paraId="6CE0634D" w14:textId="778D1D66" w:rsidR="00365628" w:rsidRDefault="00365628" w:rsidP="00E903B9">
      <w:pPr>
        <w:spacing w:after="0" w:line="240" w:lineRule="auto"/>
      </w:pPr>
      <w:r>
        <w:t xml:space="preserve">VOLUME (Wave only): </w:t>
      </w:r>
      <w:r w:rsidR="00B21192">
        <w:t>see</w:t>
      </w:r>
      <w:r>
        <w:t xml:space="preserve"> table under WAVE</w:t>
      </w:r>
    </w:p>
    <w:p w14:paraId="7BADDC38" w14:textId="57E64E72" w:rsidR="002D1049" w:rsidRDefault="002D1049" w:rsidP="00E903B9">
      <w:pPr>
        <w:spacing w:after="0" w:line="240" w:lineRule="auto"/>
      </w:pPr>
    </w:p>
    <w:p w14:paraId="395C603A" w14:textId="5EA48D6A" w:rsidR="002D1049" w:rsidRDefault="002D1049" w:rsidP="00E903B9">
      <w:pPr>
        <w:spacing w:after="0" w:line="240" w:lineRule="auto"/>
      </w:pPr>
      <w:r>
        <w:t>MIXER: combines the channels</w:t>
      </w:r>
    </w:p>
    <w:p w14:paraId="69D20AB3" w14:textId="4FA68ADB" w:rsidR="00707721" w:rsidRDefault="00707721" w:rsidP="00E903B9">
      <w:pPr>
        <w:spacing w:after="0" w:line="240" w:lineRule="auto"/>
      </w:pPr>
      <w:r>
        <w:t>If DAC turns off, channel turns off</w:t>
      </w:r>
      <w:r w:rsidR="001E4D21">
        <w:t>(at internal enable flag)</w:t>
      </w:r>
    </w:p>
    <w:p w14:paraId="213CA1D0" w14:textId="3753365E" w:rsidR="002D1049" w:rsidRDefault="002D1049" w:rsidP="00E903B9">
      <w:pPr>
        <w:spacing w:after="0" w:line="240" w:lineRule="auto"/>
      </w:pPr>
      <w:r>
        <w:t>ALL channels go through DAC first</w:t>
      </w:r>
      <w:r w:rsidR="00707721">
        <w:t>:</w:t>
      </w:r>
    </w:p>
    <w:p w14:paraId="0E598FB7" w14:textId="41F4927D" w:rsidR="00707721" w:rsidRDefault="00707721" w:rsidP="00E903B9">
      <w:pPr>
        <w:spacing w:after="0" w:line="240" w:lineRule="auto"/>
      </w:pPr>
      <w:r>
        <w:tab/>
        <w:t>Converts input of 0 to 15 into proportional -N to +N (WHAT IS N???)</w:t>
      </w:r>
    </w:p>
    <w:p w14:paraId="2F42B3F7" w14:textId="27B0D857" w:rsidR="002D1049" w:rsidRDefault="002D1049" w:rsidP="00E903B9">
      <w:pPr>
        <w:spacing w:after="0" w:line="240" w:lineRule="auto"/>
      </w:pPr>
      <w:r>
        <w:t>Volume = channel*(master+1)   (both in range 0-15)(ridiculous max of volume 225)</w:t>
      </w:r>
    </w:p>
    <w:p w14:paraId="46684005" w14:textId="286CE56C" w:rsidR="00B90D0C" w:rsidRDefault="00B90D0C" w:rsidP="00E903B9">
      <w:pPr>
        <w:spacing w:after="0" w:line="240" w:lineRule="auto"/>
      </w:pPr>
    </w:p>
    <w:p w14:paraId="74AA1F65" w14:textId="69E0CBAA" w:rsidR="00B90D0C" w:rsidRDefault="00B90D0C" w:rsidP="00E903B9">
      <w:pPr>
        <w:spacing w:after="0" w:line="240" w:lineRule="auto"/>
      </w:pPr>
      <w:r>
        <w:t>BEWARE OF VIN: reads sound data from cartridge and adds to channels</w:t>
      </w:r>
    </w:p>
    <w:p w14:paraId="6A5D8B0A" w14:textId="21ABFBC4" w:rsidR="009E2050" w:rsidRDefault="009E2050" w:rsidP="00BA621A">
      <w:pPr>
        <w:spacing w:after="0" w:line="240" w:lineRule="auto"/>
      </w:pPr>
    </w:p>
    <w:p w14:paraId="273A89E7" w14:textId="30EB7CB8" w:rsidR="009E2050" w:rsidRDefault="009E2050" w:rsidP="00BA621A">
      <w:pPr>
        <w:spacing w:after="0" w:line="240" w:lineRule="auto"/>
      </w:pPr>
      <w:r>
        <w:t>Glossary:</w:t>
      </w:r>
    </w:p>
    <w:p w14:paraId="551C65CD" w14:textId="2C7AB052" w:rsidR="009E2050" w:rsidRDefault="009E2050" w:rsidP="00BA621A">
      <w:pPr>
        <w:spacing w:after="0" w:line="240" w:lineRule="auto"/>
      </w:pPr>
      <w:r>
        <w:t>Square wave; a wavelength with only highs and lows</w:t>
      </w:r>
    </w:p>
    <w:p w14:paraId="79CAFF05" w14:textId="3CEB0997" w:rsidR="009E2050" w:rsidRDefault="009E2050" w:rsidP="00BA621A">
      <w:pPr>
        <w:spacing w:after="0" w:line="240" w:lineRule="auto"/>
      </w:pPr>
      <w:r>
        <w:t>Frequency sweep; changes back and forth between two frequencies over a period of time</w:t>
      </w:r>
    </w:p>
    <w:p w14:paraId="1FDBA7B8" w14:textId="18CDBBDA" w:rsidR="009E2050" w:rsidRDefault="009E2050" w:rsidP="00BA621A">
      <w:pPr>
        <w:spacing w:after="0" w:line="240" w:lineRule="auto"/>
      </w:pPr>
      <w:r>
        <w:t>Volume envelope</w:t>
      </w:r>
      <w:r w:rsidR="00F9799A">
        <w:t>;</w:t>
      </w:r>
      <w:r>
        <w:t xml:space="preserve"> </w:t>
      </w:r>
      <w:r w:rsidR="00256BA6">
        <w:t>creates specified</w:t>
      </w:r>
      <w:r>
        <w:t xml:space="preserve"> variation in</w:t>
      </w:r>
      <w:r w:rsidR="00256BA6">
        <w:t xml:space="preserve"> volume</w:t>
      </w:r>
    </w:p>
    <w:p w14:paraId="6A4A8B39" w14:textId="609D19E1" w:rsidR="00F2549C" w:rsidRDefault="00F2549C" w:rsidP="00BA621A">
      <w:pPr>
        <w:spacing w:after="0" w:line="240" w:lineRule="auto"/>
      </w:pPr>
      <w:r>
        <w:t>Waveform generator</w:t>
      </w:r>
      <w:r w:rsidR="00F9799A">
        <w:t>;</w:t>
      </w:r>
      <w:r>
        <w:t xml:space="preserve"> generates </w:t>
      </w:r>
      <w:r w:rsidR="00F9799A">
        <w:t>waveform</w:t>
      </w:r>
      <w:r w:rsidR="00D907F7">
        <w:t xml:space="preserve"> (waves in general, I think)</w:t>
      </w:r>
    </w:p>
    <w:p w14:paraId="3EFC40B5" w14:textId="165602E6" w:rsidR="00F9799A" w:rsidRDefault="00F9799A" w:rsidP="00BA621A">
      <w:pPr>
        <w:spacing w:after="0" w:line="240" w:lineRule="auto"/>
      </w:pPr>
      <w:r>
        <w:t>Mixer; converts</w:t>
      </w:r>
      <w:r w:rsidRPr="00F9799A">
        <w:t xml:space="preserve"> </w:t>
      </w:r>
      <w:r>
        <w:t>waveform into electrical sound signals</w:t>
      </w:r>
    </w:p>
    <w:p w14:paraId="7CB9FE6E" w14:textId="760BF415" w:rsidR="00994E28" w:rsidRDefault="00994E28" w:rsidP="00BA621A">
      <w:pPr>
        <w:spacing w:after="0" w:line="240" w:lineRule="auto"/>
      </w:pPr>
      <w:r>
        <w:t>DAC; Digital to Analogue Converter; converts digital data to analogue sound</w:t>
      </w:r>
    </w:p>
    <w:p w14:paraId="42A8FC59" w14:textId="77777777" w:rsidR="009E2050" w:rsidRDefault="009E2050" w:rsidP="00BA621A">
      <w:pPr>
        <w:spacing w:after="0" w:line="240" w:lineRule="auto"/>
      </w:pPr>
    </w:p>
    <w:sectPr w:rsidR="009E20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E2050"/>
    <w:rsid w:val="001E4D21"/>
    <w:rsid w:val="00256BA6"/>
    <w:rsid w:val="002D1049"/>
    <w:rsid w:val="00351E8D"/>
    <w:rsid w:val="00365628"/>
    <w:rsid w:val="003F7391"/>
    <w:rsid w:val="00444B21"/>
    <w:rsid w:val="00556C5F"/>
    <w:rsid w:val="005E6E64"/>
    <w:rsid w:val="005F33D7"/>
    <w:rsid w:val="006730FC"/>
    <w:rsid w:val="006F1A93"/>
    <w:rsid w:val="00707721"/>
    <w:rsid w:val="00841417"/>
    <w:rsid w:val="008760CD"/>
    <w:rsid w:val="008B50E1"/>
    <w:rsid w:val="00901E65"/>
    <w:rsid w:val="00994E28"/>
    <w:rsid w:val="009E2050"/>
    <w:rsid w:val="00A52FC0"/>
    <w:rsid w:val="00AA7409"/>
    <w:rsid w:val="00AE0F3E"/>
    <w:rsid w:val="00B21192"/>
    <w:rsid w:val="00B8319C"/>
    <w:rsid w:val="00B90D0C"/>
    <w:rsid w:val="00BA621A"/>
    <w:rsid w:val="00C56004"/>
    <w:rsid w:val="00D907F7"/>
    <w:rsid w:val="00E31D16"/>
    <w:rsid w:val="00E903B9"/>
    <w:rsid w:val="00F2549C"/>
    <w:rsid w:val="00F9799A"/>
    <w:rsid w:val="00FC7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66056"/>
  <w15:docId w15:val="{7CF94EFC-9C28-4BF0-A06D-29F21F7B9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1365</TotalTime>
  <Pages>2</Pages>
  <Words>500</Words>
  <Characters>2850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Serio</dc:creator>
  <cp:keywords/>
  <dc:description/>
  <cp:lastModifiedBy>Amanda Serio</cp:lastModifiedBy>
  <cp:revision>2</cp:revision>
  <dcterms:created xsi:type="dcterms:W3CDTF">2022-06-29T16:59:00Z</dcterms:created>
  <dcterms:modified xsi:type="dcterms:W3CDTF">2022-06-30T15:46:00Z</dcterms:modified>
</cp:coreProperties>
</file>