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233C" w:rsidRDefault="0024233C">
      <w:r>
        <w:t xml:space="preserve">Hello leechers. Welcome inside S.P.D.M. Files. From now </w:t>
      </w:r>
      <w:r w:rsidR="00A54C5D">
        <w:t>on</w:t>
      </w:r>
      <w:r>
        <w:t xml:space="preserve"> we will start calling you </w:t>
      </w:r>
      <w:r w:rsidR="00CC5DDF">
        <w:t>Alvin.</w:t>
      </w:r>
    </w:p>
    <w:p w:rsidR="00CC5DDF" w:rsidRDefault="00CC5DDF"/>
    <w:p w:rsidR="00CC5DDF" w:rsidRDefault="00CC5DDF">
      <w:r>
        <w:t>H</w:t>
      </w:r>
      <w:r w:rsidR="00E2506C">
        <w:t xml:space="preserve">i </w:t>
      </w:r>
      <w:r w:rsidR="009F2BF9">
        <w:t>Alvin,</w:t>
      </w:r>
    </w:p>
    <w:p w:rsidR="009F2BF9" w:rsidRDefault="009F2BF9">
      <w:r>
        <w:t xml:space="preserve">I </w:t>
      </w:r>
      <w:r w:rsidR="00B908FC">
        <w:t xml:space="preserve">apologize </w:t>
      </w:r>
      <w:r w:rsidR="00800D54">
        <w:t>for my bad English, I will try my best.</w:t>
      </w:r>
      <w:r w:rsidR="00885667">
        <w:t xml:space="preserve"> You don’t know me so I am gonna say who I am.</w:t>
      </w:r>
    </w:p>
    <w:p w:rsidR="00C47E51" w:rsidRDefault="00885667">
      <w:r>
        <w:t xml:space="preserve">You can call me </w:t>
      </w:r>
      <w:r w:rsidR="004076AA">
        <w:t>“Luke, Lucky Luke” and I am the leader of the S.P.D.M.</w:t>
      </w:r>
      <w:r w:rsidR="00C47E51">
        <w:t xml:space="preserve"> Anti-Leech protection.</w:t>
      </w:r>
    </w:p>
    <w:p w:rsidR="00C47E51" w:rsidRDefault="00C47E51">
      <w:r>
        <w:t xml:space="preserve">I am going explain you how this work if you don't know... an anti-leech protection is something for stop people to see </w:t>
      </w:r>
      <w:r w:rsidR="00704007">
        <w:t>S.P.D.M. codes or at least that's why I am here today.</w:t>
      </w:r>
      <w:r w:rsidR="00F027B2">
        <w:t xml:space="preserve"> I will try to make your work harder, there isn't the perfect anti-leech protection, </w:t>
      </w:r>
      <w:r w:rsidR="00C772D3">
        <w:t>but we can say that good anti-leech protections exists. I define this protection a good protection… isn't it?</w:t>
      </w:r>
    </w:p>
    <w:p w:rsidR="00C772D3" w:rsidRDefault="001429E1">
      <w:r>
        <w:t>I dont know what’s your intent… but my intent is to protect mods as well I can… I am really sorry about that this will not be an advantage for you, but do not fall down. Stay always up. I wish for you the best on trying to bypass this protection.</w:t>
      </w:r>
    </w:p>
    <w:p w:rsidR="001429E1" w:rsidRDefault="001429E1"/>
    <w:p w:rsidR="001429E1" w:rsidRDefault="00516261">
      <w:r>
        <w:t>REMEMBER FROM NOW ON WE ARE LIKE ENEMIES.</w:t>
      </w:r>
    </w:p>
    <w:p w:rsidR="00516261" w:rsidRDefault="00516261"/>
    <w:p w:rsidR="00516261" w:rsidRDefault="00516261">
      <w:r>
        <w:t>You are not able to bypass this protection.</w:t>
      </w:r>
    </w:p>
    <w:p w:rsidR="00516261" w:rsidRDefault="00516261"/>
    <w:p w:rsidR="00516261" w:rsidRDefault="0067762E">
      <w:hyperlink r:id="rId5" w:history="1">
        <w:r w:rsidRPr="00253731">
          <w:rPr>
            <w:rStyle w:val="Collegamentoipertestuale"/>
          </w:rPr>
          <w:t>https://spdmteam.com</w:t>
        </w:r>
      </w:hyperlink>
    </w:p>
    <w:p w:rsidR="0067762E" w:rsidRDefault="0067762E"/>
    <w:p w:rsidR="0067762E" w:rsidRDefault="0067762E">
      <w:r>
        <w:t>S.P.D.M. Team, The #1 Anti-Leech protection.</w:t>
      </w:r>
    </w:p>
    <w:p w:rsidR="0067762E" w:rsidRDefault="0067762E"/>
    <w:p w:rsidR="00686D7F" w:rsidRDefault="00686D7F">
      <w:r>
        <w:t>Goodbye Alvin.</w:t>
      </w:r>
    </w:p>
    <w:p w:rsidR="00686D7F" w:rsidRDefault="00686D7F"/>
    <w:p w:rsidR="00686D7F" w:rsidRDefault="00686D7F"/>
    <w:p w:rsidR="00686D7F" w:rsidRDefault="00686D7F">
      <w:r>
        <w:t>HELLO ME REALLY GOOD FRIEND SO WHAT ME NO DO IT’S LIKE WHAT? OH NO ME REALLY GOOD AHAHAHAAHAHAHAAAHAHAHAHAHAHAH ME NO KILL PEOPLE BUT DUA LIPA IS HOT SO FUCKING HOTTTT MY DICK GOESSS BRRRRRRR AH OKAY STOP JOKING.</w:t>
      </w:r>
    </w:p>
    <w:p w:rsidR="00686D7F" w:rsidRDefault="00686D7F"/>
    <w:p w:rsidR="00686D7F" w:rsidRDefault="00686D7F"/>
    <w:p w:rsidR="00686D7F" w:rsidRDefault="00B34CE6">
      <w:r>
        <w:t>Way way way way more better:</w:t>
      </w:r>
    </w:p>
    <w:p w:rsidR="00B34CE6" w:rsidRDefault="00B34CE6">
      <w:r>
        <w:t>@using noobie;</w:t>
      </w:r>
    </w:p>
    <w:p w:rsidR="00B34CE6" w:rsidRDefault="00B34CE6" w:rsidP="00B34CE6">
      <w:pPr>
        <w:pStyle w:val="Paragrafoelenco"/>
        <w:numPr>
          <w:ilvl w:val="0"/>
          <w:numId w:val="2"/>
        </w:numPr>
      </w:pPr>
      <w:r>
        <w:t>POLICE ENCRYPTED THIS FILES FROM PREVENTING NOOBS I AM SORRY.</w:t>
      </w:r>
    </w:p>
    <w:p w:rsidR="00970AD8" w:rsidRDefault="00970AD8" w:rsidP="00970AD8">
      <w:pPr>
        <w:pStyle w:val="Paragrafoelenco"/>
        <w:numPr>
          <w:ilvl w:val="0"/>
          <w:numId w:val="2"/>
        </w:numPr>
      </w:pPr>
      <w:r>
        <w:t>CODING IS ONLY FOR CODING PEOPLE, IF YOU ARE NEW TO THIS ZONE I AM SORRY WRONG ZONE.</w:t>
      </w:r>
    </w:p>
    <w:p w:rsidR="001676CB" w:rsidRDefault="001676CB" w:rsidP="001676CB">
      <w:pPr>
        <w:pStyle w:val="Paragrafoelenco"/>
        <w:numPr>
          <w:ilvl w:val="0"/>
          <w:numId w:val="2"/>
        </w:numPr>
      </w:pPr>
      <w:r>
        <w:t>FIRST OF THE FIRST STUFF ENCRYPTING WAS THE BEST. NOW DECRYPTING IS HARSH.</w:t>
      </w:r>
    </w:p>
    <w:p w:rsidR="001676CB" w:rsidRDefault="005B5D19" w:rsidP="001676CB">
      <w:pPr>
        <w:pStyle w:val="Paragrafoelenco"/>
        <w:numPr>
          <w:ilvl w:val="0"/>
          <w:numId w:val="2"/>
        </w:numPr>
      </w:pPr>
      <w:r>
        <w:t>I DO NOT WANT TO HELP YOU WITH THIS. IT'S JUST SOMETHING THAT S.P.D.M. TEAM CAN.</w:t>
      </w:r>
    </w:p>
    <w:p w:rsidR="001B26C1" w:rsidRDefault="001B26C1" w:rsidP="001B26C1">
      <w:pPr>
        <w:ind w:left="720"/>
      </w:pPr>
    </w:p>
    <w:p w:rsidR="001B26C1" w:rsidRDefault="001B26C1" w:rsidP="001B26C1">
      <w:pPr>
        <w:ind w:left="720"/>
      </w:pPr>
      <w:r>
        <w:t>@using LoG;</w:t>
      </w:r>
    </w:p>
    <w:p w:rsidR="001B26C1" w:rsidRDefault="00DA04CF" w:rsidP="001B26C1">
      <w:pPr>
        <w:pStyle w:val="Paragrafoelenco"/>
        <w:numPr>
          <w:ilvl w:val="0"/>
          <w:numId w:val="2"/>
        </w:numPr>
      </w:pPr>
      <w:r>
        <w:t>HI. THIS IS A SAD MOMENT I AM CRYING RIGHT NOW… MY HEAD IS JUST EXPLODING OF SAD MOMENTS. I CANNOT GO ON IN THIS WAY I WAS THINKING TO SELL THE LoG. NO I DIDN’T EXPECT THIS. RIGHT NOW READING THIS MESSAGE I AM CRYING. I CANNOT UNDERSTAND. SORRY ARCEUS I DIDNT WANT TO HURT YOU</w:t>
      </w:r>
      <w:r w:rsidR="005D31ED">
        <w:t xml:space="preserve"> </w:t>
      </w:r>
      <w:r w:rsidR="005D31ED">
        <w:rPr>
          <mc:AlternateContent>
            <mc:Choice Requires="w16se"/>
            <mc:Fallback>
              <w:rFonts w:ascii="Segoe UI Emoji" w:eastAsia="Segoe UI Emoji" w:hAnsi="Segoe UI Emoji" w:cs="Segoe UI Emoji"/>
            </mc:Fallback>
          </mc:AlternateContent>
        </w:rPr>
        <mc:AlternateContent>
          <mc:Choice Requires="w16se">
            <w16se:symEx w16se:font="Segoe UI Emoji" w16se:char="1F614"/>
          </mc:Choice>
          <mc:Fallback>
            <w:t>😔</w:t>
          </mc:Fallback>
        </mc:AlternateContent>
      </w:r>
      <w:r w:rsidR="005D31ED">
        <w:t xml:space="preserve"> </w:t>
      </w:r>
    </w:p>
    <w:p w:rsidR="005D31ED" w:rsidRDefault="005D31ED" w:rsidP="001B26C1">
      <w:pPr>
        <w:pStyle w:val="Paragrafoelenco"/>
        <w:numPr>
          <w:ilvl w:val="0"/>
          <w:numId w:val="2"/>
        </w:numPr>
      </w:pPr>
      <w:r>
        <w:t>THIS SUMMER I SMOKED A LOT OF ILLEGAL THINGS… WOW. I ENJOYED IT, COVID WAS NOT A PROBLEM FOR ME.</w:t>
      </w:r>
    </w:p>
    <w:p w:rsidR="008F1533" w:rsidRDefault="008A272A" w:rsidP="001B26C1">
      <w:pPr>
        <w:pStyle w:val="Paragrafoelenco"/>
        <w:numPr>
          <w:ilvl w:val="0"/>
          <w:numId w:val="2"/>
        </w:numPr>
      </w:pPr>
      <w:r>
        <w:t>Q.</w:t>
      </w:r>
      <w:r w:rsidR="008F1533">
        <w:t xml:space="preserve">BELLA FRA, STASERA ANDIAMO A PUTTANE? </w:t>
      </w:r>
      <w:r>
        <w:t>A.MINCHIA FRA COME AL SOLITO. (Q&amp;A)</w:t>
      </w:r>
    </w:p>
    <w:p w:rsidR="008A272A" w:rsidRDefault="008A272A" w:rsidP="001B26C1">
      <w:pPr>
        <w:pStyle w:val="Paragrafoelenco"/>
        <w:numPr>
          <w:ilvl w:val="0"/>
          <w:numId w:val="2"/>
        </w:numPr>
      </w:pPr>
      <w:r>
        <w:t>Heyyyyyyyyy come stai? Non molto bene mi sento abbattuto e abbandonato.</w:t>
      </w:r>
    </w:p>
    <w:p w:rsidR="008A272A" w:rsidRDefault="001435D8" w:rsidP="001B26C1">
      <w:pPr>
        <w:pStyle w:val="Paragrafoelenco"/>
        <w:numPr>
          <w:ilvl w:val="0"/>
          <w:numId w:val="2"/>
        </w:numPr>
      </w:pPr>
      <w:r>
        <w:t>WOAH ARCEUS MA CHE CAZZO? TI HO VISTO DA PICCOLO IN QUELLA NOTTE SPERDUTA. TU ERI SOPRA CHE MI STAVI GUARDANDO CON QUEGLI OCCHI.</w:t>
      </w:r>
    </w:p>
    <w:p w:rsidR="001435D8" w:rsidRDefault="001435D8" w:rsidP="001435D8">
      <w:pPr>
        <w:pStyle w:val="Paragrafoelenco"/>
        <w:numPr>
          <w:ilvl w:val="0"/>
          <w:numId w:val="2"/>
        </w:numPr>
      </w:pPr>
      <w:r>
        <w:t>&amp;&amp;&amp;&amp;&amp;, I AM REALLY SORRY DIDN'T EXPECTED TO HURT YOU SO MUCH.</w:t>
      </w:r>
    </w:p>
    <w:p w:rsidR="001435D8" w:rsidRDefault="00BD6234" w:rsidP="001435D8">
      <w:pPr>
        <w:pStyle w:val="Paragrafoelenco"/>
        <w:numPr>
          <w:ilvl w:val="0"/>
          <w:numId w:val="2"/>
        </w:numPr>
      </w:pPr>
      <w:r>
        <w:t xml:space="preserve">SHE </w:t>
      </w:r>
      <w:r w:rsidR="00D848ED">
        <w:t xml:space="preserve">WOLF - </w:t>
      </w:r>
      <w:r w:rsidR="00190423">
        <w:t>2Scratch</w:t>
      </w:r>
      <w:r w:rsidR="001644B4">
        <w:t>,</w:t>
      </w:r>
      <w:r w:rsidR="00D409BB">
        <w:t xml:space="preserve"> </w:t>
      </w:r>
      <w:r w:rsidR="008C02D8">
        <w:t>LIONAIRE (SONG)</w:t>
      </w:r>
    </w:p>
    <w:p w:rsidR="008C02D8" w:rsidRDefault="008C02D8" w:rsidP="008C02D8">
      <w:pPr>
        <w:pStyle w:val="Paragrafoelenco"/>
        <w:numPr>
          <w:ilvl w:val="0"/>
          <w:numId w:val="2"/>
        </w:numPr>
      </w:pPr>
      <w:r>
        <w:t>Yes I am listening to this song now i am chilllllllll</w:t>
      </w:r>
    </w:p>
    <w:p w:rsidR="00B10B6D" w:rsidRDefault="008C02D8" w:rsidP="008C02D8">
      <w:pPr>
        <w:pStyle w:val="Paragrafoelenco"/>
        <w:numPr>
          <w:ilvl w:val="0"/>
          <w:numId w:val="2"/>
        </w:numPr>
      </w:pPr>
      <w:r>
        <w:t>DID YOU HACK OR WHAT? AH NO, WRONG M</w:t>
      </w:r>
      <w:r w:rsidR="00B10B6D">
        <w:t>MESSAGE.</w:t>
      </w:r>
    </w:p>
    <w:p w:rsidR="00B10B6D" w:rsidRDefault="00B10B6D" w:rsidP="008C02D8">
      <w:pPr>
        <w:pStyle w:val="Paragrafoelenco"/>
        <w:numPr>
          <w:ilvl w:val="0"/>
          <w:numId w:val="2"/>
        </w:numPr>
      </w:pPr>
      <w:r>
        <w:t xml:space="preserve">IF YOU READ TILL HERE YOU WERE CURIUS I JUST MADE YOU LOSE TIME. DO THIS OPERATION: </w:t>
      </w:r>
      <w:r w:rsidR="001E62C9">
        <w:t>TimeOfYourLife = TimeOfYourLife – TimeLost;</w:t>
      </w:r>
    </w:p>
    <w:p w:rsidR="0060043F" w:rsidRDefault="0060043F" w:rsidP="008C02D8">
      <w:pPr>
        <w:pStyle w:val="Paragrafoelenco"/>
        <w:numPr>
          <w:ilvl w:val="0"/>
          <w:numId w:val="2"/>
        </w:numPr>
      </w:pPr>
      <w:r>
        <w:t>More time you will lose more time i am going to remove in your life.</w:t>
      </w:r>
    </w:p>
    <w:p w:rsidR="008C02D8" w:rsidRDefault="008C02D8" w:rsidP="008C02D8"/>
    <w:p w:rsidR="008C02D8" w:rsidRDefault="008C02D8" w:rsidP="008C02D8"/>
    <w:p w:rsidR="008C02D8" w:rsidRDefault="008C02D8" w:rsidP="008C02D8"/>
    <w:p w:rsidR="008C02D8" w:rsidRDefault="00B10B6D" w:rsidP="008C02D8">
      <w:r>
        <w:t>No way brooooooooooooo really?</w:t>
      </w:r>
    </w:p>
    <w:p w:rsidR="00F764A4" w:rsidRDefault="00F764A4" w:rsidP="008C02D8">
      <w:r>
        <w:t>YES REALLY SHOW QUALITY (QUALITY = WEED)</w:t>
      </w:r>
    </w:p>
    <w:p w:rsidR="00F764A4" w:rsidRDefault="00F764A4" w:rsidP="008C02D8">
      <w:r>
        <w:t>Wowwwwwwwwww ma sei un fra</w:t>
      </w:r>
    </w:p>
    <w:p w:rsidR="00F764A4" w:rsidRDefault="00F764A4" w:rsidP="008C02D8"/>
    <w:p w:rsidR="00F764A4" w:rsidRDefault="00F764A4" w:rsidP="008C02D8"/>
    <w:p w:rsidR="00F764A4" w:rsidRDefault="00F764A4" w:rsidP="008C02D8">
      <w:r>
        <w:t>HELLO ENCRYPTED BY ?!?!!?!?!??!?!!??@?@?!??!?!*×(!&amp;2¥×?@£×₩+*!;@¥@?#&amp;@¥!,@&amp;@(@,@€×¥×^829192992¥2¥1;@&amp;¡</w:t>
      </w:r>
      <w:r>
        <w:t>》</w:t>
      </w:r>
      <w:r>
        <w:t>○♤•♡°</w:t>
      </w:r>
      <w:r>
        <w:t>》</w:t>
      </w:r>
      <w:r>
        <w:t>&amp;♡•■•{•♡•♤°}(♡°♡°◇°♡°♤*@*!*!*◇*◇°◇°¡°♡•◇♤•◇°¡°</w:t>
      </w:r>
      <w:r>
        <w:t>》</w:t>
      </w:r>
      <w:r>
        <w:t>•♡•¡•■°[°¿~♡`~♡¡•♡~◇~</w:t>
      </w:r>
      <w:r>
        <w:t>》</w:t>
      </w:r>
      <w:r>
        <w:t>~♡~◇~¡•♡•♡•♡•♡•♡~[♧)¥</w:t>
      </w:r>
    </w:p>
    <w:p w:rsidR="00F764A4" w:rsidRDefault="00F764A4" w:rsidP="008C02D8"/>
    <w:p w:rsidR="00F764A4" w:rsidRDefault="00F764A4" w:rsidP="008C02D8">
      <w:r>
        <w:t>CRAZY PEOPLE = CRAZY PROTECTION?!?!?!?!?!??!?!?!? MAYBE YES MAYBE NO. HAH WHO KNOWS.</w:t>
      </w:r>
    </w:p>
    <w:p w:rsidR="00F764A4" w:rsidRDefault="00F764A4" w:rsidP="008C02D8"/>
    <w:p w:rsidR="00F764A4" w:rsidRDefault="00F764A4" w:rsidP="008C02D8">
      <w:r>
        <w:t>Hah, arceus here we go again with another poem. Goodbye.</w:t>
      </w:r>
    </w:p>
    <w:sectPr w:rsidR="00F764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Noto Serif Thai"/>
    <w:panose1 w:val="02020603050405020304"/>
    <w:charset w:val="00"/>
    <w:family w:val="roman"/>
    <w:pitch w:val="variable"/>
    <w:sig w:usb0="00000003" w:usb1="00000000" w:usb2="00000000" w:usb3="00000000" w:csb0="00000001" w:csb1="00000000"/>
  </w:font>
  <w:font w:name="Courier New">
    <w:altName w:val="Calibri"/>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Emoji">
    <w:altName w:val="Noto Serif Thai"/>
    <w:panose1 w:val="020B0502040204020203"/>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5C2"/>
    <w:multiLevelType w:val="hybridMultilevel"/>
    <w:tmpl w:val="3190C392"/>
    <w:lvl w:ilvl="0" w:tplc="FFFFFFFF">
      <w:start w:val="19"/>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40101F"/>
    <w:multiLevelType w:val="hybridMultilevel"/>
    <w:tmpl w:val="37B2101C"/>
    <w:lvl w:ilvl="0" w:tplc="FFFFFFFF">
      <w:start w:val="19"/>
      <w:numFmt w:val="bullet"/>
      <w:lvlText w:val="-"/>
      <w:lvlJc w:val="left"/>
      <w:pPr>
        <w:ind w:left="1080" w:hanging="360"/>
      </w:pPr>
      <w:rPr>
        <w:rFonts w:ascii="Calibri" w:eastAsiaTheme="minorEastAsia" w:hAnsi="Calibri" w:cstheme="minorBidi"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3C"/>
    <w:rsid w:val="001429E1"/>
    <w:rsid w:val="001435D8"/>
    <w:rsid w:val="001644B4"/>
    <w:rsid w:val="001676CB"/>
    <w:rsid w:val="00190423"/>
    <w:rsid w:val="001B26C1"/>
    <w:rsid w:val="001E62C9"/>
    <w:rsid w:val="0024233C"/>
    <w:rsid w:val="004076AA"/>
    <w:rsid w:val="00516261"/>
    <w:rsid w:val="005B5D19"/>
    <w:rsid w:val="005D31ED"/>
    <w:rsid w:val="0060043F"/>
    <w:rsid w:val="0067762E"/>
    <w:rsid w:val="00686D7F"/>
    <w:rsid w:val="00704007"/>
    <w:rsid w:val="00800D54"/>
    <w:rsid w:val="00885667"/>
    <w:rsid w:val="008A272A"/>
    <w:rsid w:val="008C02D8"/>
    <w:rsid w:val="008F1533"/>
    <w:rsid w:val="009166C7"/>
    <w:rsid w:val="00970AD8"/>
    <w:rsid w:val="009F2BF9"/>
    <w:rsid w:val="00A54C5D"/>
    <w:rsid w:val="00B10B6D"/>
    <w:rsid w:val="00B34CE6"/>
    <w:rsid w:val="00B908FC"/>
    <w:rsid w:val="00BD6234"/>
    <w:rsid w:val="00C47E51"/>
    <w:rsid w:val="00C772D3"/>
    <w:rsid w:val="00CC5DDF"/>
    <w:rsid w:val="00D409BB"/>
    <w:rsid w:val="00D848ED"/>
    <w:rsid w:val="00DA04CF"/>
    <w:rsid w:val="00E14CE2"/>
    <w:rsid w:val="00E2506C"/>
    <w:rsid w:val="00F027B2"/>
    <w:rsid w:val="00F764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8C4325B"/>
  <w15:chartTrackingRefBased/>
  <w15:docId w15:val="{F4D2E7AE-6A41-3C49-821B-F653992C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7762E"/>
    <w:rPr>
      <w:color w:val="0563C1" w:themeColor="hyperlink"/>
      <w:u w:val="single"/>
    </w:rPr>
  </w:style>
  <w:style w:type="character" w:styleId="Menzionenonrisolta">
    <w:name w:val="Unresolved Mention"/>
    <w:basedOn w:val="Carpredefinitoparagrafo"/>
    <w:uiPriority w:val="99"/>
    <w:semiHidden/>
    <w:unhideWhenUsed/>
    <w:rsid w:val="0067762E"/>
    <w:rPr>
      <w:color w:val="605E5C"/>
      <w:shd w:val="clear" w:color="auto" w:fill="E1DFDD"/>
    </w:rPr>
  </w:style>
  <w:style w:type="paragraph" w:styleId="Paragrafoelenco">
    <w:name w:val="List Paragraph"/>
    <w:basedOn w:val="Normale"/>
    <w:uiPriority w:val="34"/>
    <w:qFormat/>
    <w:rsid w:val="00B34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spdmteam.com" TargetMode="External" /><Relationship Id="rId4" Type="http://schemas.openxmlformats.org/officeDocument/2006/relationships/webSettings" Target="webSetting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guest</dc:creator>
  <cp:keywords/>
  <dc:description/>
  <cp:lastModifiedBy>Utente guest</cp:lastModifiedBy>
  <cp:revision>2</cp:revision>
  <dcterms:created xsi:type="dcterms:W3CDTF">2020-12-17T22:50:00Z</dcterms:created>
  <dcterms:modified xsi:type="dcterms:W3CDTF">2020-12-17T22:50:00Z</dcterms:modified>
</cp:coreProperties>
</file>