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5D6D" w14:textId="14B2D334" w:rsidR="00761868" w:rsidRDefault="00A9792C">
      <w:r>
        <w:t xml:space="preserve">  </w:t>
      </w:r>
    </w:p>
    <w:p w14:paraId="0883D80A" w14:textId="21397203" w:rsidR="00761868" w:rsidRDefault="00761868" w:rsidP="00FA63C1">
      <w:pPr>
        <w:jc w:val="center"/>
        <w:rPr>
          <w:b/>
          <w:bCs/>
        </w:rPr>
      </w:pPr>
      <w:r w:rsidRPr="00761868">
        <w:rPr>
          <w:b/>
          <w:bCs/>
        </w:rPr>
        <w:t>Ficha de inscrição Expositores</w:t>
      </w:r>
    </w:p>
    <w:tbl>
      <w:tblPr>
        <w:tblStyle w:val="TabelacomGrelha"/>
        <w:tblW w:w="9356" w:type="dxa"/>
        <w:tblInd w:w="-724" w:type="dxa"/>
        <w:tblLook w:val="04A0" w:firstRow="1" w:lastRow="0" w:firstColumn="1" w:lastColumn="0" w:noHBand="0" w:noVBand="1"/>
      </w:tblPr>
      <w:tblGrid>
        <w:gridCol w:w="9356"/>
      </w:tblGrid>
      <w:tr w:rsidR="00411D4A" w:rsidRPr="00B54B47" w14:paraId="657382F6" w14:textId="601D481F" w:rsidTr="00411D4A">
        <w:trPr>
          <w:trHeight w:val="1661"/>
        </w:trPr>
        <w:tc>
          <w:tcPr>
            <w:tcW w:w="93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5C7AA00E" w14:textId="55A0681C" w:rsidR="007C5719" w:rsidRDefault="007C5719" w:rsidP="00411D4A">
            <w:pPr>
              <w:ind w:left="-691" w:right="-79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54B47">
              <w:rPr>
                <w:color w:val="000000" w:themeColor="text1"/>
                <w:sz w:val="22"/>
                <w:szCs w:val="22"/>
              </w:rPr>
              <w:t>A preencher pela organização</w:t>
            </w:r>
          </w:p>
          <w:p w14:paraId="05C6D969" w14:textId="77777777" w:rsidR="007C5719" w:rsidRPr="00B54B47" w:rsidRDefault="007C5719" w:rsidP="007C5719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  <w:p w14:paraId="22BECF5E" w14:textId="7E691BD0" w:rsidR="00DF73BE" w:rsidRDefault="00693F38" w:rsidP="007C571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      </w:t>
            </w:r>
            <w:r w:rsidR="007C5719" w:rsidRPr="00B54B47">
              <w:rPr>
                <w:b/>
                <w:bCs/>
                <w:color w:val="000000" w:themeColor="text1"/>
              </w:rPr>
              <w:t>Data</w:t>
            </w:r>
            <w:r w:rsidR="007C5719">
              <w:rPr>
                <w:color w:val="000000" w:themeColor="text1"/>
              </w:rPr>
              <w:t xml:space="preserve">       </w:t>
            </w:r>
            <w:r>
              <w:rPr>
                <w:color w:val="000000" w:themeColor="text1"/>
              </w:rPr>
              <w:t xml:space="preserve"> </w:t>
            </w:r>
            <w:r w:rsidR="00DF73BE">
              <w:rPr>
                <w:color w:val="000000" w:themeColor="text1"/>
              </w:rPr>
              <w:t xml:space="preserve">          </w:t>
            </w:r>
            <w:r w:rsidR="00A9792C">
              <w:rPr>
                <w:color w:val="000000" w:themeColor="text1"/>
              </w:rPr>
              <w:t xml:space="preserve">        </w:t>
            </w:r>
            <w:r w:rsidR="00DF73BE">
              <w:rPr>
                <w:color w:val="000000" w:themeColor="text1"/>
              </w:rPr>
              <w:t xml:space="preserve">    </w:t>
            </w:r>
            <w:r w:rsidR="007C571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</w:t>
            </w:r>
            <w:r w:rsidR="007C5719" w:rsidRPr="00B54B47">
              <w:rPr>
                <w:b/>
                <w:bCs/>
                <w:color w:val="000000" w:themeColor="text1"/>
              </w:rPr>
              <w:t>Nº inscrição</w:t>
            </w:r>
            <w:r w:rsidR="007C5719">
              <w:rPr>
                <w:color w:val="000000" w:themeColor="text1"/>
              </w:rPr>
              <w:t xml:space="preserve">   </w:t>
            </w:r>
            <w:r>
              <w:rPr>
                <w:color w:val="000000" w:themeColor="text1"/>
              </w:rPr>
              <w:t xml:space="preserve"> </w:t>
            </w:r>
            <w:r w:rsidR="007C5719">
              <w:rPr>
                <w:color w:val="000000" w:themeColor="text1"/>
              </w:rPr>
              <w:t xml:space="preserve">  </w:t>
            </w:r>
            <w:r w:rsidR="00A9792C">
              <w:rPr>
                <w:color w:val="000000" w:themeColor="text1"/>
              </w:rPr>
              <w:t xml:space="preserve">  </w:t>
            </w:r>
            <w:r w:rsidR="007C5719">
              <w:rPr>
                <w:color w:val="000000" w:themeColor="text1"/>
              </w:rPr>
              <w:t xml:space="preserve">   </w:t>
            </w:r>
            <w:r>
              <w:rPr>
                <w:color w:val="000000" w:themeColor="text1"/>
              </w:rPr>
              <w:t xml:space="preserve"> </w:t>
            </w:r>
            <w:r w:rsidR="007C5719" w:rsidRPr="00B54B47">
              <w:rPr>
                <w:b/>
                <w:bCs/>
                <w:color w:val="000000" w:themeColor="text1"/>
              </w:rPr>
              <w:t>Zona</w:t>
            </w:r>
            <w:r w:rsidR="007C5719">
              <w:rPr>
                <w:color w:val="000000" w:themeColor="text1"/>
              </w:rPr>
              <w:t xml:space="preserve">         </w:t>
            </w:r>
            <w:r w:rsidR="00A9792C">
              <w:rPr>
                <w:color w:val="000000" w:themeColor="text1"/>
              </w:rPr>
              <w:t xml:space="preserve">  </w:t>
            </w:r>
            <w:r w:rsidR="007C5719">
              <w:rPr>
                <w:color w:val="000000" w:themeColor="text1"/>
              </w:rPr>
              <w:t xml:space="preserve">    </w:t>
            </w:r>
            <w:r w:rsidR="007C5719" w:rsidRPr="00B54B47">
              <w:rPr>
                <w:b/>
                <w:bCs/>
                <w:color w:val="000000" w:themeColor="text1"/>
              </w:rPr>
              <w:t>Stand Atribuído</w:t>
            </w:r>
            <w:r w:rsidR="00DF73BE">
              <w:rPr>
                <w:color w:val="000000" w:themeColor="text1"/>
              </w:rPr>
              <w:t xml:space="preserve">  </w:t>
            </w:r>
          </w:p>
          <w:p w14:paraId="60CDFE4B" w14:textId="1E3DA983" w:rsidR="008D7F62" w:rsidRPr="008D7F62" w:rsidRDefault="008D7F62" w:rsidP="007C5719">
            <w:pPr>
              <w:rPr>
                <w:color w:val="000000" w:themeColor="text1"/>
              </w:rPr>
            </w:pPr>
          </w:p>
          <w:tbl>
            <w:tblPr>
              <w:tblStyle w:val="TabelacomGrelha"/>
              <w:tblW w:w="0" w:type="auto"/>
              <w:tblInd w:w="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"/>
              <w:gridCol w:w="251"/>
              <w:gridCol w:w="251"/>
              <w:gridCol w:w="252"/>
              <w:gridCol w:w="352"/>
              <w:gridCol w:w="352"/>
              <w:gridCol w:w="3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  <w:gridCol w:w="252"/>
            </w:tblGrid>
            <w:tr w:rsidR="00411D4A" w14:paraId="055465F0" w14:textId="77777777" w:rsidTr="00411D4A">
              <w:trPr>
                <w:trHeight w:val="253"/>
              </w:trPr>
              <w:tc>
                <w:tcPr>
                  <w:tcW w:w="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65D6EC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14:paraId="07F2F0C8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0BE25B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14:paraId="78F76B49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352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DBD27E" w14:textId="11D75479" w:rsidR="00DF73BE" w:rsidRPr="008D7F62" w:rsidRDefault="00DF73BE" w:rsidP="00DF73BE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8D7F62"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271917" w14:textId="0CD066D9" w:rsidR="00DF73BE" w:rsidRPr="008D7F62" w:rsidRDefault="00DF73BE" w:rsidP="00DF73BE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8D7F62">
                    <w:rPr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FA8815" w14:textId="320651D9" w:rsidR="00DF73BE" w:rsidRPr="008D7F62" w:rsidRDefault="00DF73BE" w:rsidP="00DF73BE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8D7F62"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4369DD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left w:val="single" w:sz="4" w:space="0" w:color="auto"/>
                  </w:tcBorders>
                </w:tcPr>
                <w:p w14:paraId="0B413421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</w:tcPr>
                <w:p w14:paraId="5F799E98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</w:tcPr>
                <w:p w14:paraId="57C6076E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right w:val="single" w:sz="4" w:space="0" w:color="auto"/>
                  </w:tcBorders>
                </w:tcPr>
                <w:p w14:paraId="6317FB79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173C1B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69A7E8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5B4FC9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left w:val="single" w:sz="4" w:space="0" w:color="auto"/>
                  </w:tcBorders>
                </w:tcPr>
                <w:p w14:paraId="1210D06D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</w:tcPr>
                <w:p w14:paraId="2A18A97C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right w:val="single" w:sz="4" w:space="0" w:color="auto"/>
                  </w:tcBorders>
                </w:tcPr>
                <w:p w14:paraId="0F2AC341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9159D8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30AD61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782A19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left w:val="single" w:sz="4" w:space="0" w:color="auto"/>
                  </w:tcBorders>
                </w:tcPr>
                <w:p w14:paraId="33F3BBFA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</w:tcPr>
                <w:p w14:paraId="287F36D2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right w:val="single" w:sz="4" w:space="0" w:color="auto"/>
                  </w:tcBorders>
                </w:tcPr>
                <w:p w14:paraId="3366D754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5F7E78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8389F9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510120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A52981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35FD87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4BD858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left w:val="single" w:sz="4" w:space="0" w:color="auto"/>
                  </w:tcBorders>
                </w:tcPr>
                <w:p w14:paraId="21B77991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</w:tcPr>
                <w:p w14:paraId="16BF821A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</w:tcPr>
                <w:p w14:paraId="4BEECB6E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</w:tcPr>
                <w:p w14:paraId="22FF0657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</w:tcPr>
                <w:p w14:paraId="2CA3071B" w14:textId="77777777" w:rsidR="00DF73BE" w:rsidRDefault="00DF73BE" w:rsidP="00DF73BE">
                  <w:pPr>
                    <w:rPr>
                      <w:color w:val="000000" w:themeColor="text1"/>
                    </w:rPr>
                  </w:pPr>
                </w:p>
              </w:tc>
            </w:tr>
          </w:tbl>
          <w:p w14:paraId="5E64C8F7" w14:textId="3E9CC78E" w:rsidR="008D7F62" w:rsidRPr="00B54B47" w:rsidRDefault="008D7F62" w:rsidP="00B54B47">
            <w:pPr>
              <w:rPr>
                <w:b/>
                <w:bCs/>
                <w:color w:val="000000" w:themeColor="text1"/>
              </w:rPr>
            </w:pPr>
          </w:p>
        </w:tc>
      </w:tr>
      <w:tr w:rsidR="00411D4A" w:rsidRPr="00B54B47" w14:paraId="425D1057" w14:textId="77777777" w:rsidTr="00411D4A">
        <w:trPr>
          <w:trHeight w:val="6942"/>
        </w:trPr>
        <w:tc>
          <w:tcPr>
            <w:tcW w:w="93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</w:tcPr>
          <w:p w14:paraId="0D9151A3" w14:textId="77777777" w:rsidR="008D7F62" w:rsidRPr="00B54B47" w:rsidRDefault="008D7F62" w:rsidP="008D7F62">
            <w:pPr>
              <w:jc w:val="center"/>
              <w:rPr>
                <w:b/>
                <w:bCs/>
                <w:color w:val="000000" w:themeColor="text1"/>
              </w:rPr>
            </w:pPr>
            <w:r w:rsidRPr="00B54B47">
              <w:rPr>
                <w:b/>
                <w:bCs/>
                <w:color w:val="000000" w:themeColor="text1"/>
              </w:rPr>
              <w:t>Dados da Empresa:</w:t>
            </w:r>
          </w:p>
          <w:p w14:paraId="1AF59B55" w14:textId="77777777" w:rsidR="008D7F62" w:rsidRPr="00B54B47" w:rsidRDefault="008D7F62" w:rsidP="008D7F62">
            <w:pPr>
              <w:rPr>
                <w:color w:val="000000" w:themeColor="text1"/>
              </w:rPr>
            </w:pPr>
            <w:r w:rsidRPr="00B54B47">
              <w:rPr>
                <w:b/>
                <w:bCs/>
                <w:color w:val="000000" w:themeColor="text1"/>
              </w:rPr>
              <w:t xml:space="preserve">Nome da </w:t>
            </w:r>
            <w:r w:rsidRPr="00946B4C">
              <w:rPr>
                <w:b/>
                <w:bCs/>
                <w:color w:val="000000" w:themeColor="text1"/>
              </w:rPr>
              <w:t>E</w:t>
            </w:r>
            <w:r w:rsidRPr="00B54B47">
              <w:rPr>
                <w:b/>
                <w:bCs/>
                <w:color w:val="000000" w:themeColor="text1"/>
              </w:rPr>
              <w:t>mpresa</w:t>
            </w:r>
            <w:r>
              <w:rPr>
                <w:color w:val="000000" w:themeColor="text1"/>
              </w:rPr>
              <w:t xml:space="preserve"> </w:t>
            </w:r>
          </w:p>
          <w:tbl>
            <w:tblPr>
              <w:tblStyle w:val="TabelacomGrelha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</w:tblGrid>
            <w:tr w:rsidR="00411D4A" w14:paraId="7B7E39A2" w14:textId="77777777" w:rsidTr="00411D4A">
              <w:trPr>
                <w:trHeight w:val="253"/>
              </w:trPr>
              <w:tc>
                <w:tcPr>
                  <w:tcW w:w="261" w:type="dxa"/>
                </w:tcPr>
                <w:p w14:paraId="5B54B96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C5AC1F2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0CF4CF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BC8505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EBFAED7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AA34AA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5735BE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59A981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6C9BA5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3FF865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CD1511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520632D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689994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7CB04A7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27E40C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088D2E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C1017B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06A0CD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3F7A58D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53AFCCD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A51EA3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5392E37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52E5CB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EA7FA07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D2FA9B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88DF2A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8A1994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A80FDC7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194606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442661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2528B8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33C0268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6D9279A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753165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398D443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</w:tr>
          </w:tbl>
          <w:p w14:paraId="3475E547" w14:textId="40097F14" w:rsidR="008D7F62" w:rsidRDefault="008D7F62" w:rsidP="008D7F62">
            <w:pPr>
              <w:tabs>
                <w:tab w:val="left" w:pos="2943"/>
              </w:tabs>
              <w:rPr>
                <w:b/>
                <w:bCs/>
                <w:color w:val="000000" w:themeColor="text1"/>
              </w:rPr>
            </w:pPr>
            <w:r w:rsidRPr="00B54B47">
              <w:rPr>
                <w:b/>
                <w:bCs/>
                <w:color w:val="000000" w:themeColor="text1"/>
              </w:rPr>
              <w:t xml:space="preserve">Morada </w:t>
            </w:r>
            <w:r>
              <w:rPr>
                <w:color w:val="000000" w:themeColor="text1"/>
              </w:rPr>
              <w:tab/>
            </w:r>
          </w:p>
          <w:tbl>
            <w:tblPr>
              <w:tblStyle w:val="TabelacomGrelha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</w:tblGrid>
            <w:tr w:rsidR="00411D4A" w14:paraId="50EDED32" w14:textId="77777777" w:rsidTr="00411D4A">
              <w:trPr>
                <w:trHeight w:val="253"/>
              </w:trPr>
              <w:tc>
                <w:tcPr>
                  <w:tcW w:w="261" w:type="dxa"/>
                </w:tcPr>
                <w:p w14:paraId="29E99E2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264EAF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497441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A1D482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06610D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6A171B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A94FA6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057707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581D19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052FB6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A828A6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D05A83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D12B19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1342B32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96A1D97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6FE109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BCEFF2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F1FE2C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54B8AB7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5E155E9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74DA344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7214397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CED9AE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25CF99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3E110D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3C4FFE4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63DA61B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BE2F88D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5D6621F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323224C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8B8A4A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6E92734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35CB932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7395D5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EBF034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</w:tr>
            <w:tr w:rsidR="00411D4A" w14:paraId="12CEBBC3" w14:textId="77777777" w:rsidTr="00411D4A">
              <w:trPr>
                <w:trHeight w:val="253"/>
              </w:trPr>
              <w:tc>
                <w:tcPr>
                  <w:tcW w:w="261" w:type="dxa"/>
                </w:tcPr>
                <w:p w14:paraId="52B183A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F14C4D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AD0026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8FA3B41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2C0322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2503692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A4A27F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9EB75D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91557E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2DB2B97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D24096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A8ACF6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A43615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5FAD01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20D57F2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4F3C01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61D491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C8AA2B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3D90533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64D63D6D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9FF588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3F3723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D7216B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CDDC5F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53016981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7839579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AE26B5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6B3CABA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1928867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3D87A3C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7A299E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53F7FF6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6C0CDD6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496252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F1C7C0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</w:tr>
          </w:tbl>
          <w:p w14:paraId="2005E98E" w14:textId="05C408C9" w:rsidR="008D7F62" w:rsidRDefault="008D7F62" w:rsidP="00411D4A">
            <w:pPr>
              <w:ind w:right="34"/>
              <w:rPr>
                <w:b/>
                <w:bCs/>
                <w:color w:val="000000" w:themeColor="text1"/>
              </w:rPr>
            </w:pPr>
            <w:r w:rsidRPr="00B54B47">
              <w:rPr>
                <w:b/>
                <w:bCs/>
                <w:color w:val="000000" w:themeColor="text1"/>
              </w:rPr>
              <w:t xml:space="preserve">Localidade </w:t>
            </w:r>
            <w:r w:rsidR="00946B4C">
              <w:rPr>
                <w:b/>
                <w:bCs/>
                <w:color w:val="000000" w:themeColor="text1"/>
              </w:rPr>
              <w:t xml:space="preserve">      </w:t>
            </w:r>
            <w:r>
              <w:rPr>
                <w:color w:val="000000" w:themeColor="text1"/>
              </w:rPr>
              <w:t xml:space="preserve">                                                                 </w:t>
            </w:r>
            <w:r w:rsidR="00411D4A">
              <w:rPr>
                <w:color w:val="000000" w:themeColor="text1"/>
              </w:rPr>
              <w:t xml:space="preserve">                                  </w:t>
            </w:r>
            <w:r w:rsidRPr="00B54B47">
              <w:rPr>
                <w:b/>
                <w:bCs/>
                <w:color w:val="000000" w:themeColor="text1"/>
              </w:rPr>
              <w:t xml:space="preserve">Código Postal </w:t>
            </w:r>
            <w:r>
              <w:rPr>
                <w:color w:val="000000" w:themeColor="text1"/>
              </w:rPr>
              <w:t xml:space="preserve">       </w:t>
            </w:r>
          </w:p>
          <w:tbl>
            <w:tblPr>
              <w:tblStyle w:val="TabelacomGrelha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</w:tblGrid>
            <w:tr w:rsidR="008D7F62" w14:paraId="16B91636" w14:textId="77777777" w:rsidTr="00411D4A">
              <w:trPr>
                <w:trHeight w:val="253"/>
              </w:trPr>
              <w:tc>
                <w:tcPr>
                  <w:tcW w:w="261" w:type="dxa"/>
                </w:tcPr>
                <w:p w14:paraId="1DDDAB87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C0A23B2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C0852B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659CAF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DCB233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512E08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03B8171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5E197F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A8F458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56C313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2A9535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4EEFF3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FC15C7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805DEC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440816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9B1826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9E5249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</w:tr>
          </w:tbl>
          <w:tbl>
            <w:tblPr>
              <w:tblStyle w:val="TabelacomGrelha"/>
              <w:tblpPr w:leftFromText="141" w:rightFromText="141" w:vertAnchor="text" w:horzAnchor="margin" w:tblpXSpec="right" w:tblpY="-27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6"/>
              <w:gridCol w:w="256"/>
              <w:gridCol w:w="256"/>
              <w:gridCol w:w="256"/>
              <w:gridCol w:w="256"/>
              <w:gridCol w:w="261"/>
              <w:gridCol w:w="261"/>
              <w:gridCol w:w="261"/>
              <w:gridCol w:w="261"/>
            </w:tblGrid>
            <w:tr w:rsidR="00411D4A" w14:paraId="069D2C81" w14:textId="77777777" w:rsidTr="009D3B4C">
              <w:trPr>
                <w:trHeight w:val="253"/>
              </w:trPr>
              <w:tc>
                <w:tcPr>
                  <w:tcW w:w="256" w:type="dxa"/>
                </w:tcPr>
                <w:p w14:paraId="242CC35B" w14:textId="77777777" w:rsidR="00411D4A" w:rsidRDefault="00411D4A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6" w:type="dxa"/>
                </w:tcPr>
                <w:p w14:paraId="644F3E3E" w14:textId="77777777" w:rsidR="00411D4A" w:rsidRDefault="00411D4A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6" w:type="dxa"/>
                </w:tcPr>
                <w:p w14:paraId="6A7B0BE6" w14:textId="17A8074D" w:rsidR="00411D4A" w:rsidRDefault="00411D4A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6" w:type="dxa"/>
                </w:tcPr>
                <w:p w14:paraId="0D8477CF" w14:textId="77777777" w:rsidR="00411D4A" w:rsidRDefault="00411D4A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6" w:type="dxa"/>
                </w:tcPr>
                <w:p w14:paraId="5595E44A" w14:textId="3AE47C23" w:rsidR="00411D4A" w:rsidRDefault="00411D4A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263E071" w14:textId="77777777" w:rsidR="00411D4A" w:rsidRDefault="00411D4A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CA64F06" w14:textId="77777777" w:rsidR="00411D4A" w:rsidRDefault="00411D4A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332A2AD" w14:textId="77777777" w:rsidR="00411D4A" w:rsidRDefault="00411D4A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8978651" w14:textId="77777777" w:rsidR="00411D4A" w:rsidRDefault="00411D4A" w:rsidP="008D7F62">
                  <w:pPr>
                    <w:rPr>
                      <w:color w:val="000000" w:themeColor="text1"/>
                    </w:rPr>
                  </w:pPr>
                </w:p>
              </w:tc>
            </w:tr>
          </w:tbl>
          <w:p w14:paraId="56C0F8F3" w14:textId="0F4D7111" w:rsidR="008D7F62" w:rsidRDefault="008D7F62" w:rsidP="008D7F62">
            <w:pPr>
              <w:rPr>
                <w:b/>
                <w:bCs/>
                <w:color w:val="000000" w:themeColor="text1"/>
              </w:rPr>
            </w:pPr>
            <w:r w:rsidRPr="00B54B47">
              <w:rPr>
                <w:b/>
                <w:bCs/>
                <w:color w:val="000000" w:themeColor="text1"/>
              </w:rPr>
              <w:t xml:space="preserve">País </w:t>
            </w:r>
          </w:p>
          <w:tbl>
            <w:tblPr>
              <w:tblStyle w:val="TabelacomGrelha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</w:tblGrid>
            <w:tr w:rsidR="008D7F62" w14:paraId="7C6D1608" w14:textId="77777777" w:rsidTr="00411D4A">
              <w:trPr>
                <w:trHeight w:val="253"/>
              </w:trPr>
              <w:tc>
                <w:tcPr>
                  <w:tcW w:w="261" w:type="dxa"/>
                </w:tcPr>
                <w:p w14:paraId="441B62E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9AF50CD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5BBAA7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B87FAA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AA723C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9140D4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14DB54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D3155D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8B5FCA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8AA88A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14A584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C293FD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582B661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29B859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360262D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AA57B0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96D2D3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</w:tr>
          </w:tbl>
          <w:p w14:paraId="7FF33CCB" w14:textId="235573ED" w:rsidR="008D7F62" w:rsidRPr="007C5719" w:rsidRDefault="008D7F62" w:rsidP="008D7F62">
            <w:pPr>
              <w:rPr>
                <w:b/>
                <w:bCs/>
                <w:color w:val="000000" w:themeColor="text1"/>
              </w:rPr>
            </w:pPr>
            <w:proofErr w:type="spellStart"/>
            <w:r w:rsidRPr="00946B4C">
              <w:rPr>
                <w:b/>
                <w:bCs/>
                <w:color w:val="000000" w:themeColor="text1"/>
              </w:rPr>
              <w:t>Tlm</w:t>
            </w:r>
            <w:proofErr w:type="spellEnd"/>
            <w:r w:rsidRPr="00946B4C">
              <w:rPr>
                <w:b/>
                <w:bCs/>
                <w:color w:val="000000" w:themeColor="text1"/>
              </w:rPr>
              <w:t xml:space="preserve"> 1 </w:t>
            </w:r>
            <w:r w:rsidR="00946B4C" w:rsidRPr="00946B4C">
              <w:rPr>
                <w:b/>
                <w:bCs/>
                <w:color w:val="000000" w:themeColor="text1"/>
              </w:rPr>
              <w:t xml:space="preserve">    </w:t>
            </w:r>
            <w:r w:rsidRPr="00946B4C">
              <w:rPr>
                <w:b/>
                <w:bCs/>
                <w:color w:val="000000" w:themeColor="text1"/>
              </w:rPr>
              <w:t xml:space="preserve">                                                               </w:t>
            </w:r>
            <w:r w:rsidR="00946B4C" w:rsidRPr="00946B4C">
              <w:rPr>
                <w:b/>
                <w:bCs/>
                <w:color w:val="000000" w:themeColor="text1"/>
              </w:rPr>
              <w:t xml:space="preserve"> </w:t>
            </w:r>
            <w:r w:rsidR="00411D4A">
              <w:rPr>
                <w:b/>
                <w:bCs/>
                <w:color w:val="000000" w:themeColor="text1"/>
              </w:rPr>
              <w:t xml:space="preserve">              </w:t>
            </w:r>
            <w:r w:rsidR="00946B4C" w:rsidRPr="00946B4C">
              <w:rPr>
                <w:b/>
                <w:bCs/>
                <w:color w:val="000000" w:themeColor="text1"/>
              </w:rPr>
              <w:t xml:space="preserve"> </w:t>
            </w:r>
            <w:r w:rsidR="00411D4A">
              <w:rPr>
                <w:b/>
                <w:bCs/>
                <w:color w:val="000000" w:themeColor="text1"/>
              </w:rPr>
              <w:t xml:space="preserve">      </w:t>
            </w:r>
            <w:r w:rsidRPr="00946B4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946B4C">
              <w:rPr>
                <w:b/>
                <w:bCs/>
                <w:color w:val="000000" w:themeColor="text1"/>
              </w:rPr>
              <w:t>Tlm</w:t>
            </w:r>
            <w:proofErr w:type="spellEnd"/>
            <w:r w:rsidRPr="00946B4C">
              <w:rPr>
                <w:b/>
                <w:bCs/>
                <w:color w:val="000000" w:themeColor="text1"/>
              </w:rPr>
              <w:t xml:space="preserve"> 2</w:t>
            </w:r>
            <w:r w:rsidRPr="007C5719">
              <w:rPr>
                <w:color w:val="000000" w:themeColor="text1"/>
              </w:rPr>
              <w:t xml:space="preserve"> </w:t>
            </w:r>
          </w:p>
          <w:tbl>
            <w:tblPr>
              <w:tblStyle w:val="TabelacomGrelha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</w:tblGrid>
            <w:tr w:rsidR="008D7F62" w14:paraId="1F66BB92" w14:textId="77777777" w:rsidTr="00411D4A">
              <w:trPr>
                <w:trHeight w:val="253"/>
              </w:trPr>
              <w:tc>
                <w:tcPr>
                  <w:tcW w:w="261" w:type="dxa"/>
                </w:tcPr>
                <w:p w14:paraId="31703CB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9D72EB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F293A8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BB7A237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ED6E8E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5B1C65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0133BC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CE8BC9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7971C4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B25D26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5065D4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034C01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2B8EED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BB0985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0CFEA7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3638472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BDCC462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</w:tr>
          </w:tbl>
          <w:tbl>
            <w:tblPr>
              <w:tblStyle w:val="TabelacomGrelha"/>
              <w:tblpPr w:leftFromText="141" w:rightFromText="141" w:vertAnchor="text" w:horzAnchor="margin" w:tblpXSpec="right" w:tblpY="-28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</w:tblGrid>
            <w:tr w:rsidR="008D7F62" w14:paraId="3320E467" w14:textId="77777777" w:rsidTr="00411D4A">
              <w:trPr>
                <w:trHeight w:val="253"/>
              </w:trPr>
              <w:tc>
                <w:tcPr>
                  <w:tcW w:w="261" w:type="dxa"/>
                </w:tcPr>
                <w:p w14:paraId="43368CF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ECA605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4DE61BD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25866B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469C9F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975947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ECE937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5FC396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834452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84E678D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2E7596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05D7B5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D5197E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E3DC7A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</w:tr>
          </w:tbl>
          <w:p w14:paraId="0FE706A2" w14:textId="550136BF" w:rsidR="008D7F62" w:rsidRDefault="008D7F62" w:rsidP="008D7F6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</w:t>
            </w:r>
            <w:r w:rsidRPr="00B54B47">
              <w:rPr>
                <w:b/>
                <w:bCs/>
                <w:color w:val="000000" w:themeColor="text1"/>
              </w:rPr>
              <w:t xml:space="preserve">E-mail </w:t>
            </w:r>
          </w:p>
          <w:tbl>
            <w:tblPr>
              <w:tblStyle w:val="TabelacomGrelha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</w:tblGrid>
            <w:tr w:rsidR="00411D4A" w14:paraId="6B3E7BC0" w14:textId="77777777" w:rsidTr="00411D4A">
              <w:trPr>
                <w:trHeight w:val="253"/>
              </w:trPr>
              <w:tc>
                <w:tcPr>
                  <w:tcW w:w="261" w:type="dxa"/>
                </w:tcPr>
                <w:p w14:paraId="2CF625B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A1154B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5EBC0A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04AAE4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C0D551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686A8D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707937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8B072B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42E1C2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7FA715D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DDBBFE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25E90F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0ECDBA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9B27F4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FC9FE8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335F67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83D8F1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CA67CD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6A0FC24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799E1CC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1C1D99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4C5B97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7069FAB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CC4974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CEB387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36E1C1E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DD8E69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55129AE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5CE43C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50BD0D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1567E07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6E2D8A7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6424D7D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7479EAF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437C99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</w:tr>
          </w:tbl>
          <w:p w14:paraId="571E6E48" w14:textId="21D7205C" w:rsidR="008D7F62" w:rsidRDefault="008D7F62" w:rsidP="008D7F62">
            <w:pPr>
              <w:rPr>
                <w:b/>
                <w:bCs/>
                <w:color w:val="000000" w:themeColor="text1"/>
              </w:rPr>
            </w:pPr>
            <w:r w:rsidRPr="00B54B47">
              <w:rPr>
                <w:b/>
                <w:bCs/>
                <w:color w:val="000000" w:themeColor="text1"/>
              </w:rPr>
              <w:t xml:space="preserve">Pessoa de contacto </w:t>
            </w:r>
          </w:p>
          <w:tbl>
            <w:tblPr>
              <w:tblStyle w:val="TabelacomGrelha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</w:tblGrid>
            <w:tr w:rsidR="00411D4A" w14:paraId="0BF85E99" w14:textId="77777777" w:rsidTr="00411D4A">
              <w:trPr>
                <w:trHeight w:val="253"/>
              </w:trPr>
              <w:tc>
                <w:tcPr>
                  <w:tcW w:w="261" w:type="dxa"/>
                </w:tcPr>
                <w:p w14:paraId="4579B1F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8AD73E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145161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26DB67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5FDD6F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62C6C2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13D739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D87A7B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83A051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4E2865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147C36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91FB7B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0D86A1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969A0A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4462E3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368E41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A03A2A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78836EAD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6539E1D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789A3D8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5037ACB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2E939A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855815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35030B1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668BC5D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7B0EE8E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6095A02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FCEB6D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8497E8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68880ED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5DC6C33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D3AE00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6B1535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BD738E7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AAEB8E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</w:tr>
          </w:tbl>
          <w:p w14:paraId="5251BD8B" w14:textId="40DAB824" w:rsidR="008D7F62" w:rsidRPr="00B54B47" w:rsidRDefault="008D7F62" w:rsidP="008D7F62">
            <w:pPr>
              <w:rPr>
                <w:color w:val="000000" w:themeColor="text1"/>
              </w:rPr>
            </w:pPr>
            <w:r w:rsidRPr="00B54B47">
              <w:rPr>
                <w:b/>
                <w:bCs/>
                <w:color w:val="000000" w:themeColor="text1"/>
              </w:rPr>
              <w:t xml:space="preserve">2ª pessoa de contacto </w:t>
            </w:r>
          </w:p>
          <w:tbl>
            <w:tblPr>
              <w:tblStyle w:val="TabelacomGrelha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</w:tblGrid>
            <w:tr w:rsidR="00411D4A" w14:paraId="3E85D955" w14:textId="77777777" w:rsidTr="00411D4A">
              <w:trPr>
                <w:trHeight w:val="253"/>
              </w:trPr>
              <w:tc>
                <w:tcPr>
                  <w:tcW w:w="261" w:type="dxa"/>
                </w:tcPr>
                <w:p w14:paraId="24E14C8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242628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7CB0D2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3C4032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1B9F0B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5549ED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A5F137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C7BC41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31F190D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B10C802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DD5EF1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341EA4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2C62E2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7E4EE52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497B86D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B8AF22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C78CA1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50ED9B0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660A6F1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4F1582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39CE7EA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1DE450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70C094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73CB839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6183F931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EFBB5A1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3973996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2D031C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812455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5FFB986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5211F01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535AD2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7408D7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2807922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65B3D1D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</w:tr>
          </w:tbl>
          <w:p w14:paraId="2FEF5C82" w14:textId="071B6412" w:rsidR="008D7F62" w:rsidRDefault="008D7F62" w:rsidP="008D7F62">
            <w:pPr>
              <w:rPr>
                <w:b/>
                <w:bCs/>
                <w:color w:val="000000" w:themeColor="text1"/>
              </w:rPr>
            </w:pPr>
            <w:r w:rsidRPr="00B54B47">
              <w:rPr>
                <w:b/>
                <w:bCs/>
                <w:color w:val="000000" w:themeColor="text1"/>
              </w:rPr>
              <w:t xml:space="preserve">Site institucional </w:t>
            </w:r>
          </w:p>
          <w:tbl>
            <w:tblPr>
              <w:tblStyle w:val="TabelacomGrelha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</w:tblGrid>
            <w:tr w:rsidR="00411D4A" w14:paraId="14AFF723" w14:textId="77777777" w:rsidTr="00411D4A">
              <w:trPr>
                <w:trHeight w:val="253"/>
              </w:trPr>
              <w:tc>
                <w:tcPr>
                  <w:tcW w:w="261" w:type="dxa"/>
                </w:tcPr>
                <w:p w14:paraId="0CBCBDC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FC9008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D267D0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8978002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716C05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EDDADD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963AC1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FCE8A2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198090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09E8D22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D99316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9095DB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475DF84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B0A5C62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7871C5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5569EC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7151C9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FF6BBF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5796279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367A519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D9886AA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F72F0D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678D3939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FD91B7F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37009E2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DC0B8F4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5584409B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DAF5D97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5BA6372E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29FCAF0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73909E5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23D4C38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4A1B266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A45B36C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6F0101D3" w14:textId="77777777" w:rsidR="008D7F62" w:rsidRDefault="008D7F62" w:rsidP="008D7F62">
                  <w:pPr>
                    <w:rPr>
                      <w:color w:val="000000" w:themeColor="text1"/>
                    </w:rPr>
                  </w:pPr>
                </w:p>
              </w:tc>
            </w:tr>
          </w:tbl>
          <w:p w14:paraId="06BEAA39" w14:textId="77777777" w:rsidR="00FA63C1" w:rsidRPr="00B54B47" w:rsidRDefault="00FA63C1" w:rsidP="00FA63C1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Sectores de </w:t>
            </w:r>
            <w:proofErr w:type="spellStart"/>
            <w:r>
              <w:rPr>
                <w:b/>
                <w:bCs/>
                <w:color w:val="000000" w:themeColor="text1"/>
              </w:rPr>
              <w:t>actividade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da Empresa</w:t>
            </w:r>
          </w:p>
          <w:tbl>
            <w:tblPr>
              <w:tblStyle w:val="TabelacomGrelha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  <w:gridCol w:w="260"/>
            </w:tblGrid>
            <w:tr w:rsidR="00411D4A" w14:paraId="5447F046" w14:textId="77777777" w:rsidTr="00411D4A">
              <w:trPr>
                <w:trHeight w:val="253"/>
              </w:trPr>
              <w:tc>
                <w:tcPr>
                  <w:tcW w:w="261" w:type="dxa"/>
                </w:tcPr>
                <w:p w14:paraId="5B94F205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C15952F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3093770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3A0BE31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8AD5D53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2DE23F5A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5BA51F75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8B4BB72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887EC7D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1885CB7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3759A223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4ADE166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DACC0E0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07701B68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72D829F0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69CDCF20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1" w:type="dxa"/>
                </w:tcPr>
                <w:p w14:paraId="178FF10B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81EF47D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6960972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64F5306E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D4FD9E2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6B66787C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55290E87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31F3706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7F8E9CD2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1D23149C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65DA62EF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61268DC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B4D60F8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328DC18B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0346B4DC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4A951AB6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552E9A33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77DE7E73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60" w:type="dxa"/>
                </w:tcPr>
                <w:p w14:paraId="2DA5FF82" w14:textId="77777777" w:rsidR="00FA63C1" w:rsidRDefault="00FA63C1" w:rsidP="00FA63C1">
                  <w:pPr>
                    <w:rPr>
                      <w:color w:val="000000" w:themeColor="text1"/>
                    </w:rPr>
                  </w:pPr>
                </w:p>
              </w:tc>
            </w:tr>
          </w:tbl>
          <w:p w14:paraId="76374B9F" w14:textId="26DD92D3" w:rsidR="00FA63C1" w:rsidRPr="00B54B47" w:rsidRDefault="00FA63C1" w:rsidP="008D7F62">
            <w:pPr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3A60507B" w14:textId="04694E9B" w:rsidR="00761868" w:rsidRDefault="00761868" w:rsidP="008D7F62">
      <w:pPr>
        <w:rPr>
          <w:b/>
          <w:bCs/>
          <w:color w:val="000000" w:themeColor="text1"/>
        </w:rPr>
      </w:pPr>
    </w:p>
    <w:tbl>
      <w:tblPr>
        <w:tblStyle w:val="TabelacomGrelha"/>
        <w:tblW w:w="9335" w:type="dxa"/>
        <w:tblInd w:w="-703" w:type="dxa"/>
        <w:tblLook w:val="04A0" w:firstRow="1" w:lastRow="0" w:firstColumn="1" w:lastColumn="0" w:noHBand="0" w:noVBand="1"/>
      </w:tblPr>
      <w:tblGrid>
        <w:gridCol w:w="9335"/>
      </w:tblGrid>
      <w:tr w:rsidR="00411D4A" w:rsidRPr="00B54B47" w14:paraId="45736BD1" w14:textId="77777777" w:rsidTr="00411D4A">
        <w:trPr>
          <w:trHeight w:val="1976"/>
        </w:trPr>
        <w:tc>
          <w:tcPr>
            <w:tcW w:w="93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21415EE" w14:textId="0D20EC90" w:rsidR="00E678E0" w:rsidRDefault="00E678E0" w:rsidP="00E678E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Tipologia do espaço</w:t>
            </w:r>
            <w:r w:rsidR="00685FA5">
              <w:rPr>
                <w:b/>
                <w:bCs/>
                <w:color w:val="000000" w:themeColor="text1"/>
              </w:rPr>
              <w:t>*</w:t>
            </w:r>
          </w:p>
          <w:p w14:paraId="36DE40C2" w14:textId="6C82F3C5" w:rsidR="00E678E0" w:rsidRDefault="00E678E0" w:rsidP="00411D4A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</w:t>
            </w:r>
            <w:r w:rsidR="00411D4A">
              <w:rPr>
                <w:b/>
                <w:bCs/>
                <w:color w:val="000000" w:themeColor="text1"/>
              </w:rPr>
              <w:t xml:space="preserve">        </w:t>
            </w:r>
            <w:r>
              <w:rPr>
                <w:b/>
                <w:bCs/>
                <w:color w:val="000000" w:themeColor="text1"/>
              </w:rPr>
              <w:t>Área Aberta (</w:t>
            </w:r>
            <w:r>
              <w:rPr>
                <w:color w:val="000000" w:themeColor="text1"/>
              </w:rPr>
              <w:t>m</w:t>
            </w:r>
            <w:r w:rsidRPr="00E678E0">
              <w:rPr>
                <w:color w:val="000000" w:themeColor="text1"/>
                <w:vertAlign w:val="superscript"/>
              </w:rPr>
              <w:t>2</w:t>
            </w:r>
            <w:r w:rsidRPr="00E678E0">
              <w:rPr>
                <w:b/>
                <w:bCs/>
                <w:color w:val="000000" w:themeColor="text1"/>
              </w:rPr>
              <w:t>)</w:t>
            </w:r>
            <w:r>
              <w:rPr>
                <w:b/>
                <w:bCs/>
                <w:color w:val="000000" w:themeColor="text1"/>
              </w:rPr>
              <w:t xml:space="preserve">                 </w:t>
            </w:r>
            <w:r w:rsidR="00411D4A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   </w:t>
            </w:r>
            <w:r w:rsidR="00411D4A">
              <w:rPr>
                <w:b/>
                <w:bCs/>
                <w:color w:val="000000" w:themeColor="text1"/>
              </w:rPr>
              <w:t xml:space="preserve">                </w:t>
            </w:r>
            <w:r>
              <w:rPr>
                <w:b/>
                <w:bCs/>
                <w:color w:val="000000" w:themeColor="text1"/>
              </w:rPr>
              <w:t xml:space="preserve"> Área Fechada (</w:t>
            </w:r>
            <w:r>
              <w:rPr>
                <w:color w:val="000000" w:themeColor="text1"/>
              </w:rPr>
              <w:t>m</w:t>
            </w:r>
            <w:r w:rsidRPr="00E678E0">
              <w:rPr>
                <w:color w:val="000000" w:themeColor="text1"/>
                <w:vertAlign w:val="superscript"/>
              </w:rPr>
              <w:t>2</w:t>
            </w:r>
            <w:r w:rsidRPr="00E678E0">
              <w:rPr>
                <w:b/>
                <w:bCs/>
                <w:color w:val="000000" w:themeColor="text1"/>
              </w:rPr>
              <w:t>)</w:t>
            </w:r>
            <w:r>
              <w:rPr>
                <w:b/>
                <w:bCs/>
                <w:color w:val="000000" w:themeColor="text1"/>
              </w:rPr>
              <w:t xml:space="preserve">                       </w:t>
            </w:r>
            <w:r w:rsidR="00411D4A">
              <w:rPr>
                <w:b/>
                <w:bCs/>
                <w:color w:val="000000" w:themeColor="text1"/>
              </w:rPr>
              <w:t xml:space="preserve">          </w:t>
            </w:r>
            <w:r>
              <w:rPr>
                <w:b/>
                <w:bCs/>
                <w:color w:val="000000" w:themeColor="text1"/>
              </w:rPr>
              <w:t>Arena (</w:t>
            </w:r>
            <w:r w:rsidRPr="005B030E">
              <w:rPr>
                <w:color w:val="000000" w:themeColor="text1"/>
              </w:rPr>
              <w:t>min</w:t>
            </w:r>
            <w:r>
              <w:rPr>
                <w:b/>
                <w:bCs/>
                <w:color w:val="000000" w:themeColor="text1"/>
              </w:rPr>
              <w:t>)</w:t>
            </w:r>
          </w:p>
          <w:tbl>
            <w:tblPr>
              <w:tblStyle w:val="TabelacomGrelha"/>
              <w:tblW w:w="0" w:type="auto"/>
              <w:tblInd w:w="3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2"/>
              <w:gridCol w:w="512"/>
              <w:gridCol w:w="618"/>
              <w:gridCol w:w="252"/>
              <w:gridCol w:w="252"/>
              <w:gridCol w:w="252"/>
              <w:gridCol w:w="252"/>
              <w:gridCol w:w="252"/>
              <w:gridCol w:w="251"/>
              <w:gridCol w:w="251"/>
              <w:gridCol w:w="251"/>
              <w:gridCol w:w="251"/>
              <w:gridCol w:w="251"/>
              <w:gridCol w:w="516"/>
              <w:gridCol w:w="658"/>
              <w:gridCol w:w="251"/>
              <w:gridCol w:w="251"/>
              <w:gridCol w:w="251"/>
              <w:gridCol w:w="251"/>
              <w:gridCol w:w="251"/>
              <w:gridCol w:w="251"/>
              <w:gridCol w:w="251"/>
              <w:gridCol w:w="251"/>
              <w:gridCol w:w="615"/>
              <w:gridCol w:w="522"/>
              <w:gridCol w:w="251"/>
              <w:gridCol w:w="251"/>
            </w:tblGrid>
            <w:tr w:rsidR="005B030E" w14:paraId="6B786478" w14:textId="77777777" w:rsidTr="005B030E">
              <w:trPr>
                <w:trHeight w:val="249"/>
              </w:trPr>
              <w:tc>
                <w:tcPr>
                  <w:tcW w:w="252" w:type="dxa"/>
                </w:tcPr>
                <w:p w14:paraId="278B698E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512" w:type="dxa"/>
                </w:tcPr>
                <w:p w14:paraId="2A5D3F29" w14:textId="7A80BF7A" w:rsidR="00155F65" w:rsidRDefault="00003CB8" w:rsidP="00155F65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A</w:t>
                  </w:r>
                  <w:r w:rsidR="00155F65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18" w:type="dxa"/>
                </w:tcPr>
                <w:p w14:paraId="564CD8D1" w14:textId="06B3CE3E" w:rsidR="00155F65" w:rsidRDefault="001D3F80" w:rsidP="00155F65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</w:t>
                  </w:r>
                </w:p>
              </w:tc>
              <w:tc>
                <w:tcPr>
                  <w:tcW w:w="252" w:type="dxa"/>
                  <w:tcBorders>
                    <w:right w:val="single" w:sz="4" w:space="0" w:color="auto"/>
                  </w:tcBorders>
                </w:tcPr>
                <w:p w14:paraId="5D26AA5B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833C24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left w:val="single" w:sz="4" w:space="0" w:color="auto"/>
                  </w:tcBorders>
                </w:tcPr>
                <w:p w14:paraId="24A72046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</w:tcPr>
                <w:p w14:paraId="3A8DE630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</w:tcPr>
                <w:p w14:paraId="70C48139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3D9E53FB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7E0889CA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289B00C5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5D795F1B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14426AF9" w14:textId="6BD246FD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516" w:type="dxa"/>
                </w:tcPr>
                <w:p w14:paraId="530E95F7" w14:textId="539EC9A3" w:rsidR="00155F65" w:rsidRDefault="00003CB8" w:rsidP="00155F65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F</w:t>
                  </w:r>
                  <w:r w:rsidR="00155F65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58" w:type="dxa"/>
                </w:tcPr>
                <w:p w14:paraId="719C17D1" w14:textId="69B25773" w:rsidR="00155F65" w:rsidRDefault="001D3F80" w:rsidP="00155F65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100</w:t>
                  </w:r>
                </w:p>
              </w:tc>
              <w:tc>
                <w:tcPr>
                  <w:tcW w:w="251" w:type="dxa"/>
                  <w:tcBorders>
                    <w:right w:val="single" w:sz="4" w:space="0" w:color="auto"/>
                  </w:tcBorders>
                </w:tcPr>
                <w:p w14:paraId="0C4AAD22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E09CBD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  <w:tcBorders>
                    <w:left w:val="single" w:sz="4" w:space="0" w:color="auto"/>
                  </w:tcBorders>
                </w:tcPr>
                <w:p w14:paraId="6EE9B8A7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175DCF23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009A6D45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3F5EA078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2C3F0279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084EA9F6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615" w:type="dxa"/>
                </w:tcPr>
                <w:p w14:paraId="4CDAF937" w14:textId="2DED3169" w:rsidR="00155F65" w:rsidRDefault="00155F65" w:rsidP="00155F65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M1</w:t>
                  </w:r>
                </w:p>
              </w:tc>
              <w:tc>
                <w:tcPr>
                  <w:tcW w:w="522" w:type="dxa"/>
                </w:tcPr>
                <w:p w14:paraId="07978B53" w14:textId="6E84FED6" w:rsidR="00155F65" w:rsidRDefault="00155F65" w:rsidP="00155F65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251" w:type="dxa"/>
                  <w:tcBorders>
                    <w:right w:val="single" w:sz="4" w:space="0" w:color="auto"/>
                  </w:tcBorders>
                </w:tcPr>
                <w:p w14:paraId="3BF6E1F2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46C7A6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</w:tr>
            <w:tr w:rsidR="005B030E" w14:paraId="0507D0FB" w14:textId="77777777" w:rsidTr="005B030E">
              <w:trPr>
                <w:trHeight w:val="249"/>
              </w:trPr>
              <w:tc>
                <w:tcPr>
                  <w:tcW w:w="252" w:type="dxa"/>
                </w:tcPr>
                <w:p w14:paraId="1034119D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512" w:type="dxa"/>
                </w:tcPr>
                <w:p w14:paraId="38947021" w14:textId="565B5008" w:rsidR="00155F65" w:rsidRDefault="00003CB8" w:rsidP="00155F65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A</w:t>
                  </w:r>
                  <w:r w:rsidR="00155F65"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618" w:type="dxa"/>
                </w:tcPr>
                <w:p w14:paraId="319E6F64" w14:textId="0F3F7BDA" w:rsidR="00155F65" w:rsidRDefault="00003CB8" w:rsidP="00155F65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18</w:t>
                  </w:r>
                </w:p>
              </w:tc>
              <w:tc>
                <w:tcPr>
                  <w:tcW w:w="252" w:type="dxa"/>
                  <w:tcBorders>
                    <w:right w:val="single" w:sz="4" w:space="0" w:color="auto"/>
                  </w:tcBorders>
                </w:tcPr>
                <w:p w14:paraId="26241B28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434514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left w:val="single" w:sz="4" w:space="0" w:color="auto"/>
                  </w:tcBorders>
                </w:tcPr>
                <w:p w14:paraId="5EBE0B85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</w:tcPr>
                <w:p w14:paraId="3BCCE5E0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</w:tcPr>
                <w:p w14:paraId="3E9BA62E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74430A73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4AF4D284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2D3CEBCB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152E9C6C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38338E43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516" w:type="dxa"/>
                </w:tcPr>
                <w:p w14:paraId="2CE56E91" w14:textId="5D08BAA8" w:rsidR="00155F65" w:rsidRDefault="00003CB8" w:rsidP="00155F65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F</w:t>
                  </w:r>
                  <w:r w:rsidR="00155F65"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658" w:type="dxa"/>
                </w:tcPr>
                <w:p w14:paraId="78CF7C6D" w14:textId="041DCB75" w:rsidR="00155F65" w:rsidRDefault="001D3F80" w:rsidP="00155F65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70</w:t>
                  </w:r>
                </w:p>
              </w:tc>
              <w:tc>
                <w:tcPr>
                  <w:tcW w:w="251" w:type="dxa"/>
                  <w:tcBorders>
                    <w:right w:val="single" w:sz="4" w:space="0" w:color="auto"/>
                  </w:tcBorders>
                </w:tcPr>
                <w:p w14:paraId="4AE553F0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D1FF38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  <w:tcBorders>
                    <w:left w:val="single" w:sz="4" w:space="0" w:color="auto"/>
                  </w:tcBorders>
                </w:tcPr>
                <w:p w14:paraId="4538E9CD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336E2AE0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25FECE81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3B44FFC2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61148799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6BA2D56A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615" w:type="dxa"/>
                </w:tcPr>
                <w:p w14:paraId="60E245BB" w14:textId="68B38C61" w:rsidR="00155F65" w:rsidRDefault="00155F65" w:rsidP="00155F65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M2</w:t>
                  </w:r>
                </w:p>
              </w:tc>
              <w:tc>
                <w:tcPr>
                  <w:tcW w:w="522" w:type="dxa"/>
                </w:tcPr>
                <w:p w14:paraId="639A0B72" w14:textId="6FD96FDF" w:rsidR="00155F65" w:rsidRDefault="00003CB8" w:rsidP="00155F65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30</w:t>
                  </w:r>
                </w:p>
              </w:tc>
              <w:tc>
                <w:tcPr>
                  <w:tcW w:w="251" w:type="dxa"/>
                  <w:tcBorders>
                    <w:right w:val="single" w:sz="4" w:space="0" w:color="auto"/>
                  </w:tcBorders>
                </w:tcPr>
                <w:p w14:paraId="0C1A076A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9B27A7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</w:tr>
            <w:tr w:rsidR="005B030E" w14:paraId="3ADFB5C5" w14:textId="77777777" w:rsidTr="005B030E">
              <w:trPr>
                <w:trHeight w:val="249"/>
              </w:trPr>
              <w:tc>
                <w:tcPr>
                  <w:tcW w:w="252" w:type="dxa"/>
                </w:tcPr>
                <w:p w14:paraId="7616A9D2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512" w:type="dxa"/>
                </w:tcPr>
                <w:p w14:paraId="5E7DD553" w14:textId="6CADFE7B" w:rsidR="00155F65" w:rsidRDefault="00003CB8" w:rsidP="00155F65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A</w:t>
                  </w:r>
                  <w:r w:rsidR="00155F65">
                    <w:rPr>
                      <w:color w:val="000000" w:themeColor="text1"/>
                    </w:rPr>
                    <w:t>3</w:t>
                  </w:r>
                </w:p>
              </w:tc>
              <w:tc>
                <w:tcPr>
                  <w:tcW w:w="618" w:type="dxa"/>
                </w:tcPr>
                <w:p w14:paraId="1C6DAAB2" w14:textId="5CE3BC52" w:rsidR="00155F65" w:rsidRDefault="00003CB8" w:rsidP="00155F65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CRC</w:t>
                  </w:r>
                </w:p>
              </w:tc>
              <w:tc>
                <w:tcPr>
                  <w:tcW w:w="252" w:type="dxa"/>
                  <w:tcBorders>
                    <w:right w:val="single" w:sz="4" w:space="0" w:color="auto"/>
                  </w:tcBorders>
                </w:tcPr>
                <w:p w14:paraId="363A2477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10C1C0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left w:val="single" w:sz="4" w:space="0" w:color="auto"/>
                  </w:tcBorders>
                </w:tcPr>
                <w:p w14:paraId="09E5BC98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</w:tcPr>
                <w:p w14:paraId="4D80BE87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</w:tcPr>
                <w:p w14:paraId="5F1A1A6E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0774E28E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2A2406FA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432C70CC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1AF022FF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097B3ECC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516" w:type="dxa"/>
                </w:tcPr>
                <w:p w14:paraId="5824C763" w14:textId="621C7D04" w:rsidR="00155F65" w:rsidRDefault="00003CB8" w:rsidP="00155F65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F</w:t>
                  </w:r>
                  <w:r w:rsidR="00155F65">
                    <w:rPr>
                      <w:color w:val="000000" w:themeColor="text1"/>
                    </w:rPr>
                    <w:t>3</w:t>
                  </w:r>
                </w:p>
              </w:tc>
              <w:tc>
                <w:tcPr>
                  <w:tcW w:w="658" w:type="dxa"/>
                </w:tcPr>
                <w:p w14:paraId="16021269" w14:textId="21ABFB6D" w:rsidR="00155F65" w:rsidRDefault="001D3F80" w:rsidP="00155F65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50</w:t>
                  </w:r>
                </w:p>
              </w:tc>
              <w:tc>
                <w:tcPr>
                  <w:tcW w:w="251" w:type="dxa"/>
                  <w:tcBorders>
                    <w:right w:val="single" w:sz="4" w:space="0" w:color="auto"/>
                  </w:tcBorders>
                </w:tcPr>
                <w:p w14:paraId="6888F9C5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E2DA2C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  <w:tcBorders>
                    <w:left w:val="single" w:sz="4" w:space="0" w:color="auto"/>
                  </w:tcBorders>
                </w:tcPr>
                <w:p w14:paraId="3ED8C17F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1C83F41D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05C91916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0ED4124C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78CEB503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2D033844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615" w:type="dxa"/>
                </w:tcPr>
                <w:p w14:paraId="6F924C10" w14:textId="3C968D9A" w:rsidR="00155F65" w:rsidRDefault="00155F65" w:rsidP="00155F65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M3</w:t>
                  </w:r>
                </w:p>
              </w:tc>
              <w:tc>
                <w:tcPr>
                  <w:tcW w:w="522" w:type="dxa"/>
                </w:tcPr>
                <w:p w14:paraId="5A7CE6F7" w14:textId="03200A06" w:rsidR="00155F65" w:rsidRDefault="00003CB8" w:rsidP="00155F65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251" w:type="dxa"/>
                  <w:tcBorders>
                    <w:right w:val="single" w:sz="4" w:space="0" w:color="auto"/>
                  </w:tcBorders>
                </w:tcPr>
                <w:p w14:paraId="402E833A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6D2043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</w:tr>
            <w:tr w:rsidR="005B030E" w14:paraId="7A7F3E6B" w14:textId="77777777" w:rsidTr="005B030E">
              <w:trPr>
                <w:trHeight w:val="249"/>
              </w:trPr>
              <w:tc>
                <w:tcPr>
                  <w:tcW w:w="252" w:type="dxa"/>
                </w:tcPr>
                <w:p w14:paraId="1FC0D523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512" w:type="dxa"/>
                </w:tcPr>
                <w:p w14:paraId="43BD6E64" w14:textId="664A913F" w:rsidR="00155F65" w:rsidRDefault="00003CB8" w:rsidP="00155F65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A</w:t>
                  </w:r>
                  <w:r w:rsidR="00155F65">
                    <w:rPr>
                      <w:color w:val="000000" w:themeColor="text1"/>
                    </w:rPr>
                    <w:t>4</w:t>
                  </w:r>
                </w:p>
              </w:tc>
              <w:tc>
                <w:tcPr>
                  <w:tcW w:w="618" w:type="dxa"/>
                </w:tcPr>
                <w:p w14:paraId="5540C187" w14:textId="10C89885" w:rsidR="00155F65" w:rsidRDefault="00003CB8" w:rsidP="00155F65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</w:t>
                  </w:r>
                </w:p>
              </w:tc>
              <w:tc>
                <w:tcPr>
                  <w:tcW w:w="252" w:type="dxa"/>
                  <w:tcBorders>
                    <w:right w:val="single" w:sz="4" w:space="0" w:color="auto"/>
                  </w:tcBorders>
                </w:tcPr>
                <w:p w14:paraId="304D31A9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0F53A6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left w:val="single" w:sz="4" w:space="0" w:color="auto"/>
                  </w:tcBorders>
                </w:tcPr>
                <w:p w14:paraId="4208D468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</w:tcPr>
                <w:p w14:paraId="67C97019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</w:tcPr>
                <w:p w14:paraId="35DE5283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2D1046DB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647AFC2C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5D29222A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0E107A9B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293C3B84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516" w:type="dxa"/>
                </w:tcPr>
                <w:p w14:paraId="06C3FB11" w14:textId="4399C510" w:rsidR="00155F65" w:rsidRDefault="00003CB8" w:rsidP="00155F65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F</w:t>
                  </w:r>
                  <w:r w:rsidR="00155F65">
                    <w:rPr>
                      <w:color w:val="000000" w:themeColor="text1"/>
                    </w:rPr>
                    <w:t>4</w:t>
                  </w:r>
                </w:p>
              </w:tc>
              <w:tc>
                <w:tcPr>
                  <w:tcW w:w="658" w:type="dxa"/>
                </w:tcPr>
                <w:p w14:paraId="278372ED" w14:textId="3411881D" w:rsidR="00155F65" w:rsidRDefault="001D3F80" w:rsidP="00155F65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25</w:t>
                  </w:r>
                </w:p>
              </w:tc>
              <w:tc>
                <w:tcPr>
                  <w:tcW w:w="251" w:type="dxa"/>
                  <w:tcBorders>
                    <w:right w:val="single" w:sz="4" w:space="0" w:color="auto"/>
                  </w:tcBorders>
                </w:tcPr>
                <w:p w14:paraId="78DCA6F7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FE4CC3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  <w:tcBorders>
                    <w:left w:val="single" w:sz="4" w:space="0" w:color="auto"/>
                  </w:tcBorders>
                </w:tcPr>
                <w:p w14:paraId="0DD3B893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0E5C89D1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7D1CF975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5B9AF3BD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62858BC6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38501D45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615" w:type="dxa"/>
                </w:tcPr>
                <w:p w14:paraId="747FC0F2" w14:textId="361E70ED" w:rsidR="00155F65" w:rsidRDefault="00155F65" w:rsidP="00155F65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M4</w:t>
                  </w:r>
                </w:p>
              </w:tc>
              <w:tc>
                <w:tcPr>
                  <w:tcW w:w="522" w:type="dxa"/>
                </w:tcPr>
                <w:p w14:paraId="6419FECB" w14:textId="1B19E06A" w:rsidR="00155F65" w:rsidRDefault="00155F65" w:rsidP="00155F65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60</w:t>
                  </w:r>
                </w:p>
              </w:tc>
              <w:tc>
                <w:tcPr>
                  <w:tcW w:w="251" w:type="dxa"/>
                  <w:tcBorders>
                    <w:right w:val="single" w:sz="4" w:space="0" w:color="auto"/>
                  </w:tcBorders>
                </w:tcPr>
                <w:p w14:paraId="36269031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7681CB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</w:tr>
            <w:tr w:rsidR="005B030E" w14:paraId="4C4204D0" w14:textId="77777777" w:rsidTr="005B030E">
              <w:trPr>
                <w:trHeight w:val="249"/>
              </w:trPr>
              <w:tc>
                <w:tcPr>
                  <w:tcW w:w="252" w:type="dxa"/>
                </w:tcPr>
                <w:p w14:paraId="41B8C2CB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512" w:type="dxa"/>
                </w:tcPr>
                <w:p w14:paraId="6815CAAC" w14:textId="40725CBC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618" w:type="dxa"/>
                </w:tcPr>
                <w:p w14:paraId="270D1C07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</w:tcPr>
                <w:p w14:paraId="3CF8EF77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  <w:tcBorders>
                    <w:top w:val="single" w:sz="4" w:space="0" w:color="auto"/>
                  </w:tcBorders>
                </w:tcPr>
                <w:p w14:paraId="7CE794C4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</w:tcPr>
                <w:p w14:paraId="5B432906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</w:tcPr>
                <w:p w14:paraId="3A89B4E7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" w:type="dxa"/>
                </w:tcPr>
                <w:p w14:paraId="4FEDE712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74C67F9E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7E1AC7AE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646B6501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070ECEE1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5E233659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516" w:type="dxa"/>
                </w:tcPr>
                <w:p w14:paraId="07E8DF69" w14:textId="4744F334" w:rsidR="00155F65" w:rsidRDefault="00003CB8" w:rsidP="00155F65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F</w:t>
                  </w:r>
                  <w:r w:rsidR="00155F65">
                    <w:rPr>
                      <w:color w:val="000000" w:themeColor="text1"/>
                    </w:rPr>
                    <w:t>5</w:t>
                  </w:r>
                </w:p>
              </w:tc>
              <w:tc>
                <w:tcPr>
                  <w:tcW w:w="658" w:type="dxa"/>
                </w:tcPr>
                <w:p w14:paraId="0BCF61EA" w14:textId="21C41934" w:rsidR="00155F65" w:rsidRDefault="00003CB8" w:rsidP="00155F65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</w:t>
                  </w:r>
                </w:p>
              </w:tc>
              <w:tc>
                <w:tcPr>
                  <w:tcW w:w="251" w:type="dxa"/>
                  <w:tcBorders>
                    <w:right w:val="single" w:sz="4" w:space="0" w:color="auto"/>
                  </w:tcBorders>
                </w:tcPr>
                <w:p w14:paraId="2DEC0C46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9FB118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  <w:tcBorders>
                    <w:left w:val="single" w:sz="4" w:space="0" w:color="auto"/>
                  </w:tcBorders>
                </w:tcPr>
                <w:p w14:paraId="3059D37D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01134039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3A2C0F10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474AA1B8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152ADF92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28CFA1B5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615" w:type="dxa"/>
                </w:tcPr>
                <w:p w14:paraId="407B6309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522" w:type="dxa"/>
                </w:tcPr>
                <w:p w14:paraId="589338A5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</w:tcPr>
                <w:p w14:paraId="0FB787A6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1" w:type="dxa"/>
                  <w:tcBorders>
                    <w:top w:val="single" w:sz="4" w:space="0" w:color="auto"/>
                  </w:tcBorders>
                </w:tcPr>
                <w:p w14:paraId="0EDBB57D" w14:textId="77777777" w:rsidR="00155F65" w:rsidRDefault="00155F65" w:rsidP="00155F65">
                  <w:pPr>
                    <w:rPr>
                      <w:color w:val="000000" w:themeColor="text1"/>
                    </w:rPr>
                  </w:pPr>
                </w:p>
              </w:tc>
            </w:tr>
          </w:tbl>
          <w:p w14:paraId="3E11A1A7" w14:textId="51EFCCD6" w:rsidR="00155F65" w:rsidRPr="00685FA5" w:rsidRDefault="00685FA5" w:rsidP="00155F6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685FA5">
              <w:rPr>
                <w:b/>
                <w:bCs/>
                <w:color w:val="000000" w:themeColor="text1"/>
                <w:sz w:val="16"/>
                <w:szCs w:val="16"/>
              </w:rPr>
              <w:t>*- Consultar caderno dos Expositores</w:t>
            </w:r>
          </w:p>
        </w:tc>
      </w:tr>
      <w:tr w:rsidR="00FA63C1" w:rsidRPr="00B54B47" w14:paraId="21A41C00" w14:textId="77777777" w:rsidTr="00411D4A">
        <w:trPr>
          <w:trHeight w:val="1085"/>
        </w:trPr>
        <w:tc>
          <w:tcPr>
            <w:tcW w:w="93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</w:tcPr>
          <w:p w14:paraId="33654257" w14:textId="77777777" w:rsidR="00FA63C1" w:rsidRDefault="00FA63C1" w:rsidP="00D86B04">
            <w:pPr>
              <w:rPr>
                <w:b/>
                <w:bCs/>
                <w:color w:val="000000" w:themeColor="text1"/>
              </w:rPr>
            </w:pPr>
          </w:p>
          <w:p w14:paraId="29C02073" w14:textId="1F9CF6F0" w:rsidR="00E678E0" w:rsidRPr="00B54B47" w:rsidRDefault="00411D4A" w:rsidP="00D86B04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</w:t>
            </w:r>
            <w:r w:rsidR="00FA63C1">
              <w:rPr>
                <w:b/>
                <w:bCs/>
                <w:color w:val="000000" w:themeColor="text1"/>
              </w:rPr>
              <w:t xml:space="preserve">DATA                                </w:t>
            </w:r>
            <w:r>
              <w:rPr>
                <w:b/>
                <w:bCs/>
                <w:color w:val="000000" w:themeColor="text1"/>
              </w:rPr>
              <w:t xml:space="preserve">     </w:t>
            </w:r>
            <w:r w:rsidR="00FA63C1">
              <w:rPr>
                <w:b/>
                <w:bCs/>
                <w:color w:val="000000" w:themeColor="text1"/>
              </w:rPr>
              <w:t xml:space="preserve"> Assinatura do Representante                   </w:t>
            </w:r>
            <w:r>
              <w:rPr>
                <w:b/>
                <w:bCs/>
                <w:color w:val="000000" w:themeColor="text1"/>
              </w:rPr>
              <w:t xml:space="preserve">               </w:t>
            </w:r>
            <w:r w:rsidR="00FA63C1">
              <w:rPr>
                <w:b/>
                <w:bCs/>
                <w:color w:val="000000" w:themeColor="text1"/>
              </w:rPr>
              <w:t xml:space="preserve">  Carimbo</w:t>
            </w:r>
          </w:p>
          <w:tbl>
            <w:tblPr>
              <w:tblStyle w:val="TabelacomGrelha"/>
              <w:tblW w:w="0" w:type="auto"/>
              <w:tblInd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0"/>
              <w:gridCol w:w="260"/>
              <w:gridCol w:w="260"/>
              <w:gridCol w:w="260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59"/>
              <w:gridCol w:w="259"/>
              <w:gridCol w:w="259"/>
              <w:gridCol w:w="259"/>
              <w:gridCol w:w="259"/>
              <w:gridCol w:w="259"/>
              <w:gridCol w:w="259"/>
              <w:gridCol w:w="259"/>
              <w:gridCol w:w="259"/>
              <w:gridCol w:w="259"/>
              <w:gridCol w:w="259"/>
              <w:gridCol w:w="259"/>
              <w:gridCol w:w="259"/>
              <w:gridCol w:w="259"/>
              <w:gridCol w:w="259"/>
              <w:gridCol w:w="259"/>
              <w:gridCol w:w="259"/>
              <w:gridCol w:w="259"/>
            </w:tblGrid>
            <w:tr w:rsidR="00411D4A" w14:paraId="15DB1666" w14:textId="77777777" w:rsidTr="00411D4A">
              <w:trPr>
                <w:trHeight w:val="249"/>
              </w:trPr>
              <w:tc>
                <w:tcPr>
                  <w:tcW w:w="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A9AEDF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14:paraId="6AA68BB5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4A91C6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14:paraId="51C70570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286F7B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499AB3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0" w:type="dxa"/>
                  <w:tcBorders>
                    <w:left w:val="single" w:sz="4" w:space="0" w:color="auto"/>
                  </w:tcBorders>
                </w:tcPr>
                <w:p w14:paraId="57C096C6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0" w:type="dxa"/>
                  <w:tcBorders>
                    <w:right w:val="single" w:sz="4" w:space="0" w:color="auto"/>
                  </w:tcBorders>
                </w:tcPr>
                <w:p w14:paraId="12650A4A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494882FD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DD5F009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3667817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D19D6B5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34EBB1D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E6D2DD0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D835C13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3704B1A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5FDE435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828B533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CBC2764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93FF435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58856AB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A71A78E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535A65D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14:paraId="463C04F8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7976701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6573AB9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74AF3C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left w:val="single" w:sz="4" w:space="0" w:color="auto"/>
                  </w:tcBorders>
                </w:tcPr>
                <w:p w14:paraId="76737D71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</w:tcPr>
                <w:p w14:paraId="47A04093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right w:val="single" w:sz="4" w:space="0" w:color="auto"/>
                  </w:tcBorders>
                </w:tcPr>
                <w:p w14:paraId="69DA303A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7278FF54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6E826B0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320FA71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33485FD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04F295" w14:textId="77777777" w:rsidR="00E678E0" w:rsidRDefault="00E678E0" w:rsidP="00D86B04">
                  <w:pPr>
                    <w:rPr>
                      <w:color w:val="000000" w:themeColor="text1"/>
                    </w:rPr>
                  </w:pPr>
                </w:p>
              </w:tc>
            </w:tr>
          </w:tbl>
          <w:p w14:paraId="0417D71D" w14:textId="77777777" w:rsidR="00E678E0" w:rsidRPr="00B54B47" w:rsidRDefault="00E678E0" w:rsidP="00D86B04">
            <w:pPr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0CDAAD02" w14:textId="4BFB69EC" w:rsidR="00E678E0" w:rsidRPr="00B54B47" w:rsidRDefault="00E678E0" w:rsidP="00FA63C1">
      <w:pPr>
        <w:rPr>
          <w:b/>
          <w:bCs/>
          <w:color w:val="000000" w:themeColor="text1"/>
        </w:rPr>
      </w:pPr>
    </w:p>
    <w:sectPr w:rsidR="00E678E0" w:rsidRPr="00B54B47" w:rsidSect="00E678E0">
      <w:headerReference w:type="default" r:id="rId6"/>
      <w:pgSz w:w="11900" w:h="16840"/>
      <w:pgMar w:top="1417" w:right="170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68A3B" w14:textId="77777777" w:rsidR="00761868" w:rsidRDefault="00761868" w:rsidP="00761868">
      <w:r>
        <w:separator/>
      </w:r>
    </w:p>
  </w:endnote>
  <w:endnote w:type="continuationSeparator" w:id="0">
    <w:p w14:paraId="7AE84CC7" w14:textId="77777777" w:rsidR="00761868" w:rsidRDefault="00761868" w:rsidP="00761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C1934" w14:textId="77777777" w:rsidR="00761868" w:rsidRDefault="00761868" w:rsidP="00761868">
      <w:r>
        <w:separator/>
      </w:r>
    </w:p>
  </w:footnote>
  <w:footnote w:type="continuationSeparator" w:id="0">
    <w:p w14:paraId="537B2680" w14:textId="77777777" w:rsidR="00761868" w:rsidRDefault="00761868" w:rsidP="00761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D1E0" w14:textId="2DC7CEC0" w:rsidR="00761868" w:rsidRDefault="00302D87" w:rsidP="00D1429A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652D35F" wp14:editId="0B7B630A">
          <wp:simplePos x="0" y="0"/>
          <wp:positionH relativeFrom="column">
            <wp:posOffset>1335519</wp:posOffset>
          </wp:positionH>
          <wp:positionV relativeFrom="paragraph">
            <wp:posOffset>-289560</wp:posOffset>
          </wp:positionV>
          <wp:extent cx="4434840" cy="688340"/>
          <wp:effectExtent l="0" t="0" r="0" b="0"/>
          <wp:wrapTight wrapText="bothSides">
            <wp:wrapPolygon edited="0">
              <wp:start x="0" y="0"/>
              <wp:lineTo x="0" y="21122"/>
              <wp:lineTo x="21526" y="21122"/>
              <wp:lineTo x="21526" y="0"/>
              <wp:lineTo x="0" y="0"/>
            </wp:wrapPolygon>
          </wp:wrapTight>
          <wp:docPr id="4" name="Imagem 4">
            <a:extLst xmlns:a="http://schemas.openxmlformats.org/drawingml/2006/main">
              <a:ext uri="{FF2B5EF4-FFF2-40B4-BE49-F238E27FC236}">
                <a16:creationId xmlns:a16="http://schemas.microsoft.com/office/drawing/2014/main" id="{B4ABB98C-6863-784D-815D-194185F398CF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>
                    <a:extLst>
                      <a:ext uri="{FF2B5EF4-FFF2-40B4-BE49-F238E27FC236}">
                        <a16:creationId xmlns:a16="http://schemas.microsoft.com/office/drawing/2014/main" id="{B4ABB98C-6863-784D-815D-194185F398CF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4840" cy="688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1429A">
      <w:rPr>
        <w:noProof/>
      </w:rPr>
      <w:drawing>
        <wp:anchor distT="0" distB="0" distL="114300" distR="114300" simplePos="0" relativeHeight="251661312" behindDoc="1" locked="0" layoutInCell="1" allowOverlap="1" wp14:anchorId="1DB82C03" wp14:editId="65537297">
          <wp:simplePos x="0" y="0"/>
          <wp:positionH relativeFrom="column">
            <wp:posOffset>-430530</wp:posOffset>
          </wp:positionH>
          <wp:positionV relativeFrom="paragraph">
            <wp:posOffset>-354965</wp:posOffset>
          </wp:positionV>
          <wp:extent cx="1354455" cy="812800"/>
          <wp:effectExtent l="0" t="0" r="4445" b="0"/>
          <wp:wrapTight wrapText="bothSides">
            <wp:wrapPolygon edited="0">
              <wp:start x="1013" y="0"/>
              <wp:lineTo x="0" y="4725"/>
              <wp:lineTo x="0" y="16538"/>
              <wp:lineTo x="1013" y="21263"/>
              <wp:lineTo x="5468" y="21263"/>
              <wp:lineTo x="8101" y="21263"/>
              <wp:lineTo x="20051" y="17213"/>
              <wp:lineTo x="20051" y="16200"/>
              <wp:lineTo x="21468" y="12825"/>
              <wp:lineTo x="21468" y="7425"/>
              <wp:lineTo x="12962" y="3038"/>
              <wp:lineTo x="5468" y="0"/>
              <wp:lineTo x="1013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55" cy="81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1868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68"/>
    <w:rsid w:val="00003CB8"/>
    <w:rsid w:val="00042A70"/>
    <w:rsid w:val="00155F65"/>
    <w:rsid w:val="001D3F80"/>
    <w:rsid w:val="00272F04"/>
    <w:rsid w:val="00302D87"/>
    <w:rsid w:val="00411D4A"/>
    <w:rsid w:val="00504ACE"/>
    <w:rsid w:val="005B030E"/>
    <w:rsid w:val="006135CE"/>
    <w:rsid w:val="00685FA5"/>
    <w:rsid w:val="00693F38"/>
    <w:rsid w:val="006C2F12"/>
    <w:rsid w:val="0071010D"/>
    <w:rsid w:val="00761868"/>
    <w:rsid w:val="007C5719"/>
    <w:rsid w:val="008D7F62"/>
    <w:rsid w:val="00946B4C"/>
    <w:rsid w:val="009D7DA8"/>
    <w:rsid w:val="00A9792C"/>
    <w:rsid w:val="00B54B47"/>
    <w:rsid w:val="00D036F0"/>
    <w:rsid w:val="00D1429A"/>
    <w:rsid w:val="00DF73BE"/>
    <w:rsid w:val="00E678E0"/>
    <w:rsid w:val="00EC6248"/>
    <w:rsid w:val="00EE2456"/>
    <w:rsid w:val="00FA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AE6B79E"/>
  <w14:defaultImageDpi w14:val="32767"/>
  <w15:chartTrackingRefBased/>
  <w15:docId w15:val="{F1145FC4-9B43-6347-A6CE-679567B7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6186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61868"/>
  </w:style>
  <w:style w:type="paragraph" w:styleId="Rodap">
    <w:name w:val="footer"/>
    <w:basedOn w:val="Normal"/>
    <w:link w:val="RodapCarter"/>
    <w:uiPriority w:val="99"/>
    <w:unhideWhenUsed/>
    <w:rsid w:val="0076186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61868"/>
  </w:style>
  <w:style w:type="table" w:styleId="TabelacomGrelha">
    <w:name w:val="Table Grid"/>
    <w:basedOn w:val="Tabelanormal"/>
    <w:uiPriority w:val="39"/>
    <w:rsid w:val="007618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6Colorida-Destaque5">
    <w:name w:val="Grid Table 6 Colorful Accent 5"/>
    <w:basedOn w:val="Tabelanormal"/>
    <w:uiPriority w:val="51"/>
    <w:rsid w:val="00EE2456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6Colorida-Destaque6">
    <w:name w:val="Grid Table 6 Colorful Accent 6"/>
    <w:basedOn w:val="Tabelanormal"/>
    <w:uiPriority w:val="51"/>
    <w:rsid w:val="00B54B4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6Colorida-Destaque3">
    <w:name w:val="Grid Table 6 Colorful Accent 3"/>
    <w:basedOn w:val="Tabelanormal"/>
    <w:uiPriority w:val="51"/>
    <w:rsid w:val="00B54B4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4-Destaque3">
    <w:name w:val="Grid Table 4 Accent 3"/>
    <w:basedOn w:val="Tabelanormal"/>
    <w:uiPriority w:val="49"/>
    <w:rsid w:val="008D7F6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Destaque3">
    <w:name w:val="List Table 4 Accent 3"/>
    <w:basedOn w:val="Tabelanormal"/>
    <w:uiPriority w:val="49"/>
    <w:rsid w:val="008D7F6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Destaque2">
    <w:name w:val="List Table 4 Accent 2"/>
    <w:basedOn w:val="Tabelanormal"/>
    <w:uiPriority w:val="49"/>
    <w:rsid w:val="008D7F6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2021-08-09T13:22:00Z</dcterms:created>
  <dcterms:modified xsi:type="dcterms:W3CDTF">2021-11-09T19:51:00Z</dcterms:modified>
</cp:coreProperties>
</file>