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5D6D" w14:textId="67A4D166" w:rsidR="00761868" w:rsidRDefault="00761868"/>
    <w:p w14:paraId="0883D80A" w14:textId="2135BDD9" w:rsidR="00761868" w:rsidRDefault="00761868" w:rsidP="00FA63C1">
      <w:pPr>
        <w:jc w:val="center"/>
        <w:rPr>
          <w:b/>
          <w:bCs/>
        </w:rPr>
      </w:pPr>
      <w:r w:rsidRPr="00761868">
        <w:rPr>
          <w:b/>
          <w:bCs/>
        </w:rPr>
        <w:t xml:space="preserve">Ficha de inscrição </w:t>
      </w:r>
      <w:r w:rsidR="00100CEE">
        <w:rPr>
          <w:b/>
          <w:bCs/>
        </w:rPr>
        <w:t>Patrocinad</w:t>
      </w:r>
      <w:r w:rsidRPr="00761868">
        <w:rPr>
          <w:b/>
          <w:bCs/>
        </w:rPr>
        <w:t>ores</w:t>
      </w:r>
    </w:p>
    <w:tbl>
      <w:tblPr>
        <w:tblStyle w:val="TabelacomGrelha"/>
        <w:tblW w:w="9356" w:type="dxa"/>
        <w:tblInd w:w="-724" w:type="dxa"/>
        <w:tblLook w:val="04A0" w:firstRow="1" w:lastRow="0" w:firstColumn="1" w:lastColumn="0" w:noHBand="0" w:noVBand="1"/>
      </w:tblPr>
      <w:tblGrid>
        <w:gridCol w:w="9356"/>
      </w:tblGrid>
      <w:tr w:rsidR="00411D4A" w:rsidRPr="00B54B47" w14:paraId="657382F6" w14:textId="601D481F" w:rsidTr="00411D4A">
        <w:trPr>
          <w:trHeight w:val="1661"/>
        </w:trPr>
        <w:tc>
          <w:tcPr>
            <w:tcW w:w="9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C7AA00E" w14:textId="55A0681C" w:rsidR="007C5719" w:rsidRDefault="007C5719" w:rsidP="00411D4A">
            <w:pPr>
              <w:ind w:left="-691" w:right="-79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B47">
              <w:rPr>
                <w:color w:val="000000" w:themeColor="text1"/>
                <w:sz w:val="22"/>
                <w:szCs w:val="22"/>
              </w:rPr>
              <w:t>A preencher pela organização</w:t>
            </w:r>
          </w:p>
          <w:p w14:paraId="05C6D969" w14:textId="77777777" w:rsidR="007C5719" w:rsidRPr="00B54B47" w:rsidRDefault="007C5719" w:rsidP="007C571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2BECF5E" w14:textId="7A993248" w:rsidR="00DF73BE" w:rsidRDefault="00693F38" w:rsidP="007C57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</w:t>
            </w:r>
            <w:r w:rsidR="007C5719" w:rsidRPr="00B54B47">
              <w:rPr>
                <w:b/>
                <w:bCs/>
                <w:color w:val="000000" w:themeColor="text1"/>
              </w:rPr>
              <w:t>Data</w:t>
            </w:r>
            <w:r w:rsidR="007C5719">
              <w:rPr>
                <w:color w:val="000000" w:themeColor="text1"/>
              </w:rPr>
              <w:t xml:space="preserve">       </w:t>
            </w:r>
            <w:r>
              <w:rPr>
                <w:color w:val="000000" w:themeColor="text1"/>
              </w:rPr>
              <w:t xml:space="preserve"> </w:t>
            </w:r>
            <w:r w:rsidR="00DF73BE">
              <w:rPr>
                <w:color w:val="000000" w:themeColor="text1"/>
              </w:rPr>
              <w:t xml:space="preserve">       </w:t>
            </w:r>
            <w:r w:rsidR="00100CEE">
              <w:rPr>
                <w:color w:val="000000" w:themeColor="text1"/>
              </w:rPr>
              <w:t xml:space="preserve">         </w:t>
            </w:r>
            <w:r w:rsidR="00DF73BE">
              <w:rPr>
                <w:color w:val="000000" w:themeColor="text1"/>
              </w:rPr>
              <w:t xml:space="preserve">       </w:t>
            </w:r>
            <w:r w:rsidR="007C571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 w:rsidR="004627E2">
              <w:rPr>
                <w:color w:val="000000" w:themeColor="text1"/>
              </w:rPr>
              <w:t xml:space="preserve">        </w:t>
            </w:r>
            <w:r w:rsidR="007C5719" w:rsidRPr="00B54B47">
              <w:rPr>
                <w:b/>
                <w:bCs/>
                <w:color w:val="000000" w:themeColor="text1"/>
              </w:rPr>
              <w:t>Nº inscrição</w:t>
            </w:r>
            <w:r w:rsidR="007C5719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</w:t>
            </w:r>
            <w:r w:rsidR="007C5719">
              <w:rPr>
                <w:color w:val="000000" w:themeColor="text1"/>
              </w:rPr>
              <w:t xml:space="preserve">     </w:t>
            </w:r>
            <w:r>
              <w:rPr>
                <w:color w:val="000000" w:themeColor="text1"/>
              </w:rPr>
              <w:t xml:space="preserve"> </w:t>
            </w:r>
            <w:r w:rsidR="004627E2">
              <w:rPr>
                <w:b/>
                <w:bCs/>
                <w:color w:val="000000" w:themeColor="text1"/>
              </w:rPr>
              <w:t xml:space="preserve">             </w:t>
            </w:r>
            <w:r w:rsidR="007C5719">
              <w:rPr>
                <w:color w:val="000000" w:themeColor="text1"/>
              </w:rPr>
              <w:t xml:space="preserve">          </w:t>
            </w:r>
            <w:r w:rsidR="00100CEE">
              <w:rPr>
                <w:color w:val="000000" w:themeColor="text1"/>
              </w:rPr>
              <w:t xml:space="preserve">    </w:t>
            </w:r>
            <w:r w:rsidR="007C5719">
              <w:rPr>
                <w:color w:val="000000" w:themeColor="text1"/>
              </w:rPr>
              <w:t xml:space="preserve"> </w:t>
            </w:r>
            <w:r w:rsidR="004627E2">
              <w:rPr>
                <w:color w:val="000000" w:themeColor="text1"/>
              </w:rPr>
              <w:t xml:space="preserve">    </w:t>
            </w:r>
            <w:r w:rsidR="007C5719">
              <w:rPr>
                <w:color w:val="000000" w:themeColor="text1"/>
              </w:rPr>
              <w:t xml:space="preserve"> </w:t>
            </w:r>
            <w:r w:rsidR="004627E2">
              <w:rPr>
                <w:color w:val="000000" w:themeColor="text1"/>
              </w:rPr>
              <w:t xml:space="preserve"> </w:t>
            </w:r>
            <w:r w:rsidR="004627E2">
              <w:rPr>
                <w:b/>
                <w:bCs/>
                <w:color w:val="000000" w:themeColor="text1"/>
              </w:rPr>
              <w:t>Código</w:t>
            </w:r>
            <w:r w:rsidR="00DF73BE">
              <w:rPr>
                <w:color w:val="000000" w:themeColor="text1"/>
              </w:rPr>
              <w:t xml:space="preserve">  </w:t>
            </w:r>
          </w:p>
          <w:p w14:paraId="60CDFE4B" w14:textId="1E3DA983" w:rsidR="008D7F62" w:rsidRPr="008D7F62" w:rsidRDefault="008D7F62" w:rsidP="007C5719">
            <w:pPr>
              <w:rPr>
                <w:color w:val="000000" w:themeColor="text1"/>
              </w:rPr>
            </w:pPr>
          </w:p>
          <w:tbl>
            <w:tblPr>
              <w:tblStyle w:val="TabelacomGrelha"/>
              <w:tblW w:w="0" w:type="auto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"/>
              <w:gridCol w:w="251"/>
              <w:gridCol w:w="251"/>
              <w:gridCol w:w="252"/>
              <w:gridCol w:w="352"/>
              <w:gridCol w:w="352"/>
              <w:gridCol w:w="3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411D4A" w14:paraId="055465F0" w14:textId="77777777" w:rsidTr="004627E2">
              <w:trPr>
                <w:trHeight w:val="253"/>
              </w:trPr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65D6EC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7F2F0C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BE25B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78F76B4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DBD27E" w14:textId="11D75479" w:rsidR="00DF73BE" w:rsidRPr="008D7F62" w:rsidRDefault="00DF73BE" w:rsidP="00DF73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8D7F62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271917" w14:textId="0CD066D9" w:rsidR="00DF73BE" w:rsidRPr="008D7F62" w:rsidRDefault="00DF73BE" w:rsidP="00DF73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8D7F62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FA8815" w14:textId="320651D9" w:rsidR="00DF73BE" w:rsidRPr="008D7F62" w:rsidRDefault="00DF73BE" w:rsidP="00DF73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8D7F62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4369DD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0B41342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5F799E9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57C6076E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6317FB7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A173C1B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5869A7E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5B4FC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10D06D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8A97C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0F2AC34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769159D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4130AD6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03782A1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nil"/>
                  </w:tcBorders>
                </w:tcPr>
                <w:p w14:paraId="33F3BBFA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87F36D2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366D754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0B5F7E7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698389F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10120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A5298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5FD87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BD85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B7799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BF821A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4BEECB6E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2FF0657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CA3071B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E64C8F7" w14:textId="3E9CC78E" w:rsidR="008D7F62" w:rsidRPr="00B54B47" w:rsidRDefault="008D7F62" w:rsidP="00B54B47">
            <w:pPr>
              <w:rPr>
                <w:b/>
                <w:bCs/>
                <w:color w:val="000000" w:themeColor="text1"/>
              </w:rPr>
            </w:pPr>
          </w:p>
        </w:tc>
      </w:tr>
      <w:tr w:rsidR="00411D4A" w:rsidRPr="00B54B47" w14:paraId="425D1057" w14:textId="77777777" w:rsidTr="004627E2">
        <w:trPr>
          <w:trHeight w:val="6326"/>
        </w:trPr>
        <w:tc>
          <w:tcPr>
            <w:tcW w:w="9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0D9151A3" w14:textId="77777777" w:rsidR="008D7F62" w:rsidRPr="00B54B47" w:rsidRDefault="008D7F62" w:rsidP="008D7F62">
            <w:pPr>
              <w:jc w:val="center"/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>Dados da Empresa:</w:t>
            </w:r>
          </w:p>
          <w:p w14:paraId="1AF59B55" w14:textId="77777777" w:rsidR="008D7F62" w:rsidRPr="00B54B47" w:rsidRDefault="008D7F62" w:rsidP="008D7F62">
            <w:pPr>
              <w:rPr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Nome da </w:t>
            </w:r>
            <w:r w:rsidRPr="00946B4C">
              <w:rPr>
                <w:b/>
                <w:bCs/>
                <w:color w:val="000000" w:themeColor="text1"/>
              </w:rPr>
              <w:t>E</w:t>
            </w:r>
            <w:r w:rsidRPr="00B54B47">
              <w:rPr>
                <w:b/>
                <w:bCs/>
                <w:color w:val="000000" w:themeColor="text1"/>
              </w:rPr>
              <w:t>mpresa</w:t>
            </w:r>
            <w:r>
              <w:rPr>
                <w:color w:val="000000" w:themeColor="text1"/>
              </w:rPr>
              <w:t xml:space="preserve">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7B7E39A2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5B54B9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C5AC1F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0CF4CF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BC8505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EBFAED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A34AA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735BE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59A981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C9BA5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3FF865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CD1511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20632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689994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7CB04A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27E40C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088D2E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C1017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06A0C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F7A58D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AFCCD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A51EA3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92E37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52E5CB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EA7FA0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2FA9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88DF2A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8A1994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A80FDC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194606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42661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2528B8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3C0268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D9279A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753165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98D443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3475E547" w14:textId="40097F14" w:rsidR="008D7F62" w:rsidRDefault="008D7F62" w:rsidP="008D7F62">
            <w:pPr>
              <w:tabs>
                <w:tab w:val="left" w:pos="2943"/>
              </w:tabs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Morada </w:t>
            </w:r>
            <w:r>
              <w:rPr>
                <w:color w:val="000000" w:themeColor="text1"/>
              </w:rPr>
              <w:tab/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50EDED32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29E99E2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264EAF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497441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A1D48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06610D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A171B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A94FA6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057707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581D19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052FB6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A828A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D05A83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D12B19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1342B3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6A1D9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6FE109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BCEFF2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F1FE2C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54B8AB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E155E9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4DA34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214397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ED9A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25CF99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3E110D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C4FFE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3DA61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BE2F88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D6621F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23224C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8B8A4A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E92734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35CB93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7395D5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EBF034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  <w:tr w:rsidR="00411D4A" w14:paraId="12CEBBC3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52B183A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F14C4D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AD002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8FA3B4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C0322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250369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A4A27F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EB75D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91557E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2DB2B9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2409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8ACF6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A43615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5FAD01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20D57F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4F3C01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1D491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8AA2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D90533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4D63D6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9FF588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3F3723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D7216B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CDDC5F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01698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839579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AE26B5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B3CABA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192886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D87A3C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7A299E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F7FF6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C0CDD6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496252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F1C7C0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2005E98E" w14:textId="05C408C9" w:rsidR="008D7F62" w:rsidRDefault="008D7F62" w:rsidP="00411D4A">
            <w:pPr>
              <w:ind w:right="34"/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Localidade </w:t>
            </w:r>
            <w:r w:rsidR="00946B4C">
              <w:rPr>
                <w:b/>
                <w:bCs/>
                <w:color w:val="000000" w:themeColor="text1"/>
              </w:rPr>
              <w:t xml:space="preserve">      </w:t>
            </w:r>
            <w:r>
              <w:rPr>
                <w:color w:val="000000" w:themeColor="text1"/>
              </w:rPr>
              <w:t xml:space="preserve">                                                                 </w:t>
            </w:r>
            <w:r w:rsidR="00411D4A">
              <w:rPr>
                <w:color w:val="000000" w:themeColor="text1"/>
              </w:rPr>
              <w:t xml:space="preserve">                                  </w:t>
            </w:r>
            <w:r w:rsidRPr="00B54B47">
              <w:rPr>
                <w:b/>
                <w:bCs/>
                <w:color w:val="000000" w:themeColor="text1"/>
              </w:rPr>
              <w:t xml:space="preserve">Código Postal </w:t>
            </w:r>
            <w:r>
              <w:rPr>
                <w:color w:val="000000" w:themeColor="text1"/>
              </w:rPr>
              <w:t xml:space="preserve">      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16B91636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1DDDAB8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C0A23B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C0852B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659CAF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DCB233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12E08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03B817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5E197F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A8F458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56C313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2A9535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4EEFF3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FC15C7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805DEC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440816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9B1826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9E524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tbl>
            <w:tblPr>
              <w:tblStyle w:val="TabelacomGrelha"/>
              <w:tblpPr w:leftFromText="141" w:rightFromText="141" w:vertAnchor="text" w:horzAnchor="margin" w:tblpXSpec="right" w:tblpY="-2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"/>
              <w:gridCol w:w="256"/>
              <w:gridCol w:w="256"/>
              <w:gridCol w:w="256"/>
              <w:gridCol w:w="256"/>
              <w:gridCol w:w="261"/>
              <w:gridCol w:w="261"/>
              <w:gridCol w:w="261"/>
              <w:gridCol w:w="261"/>
            </w:tblGrid>
            <w:tr w:rsidR="00411D4A" w14:paraId="069D2C81" w14:textId="77777777" w:rsidTr="009D3B4C">
              <w:trPr>
                <w:trHeight w:val="253"/>
              </w:trPr>
              <w:tc>
                <w:tcPr>
                  <w:tcW w:w="256" w:type="dxa"/>
                </w:tcPr>
                <w:p w14:paraId="242CC35B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644F3E3E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6A7B0BE6" w14:textId="17A8074D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0D8477CF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5595E44A" w14:textId="3AE47C23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63E071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CA64F06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332A2AD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978651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6C0F8F3" w14:textId="0F4D7111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País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7C6D1608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441B62E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9AF50C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5BBAA7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B87FAA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A723C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140D4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14DB54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D3155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B5FCA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AA88A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14A58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C293FD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582B66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29B85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360262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AA57B0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96D2D3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7FF33CCB" w14:textId="235573ED" w:rsidR="008D7F62" w:rsidRPr="007C5719" w:rsidRDefault="008D7F62" w:rsidP="008D7F62">
            <w:pPr>
              <w:rPr>
                <w:b/>
                <w:bCs/>
                <w:color w:val="000000" w:themeColor="text1"/>
              </w:rPr>
            </w:pPr>
            <w:proofErr w:type="spellStart"/>
            <w:r w:rsidRPr="00946B4C">
              <w:rPr>
                <w:b/>
                <w:bCs/>
                <w:color w:val="000000" w:themeColor="text1"/>
              </w:rPr>
              <w:t>Tlm</w:t>
            </w:r>
            <w:proofErr w:type="spellEnd"/>
            <w:r w:rsidRPr="00946B4C">
              <w:rPr>
                <w:b/>
                <w:bCs/>
                <w:color w:val="000000" w:themeColor="text1"/>
              </w:rPr>
              <w:t xml:space="preserve"> 1 </w:t>
            </w:r>
            <w:r w:rsidR="00946B4C" w:rsidRPr="00946B4C">
              <w:rPr>
                <w:b/>
                <w:bCs/>
                <w:color w:val="000000" w:themeColor="text1"/>
              </w:rPr>
              <w:t xml:space="preserve">    </w:t>
            </w:r>
            <w:r w:rsidRPr="00946B4C">
              <w:rPr>
                <w:b/>
                <w:bCs/>
                <w:color w:val="000000" w:themeColor="text1"/>
              </w:rPr>
              <w:t xml:space="preserve">                                                               </w:t>
            </w:r>
            <w:r w:rsidR="00946B4C" w:rsidRPr="00946B4C">
              <w:rPr>
                <w:b/>
                <w:bCs/>
                <w:color w:val="000000" w:themeColor="text1"/>
              </w:rPr>
              <w:t xml:space="preserve"> </w:t>
            </w:r>
            <w:r w:rsidR="00411D4A">
              <w:rPr>
                <w:b/>
                <w:bCs/>
                <w:color w:val="000000" w:themeColor="text1"/>
              </w:rPr>
              <w:t xml:space="preserve">              </w:t>
            </w:r>
            <w:r w:rsidR="00946B4C" w:rsidRPr="00946B4C">
              <w:rPr>
                <w:b/>
                <w:bCs/>
                <w:color w:val="000000" w:themeColor="text1"/>
              </w:rPr>
              <w:t xml:space="preserve"> </w:t>
            </w:r>
            <w:r w:rsidR="00411D4A">
              <w:rPr>
                <w:b/>
                <w:bCs/>
                <w:color w:val="000000" w:themeColor="text1"/>
              </w:rPr>
              <w:t xml:space="preserve">      </w:t>
            </w:r>
            <w:r w:rsidRPr="00946B4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46B4C">
              <w:rPr>
                <w:b/>
                <w:bCs/>
                <w:color w:val="000000" w:themeColor="text1"/>
              </w:rPr>
              <w:t>Tlm</w:t>
            </w:r>
            <w:proofErr w:type="spellEnd"/>
            <w:r w:rsidRPr="00946B4C">
              <w:rPr>
                <w:b/>
                <w:bCs/>
                <w:color w:val="000000" w:themeColor="text1"/>
              </w:rPr>
              <w:t xml:space="preserve"> 2</w:t>
            </w:r>
            <w:r w:rsidRPr="007C5719">
              <w:rPr>
                <w:color w:val="000000" w:themeColor="text1"/>
              </w:rPr>
              <w:t xml:space="preserve">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1F66BB92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31703CB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9D72EB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F293A8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BB7A23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ED6E8E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B1C65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0133BC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CE8BC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7971C4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B25D26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5065D4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034C01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2B8EED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BB0985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0CFEA7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363847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BDCC46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tbl>
            <w:tblPr>
              <w:tblStyle w:val="TabelacomGrelha"/>
              <w:tblpPr w:leftFromText="141" w:rightFromText="141" w:vertAnchor="text" w:horzAnchor="margin" w:tblpXSpec="right" w:tblpY="-2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3320E467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43368CF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ECA605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4DE61B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5866B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469C9F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975947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ECE937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5FC39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34452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84E678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E7596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05D7B5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5197E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E3DC7A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0FE706A2" w14:textId="550136BF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Pr="00B54B47">
              <w:rPr>
                <w:b/>
                <w:bCs/>
                <w:color w:val="000000" w:themeColor="text1"/>
              </w:rPr>
              <w:t xml:space="preserve">E-mail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6B3E7BC0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2CF625B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1154B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5EBC0A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04AAE4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C0D551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686A8D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707937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B072B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42E1C2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7FA715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DDBBF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25E90F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0ECDBA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B27F4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FC9FE8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335F67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3D8F1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A67CD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A0FC24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99E1CC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1C1D99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4C5B97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069FAB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CC4974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EB387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6E1C1E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DD8E69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5129A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5CE43C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50BD0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1567E0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E2D8A7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424D7D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479EAF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37C99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71E6E48" w14:textId="21D7205C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Pessoa de contacto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0BF85E99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4579B1F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AD73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145161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6DB67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5FDD6F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2C6C2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13D73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D87A7B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3A051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4E2865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147C36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91FB7B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0D86A1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969A0A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4462E3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368E41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03A2A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8836EA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539E1D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89A3D8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037AC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2E939A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855815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35030B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668BC5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B0EE8E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6095A0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FCEB6D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8497E8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68880E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DC6C33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3AE00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6B1535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BD738E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AAEB8E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251BD8B" w14:textId="40DAB824" w:rsidR="008D7F62" w:rsidRPr="00B54B47" w:rsidRDefault="008D7F62" w:rsidP="008D7F62">
            <w:pPr>
              <w:rPr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2ª pessoa de contacto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3E85D955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24E14C8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42628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7CB0D2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3C403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1B9F0B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549ED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5F137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C7BC41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31F190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B10C80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D5EF1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341EA4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C62E2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7E4EE5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497B86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B8AF2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C78CA1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0ED9B0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660A6F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F1582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9CE7EA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1DE450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70C094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3CB839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183F93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EFBB5A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973996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2D031C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812455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FFB986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211F01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535AD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7408D7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280792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5B3D1D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2FEF5C82" w14:textId="071B6412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Site institucional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14AFF723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0CBCBDC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FC9008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D267D0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97800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716C05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EDDADD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63AC1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FCE8A2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198090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09E8D2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99316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9095DB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75DF8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B0A5C6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7871C5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5569EC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7151C9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FF6BBF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796279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67A519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D9886A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F72F0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78D393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FD91B7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7009E2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C0B8F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584409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DAF5D9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BA6372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29FCAF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73909E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23D4C3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A1B26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A45B36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F0101D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76374B9F" w14:textId="26DD92D3" w:rsidR="00FA63C1" w:rsidRPr="00B54B47" w:rsidRDefault="00FA63C1" w:rsidP="004627E2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A60507B" w14:textId="04694E9B" w:rsidR="00761868" w:rsidRDefault="00761868" w:rsidP="008D7F62">
      <w:pPr>
        <w:rPr>
          <w:b/>
          <w:bCs/>
          <w:color w:val="000000" w:themeColor="text1"/>
        </w:rPr>
      </w:pPr>
    </w:p>
    <w:tbl>
      <w:tblPr>
        <w:tblStyle w:val="TabelacomGrelha"/>
        <w:tblW w:w="9335" w:type="dxa"/>
        <w:tblInd w:w="-703" w:type="dxa"/>
        <w:tblLook w:val="04A0" w:firstRow="1" w:lastRow="0" w:firstColumn="1" w:lastColumn="0" w:noHBand="0" w:noVBand="1"/>
      </w:tblPr>
      <w:tblGrid>
        <w:gridCol w:w="9335"/>
      </w:tblGrid>
      <w:tr w:rsidR="00411D4A" w:rsidRPr="00B54B47" w14:paraId="45736BD1" w14:textId="77777777" w:rsidTr="00100CEE">
        <w:trPr>
          <w:trHeight w:val="1299"/>
        </w:trPr>
        <w:tc>
          <w:tcPr>
            <w:tcW w:w="9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21415EE" w14:textId="3FAA5374" w:rsidR="00E678E0" w:rsidRDefault="00E678E0" w:rsidP="00E7721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Tipologia d</w:t>
            </w:r>
            <w:r w:rsidR="00100CEE">
              <w:rPr>
                <w:b/>
                <w:bCs/>
                <w:color w:val="000000" w:themeColor="text1"/>
              </w:rPr>
              <w:t>o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100CEE">
              <w:rPr>
                <w:b/>
                <w:bCs/>
                <w:color w:val="000000" w:themeColor="text1"/>
              </w:rPr>
              <w:t>Patrocínio</w:t>
            </w:r>
          </w:p>
          <w:p w14:paraId="3A8F734A" w14:textId="2C46B52D" w:rsidR="00E7721C" w:rsidRDefault="00E7721C" w:rsidP="00E678E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FA14A47" w14:textId="0D649DF0" w:rsidR="00E7721C" w:rsidRPr="00E7721C" w:rsidRDefault="00E7721C" w:rsidP="00E7721C">
            <w:pPr>
              <w:rPr>
                <w:b/>
                <w:bCs/>
                <w:color w:val="000000" w:themeColor="text1"/>
              </w:rPr>
            </w:pPr>
            <w:r w:rsidRPr="00E7721C"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8BEF22" wp14:editId="276DAA99">
                      <wp:simplePos x="0" y="0"/>
                      <wp:positionH relativeFrom="column">
                        <wp:posOffset>2773377</wp:posOffset>
                      </wp:positionH>
                      <wp:positionV relativeFrom="paragraph">
                        <wp:posOffset>53194</wp:posOffset>
                      </wp:positionV>
                      <wp:extent cx="142407" cy="119922"/>
                      <wp:effectExtent l="0" t="0" r="10160" b="762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07" cy="11992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A9B12" id="Retângulo 1" o:spid="_x0000_s1026" style="position:absolute;margin-left:218.4pt;margin-top:4.2pt;width:11.2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" fillcolor="white [3201]" strokecolor="black [3213]" strokeweight="1pt"/>
                  </w:pict>
                </mc:Fallback>
              </mc:AlternateContent>
            </w:r>
            <w:r w:rsidRPr="00E7721C">
              <w:rPr>
                <w:b/>
                <w:bCs/>
                <w:color w:val="000000" w:themeColor="text1"/>
              </w:rPr>
              <w:t xml:space="preserve">Leilão para Patrocinador oficial do evento </w:t>
            </w:r>
          </w:p>
          <w:p w14:paraId="6131E6F5" w14:textId="65F9526F" w:rsidR="00E7721C" w:rsidRPr="00E7721C" w:rsidRDefault="00E7721C" w:rsidP="00E7721C">
            <w:pPr>
              <w:rPr>
                <w:b/>
                <w:bCs/>
                <w:color w:val="000000" w:themeColor="text1"/>
              </w:rPr>
            </w:pPr>
          </w:p>
          <w:p w14:paraId="57F3087B" w14:textId="539F97ED" w:rsidR="00E7721C" w:rsidRPr="00E7721C" w:rsidRDefault="00E7721C" w:rsidP="00E7721C">
            <w:pPr>
              <w:rPr>
                <w:b/>
                <w:bCs/>
                <w:color w:val="000000" w:themeColor="text1"/>
              </w:rPr>
            </w:pPr>
            <w:r w:rsidRPr="00E7721C">
              <w:rPr>
                <w:b/>
                <w:bCs/>
                <w:color w:val="000000" w:themeColor="text1"/>
              </w:rPr>
              <w:t>Colocar Publicidade no evento</w:t>
            </w:r>
            <w:r>
              <w:rPr>
                <w:b/>
                <w:bCs/>
                <w:color w:val="000000" w:themeColor="text1"/>
              </w:rPr>
              <w:t>*</w:t>
            </w:r>
            <w:r w:rsidRPr="00E7721C">
              <w:rPr>
                <w:b/>
                <w:bCs/>
                <w:color w:val="000000" w:themeColor="text1"/>
              </w:rPr>
              <w:t>:</w:t>
            </w:r>
            <w:r w:rsidRPr="00E7721C">
              <w:rPr>
                <w:b/>
                <w:bCs/>
                <w:noProof/>
                <w:color w:val="000000" w:themeColor="text1"/>
              </w:rPr>
              <w:t xml:space="preserve"> </w:t>
            </w:r>
          </w:p>
          <w:p w14:paraId="6B578F6B" w14:textId="6E266B74" w:rsidR="004627E2" w:rsidRPr="00E7721C" w:rsidRDefault="00E7721C" w:rsidP="00E7721C">
            <w:pPr>
              <w:rPr>
                <w:b/>
                <w:bCs/>
                <w:color w:val="000000" w:themeColor="text1"/>
              </w:rPr>
            </w:pPr>
            <w:r w:rsidRPr="00E7721C"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A67E67" wp14:editId="7DF50F7C">
                      <wp:simplePos x="0" y="0"/>
                      <wp:positionH relativeFrom="column">
                        <wp:posOffset>1973455</wp:posOffset>
                      </wp:positionH>
                      <wp:positionV relativeFrom="paragraph">
                        <wp:posOffset>48895</wp:posOffset>
                      </wp:positionV>
                      <wp:extent cx="142240" cy="119380"/>
                      <wp:effectExtent l="0" t="0" r="10160" b="762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193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D1475" id="Retângulo 6" o:spid="_x0000_s1026" style="position:absolute;margin-left:155.4pt;margin-top:3.85pt;width:11.2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" fillcolor="white [3201]" strokecolor="black [3213]" strokeweight="1pt"/>
                  </w:pict>
                </mc:Fallback>
              </mc:AlternateContent>
            </w:r>
            <w:r w:rsidRPr="00E7721C">
              <w:rPr>
                <w:b/>
                <w:bCs/>
                <w:color w:val="000000" w:themeColor="text1"/>
              </w:rPr>
              <w:t xml:space="preserve">Arena </w:t>
            </w:r>
            <w:r w:rsidR="00B6715C">
              <w:rPr>
                <w:b/>
                <w:bCs/>
                <w:color w:val="000000" w:themeColor="text1"/>
              </w:rPr>
              <w:t xml:space="preserve">                                                      </w:t>
            </w:r>
          </w:p>
          <w:p w14:paraId="206645D9" w14:textId="4751D3A2" w:rsidR="00E7721C" w:rsidRPr="00E7721C" w:rsidRDefault="00E7721C" w:rsidP="00E7721C">
            <w:pPr>
              <w:rPr>
                <w:b/>
                <w:bCs/>
                <w:color w:val="000000" w:themeColor="text1"/>
              </w:rPr>
            </w:pPr>
            <w:r w:rsidRPr="00E7721C"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225BFB" wp14:editId="60DBD311">
                      <wp:simplePos x="0" y="0"/>
                      <wp:positionH relativeFrom="column">
                        <wp:posOffset>1975308</wp:posOffset>
                      </wp:positionH>
                      <wp:positionV relativeFrom="paragraph">
                        <wp:posOffset>29845</wp:posOffset>
                      </wp:positionV>
                      <wp:extent cx="142240" cy="119380"/>
                      <wp:effectExtent l="0" t="0" r="10160" b="762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193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42701" id="Retângulo 7" o:spid="_x0000_s1026" style="position:absolute;margin-left:155.55pt;margin-top:2.35pt;width:11.2pt;height: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" fillcolor="white [3201]" strokecolor="black [3213]" strokeweight="1pt"/>
                  </w:pict>
                </mc:Fallback>
              </mc:AlternateContent>
            </w:r>
            <w:r w:rsidRPr="00E7721C">
              <w:rPr>
                <w:b/>
                <w:bCs/>
                <w:color w:val="000000" w:themeColor="text1"/>
              </w:rPr>
              <w:t>Avenida das acácias</w:t>
            </w:r>
          </w:p>
          <w:p w14:paraId="6A9BA342" w14:textId="2930D435" w:rsidR="00E7721C" w:rsidRPr="00E7721C" w:rsidRDefault="00E7721C" w:rsidP="00E7721C">
            <w:pPr>
              <w:rPr>
                <w:b/>
                <w:bCs/>
                <w:color w:val="000000" w:themeColor="text1"/>
              </w:rPr>
            </w:pPr>
            <w:r w:rsidRPr="00E7721C"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24EF16" wp14:editId="7D4E8271">
                      <wp:simplePos x="0" y="0"/>
                      <wp:positionH relativeFrom="column">
                        <wp:posOffset>1978483</wp:posOffset>
                      </wp:positionH>
                      <wp:positionV relativeFrom="paragraph">
                        <wp:posOffset>33655</wp:posOffset>
                      </wp:positionV>
                      <wp:extent cx="142240" cy="119380"/>
                      <wp:effectExtent l="0" t="0" r="10160" b="762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193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02DCE" id="Retângulo 8" o:spid="_x0000_s1026" style="position:absolute;margin-left:155.8pt;margin-top:2.65pt;width:11.2pt;height: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" fillcolor="white [3201]" strokecolor="black [3213]" strokeweight="1pt"/>
                  </w:pict>
                </mc:Fallback>
              </mc:AlternateContent>
            </w:r>
            <w:r w:rsidRPr="00E7721C">
              <w:rPr>
                <w:b/>
                <w:bCs/>
                <w:color w:val="000000" w:themeColor="text1"/>
              </w:rPr>
              <w:t>Zona reservada</w:t>
            </w:r>
          </w:p>
          <w:p w14:paraId="6A81CB53" w14:textId="5B240887" w:rsidR="00100CEE" w:rsidRDefault="00100CEE" w:rsidP="00155F6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E11A1A7" w14:textId="2C9445D3" w:rsidR="00155F65" w:rsidRPr="00685FA5" w:rsidRDefault="00E7721C" w:rsidP="004627E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*Deverá contactar a coordenação do evento para qualquer pedido especial/esclarecimento</w:t>
            </w:r>
          </w:p>
        </w:tc>
      </w:tr>
      <w:tr w:rsidR="00FA63C1" w:rsidRPr="00B54B47" w14:paraId="21A41C00" w14:textId="77777777" w:rsidTr="00411D4A">
        <w:trPr>
          <w:trHeight w:val="1085"/>
        </w:trPr>
        <w:tc>
          <w:tcPr>
            <w:tcW w:w="9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33654257" w14:textId="4EEDEC06" w:rsidR="00FA63C1" w:rsidRDefault="00311D63" w:rsidP="00D86B0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29C02073" w14:textId="1F9CF6F0" w:rsidR="00E678E0" w:rsidRPr="00B54B47" w:rsidRDefault="00411D4A" w:rsidP="00D86B0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</w:t>
            </w:r>
            <w:r w:rsidR="00FA63C1">
              <w:rPr>
                <w:b/>
                <w:bCs/>
                <w:color w:val="000000" w:themeColor="text1"/>
              </w:rPr>
              <w:t xml:space="preserve">DATA                                </w:t>
            </w:r>
            <w:r>
              <w:rPr>
                <w:b/>
                <w:bCs/>
                <w:color w:val="000000" w:themeColor="text1"/>
              </w:rPr>
              <w:t xml:space="preserve">     </w:t>
            </w:r>
            <w:r w:rsidR="00FA63C1">
              <w:rPr>
                <w:b/>
                <w:bCs/>
                <w:color w:val="000000" w:themeColor="text1"/>
              </w:rPr>
              <w:t xml:space="preserve"> Assinatura do Representante                   </w:t>
            </w:r>
            <w:r>
              <w:rPr>
                <w:b/>
                <w:bCs/>
                <w:color w:val="000000" w:themeColor="text1"/>
              </w:rPr>
              <w:t xml:space="preserve">               </w:t>
            </w:r>
            <w:r w:rsidR="00FA63C1">
              <w:rPr>
                <w:b/>
                <w:bCs/>
                <w:color w:val="000000" w:themeColor="text1"/>
              </w:rPr>
              <w:t xml:space="preserve">  Carimbo</w:t>
            </w:r>
          </w:p>
          <w:tbl>
            <w:tblPr>
              <w:tblStyle w:val="TabelacomGrelha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"/>
              <w:gridCol w:w="260"/>
              <w:gridCol w:w="260"/>
              <w:gridCol w:w="260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</w:tblGrid>
            <w:tr w:rsidR="00411D4A" w14:paraId="15DB1666" w14:textId="77777777" w:rsidTr="00411D4A">
              <w:trPr>
                <w:trHeight w:val="249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9AEDF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6AA68BB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4A91C6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51C70570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86F7B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99AB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left w:val="single" w:sz="4" w:space="0" w:color="auto"/>
                  </w:tcBorders>
                </w:tcPr>
                <w:p w14:paraId="57C096C6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right w:val="single" w:sz="4" w:space="0" w:color="auto"/>
                  </w:tcBorders>
                </w:tcPr>
                <w:p w14:paraId="12650A4A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94882F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D5F009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667817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19D6B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4EBB1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6D2DD0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835C1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704B1A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FDE43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28B53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BC2764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3FF43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8856AB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71A78E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35A65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14:paraId="463C04F8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976701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573AB9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4AF3C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left w:val="single" w:sz="4" w:space="0" w:color="auto"/>
                  </w:tcBorders>
                </w:tcPr>
                <w:p w14:paraId="76737D71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</w:tcPr>
                <w:p w14:paraId="47A0409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right w:val="single" w:sz="4" w:space="0" w:color="auto"/>
                  </w:tcBorders>
                </w:tcPr>
                <w:p w14:paraId="69DA303A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278FF54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E826B0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20FA71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3485F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04F29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0417D71D" w14:textId="77777777" w:rsidR="00E678E0" w:rsidRPr="00B54B47" w:rsidRDefault="00E678E0" w:rsidP="00D86B0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5F2E14E" w14:textId="32495B05" w:rsidR="004627E2" w:rsidRPr="004627E2" w:rsidRDefault="004627E2" w:rsidP="004627E2">
      <w:pPr>
        <w:tabs>
          <w:tab w:val="left" w:pos="1230"/>
        </w:tabs>
      </w:pPr>
    </w:p>
    <w:sectPr w:rsidR="004627E2" w:rsidRPr="004627E2" w:rsidSect="00E678E0">
      <w:headerReference w:type="default" r:id="rId6"/>
      <w:pgSz w:w="11900" w:h="16840"/>
      <w:pgMar w:top="1417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8A3B" w14:textId="77777777" w:rsidR="00761868" w:rsidRDefault="00761868" w:rsidP="00761868">
      <w:r>
        <w:separator/>
      </w:r>
    </w:p>
  </w:endnote>
  <w:endnote w:type="continuationSeparator" w:id="0">
    <w:p w14:paraId="7AE84CC7" w14:textId="77777777" w:rsidR="00761868" w:rsidRDefault="00761868" w:rsidP="0076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1934" w14:textId="77777777" w:rsidR="00761868" w:rsidRDefault="00761868" w:rsidP="00761868">
      <w:r>
        <w:separator/>
      </w:r>
    </w:p>
  </w:footnote>
  <w:footnote w:type="continuationSeparator" w:id="0">
    <w:p w14:paraId="537B2680" w14:textId="77777777" w:rsidR="00761868" w:rsidRDefault="00761868" w:rsidP="0076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D1E0" w14:textId="4F66FC75" w:rsidR="00761868" w:rsidRDefault="007264C8">
    <w:pPr>
      <w:pStyle w:val="Cabealho"/>
    </w:pPr>
    <w:r w:rsidRPr="007264C8">
      <w:drawing>
        <wp:anchor distT="0" distB="0" distL="114300" distR="114300" simplePos="0" relativeHeight="251659264" behindDoc="1" locked="0" layoutInCell="1" allowOverlap="1" wp14:anchorId="6A0DF72E" wp14:editId="568D81F9">
          <wp:simplePos x="0" y="0"/>
          <wp:positionH relativeFrom="column">
            <wp:posOffset>1296149</wp:posOffset>
          </wp:positionH>
          <wp:positionV relativeFrom="paragraph">
            <wp:posOffset>-318770</wp:posOffset>
          </wp:positionV>
          <wp:extent cx="4434840" cy="688340"/>
          <wp:effectExtent l="0" t="0" r="0" b="0"/>
          <wp:wrapTight wrapText="bothSides">
            <wp:wrapPolygon edited="0">
              <wp:start x="0" y="0"/>
              <wp:lineTo x="0" y="21122"/>
              <wp:lineTo x="21526" y="21122"/>
              <wp:lineTo x="21526" y="0"/>
              <wp:lineTo x="0" y="0"/>
            </wp:wrapPolygon>
          </wp:wrapTight>
          <wp:docPr id="4" name="Imagem 4" descr="Uma imagem com text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B4ABB98C-6863-784D-815D-194185F398C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>
                    <a:extLst>
                      <a:ext uri="{FF2B5EF4-FFF2-40B4-BE49-F238E27FC236}">
                        <a16:creationId xmlns:a16="http://schemas.microsoft.com/office/drawing/2014/main" id="{B4ABB98C-6863-784D-815D-194185F398CF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84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4C8">
      <w:drawing>
        <wp:anchor distT="0" distB="0" distL="114300" distR="114300" simplePos="0" relativeHeight="251660288" behindDoc="1" locked="0" layoutInCell="1" allowOverlap="1" wp14:anchorId="3F80091E" wp14:editId="3CEFF157">
          <wp:simplePos x="0" y="0"/>
          <wp:positionH relativeFrom="column">
            <wp:posOffset>-472326</wp:posOffset>
          </wp:positionH>
          <wp:positionV relativeFrom="paragraph">
            <wp:posOffset>-349999</wp:posOffset>
          </wp:positionV>
          <wp:extent cx="1354455" cy="812800"/>
          <wp:effectExtent l="0" t="0" r="4445" b="0"/>
          <wp:wrapTight wrapText="bothSides">
            <wp:wrapPolygon edited="0">
              <wp:start x="1013" y="0"/>
              <wp:lineTo x="0" y="4725"/>
              <wp:lineTo x="0" y="16538"/>
              <wp:lineTo x="1013" y="21263"/>
              <wp:lineTo x="5468" y="21263"/>
              <wp:lineTo x="8101" y="21263"/>
              <wp:lineTo x="20051" y="17213"/>
              <wp:lineTo x="20051" y="16200"/>
              <wp:lineTo x="21468" y="12825"/>
              <wp:lineTo x="21468" y="7425"/>
              <wp:lineTo x="12962" y="3038"/>
              <wp:lineTo x="5468" y="0"/>
              <wp:lineTo x="1013" y="0"/>
            </wp:wrapPolygon>
          </wp:wrapTight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55" cy="8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68"/>
    <w:rsid w:val="00100CEE"/>
    <w:rsid w:val="00155F65"/>
    <w:rsid w:val="00311D63"/>
    <w:rsid w:val="00411D4A"/>
    <w:rsid w:val="004627E2"/>
    <w:rsid w:val="00504ACE"/>
    <w:rsid w:val="00591BE4"/>
    <w:rsid w:val="005B030E"/>
    <w:rsid w:val="006135CE"/>
    <w:rsid w:val="00685FA5"/>
    <w:rsid w:val="00693F38"/>
    <w:rsid w:val="006C2F12"/>
    <w:rsid w:val="0071010D"/>
    <w:rsid w:val="007264C8"/>
    <w:rsid w:val="00761868"/>
    <w:rsid w:val="007C5719"/>
    <w:rsid w:val="008D7F62"/>
    <w:rsid w:val="00946B4C"/>
    <w:rsid w:val="009D7DA8"/>
    <w:rsid w:val="00B54B47"/>
    <w:rsid w:val="00B6715C"/>
    <w:rsid w:val="00D036F0"/>
    <w:rsid w:val="00D324E2"/>
    <w:rsid w:val="00DF73BE"/>
    <w:rsid w:val="00E678E0"/>
    <w:rsid w:val="00E7721C"/>
    <w:rsid w:val="00EC6248"/>
    <w:rsid w:val="00EE2456"/>
    <w:rsid w:val="00F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B79E"/>
  <w14:defaultImageDpi w14:val="32767"/>
  <w15:chartTrackingRefBased/>
  <w15:docId w15:val="{F1145FC4-9B43-6347-A6CE-679567B7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186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1868"/>
  </w:style>
  <w:style w:type="paragraph" w:styleId="Rodap">
    <w:name w:val="footer"/>
    <w:basedOn w:val="Normal"/>
    <w:link w:val="RodapCarter"/>
    <w:uiPriority w:val="99"/>
    <w:unhideWhenUsed/>
    <w:rsid w:val="0076186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1868"/>
  </w:style>
  <w:style w:type="table" w:styleId="TabelacomGrelha">
    <w:name w:val="Table Grid"/>
    <w:basedOn w:val="Tabelanormal"/>
    <w:uiPriority w:val="39"/>
    <w:rsid w:val="00761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EE245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B54B4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B54B4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8D7F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3">
    <w:name w:val="List Table 4 Accent 3"/>
    <w:basedOn w:val="Tabelanormal"/>
    <w:uiPriority w:val="49"/>
    <w:rsid w:val="008D7F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2">
    <w:name w:val="List Table 4 Accent 2"/>
    <w:basedOn w:val="Tabelanormal"/>
    <w:uiPriority w:val="49"/>
    <w:rsid w:val="008D7F6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2021-08-09T15:54:00Z</dcterms:created>
  <dcterms:modified xsi:type="dcterms:W3CDTF">2021-11-09T19:53:00Z</dcterms:modified>
</cp:coreProperties>
</file>