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threshold-breach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Threshold Breach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Threshold Breach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structural metric exceeds a declared quantitative or qualitative threshold.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Defined threshold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Observed structural value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Exceedance condition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thresholds, structural metrics must remain within bounds.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bounds are exceeded, Threshold Breach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correctness of threshold definition.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boundary compliance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