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boundary-compliance-lens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Boundary Compliance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Boundary Compliance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Evaluates observed structure against declared boundary posture (allow, block, exception).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boundary policies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Compare structural regions against policy definitions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non-compliant regions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Compliance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Policy violation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Declared boundary policies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regions violate declared boundary posture.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policy adherence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constraint sufficiency.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