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635ACD" w14:paraId="1805C374" wp14:textId="753EB232">
      <w:pPr>
        <w:pStyle w:val="Heading1"/>
      </w:pPr>
      <w:bookmarkStart w:name="_GoBack" w:id="0"/>
      <w:bookmarkEnd w:id="0"/>
      <w:r w:rsidR="0EE9FD69">
        <w:rPr/>
        <w:t>icees-api</w:t>
      </w:r>
      <w:r w:rsidR="0EE9FD69">
        <w:rPr/>
        <w:t xml:space="preserve"> </w:t>
      </w:r>
      <w:r w:rsidR="0EE9FD69">
        <w:rPr/>
        <w:t xml:space="preserve"> </w:t>
      </w:r>
    </w:p>
    <w:p xmlns:wp14="http://schemas.microsoft.com/office/word/2010/wordml" w:rsidP="777BAC72" w14:paraId="78E8CACA" wp14:textId="2138598C">
      <w:pPr>
        <w:pStyle w:val="Normal"/>
      </w:pPr>
      <w:r w:rsidR="0EE9FD69">
        <w:rPr/>
        <w:t xml:space="preserve">git: </w:t>
      </w:r>
      <w:r w:rsidR="0EE9FD69">
        <w:rPr/>
        <w:t>https://github.com/NCATS-Tangerine/icees-api</w:t>
      </w:r>
    </w:p>
    <w:p w:rsidR="65635ACD" w:rsidP="65635ACD" w:rsidRDefault="65635ACD" w14:paraId="747DB6AC" w14:textId="7E775E80">
      <w:pPr>
        <w:pStyle w:val="Normal"/>
      </w:pPr>
    </w:p>
    <w:p xmlns:wp14="http://schemas.microsoft.com/office/word/2010/wordml" w:rsidP="777BAC72" w14:paraId="59D5D79B" wp14:textId="32664B28">
      <w:pPr>
        <w:pStyle w:val="Normal"/>
      </w:pPr>
      <w:r w:rsidR="5A4521A5">
        <w:rPr/>
        <w:t>nginx:</w:t>
      </w:r>
    </w:p>
    <w:p w:rsidR="5A4521A5" w:rsidP="65635ACD" w:rsidRDefault="5A4521A5" w14:paraId="4156ABFA" w14:textId="0A50AEE2">
      <w:pPr>
        <w:pStyle w:val="Normal"/>
      </w:pPr>
      <w:r w:rsidR="5A4521A5">
        <w:rPr/>
        <w:t>ebcr.renci.org</w:t>
      </w:r>
    </w:p>
    <w:p w:rsidR="65635ACD" w:rsidP="65635ACD" w:rsidRDefault="65635ACD" w14:paraId="3C5684B2" w14:textId="72A8E984">
      <w:pPr>
        <w:pStyle w:val="Normal"/>
      </w:pPr>
    </w:p>
    <w:p xmlns:wp14="http://schemas.microsoft.com/office/word/2010/wordml" w:rsidP="777BAC72" w14:paraId="404C1421" wp14:textId="1E760259">
      <w:pPr>
        <w:pStyle w:val="Normal"/>
      </w:pPr>
      <w:r w:rsidR="0EE9FD69">
        <w:rPr/>
        <w:t>v4:</w:t>
      </w:r>
    </w:p>
    <w:p xmlns:wp14="http://schemas.microsoft.com/office/word/2010/wordml" w:rsidP="777BAC72" w14:paraId="2FA1D2E6" wp14:textId="13BEC6A0">
      <w:pPr>
        <w:pStyle w:val="Normal"/>
      </w:pPr>
      <w:r w:rsidR="0EE9FD69">
        <w:rPr/>
        <w:t>run: ebcr0.edc.renci.org</w:t>
      </w:r>
    </w:p>
    <w:p xmlns:wp14="http://schemas.microsoft.com/office/word/2010/wordml" w:rsidP="777BAC72" w14:paraId="39589D1B" wp14:textId="43B7C409">
      <w:pPr>
        <w:pStyle w:val="Normal"/>
      </w:pPr>
      <w:r w:rsidR="0EE9FD69">
        <w:rPr/>
        <w:t xml:space="preserve">     /home/iceesuser/icees-api</w:t>
      </w:r>
    </w:p>
    <w:p xmlns:wp14="http://schemas.microsoft.com/office/word/2010/wordml" w:rsidP="777BAC72" w14:paraId="75B081AA" wp14:textId="088AEB2B">
      <w:pPr>
        <w:pStyle w:val="Normal"/>
      </w:pPr>
      <w:r w:rsidR="0EE9FD69">
        <w:rPr/>
        <w:t xml:space="preserve">     is run under user iceesuser</w:t>
      </w:r>
    </w:p>
    <w:p xmlns:wp14="http://schemas.microsoft.com/office/word/2010/wordml" w:rsidP="777BAC72" w14:paraId="27D7FDC2" wp14:textId="1F645301">
      <w:pPr>
        <w:pStyle w:val="Normal"/>
      </w:pPr>
      <w:r w:rsidR="0EE9FD69">
        <w:rPr/>
        <w:t xml:space="preserve">     url: </w:t>
      </w:r>
      <w:r w:rsidR="0EE9FD69">
        <w:rPr/>
        <w:t>https://icees.renci.org:16340/apidocs</w:t>
      </w:r>
    </w:p>
    <w:p xmlns:wp14="http://schemas.microsoft.com/office/word/2010/wordml" w:rsidP="777BAC72" w14:paraId="27FECDE7" wp14:textId="75E0732F">
      <w:pPr>
        <w:pStyle w:val="Normal"/>
      </w:pPr>
      <w:r w:rsidR="0EE9FD69">
        <w:rPr/>
        <w:t xml:space="preserve">     data: /database/iceesdb/v4/data</w:t>
      </w:r>
    </w:p>
    <w:p xmlns:wp14="http://schemas.microsoft.com/office/word/2010/wordml" w:rsidP="777BAC72" w14:paraId="689370CE" wp14:textId="6A8F3736">
      <w:pPr>
        <w:pStyle w:val="Normal"/>
      </w:pPr>
      <w:r w:rsidR="0EE9FD69">
        <w:rPr/>
        <w:t xml:space="preserve"> </w:t>
      </w:r>
    </w:p>
    <w:p xmlns:wp14="http://schemas.microsoft.com/office/word/2010/wordml" w:rsidP="777BAC72" w14:paraId="6CDA960D" wp14:textId="63AA4CA3">
      <w:pPr>
        <w:pStyle w:val="Normal"/>
      </w:pPr>
      <w:r w:rsidR="0EE9FD69">
        <w:rPr/>
        <w:t>v3:</w:t>
      </w:r>
    </w:p>
    <w:p xmlns:wp14="http://schemas.microsoft.com/office/word/2010/wordml" w:rsidP="777BAC72" w14:paraId="2970F1D8" wp14:textId="6349CCF9">
      <w:pPr>
        <w:pStyle w:val="Normal"/>
      </w:pPr>
      <w:r w:rsidR="0EE9FD69">
        <w:rPr/>
        <w:t>run: ebcr0.edc.renci.org</w:t>
      </w:r>
    </w:p>
    <w:p xmlns:wp14="http://schemas.microsoft.com/office/word/2010/wordml" w:rsidP="777BAC72" w14:paraId="313BB95A" wp14:textId="2D5EAA5F">
      <w:pPr>
        <w:pStyle w:val="Normal"/>
      </w:pPr>
      <w:r w:rsidR="0EE9FD69">
        <w:rPr/>
        <w:t xml:space="preserve">     /home/xuhao/icees-api</w:t>
      </w:r>
    </w:p>
    <w:p xmlns:wp14="http://schemas.microsoft.com/office/word/2010/wordml" w:rsidP="777BAC72" w14:paraId="222FEAF2" wp14:textId="7C9C1997">
      <w:pPr>
        <w:pStyle w:val="Normal"/>
      </w:pPr>
      <w:r w:rsidR="0EE9FD69">
        <w:rPr/>
        <w:t xml:space="preserve">     is run under user xuhao</w:t>
      </w:r>
    </w:p>
    <w:p xmlns:wp14="http://schemas.microsoft.com/office/word/2010/wordml" w:rsidP="777BAC72" w14:paraId="4BEBAC52" wp14:textId="189F1783">
      <w:pPr>
        <w:pStyle w:val="Normal"/>
      </w:pPr>
      <w:r w:rsidR="0EE9FD69">
        <w:rPr/>
        <w:t xml:space="preserve">     url: </w:t>
      </w:r>
      <w:r w:rsidR="0EE9FD69">
        <w:rPr/>
        <w:t>https://icees.renci.org:16339/apidocs</w:t>
      </w:r>
    </w:p>
    <w:p xmlns:wp14="http://schemas.microsoft.com/office/word/2010/wordml" w:rsidP="777BAC72" w14:paraId="4EF0C604" wp14:textId="6120BC0A">
      <w:pPr>
        <w:pStyle w:val="Normal"/>
      </w:pPr>
      <w:r w:rsidR="0EE9FD69">
        <w:rPr/>
        <w:t xml:space="preserve">     data: /database/iceesdb/v3.*/data</w:t>
      </w:r>
    </w:p>
    <w:p xmlns:wp14="http://schemas.microsoft.com/office/word/2010/wordml" w:rsidP="777BAC72" w14:paraId="142C4273" wp14:textId="4C4DF07A">
      <w:pPr>
        <w:pStyle w:val="Normal"/>
      </w:pPr>
      <w:r w:rsidR="0EE9FD69">
        <w:rPr/>
        <w:t xml:space="preserve"> </w:t>
      </w:r>
    </w:p>
    <w:p xmlns:wp14="http://schemas.microsoft.com/office/word/2010/wordml" w:rsidP="777BAC72" w14:paraId="27449469" wp14:textId="4B51297B">
      <w:pPr>
        <w:pStyle w:val="Normal"/>
      </w:pPr>
      <w:r w:rsidR="0EE9FD69">
        <w:rPr/>
        <w:t>v1 and v2:</w:t>
      </w:r>
    </w:p>
    <w:p xmlns:wp14="http://schemas.microsoft.com/office/word/2010/wordml" w:rsidP="777BAC72" w14:paraId="3673F5E6" wp14:textId="013A7B3D">
      <w:pPr>
        <w:pStyle w:val="Normal"/>
      </w:pPr>
      <w:r w:rsidR="0EE9FD69">
        <w:rPr/>
        <w:t>run: ebcr0.edc.renci.org</w:t>
      </w:r>
    </w:p>
    <w:p xmlns:wp14="http://schemas.microsoft.com/office/word/2010/wordml" w:rsidP="777BAC72" w14:paraId="61507E35" wp14:textId="501FD43F">
      <w:pPr>
        <w:pStyle w:val="Normal"/>
      </w:pPr>
      <w:r w:rsidR="0EE9FD69">
        <w:rPr/>
        <w:t xml:space="preserve">     /home/xuhao/ddcr-api</w:t>
      </w:r>
    </w:p>
    <w:p xmlns:wp14="http://schemas.microsoft.com/office/word/2010/wordml" w:rsidP="777BAC72" w14:paraId="3BBA7EBE" wp14:textId="7DDD1643">
      <w:pPr>
        <w:pStyle w:val="Normal"/>
      </w:pPr>
      <w:r w:rsidR="0EE9FD69">
        <w:rPr/>
        <w:t xml:space="preserve">     is run under user xuhao</w:t>
      </w:r>
    </w:p>
    <w:p xmlns:wp14="http://schemas.microsoft.com/office/word/2010/wordml" w:rsidP="777BAC72" w14:paraId="4BFDB400" wp14:textId="23C6046A">
      <w:pPr>
        <w:pStyle w:val="Normal"/>
      </w:pPr>
      <w:r w:rsidR="0EE9FD69">
        <w:rPr/>
        <w:t xml:space="preserve">     url: </w:t>
      </w:r>
      <w:r w:rsidR="0EE9FD69">
        <w:rPr/>
        <w:t>https://icees.renci.org/apidocs</w:t>
      </w:r>
    </w:p>
    <w:p xmlns:wp14="http://schemas.microsoft.com/office/word/2010/wordml" w:rsidP="777BAC72" w14:paraId="2DDB4765" wp14:textId="732C2E57">
      <w:pPr>
        <w:pStyle w:val="Normal"/>
      </w:pPr>
      <w:r w:rsidR="0EE9FD69">
        <w:rPr/>
        <w:t xml:space="preserve">     data is stored in postgres natively under /database</w:t>
      </w:r>
    </w:p>
    <w:p xmlns:wp14="http://schemas.microsoft.com/office/word/2010/wordml" w:rsidP="777BAC72" w14:paraId="7D494121" wp14:textId="193FDAFF">
      <w:pPr>
        <w:pStyle w:val="Normal"/>
      </w:pPr>
      <w:r w:rsidR="0EE9FD69">
        <w:rPr/>
        <w:t xml:space="preserve">     </w:t>
      </w:r>
    </w:p>
    <w:p xmlns:wp14="http://schemas.microsoft.com/office/word/2010/wordml" w:rsidP="777BAC72" w14:paraId="42A740E3" wp14:textId="11BB552D">
      <w:pPr>
        <w:pStyle w:val="Normal"/>
      </w:pPr>
      <w:r w:rsidR="0EE9FD69">
        <w:rPr/>
        <w:t>smc:</w:t>
      </w:r>
    </w:p>
    <w:p xmlns:wp14="http://schemas.microsoft.com/office/word/2010/wordml" w:rsidP="777BAC72" w14:paraId="687691E4" wp14:textId="3E0B421A">
      <w:pPr>
        <w:pStyle w:val="Normal"/>
      </w:pPr>
      <w:r w:rsidR="0EE9FD69">
        <w:rPr/>
        <w:t>run: ebcr0.edc.renci.org</w:t>
      </w:r>
    </w:p>
    <w:p xmlns:wp14="http://schemas.microsoft.com/office/word/2010/wordml" w:rsidP="777BAC72" w14:paraId="72228F1B" wp14:textId="643C780C">
      <w:pPr>
        <w:pStyle w:val="Normal"/>
      </w:pPr>
      <w:r w:rsidR="0EE9FD69">
        <w:rPr/>
        <w:t xml:space="preserve">     /home/xuhao/icees-api{0,1,2}</w:t>
      </w:r>
    </w:p>
    <w:p xmlns:wp14="http://schemas.microsoft.com/office/word/2010/wordml" w:rsidP="777BAC72" w14:paraId="05B14417" wp14:textId="2BE0305A">
      <w:pPr>
        <w:pStyle w:val="Normal"/>
      </w:pPr>
      <w:r w:rsidR="0EE9FD69">
        <w:rPr/>
        <w:t xml:space="preserve">     is run under user xuhao</w:t>
      </w:r>
    </w:p>
    <w:p xmlns:wp14="http://schemas.microsoft.com/office/word/2010/wordml" w:rsidP="777BAC72" w14:paraId="7CE0D86C" wp14:textId="29629246">
      <w:pPr>
        <w:pStyle w:val="Normal"/>
      </w:pPr>
      <w:r w:rsidR="0EE9FD69">
        <w:rPr/>
        <w:t xml:space="preserve">     url: </w:t>
      </w:r>
      <w:r w:rsidR="0EE9FD69">
        <w:rPr/>
        <w:t>https://icees.renci.org:{16335,16336,16337}/apidocs</w:t>
      </w:r>
    </w:p>
    <w:p xmlns:wp14="http://schemas.microsoft.com/office/word/2010/wordml" w:rsidP="777BAC72" w14:paraId="12DD652D" wp14:textId="2D901AE4">
      <w:pPr>
        <w:pStyle w:val="Normal"/>
      </w:pPr>
      <w:r w:rsidR="0EE9FD69">
        <w:rPr/>
        <w:t xml:space="preserve">     sample data from Kara</w:t>
      </w:r>
    </w:p>
    <w:p xmlns:wp14="http://schemas.microsoft.com/office/word/2010/wordml" w:rsidP="777BAC72" w14:paraId="42A8A37D" wp14:textId="42612FA5">
      <w:pPr>
        <w:pStyle w:val="Normal"/>
      </w:pPr>
      <w:r w:rsidR="0EE9FD69">
        <w:rPr/>
        <w:t xml:space="preserve"> </w:t>
      </w:r>
    </w:p>
    <w:p xmlns:wp14="http://schemas.microsoft.com/office/word/2010/wordml" w:rsidP="777BAC72" w14:paraId="463712A0" wp14:textId="14D46294">
      <w:pPr>
        <w:pStyle w:val="Normal"/>
      </w:pPr>
      <w:r w:rsidR="0EE9FD69">
        <w:rPr/>
        <w:t xml:space="preserve">in case </w:t>
      </w:r>
      <w:proofErr w:type="spellStart"/>
      <w:r w:rsidR="0EE9FD69">
        <w:rPr/>
        <w:t>vm</w:t>
      </w:r>
      <w:proofErr w:type="spellEnd"/>
      <w:r w:rsidR="0EE9FD69">
        <w:rPr/>
        <w:t xml:space="preserve"> restart, need to remount /database</w:t>
      </w:r>
      <w:r w:rsidR="4331E63C">
        <w:rPr/>
        <w:t>.</w:t>
      </w:r>
      <w:r w:rsidR="0EE9FD69">
        <w:rPr/>
        <w:t xml:space="preserve"> </w:t>
      </w:r>
      <w:r w:rsidR="3158631D">
        <w:rPr/>
        <w:t>O</w:t>
      </w:r>
      <w:r w:rsidR="0EE9FD69">
        <w:rPr/>
        <w:t>therwise</w:t>
      </w:r>
      <w:r w:rsidR="0B1B62A1">
        <w:rPr/>
        <w:t>,</w:t>
      </w:r>
      <w:r w:rsidR="0EE9FD69">
        <w:rPr/>
        <w:t xml:space="preserve"> it is empty</w:t>
      </w:r>
      <w:r w:rsidR="7515D44C">
        <w:rPr/>
        <w:t>.</w:t>
      </w:r>
    </w:p>
    <w:p xmlns:wp14="http://schemas.microsoft.com/office/word/2010/wordml" w:rsidP="777BAC72" w14:paraId="698213B9" wp14:textId="0C7AC2B9">
      <w:pPr>
        <w:pStyle w:val="Normal"/>
      </w:pPr>
      <w:r w:rsidR="0EE9FD69">
        <w:rPr/>
        <w:t>mount /dev/mapper/database to /database</w:t>
      </w:r>
    </w:p>
    <w:p xmlns:wp14="http://schemas.microsoft.com/office/word/2010/wordml" w:rsidP="777BAC72" w14:paraId="791FE67D" wp14:textId="6F220E23">
      <w:pPr>
        <w:pStyle w:val="Heading1"/>
      </w:pPr>
      <w:r w:rsidR="729414D1">
        <w:rPr/>
        <w:t>FHIR-PIT</w:t>
      </w:r>
    </w:p>
    <w:p xmlns:wp14="http://schemas.microsoft.com/office/word/2010/wordml" w:rsidP="777BAC72" w14:paraId="7813B045" wp14:textId="068B4C4B">
      <w:pPr>
        <w:pStyle w:val="Normal"/>
      </w:pPr>
      <w:r w:rsidR="0EE9FD69">
        <w:rPr/>
        <w:t xml:space="preserve">git: </w:t>
      </w:r>
      <w:r w:rsidR="0EE9FD69">
        <w:rPr/>
        <w:t>https://github.com/NCATS-Tangerine/FHIR-PIT</w:t>
      </w:r>
    </w:p>
    <w:p xmlns:wp14="http://schemas.microsoft.com/office/word/2010/wordml" w:rsidP="777BAC72" w14:paraId="28E65749" wp14:textId="083AA326">
      <w:pPr>
        <w:pStyle w:val="Normal"/>
      </w:pPr>
      <w:r w:rsidRPr="65635ACD" w:rsidR="726900F8">
        <w:rPr>
          <w:rStyle w:val="Heading2Char"/>
        </w:rPr>
        <w:t>H</w:t>
      </w:r>
      <w:r w:rsidRPr="65635ACD" w:rsidR="0EE9FD69">
        <w:rPr>
          <w:rStyle w:val="Heading2Char"/>
        </w:rPr>
        <w:t>ow to run FHIR-PIT</w:t>
      </w:r>
    </w:p>
    <w:p xmlns:wp14="http://schemas.microsoft.com/office/word/2010/wordml" w:rsidP="777BAC72" w14:paraId="0235CBE4" wp14:textId="5AFF8405">
      <w:pPr>
        <w:pStyle w:val="Heading3"/>
        <w:rPr>
          <w:rStyle w:val="Heading2Char"/>
        </w:rPr>
      </w:pPr>
      <w:r w:rsidR="0E3A873F">
        <w:rPr/>
        <w:t>S</w:t>
      </w:r>
      <w:r w:rsidR="747637F7">
        <w:rPr/>
        <w:t>etup</w:t>
      </w:r>
    </w:p>
    <w:p xmlns:wp14="http://schemas.microsoft.com/office/word/2010/wordml" w:rsidP="777BAC72" w14:paraId="1A9E178D" wp14:textId="00992150">
      <w:pPr>
        <w:pStyle w:val="Normal"/>
      </w:pPr>
      <w:r w:rsidR="0EE9FD69">
        <w:rPr/>
        <w:t xml:space="preserve">install </w:t>
      </w:r>
      <w:r w:rsidR="0EE9FD69">
        <w:rPr/>
        <w:t>sbt</w:t>
      </w:r>
    </w:p>
    <w:p xmlns:wp14="http://schemas.microsoft.com/office/word/2010/wordml" w:rsidP="777BAC72" w14:paraId="49862FEF" wp14:textId="1FB3CA3A">
      <w:pPr>
        <w:pStyle w:val="Normal"/>
      </w:pPr>
      <w:r w:rsidR="41437E36">
        <w:rPr/>
        <w:t>Ensure</w:t>
      </w:r>
      <w:r w:rsidR="1BA7C969">
        <w:rPr/>
        <w:t xml:space="preserve"> running </w:t>
      </w:r>
      <w:proofErr w:type="spellStart"/>
      <w:r w:rsidR="0EE9FD69">
        <w:rPr/>
        <w:t>sbt</w:t>
      </w:r>
      <w:proofErr w:type="spellEnd"/>
      <w:r w:rsidR="0A2EA4A2">
        <w:rPr/>
        <w:t xml:space="preserve"> from </w:t>
      </w:r>
      <w:r w:rsidR="0A2EA4A2">
        <w:rPr/>
        <w:t>command</w:t>
      </w:r>
      <w:r w:rsidR="2E575A73">
        <w:rPr/>
        <w:t xml:space="preserve"> </w:t>
      </w:r>
      <w:r w:rsidR="0A2EA4A2">
        <w:rPr/>
        <w:t>line</w:t>
      </w:r>
    </w:p>
    <w:p xmlns:wp14="http://schemas.microsoft.com/office/word/2010/wordml" w:rsidP="777BAC72" w14:paraId="0D781FFF" wp14:textId="2614F6E9">
      <w:pPr>
        <w:pStyle w:val="Normal"/>
      </w:pPr>
      <w:r w:rsidR="0EE9FD69">
        <w:rPr/>
        <w:t xml:space="preserve">install spark </w:t>
      </w:r>
    </w:p>
    <w:p xmlns:wp14="http://schemas.microsoft.com/office/word/2010/wordml" w:rsidP="777BAC72" w14:paraId="0A756549" wp14:textId="7024AEA9">
      <w:pPr>
        <w:pStyle w:val="Normal"/>
      </w:pPr>
      <w:r w:rsidR="1E6CBD6D">
        <w:rPr/>
        <w:t xml:space="preserve">Ensure </w:t>
      </w:r>
      <w:r w:rsidR="74AD39B1">
        <w:rPr/>
        <w:t xml:space="preserve">running </w:t>
      </w:r>
      <w:r w:rsidR="05078D73">
        <w:rPr/>
        <w:t>spark-submit</w:t>
      </w:r>
      <w:r w:rsidR="16285830">
        <w:rPr/>
        <w:t xml:space="preserve"> from command line</w:t>
      </w:r>
    </w:p>
    <w:p xmlns:wp14="http://schemas.microsoft.com/office/word/2010/wordml" w:rsidP="777BAC72" w14:paraId="7033D39D" wp14:textId="659DCE62">
      <w:pPr>
        <w:pStyle w:val="Normal"/>
      </w:pPr>
      <w:r w:rsidR="0EE9FD69">
        <w:rPr/>
        <w:t xml:space="preserve">install python &gt;= 3.8 </w:t>
      </w:r>
    </w:p>
    <w:p xmlns:wp14="http://schemas.microsoft.com/office/word/2010/wordml" w:rsidP="777BAC72" w14:paraId="761920B8" wp14:textId="58F91EA3">
      <w:pPr>
        <w:pStyle w:val="Normal"/>
      </w:pPr>
      <w:r w:rsidR="0EE9FD69">
        <w:rPr/>
        <w:t xml:space="preserve">install </w:t>
      </w:r>
      <w:proofErr w:type="spellStart"/>
      <w:r w:rsidR="0EE9FD69">
        <w:rPr/>
        <w:t>dhall</w:t>
      </w:r>
      <w:proofErr w:type="spellEnd"/>
      <w:r w:rsidR="0EE9FD69">
        <w:rPr/>
        <w:t>-json (</w:t>
      </w:r>
      <w:r w:rsidR="0EE9FD69">
        <w:rPr/>
        <w:t>https://github.com/dhall-lang/dhall-haskell/releases</w:t>
      </w:r>
      <w:r w:rsidR="0EE9FD69">
        <w:rPr/>
        <w:t xml:space="preserve">) </w:t>
      </w:r>
    </w:p>
    <w:p xmlns:wp14="http://schemas.microsoft.com/office/word/2010/wordml" w:rsidP="777BAC72" w14:paraId="653EC7E3" wp14:textId="45B1E923">
      <w:pPr>
        <w:pStyle w:val="Normal"/>
      </w:pPr>
      <w:r w:rsidR="1ED83CD9">
        <w:rPr/>
        <w:t>Ensure</w:t>
      </w:r>
      <w:r w:rsidR="26069214">
        <w:rPr/>
        <w:t xml:space="preserve"> </w:t>
      </w:r>
      <w:r w:rsidR="0AC01955">
        <w:rPr/>
        <w:t>running</w:t>
      </w:r>
      <w:r w:rsidR="0AC01955">
        <w:rPr/>
        <w:t xml:space="preserve"> </w:t>
      </w:r>
      <w:proofErr w:type="spellStart"/>
      <w:r w:rsidR="0EE9FD69">
        <w:rPr/>
        <w:t>dhall</w:t>
      </w:r>
      <w:proofErr w:type="spellEnd"/>
      <w:r w:rsidR="0EE9FD69">
        <w:rPr/>
        <w:t>-to-</w:t>
      </w:r>
      <w:proofErr w:type="spellStart"/>
      <w:r w:rsidR="0EE9FD69">
        <w:rPr/>
        <w:t>yaml</w:t>
      </w:r>
      <w:proofErr w:type="spellEnd"/>
      <w:r w:rsidR="0EE9FD69">
        <w:rPr/>
        <w:t xml:space="preserve"> </w:t>
      </w:r>
      <w:r w:rsidR="2F25F4D3">
        <w:rPr/>
        <w:t>from command line</w:t>
      </w:r>
    </w:p>
    <w:p xmlns:wp14="http://schemas.microsoft.com/office/word/2010/wordml" w:rsidP="777BAC72" w14:paraId="70DA4F94" wp14:textId="7339BE0B">
      <w:pPr>
        <w:pStyle w:val="Normal"/>
      </w:pPr>
      <w:r w:rsidR="0EE9FD69">
        <w:rPr/>
        <w:t xml:space="preserve">install </w:t>
      </w:r>
      <w:proofErr w:type="spellStart"/>
      <w:r w:rsidR="0EE9FD69">
        <w:rPr/>
        <w:t>virtualenv</w:t>
      </w:r>
      <w:proofErr w:type="spellEnd"/>
    </w:p>
    <w:p xmlns:wp14="http://schemas.microsoft.com/office/word/2010/wordml" w:rsidP="777BAC72" w14:paraId="0AC771EA" wp14:textId="3D15580C">
      <w:pPr>
        <w:pStyle w:val="Normal"/>
      </w:pPr>
      <w:r w:rsidR="2DC652AF">
        <w:rPr/>
        <w:t xml:space="preserve">Ensure </w:t>
      </w:r>
      <w:r w:rsidR="0E845251">
        <w:rPr/>
        <w:t xml:space="preserve">running </w:t>
      </w:r>
      <w:r w:rsidR="0E845251">
        <w:rPr/>
        <w:t>virtualenv from the command line</w:t>
      </w:r>
    </w:p>
    <w:p xmlns:wp14="http://schemas.microsoft.com/office/word/2010/wordml" w:rsidP="777BAC72" w14:paraId="073D902D" wp14:textId="6B85691B">
      <w:pPr>
        <w:pStyle w:val="Normal"/>
      </w:pPr>
      <w:r w:rsidR="0E845251">
        <w:rPr/>
        <w:t>Create a virtual environment</w:t>
      </w:r>
    </w:p>
    <w:p w:rsidR="4BC20DAD" w:rsidP="65635ACD" w:rsidRDefault="4BC20DAD" w14:paraId="1A8A204E" w14:textId="6D50093B">
      <w:pPr>
        <w:pStyle w:val="Normal"/>
      </w:pPr>
      <w:r w:rsidR="4BC20DAD">
        <w:rPr/>
        <w:t>Active virtual environment</w:t>
      </w:r>
    </w:p>
    <w:p xmlns:wp14="http://schemas.microsoft.com/office/word/2010/wordml" w:rsidP="777BAC72" w14:paraId="3C0BB5AF" wp14:textId="37510EAD">
      <w:pPr>
        <w:pStyle w:val="Normal"/>
      </w:pPr>
      <w:r w:rsidR="0EE9FD69">
        <w:rPr/>
        <w:t>pip install -r requirements.txt</w:t>
      </w:r>
    </w:p>
    <w:p xmlns:wp14="http://schemas.microsoft.com/office/word/2010/wordml" w:rsidP="777BAC72" w14:paraId="38429CD5" wp14:textId="06BFC221">
      <w:pPr>
        <w:pStyle w:val="Normal"/>
      </w:pPr>
      <w:r w:rsidRPr="777BAC72" w:rsidR="5A3D9ADD">
        <w:rPr>
          <w:rStyle w:val="Heading3Char"/>
        </w:rPr>
        <w:t>C</w:t>
      </w:r>
      <w:r w:rsidRPr="777BAC72" w:rsidR="75749686">
        <w:rPr>
          <w:rStyle w:val="Heading3Char"/>
        </w:rPr>
        <w:t>onfig</w:t>
      </w:r>
    </w:p>
    <w:p xmlns:wp14="http://schemas.microsoft.com/office/word/2010/wordml" w:rsidP="777BAC72" w14:paraId="450C1BA1" wp14:textId="3F3BCE74">
      <w:pPr>
        <w:pStyle w:val="Normal"/>
      </w:pPr>
      <w:r w:rsidR="5A9EE3DF">
        <w:rPr/>
        <w:t xml:space="preserve">FHIR-PIT needs an input file that specify the pipeline. That file can reference other files. The files are written in the </w:t>
      </w:r>
      <w:proofErr w:type="spellStart"/>
      <w:r w:rsidR="5A9EE3DF">
        <w:rPr/>
        <w:t>dhall</w:t>
      </w:r>
      <w:proofErr w:type="spellEnd"/>
      <w:r w:rsidR="5A9EE3DF">
        <w:rPr/>
        <w:t xml:space="preserve"> format. Dhall is a configuration language tha</w:t>
      </w:r>
      <w:r w:rsidR="33983FBC">
        <w:rPr/>
        <w:t>t provides the flexibility for specifying FHIR-PIT pipelines.</w:t>
      </w:r>
    </w:p>
    <w:p xmlns:wp14="http://schemas.microsoft.com/office/word/2010/wordml" w:rsidP="777BAC72" w14:paraId="2562F171" wp14:textId="606B1FA0">
      <w:pPr>
        <w:pStyle w:val="Normal"/>
      </w:pPr>
      <w:r w:rsidR="5A9EE3DF">
        <w:rPr/>
        <w:t>Currently the files are organized as follows:</w:t>
      </w:r>
    </w:p>
    <w:p xmlns:wp14="http://schemas.microsoft.com/office/word/2010/wordml" w:rsidP="777BAC72" w14:paraId="597883CC" wp14:textId="48CB70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9EE3DF">
        <w:rPr/>
        <w:t xml:space="preserve">A </w:t>
      </w:r>
      <w:proofErr w:type="spellStart"/>
      <w:r w:rsidR="5A9EE3DF">
        <w:rPr/>
        <w:t>pipeline.dhall</w:t>
      </w:r>
      <w:proofErr w:type="spellEnd"/>
      <w:r w:rsidR="5A9EE3DF">
        <w:rPr/>
        <w:t xml:space="preserve"> which defined steps in the pipeline. This is the library</w:t>
      </w:r>
    </w:p>
    <w:p xmlns:wp14="http://schemas.microsoft.com/office/word/2010/wordml" w:rsidP="777BAC72" w14:paraId="4A8F58C2" wp14:textId="507A932D">
      <w:pPr>
        <w:pStyle w:val="Normal"/>
        <w:ind w:left="720"/>
      </w:pPr>
      <w:r w:rsidR="5A9EE3DF">
        <w:rPr/>
        <w:t>each step has a list of dependencies in the "</w:t>
      </w:r>
      <w:proofErr w:type="spellStart"/>
      <w:r w:rsidR="5A9EE3DF">
        <w:rPr/>
        <w:t>dependsOn</w:t>
      </w:r>
      <w:proofErr w:type="spellEnd"/>
      <w:r w:rsidR="5A9EE3DF">
        <w:rPr/>
        <w:t>" field</w:t>
      </w:r>
    </w:p>
    <w:p xmlns:wp14="http://schemas.microsoft.com/office/word/2010/wordml" w:rsidP="777BAC72" w14:paraId="4BE34254" wp14:textId="35A4CCE0">
      <w:pPr>
        <w:pStyle w:val="Normal"/>
        <w:ind w:left="720"/>
      </w:pPr>
      <w:r w:rsidR="5A9EE3DF">
        <w:rPr/>
        <w:t>the dependencies are given the conjunctive normal form</w:t>
      </w:r>
    </w:p>
    <w:p xmlns:wp14="http://schemas.microsoft.com/office/word/2010/wordml" w:rsidP="777BAC72" w14:paraId="71A4EAC8" wp14:textId="725AFE93">
      <w:pPr>
        <w:pStyle w:val="Normal"/>
        <w:ind w:left="720"/>
      </w:pPr>
      <w:r w:rsidR="5A9EE3DF">
        <w:rPr/>
        <w:t xml:space="preserve">Inner bracket is an </w:t>
      </w:r>
      <w:proofErr w:type="gramStart"/>
      <w:r w:rsidR="5A9EE3DF">
        <w:rPr/>
        <w:t>or</w:t>
      </w:r>
      <w:proofErr w:type="gramEnd"/>
      <w:r w:rsidR="5A9EE3DF">
        <w:rPr/>
        <w:t>. Only one needs to be met.</w:t>
      </w:r>
    </w:p>
    <w:p xmlns:wp14="http://schemas.microsoft.com/office/word/2010/wordml" w:rsidP="777BAC72" w14:paraId="6DBFBE7A" wp14:textId="3C88CAF5">
      <w:pPr>
        <w:pStyle w:val="Normal"/>
        <w:ind w:left="720"/>
      </w:pPr>
      <w:r w:rsidR="5A9EE3DF">
        <w:rPr/>
        <w:t xml:space="preserve">Outer bracket is an and. All must be met. </w:t>
      </w:r>
    </w:p>
    <w:p xmlns:wp14="http://schemas.microsoft.com/office/word/2010/wordml" w:rsidP="777BAC72" w14:paraId="2B22A17B" wp14:textId="08280BD7">
      <w:pPr>
        <w:pStyle w:val="Normal"/>
        <w:ind w:left="720"/>
      </w:pPr>
      <w:r w:rsidR="5A9EE3DF">
        <w:rPr/>
        <w:t>If can’t find python then update the python path is in pipeline.dhall (</w:t>
      </w:r>
      <w:proofErr w:type="spellStart"/>
      <w:r w:rsidR="5A9EE3DF">
        <w:rPr/>
        <w:t>pyexec</w:t>
      </w:r>
      <w:proofErr w:type="spellEnd"/>
      <w:r w:rsidR="5A9EE3DF">
        <w:rPr/>
        <w:t>)</w:t>
      </w:r>
    </w:p>
    <w:p xmlns:wp14="http://schemas.microsoft.com/office/word/2010/wordml" w:rsidP="777BAC72" w14:paraId="7CD36DE8" wp14:textId="4296F6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9EE3DF">
        <w:rPr/>
        <w:t xml:space="preserve">An </w:t>
      </w:r>
      <w:proofErr w:type="spellStart"/>
      <w:r w:rsidR="5A9EE3DF">
        <w:rPr/>
        <w:t>example.dhall</w:t>
      </w:r>
      <w:proofErr w:type="spellEnd"/>
      <w:r w:rsidR="5A9EE3DF">
        <w:rPr/>
        <w:t xml:space="preserve"> which defined which steps to run in the pipeline. This is the main </w:t>
      </w:r>
      <w:r w:rsidR="7407901C">
        <w:rPr/>
        <w:t>config file</w:t>
      </w:r>
    </w:p>
    <w:p xmlns:wp14="http://schemas.microsoft.com/office/word/2010/wordml" w:rsidP="777BAC72" w14:paraId="04DEF41F" wp14:textId="634F82D4">
      <w:pPr>
        <w:pStyle w:val="Normal"/>
        <w:ind w:left="720"/>
      </w:pPr>
      <w:r w:rsidR="5A9EE3DF">
        <w:rPr/>
        <w:t>you can turn each step on/off by setting the skip to "skip", "reuse", "run"</w:t>
      </w:r>
    </w:p>
    <w:p xmlns:wp14="http://schemas.microsoft.com/office/word/2010/wordml" w:rsidP="777BAC72" w14:paraId="4140C3B9" wp14:textId="3967B382">
      <w:pPr>
        <w:pStyle w:val="Normal"/>
        <w:ind w:left="720"/>
      </w:pPr>
      <w:r w:rsidR="5A9EE3DF">
        <w:rPr/>
        <w:t>"skip" will skip the step</w:t>
      </w:r>
    </w:p>
    <w:p xmlns:wp14="http://schemas.microsoft.com/office/word/2010/wordml" w:rsidP="777BAC72" w14:paraId="27894810" wp14:textId="405562A2">
      <w:pPr>
        <w:pStyle w:val="Normal"/>
        <w:ind w:left="720"/>
      </w:pPr>
      <w:r w:rsidR="5A9EE3DF">
        <w:rPr/>
        <w:t>"reuse" will reuse output of the step</w:t>
      </w:r>
    </w:p>
    <w:p xmlns:wp14="http://schemas.microsoft.com/office/word/2010/wordml" w:rsidP="777BAC72" w14:paraId="0E80BDB3" wp14:textId="6A0EEAE2">
      <w:pPr>
        <w:pStyle w:val="Normal"/>
        <w:ind w:left="720"/>
      </w:pPr>
      <w:r w:rsidR="5A9EE3DF">
        <w:rPr/>
        <w:t>"run" will run the step</w:t>
      </w:r>
    </w:p>
    <w:p xmlns:wp14="http://schemas.microsoft.com/office/word/2010/wordml" w:rsidP="777BAC72" w14:paraId="38E15023" wp14:textId="797ACA84">
      <w:pPr>
        <w:pStyle w:val="Normal"/>
        <w:ind w:left="720"/>
      </w:pPr>
      <w:r w:rsidR="5A9EE3DF">
        <w:rPr/>
        <w:t xml:space="preserve">when running the pipeline, it generates a file named "progress" that shows you the progress, a file names "report" is generated when pipeline ends it shows the summary. both files names can be configured in </w:t>
      </w:r>
      <w:proofErr w:type="spellStart"/>
      <w:r w:rsidR="5A9EE3DF">
        <w:rPr/>
        <w:t>example.dhall</w:t>
      </w:r>
      <w:proofErr w:type="spellEnd"/>
    </w:p>
    <w:p xmlns:wp14="http://schemas.microsoft.com/office/word/2010/wordml" w:rsidP="65635ACD" w14:paraId="30DBB920" wp14:textId="73996E99">
      <w:pPr>
        <w:pStyle w:val="Normal"/>
        <w:ind w:left="720"/>
      </w:pPr>
      <w:r w:rsidR="5A9EE3DF">
        <w:rPr/>
        <w:t xml:space="preserve">The paths to the </w:t>
      </w:r>
      <w:proofErr w:type="spellStart"/>
      <w:r w:rsidR="5A9EE3DF">
        <w:rPr/>
        <w:t>dir</w:t>
      </w:r>
      <w:proofErr w:type="spellEnd"/>
      <w:r w:rsidR="5A9EE3DF">
        <w:rPr/>
        <w:t xml:space="preserve"> requires by FHIR-PIT can also be configured in </w:t>
      </w:r>
      <w:r w:rsidR="5A9EE3DF">
        <w:rPr/>
        <w:t>example.dhall</w:t>
      </w:r>
    </w:p>
    <w:p xmlns:wp14="http://schemas.microsoft.com/office/word/2010/wordml" w:rsidP="777BAC72" w14:paraId="1E4D2257" wp14:textId="71499266">
      <w:pPr>
        <w:pStyle w:val="Normal"/>
      </w:pPr>
      <w:r w:rsidR="748BC23E">
        <w:rPr/>
        <w:t>example.dhall</w:t>
      </w:r>
      <w:r w:rsidR="0EE9FD69">
        <w:rPr/>
        <w:t xml:space="preserve"> requires the following </w:t>
      </w:r>
      <w:proofErr w:type="spellStart"/>
      <w:r w:rsidR="0EE9FD69">
        <w:rPr/>
        <w:t>dirs</w:t>
      </w:r>
      <w:proofErr w:type="spellEnd"/>
      <w:r w:rsidR="0EE9FD69">
        <w:rPr/>
        <w:t>:</w:t>
      </w:r>
    </w:p>
    <w:p xmlns:wp14="http://schemas.microsoft.com/office/word/2010/wordml" w:rsidP="777BAC72" w14:paraId="438BF56C" wp14:textId="1F9E6177">
      <w:pPr>
        <w:pStyle w:val="Normal"/>
      </w:pPr>
      <w:r w:rsidR="0EE9FD69">
        <w:rPr/>
        <w:t>edit them in spark/config/example.dhall</w:t>
      </w:r>
    </w:p>
    <w:p xmlns:wp14="http://schemas.microsoft.com/office/word/2010/wordml" w:rsidP="777BAC72" w14:paraId="2806A73F" wp14:textId="30D2DFA4">
      <w:pPr>
        <w:pStyle w:val="Normal"/>
      </w:pPr>
      <w:r w:rsidR="0EE9FD69">
        <w:rPr/>
        <w:t>1. config dir, default: /share/spark/hao/datatrans/spark/config (this dir should contain a file named icees_features.yaml which contains the input to output mapping)</w:t>
      </w:r>
    </w:p>
    <w:p xmlns:wp14="http://schemas.microsoft.com/office/word/2010/wordml" w:rsidP="777BAC72" w14:paraId="2E9AB0B6" wp14:textId="12C07F66">
      <w:pPr>
        <w:pStyle w:val="Normal"/>
      </w:pPr>
      <w:r w:rsidR="0EE9FD69">
        <w:rPr/>
        <w:t>2. input dir, default: /var/fhir (dirs with name "FHIR" and "other" should be there)</w:t>
      </w:r>
    </w:p>
    <w:p xmlns:wp14="http://schemas.microsoft.com/office/word/2010/wordml" w:rsidP="777BAC72" w14:paraId="05AEE75A" wp14:textId="17F341E4">
      <w:pPr>
        <w:pStyle w:val="Normal"/>
      </w:pPr>
      <w:r w:rsidR="0EE9FD69">
        <w:rPr/>
        <w:t>3. temp dir, default: /var/fhir stores temporary data</w:t>
      </w:r>
    </w:p>
    <w:p xmlns:wp14="http://schemas.microsoft.com/office/word/2010/wordml" w:rsidP="777BAC72" w14:paraId="1325151A" wp14:textId="03E25D59">
      <w:pPr>
        <w:pStyle w:val="Normal"/>
      </w:pPr>
      <w:r w:rsidR="0EE9FD69">
        <w:rPr/>
        <w:t xml:space="preserve">4. output </w:t>
      </w:r>
      <w:proofErr w:type="spellStart"/>
      <w:r w:rsidR="0EE9FD69">
        <w:rPr/>
        <w:t>dir</w:t>
      </w:r>
      <w:proofErr w:type="spellEnd"/>
      <w:r w:rsidR="0EE9FD69">
        <w:rPr/>
        <w:t>, default /share/spark/</w:t>
      </w:r>
      <w:proofErr w:type="spellStart"/>
      <w:r w:rsidR="0EE9FD69">
        <w:rPr/>
        <w:t>hao</w:t>
      </w:r>
      <w:proofErr w:type="spellEnd"/>
      <w:r w:rsidR="0EE9FD69">
        <w:rPr/>
        <w:t>/data (</w:t>
      </w:r>
      <w:proofErr w:type="spellStart"/>
      <w:r w:rsidR="0EE9FD69">
        <w:rPr/>
        <w:t>dirs</w:t>
      </w:r>
      <w:proofErr w:type="spellEnd"/>
      <w:r w:rsidR="0EE9FD69">
        <w:rPr/>
        <w:t xml:space="preserve"> with name "</w:t>
      </w:r>
      <w:r w:rsidR="0EE9FD69">
        <w:rPr/>
        <w:t>icees</w:t>
      </w:r>
      <w:r w:rsidR="7432D7B0">
        <w:rPr/>
        <w:t>2</w:t>
      </w:r>
      <w:r w:rsidR="0EE9FD69">
        <w:rPr/>
        <w:t>_bins</w:t>
      </w:r>
      <w:r w:rsidR="0EE9FD69">
        <w:rPr/>
        <w:t>", "</w:t>
      </w:r>
      <w:proofErr w:type="spellStart"/>
      <w:r w:rsidR="0EE9FD69">
        <w:rPr/>
        <w:t>EPR_bin</w:t>
      </w:r>
      <w:r w:rsidR="4A420A61">
        <w:rPr/>
        <w:t>ned</w:t>
      </w:r>
      <w:proofErr w:type="spellEnd"/>
      <w:r w:rsidR="0EE9FD69">
        <w:rPr/>
        <w:t>" are created there by FHIR-pit)</w:t>
      </w:r>
      <w:r w:rsidR="640401BF">
        <w:rPr/>
        <w:t xml:space="preserve"> the data files are in </w:t>
      </w:r>
      <w:proofErr w:type="spellStart"/>
      <w:r w:rsidR="640401BF">
        <w:rPr/>
        <w:t>EPR_binned</w:t>
      </w:r>
      <w:proofErr w:type="spellEnd"/>
      <w:r w:rsidR="640401BF">
        <w:rPr/>
        <w:t xml:space="preserve"> with filename pattern </w:t>
      </w:r>
      <w:proofErr w:type="spellStart"/>
      <w:r w:rsidR="640401BF">
        <w:rPr/>
        <w:t>EPR_binned</w:t>
      </w:r>
      <w:proofErr w:type="spellEnd"/>
      <w:r w:rsidR="640401BF">
        <w:rPr/>
        <w:t xml:space="preserve">&lt;year&gt;&lt;table&gt;_deidentified, the </w:t>
      </w:r>
      <w:proofErr w:type="spellStart"/>
      <w:r w:rsidR="640401BF">
        <w:rPr/>
        <w:t>EPR_binned_bins.json</w:t>
      </w:r>
      <w:proofErr w:type="spellEnd"/>
      <w:r w:rsidR="640401BF">
        <w:rPr/>
        <w:t xml:space="preserve"> and icees2_bins/&lt;year&gt;&lt;table&gt;</w:t>
      </w:r>
      <w:r w:rsidR="2AC7AD53">
        <w:rPr/>
        <w:t>_</w:t>
      </w:r>
      <w:proofErr w:type="spellStart"/>
      <w:r w:rsidR="2AC7AD53">
        <w:rPr/>
        <w:t>bins.json</w:t>
      </w:r>
      <w:proofErr w:type="spellEnd"/>
      <w:r w:rsidR="2AC7AD53">
        <w:rPr/>
        <w:t xml:space="preserve"> are the bins</w:t>
      </w:r>
    </w:p>
    <w:p xmlns:wp14="http://schemas.microsoft.com/office/word/2010/wordml" w:rsidP="777BAC72" w14:paraId="238EC652" wp14:textId="491FD6DE">
      <w:pPr>
        <w:pStyle w:val="Normal"/>
      </w:pPr>
      <w:r w:rsidR="0EE9FD69">
        <w:rPr/>
        <w:t xml:space="preserve">For the </w:t>
      </w:r>
      <w:proofErr w:type="spellStart"/>
      <w:r w:rsidR="0EE9FD69">
        <w:rPr/>
        <w:t>covid</w:t>
      </w:r>
      <w:proofErr w:type="spellEnd"/>
      <w:r w:rsidR="0EE9FD69">
        <w:rPr/>
        <w:t xml:space="preserve"> dataset</w:t>
      </w:r>
    </w:p>
    <w:p xmlns:wp14="http://schemas.microsoft.com/office/word/2010/wordml" w:rsidP="777BAC72" w14:paraId="7F966F8B" wp14:textId="1C54CA39">
      <w:pPr>
        <w:pStyle w:val="Normal"/>
      </w:pPr>
      <w:r w:rsidR="5F4600EC">
        <w:rPr/>
        <w:t>COVID/covid.dhall</w:t>
      </w:r>
    </w:p>
    <w:p xmlns:wp14="http://schemas.microsoft.com/office/word/2010/wordml" w:rsidP="777BAC72" w14:paraId="52014930" wp14:textId="52E8C52F">
      <w:pPr>
        <w:pStyle w:val="Normal"/>
      </w:pPr>
      <w:r w:rsidR="0EE9FD69">
        <w:rPr/>
        <w:t>1. config dir, default: /share/spark/hao/datatrans/spark/config/COVID</w:t>
      </w:r>
    </w:p>
    <w:p xmlns:wp14="http://schemas.microsoft.com/office/word/2010/wordml" w:rsidP="777BAC72" w14:paraId="2497E514" wp14:textId="2AB6AA35">
      <w:pPr>
        <w:pStyle w:val="Normal"/>
      </w:pPr>
      <w:r w:rsidR="0EE9FD69">
        <w:rPr/>
        <w:t>2. input dir, default: /var/fhir/COVID</w:t>
      </w:r>
    </w:p>
    <w:p xmlns:wp14="http://schemas.microsoft.com/office/word/2010/wordml" w:rsidP="777BAC72" w14:paraId="407D02B4" wp14:textId="749F5EC4">
      <w:pPr>
        <w:pStyle w:val="Normal"/>
      </w:pPr>
      <w:r w:rsidR="0EE9FD69">
        <w:rPr/>
        <w:t>3. temp dir, default: /share/spark/hao/data/COVID</w:t>
      </w:r>
    </w:p>
    <w:p xmlns:wp14="http://schemas.microsoft.com/office/word/2010/wordml" w:rsidP="777BAC72" w14:paraId="04074DBF" wp14:textId="490BB5A7">
      <w:pPr>
        <w:pStyle w:val="Normal"/>
      </w:pPr>
      <w:r w:rsidR="0EE9FD69">
        <w:rPr/>
        <w:t>4. output dir, default /share/spark/hao/data/COVID</w:t>
      </w:r>
    </w:p>
    <w:p xmlns:wp14="http://schemas.microsoft.com/office/word/2010/wordml" w:rsidP="777BAC72" w14:paraId="04C80C6B" wp14:textId="47CAD5A9">
      <w:pPr>
        <w:pStyle w:val="Heading3"/>
      </w:pPr>
      <w:r w:rsidR="0D76F5EE">
        <w:rPr/>
        <w:t>Build</w:t>
      </w:r>
    </w:p>
    <w:p xmlns:wp14="http://schemas.microsoft.com/office/word/2010/wordml" w:rsidP="777BAC72" w14:paraId="6AA7069C" wp14:textId="3488ECD8">
      <w:pPr>
        <w:pStyle w:val="Normal"/>
      </w:pPr>
      <w:r w:rsidR="520E05A1">
        <w:rPr/>
        <w:t>Currently some tests are failing because of recent feature change</w:t>
      </w:r>
      <w:r w:rsidR="78B2CF0E">
        <w:rPr/>
        <w:t>s. Haven’t gotten to update the tests yet. They could be but are</w:t>
      </w:r>
      <w:r w:rsidR="520E05A1">
        <w:rPr/>
        <w:t xml:space="preserve"> </w:t>
      </w:r>
      <w:r w:rsidR="520E05A1">
        <w:rPr/>
        <w:t>not necessarily bugs. We skip the tests:</w:t>
      </w:r>
    </w:p>
    <w:p w:rsidR="58D507B2" w:rsidP="65635ACD" w:rsidRDefault="58D507B2" w14:paraId="29C63A6B" w14:textId="31044FE6">
      <w:pPr>
        <w:pStyle w:val="Normal"/>
      </w:pPr>
      <w:r w:rsidR="58D507B2">
        <w:rPr/>
        <w:t>cd spark</w:t>
      </w:r>
    </w:p>
    <w:p xmlns:wp14="http://schemas.microsoft.com/office/word/2010/wordml" w:rsidP="777BAC72" w14:paraId="6E153B86" wp14:textId="6A946700">
      <w:pPr>
        <w:pStyle w:val="Normal"/>
      </w:pPr>
      <w:r w:rsidR="0EE9FD69">
        <w:rPr/>
        <w:t>env SBT_OPTS="-</w:t>
      </w:r>
      <w:proofErr w:type="spellStart"/>
      <w:r w:rsidR="0EE9FD69">
        <w:rPr/>
        <w:t>Xmx</w:t>
      </w:r>
      <w:proofErr w:type="spellEnd"/>
      <w:r w:rsidR="0EE9FD69">
        <w:rPr/>
        <w:t xml:space="preserve"> 64G" </w:t>
      </w:r>
      <w:proofErr w:type="spellStart"/>
      <w:r w:rsidR="0EE9FD69">
        <w:rPr/>
        <w:t>sbt</w:t>
      </w:r>
      <w:proofErr w:type="spellEnd"/>
      <w:r w:rsidR="0EE9FD69">
        <w:rPr/>
        <w:t xml:space="preserve"> "set test in </w:t>
      </w:r>
      <w:proofErr w:type="gramStart"/>
      <w:r w:rsidR="0EE9FD69">
        <w:rPr/>
        <w:t>assembly :</w:t>
      </w:r>
      <w:proofErr w:type="gramEnd"/>
      <w:r w:rsidR="0EE9FD69">
        <w:rPr/>
        <w:t xml:space="preserve">= {}" </w:t>
      </w:r>
      <w:proofErr w:type="spellStart"/>
      <w:r w:rsidR="0EE9FD69">
        <w:rPr/>
        <w:t>sbt</w:t>
      </w:r>
      <w:proofErr w:type="spellEnd"/>
      <w:r w:rsidR="0EE9FD69">
        <w:rPr/>
        <w:t xml:space="preserve"> assembly</w:t>
      </w:r>
    </w:p>
    <w:p xmlns:wp14="http://schemas.microsoft.com/office/word/2010/wordml" w:rsidP="777BAC72" w14:paraId="37A6FA1F" wp14:textId="2AC21A5D">
      <w:pPr>
        <w:pStyle w:val="Heading3"/>
      </w:pPr>
      <w:r w:rsidR="57C56C48">
        <w:rPr/>
        <w:t>R</w:t>
      </w:r>
      <w:r w:rsidR="0EE9FD69">
        <w:rPr/>
        <w:t>un</w:t>
      </w:r>
    </w:p>
    <w:p w:rsidR="4AC760E4" w:rsidP="65635ACD" w:rsidRDefault="4AC760E4" w14:paraId="0C2DFE0E" w14:textId="36A46659">
      <w:pPr>
        <w:pStyle w:val="Normal"/>
      </w:pPr>
      <w:r w:rsidR="4AC760E4">
        <w:rPr/>
        <w:t>Activate virtual environment</w:t>
      </w:r>
    </w:p>
    <w:p xmlns:wp14="http://schemas.microsoft.com/office/word/2010/wordml" w:rsidP="777BAC72" w14:paraId="1B7FC0C0" wp14:textId="69356423">
      <w:pPr>
        <w:pStyle w:val="Normal"/>
      </w:pPr>
      <w:r w:rsidR="0EE9FD69">
        <w:rPr/>
        <w:t>python spark/src/main/python/runPreprocPipeline.</w:t>
      </w:r>
      <w:proofErr w:type="spellStart"/>
      <w:r w:rsidR="0EE9FD69">
        <w:rPr/>
        <w:t>py</w:t>
      </w:r>
      <w:proofErr w:type="spellEnd"/>
      <w:r w:rsidR="0EE9FD69">
        <w:rPr/>
        <w:t xml:space="preserve"> spark/config/</w:t>
      </w:r>
      <w:proofErr w:type="spellStart"/>
      <w:r w:rsidR="0EE9FD69">
        <w:rPr/>
        <w:t>example.dhall</w:t>
      </w:r>
      <w:proofErr w:type="spellEnd"/>
      <w:r w:rsidR="68B16F73">
        <w:rPr/>
        <w:t xml:space="preserve"> </w:t>
      </w:r>
    </w:p>
    <w:p xmlns:wp14="http://schemas.microsoft.com/office/word/2010/wordml" w:rsidP="777BAC72" w14:paraId="4DA0C6D5" wp14:textId="7B9B4991">
      <w:pPr>
        <w:pStyle w:val="Normal"/>
      </w:pPr>
      <w:r w:rsidR="68B16F73">
        <w:rPr/>
        <w:t>or</w:t>
      </w:r>
    </w:p>
    <w:p xmlns:wp14="http://schemas.microsoft.com/office/word/2010/wordml" w:rsidP="777BAC72" w14:paraId="21085E10" wp14:textId="66F31607">
      <w:pPr>
        <w:pStyle w:val="Normal"/>
      </w:pPr>
      <w:r w:rsidR="0EE9FD69">
        <w:rPr/>
        <w:t>python spark/src/main/python/runPreprocPipeline.py spark/config/COVID/covid.dhall</w:t>
      </w:r>
    </w:p>
    <w:p xmlns:wp14="http://schemas.microsoft.com/office/word/2010/wordml" w:rsidP="777BAC72" w14:paraId="2C078E63" wp14:textId="457B5A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EA5F3E"/>
  <w15:docId w15:val="{14297639-1799-4eaa-9050-4eb983e089ce}"/>
  <w:rsids>
    <w:rsidRoot w:val="68EA5F3E"/>
    <w:rsid w:val="016F7DC6"/>
    <w:rsid w:val="0334826B"/>
    <w:rsid w:val="03B2220D"/>
    <w:rsid w:val="05078D73"/>
    <w:rsid w:val="0A2EA4A2"/>
    <w:rsid w:val="0A854EF1"/>
    <w:rsid w:val="0AC01955"/>
    <w:rsid w:val="0B1B62A1"/>
    <w:rsid w:val="0D76F5EE"/>
    <w:rsid w:val="0E3A873F"/>
    <w:rsid w:val="0E4E00CE"/>
    <w:rsid w:val="0E845251"/>
    <w:rsid w:val="0EE9FD69"/>
    <w:rsid w:val="12434881"/>
    <w:rsid w:val="14FFD0C9"/>
    <w:rsid w:val="16285830"/>
    <w:rsid w:val="1BA7C969"/>
    <w:rsid w:val="1E6CBD6D"/>
    <w:rsid w:val="1ED83CD9"/>
    <w:rsid w:val="1F7B5710"/>
    <w:rsid w:val="24133F93"/>
    <w:rsid w:val="26069214"/>
    <w:rsid w:val="2AC7AD53"/>
    <w:rsid w:val="2DC652AF"/>
    <w:rsid w:val="2E575A73"/>
    <w:rsid w:val="2EACD58A"/>
    <w:rsid w:val="2F25F4D3"/>
    <w:rsid w:val="30D65174"/>
    <w:rsid w:val="3158631D"/>
    <w:rsid w:val="31784357"/>
    <w:rsid w:val="319791D7"/>
    <w:rsid w:val="33983FBC"/>
    <w:rsid w:val="34BF8B59"/>
    <w:rsid w:val="34DE57FA"/>
    <w:rsid w:val="3689FA1D"/>
    <w:rsid w:val="37D4B604"/>
    <w:rsid w:val="3823604F"/>
    <w:rsid w:val="39888299"/>
    <w:rsid w:val="3B66C82D"/>
    <w:rsid w:val="3EA9D0F7"/>
    <w:rsid w:val="3F4192CD"/>
    <w:rsid w:val="40748041"/>
    <w:rsid w:val="41437E36"/>
    <w:rsid w:val="41604AAF"/>
    <w:rsid w:val="4278EECC"/>
    <w:rsid w:val="4331E63C"/>
    <w:rsid w:val="44ED43E9"/>
    <w:rsid w:val="45F4578D"/>
    <w:rsid w:val="46493D1D"/>
    <w:rsid w:val="478DE904"/>
    <w:rsid w:val="49447630"/>
    <w:rsid w:val="4A420A61"/>
    <w:rsid w:val="4AC760E4"/>
    <w:rsid w:val="4BC20DAD"/>
    <w:rsid w:val="520E05A1"/>
    <w:rsid w:val="53AB5F51"/>
    <w:rsid w:val="54248A03"/>
    <w:rsid w:val="56FFD1E1"/>
    <w:rsid w:val="57C56C48"/>
    <w:rsid w:val="58D507B2"/>
    <w:rsid w:val="5A3D9ADD"/>
    <w:rsid w:val="5A4521A5"/>
    <w:rsid w:val="5A9EE3DF"/>
    <w:rsid w:val="5F4600EC"/>
    <w:rsid w:val="640401BF"/>
    <w:rsid w:val="65635ACD"/>
    <w:rsid w:val="67941779"/>
    <w:rsid w:val="68B16F73"/>
    <w:rsid w:val="68EA5F3E"/>
    <w:rsid w:val="691A8166"/>
    <w:rsid w:val="692BC6D5"/>
    <w:rsid w:val="6BAE349D"/>
    <w:rsid w:val="6E19CBB3"/>
    <w:rsid w:val="726900F8"/>
    <w:rsid w:val="729414D1"/>
    <w:rsid w:val="7407901C"/>
    <w:rsid w:val="7432D7B0"/>
    <w:rsid w:val="747637F7"/>
    <w:rsid w:val="748BC23E"/>
    <w:rsid w:val="74AD39B1"/>
    <w:rsid w:val="7515D44C"/>
    <w:rsid w:val="75749686"/>
    <w:rsid w:val="777BAC72"/>
    <w:rsid w:val="78B2CF0E"/>
    <w:rsid w:val="78DDA530"/>
    <w:rsid w:val="78FAA9CF"/>
    <w:rsid w:val="7BB85596"/>
    <w:rsid w:val="7C590DF1"/>
    <w:rsid w:val="7D87E20F"/>
    <w:rsid w:val="7EA0C802"/>
    <w:rsid w:val="7F23B270"/>
    <w:rsid w:val="7FEAA9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85961e579842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2020-12-16T18:48:12.6045865Z</dcterms:created>
  <dcterms:modified xsi:type="dcterms:W3CDTF">2021-01-05T21:34:49.3258506Z</dcterms:modified>
  <dc:creator>Xu, Hao</dc:creator>
  <lastModifiedBy>Cox, Steven C.</lastModifiedBy>
</coreProperties>
</file>