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1C20" w:rsidRPr="005A5409" w:rsidRDefault="004D1C20" w:rsidP="00267AB5">
      <w:pPr>
        <w:jc w:val="center"/>
        <w:rPr>
          <w:b/>
          <w:bCs/>
          <w:sz w:val="44"/>
          <w:szCs w:val="44"/>
        </w:rPr>
      </w:pPr>
      <w:r w:rsidRPr="005A5409">
        <w:rPr>
          <w:b/>
          <w:bCs/>
          <w:sz w:val="44"/>
          <w:szCs w:val="44"/>
        </w:rPr>
        <w:t>3D Printing Instructions</w:t>
      </w:r>
    </w:p>
    <w:p w:rsidR="004D1C20" w:rsidRDefault="004D1C20"/>
    <w:p w:rsidR="004D1C20" w:rsidRDefault="004D1C20" w:rsidP="004D1C20">
      <w:pPr>
        <w:pStyle w:val="ListParagraph"/>
        <w:numPr>
          <w:ilvl w:val="0"/>
          <w:numId w:val="1"/>
        </w:numPr>
      </w:pPr>
      <w:r>
        <w:t xml:space="preserve">Use </w:t>
      </w:r>
      <w:r w:rsidR="00E4672B">
        <w:t xml:space="preserve">filament with a high temperature </w:t>
      </w:r>
      <w:r w:rsidR="00767A88">
        <w:t>tolerance if possible, like ABS.  The case will spend time in the hot tru</w:t>
      </w:r>
      <w:r w:rsidR="00024EE7">
        <w:t>nk of your car and some of the components will get warm</w:t>
      </w:r>
      <w:r w:rsidR="0008300B">
        <w:t xml:space="preserve"> during use or charging</w:t>
      </w:r>
      <w:r w:rsidR="00024EE7">
        <w:t xml:space="preserve">.  </w:t>
      </w:r>
      <w:r w:rsidR="00F9277D">
        <w:t xml:space="preserve">With that being said, my prototypes were all printed from PLA </w:t>
      </w:r>
      <w:r w:rsidR="00572AAA">
        <w:t>and they survived.</w:t>
      </w:r>
    </w:p>
    <w:p w:rsidR="00572AAA" w:rsidRDefault="00572AAA" w:rsidP="004D1C20">
      <w:pPr>
        <w:pStyle w:val="ListParagraph"/>
        <w:numPr>
          <w:ilvl w:val="0"/>
          <w:numId w:val="1"/>
        </w:numPr>
      </w:pPr>
      <w:r>
        <w:t>Set your slicer “Horizontal Layer</w:t>
      </w:r>
      <w:r w:rsidR="00E605C3">
        <w:t>” thickness to at least 1 – 1.5mm</w:t>
      </w:r>
      <w:r w:rsidR="005C2F0B">
        <w:t>, especially when printing the front cover.  There are several components like the 4mm T-nut</w:t>
      </w:r>
      <w:r w:rsidR="008E77DF">
        <w:t xml:space="preserve"> and the screws that will need some material to bite into to hold.</w:t>
      </w:r>
    </w:p>
    <w:p w:rsidR="008E77DF" w:rsidRDefault="002614C7" w:rsidP="004D1C20">
      <w:pPr>
        <w:pStyle w:val="ListParagraph"/>
        <w:numPr>
          <w:ilvl w:val="0"/>
          <w:numId w:val="1"/>
        </w:numPr>
      </w:pPr>
      <w:r>
        <w:t>If you need to make a hole</w:t>
      </w:r>
      <w:r w:rsidR="00756C51">
        <w:t xml:space="preserve"> for screws</w:t>
      </w:r>
      <w:r>
        <w:t xml:space="preserve">, use a hot </w:t>
      </w:r>
      <w:r w:rsidR="00756C51">
        <w:t>soldering iron.</w:t>
      </w:r>
    </w:p>
    <w:sectPr w:rsidR="008E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30436"/>
    <w:multiLevelType w:val="hybridMultilevel"/>
    <w:tmpl w:val="8E34CEA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20"/>
    <w:rsid w:val="00024EE7"/>
    <w:rsid w:val="0008300B"/>
    <w:rsid w:val="002614C7"/>
    <w:rsid w:val="00267AB5"/>
    <w:rsid w:val="004D1C20"/>
    <w:rsid w:val="00572AAA"/>
    <w:rsid w:val="005A5409"/>
    <w:rsid w:val="005C2F0B"/>
    <w:rsid w:val="00756C51"/>
    <w:rsid w:val="00767A88"/>
    <w:rsid w:val="007C7800"/>
    <w:rsid w:val="008E77DF"/>
    <w:rsid w:val="00E4672B"/>
    <w:rsid w:val="00E605C3"/>
    <w:rsid w:val="00F9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A217D"/>
  <w15:chartTrackingRefBased/>
  <w15:docId w15:val="{12894A3B-50B6-624D-96A0-68917795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Hoard</dc:creator>
  <cp:keywords/>
  <dc:description/>
  <cp:lastModifiedBy>Keith Hoard</cp:lastModifiedBy>
  <cp:revision>2</cp:revision>
  <dcterms:created xsi:type="dcterms:W3CDTF">2021-04-10T13:37:00Z</dcterms:created>
  <dcterms:modified xsi:type="dcterms:W3CDTF">2021-04-10T13:37:00Z</dcterms:modified>
</cp:coreProperties>
</file>