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451" w:rsidP="00A13822" w:rsidRDefault="00A13822" w14:paraId="4F2270FE" w14:textId="2576F69C">
      <w:pPr>
        <w:jc w:val="center"/>
        <w:rPr>
          <w:sz w:val="40"/>
          <w:szCs w:val="40"/>
        </w:rPr>
      </w:pPr>
      <w:r w:rsidRPr="00A13822">
        <w:rPr>
          <w:sz w:val="40"/>
          <w:szCs w:val="40"/>
        </w:rPr>
        <w:t>Notes for Platform I/O on Linux</w:t>
      </w:r>
    </w:p>
    <w:p w:rsidR="00A13822" w:rsidP="00A36813" w:rsidRDefault="00DD1E6A" w14:paraId="5FDF91FE" w14:textId="4D538B8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To use the UBS-C port on the RISC-V MCU, Platform IO needs to have dfu-util</w:t>
      </w:r>
      <w:r w:rsidR="00F21CE6">
        <w:t xml:space="preserve"> installed.</w:t>
      </w:r>
    </w:p>
    <w:p w:rsidR="004618D4" w:rsidP="00A36813" w:rsidRDefault="006228E3" w14:paraId="4961C001" w14:textId="7964DF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hyperlink w:history="1" r:id="rId4">
        <w:r>
          <w:rPr>
            <w:rStyle w:val="Hyperlink"/>
          </w:rPr>
          <w:t>Index of /releases (sourceforge.net)</w:t>
        </w:r>
      </w:hyperlink>
    </w:p>
    <w:p w:rsidR="004618D4" w:rsidP="00A13822" w:rsidRDefault="004618D4" w14:paraId="65A398AE" w14:textId="08D7C0C2"/>
    <w:p w:rsidR="003D639B" w:rsidP="004F687A" w:rsidRDefault="003D639B" w14:paraId="580A9A55" w14:textId="0268CAD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Change platform</w:t>
      </w:r>
      <w:r w:rsidR="004F687A">
        <w:t>io.ini</w:t>
      </w:r>
      <w:r w:rsidR="00726631">
        <w:t>, comment/uncomment your upload method</w:t>
      </w:r>
      <w:r w:rsidR="004F687A">
        <w:t>:</w:t>
      </w:r>
    </w:p>
    <w:p w:rsidR="004F687A" w:rsidP="004F687A" w:rsidRDefault="004F687A" w14:paraId="5F901C07" w14:textId="7E74874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upload_protocol = dfu</w:t>
      </w:r>
    </w:p>
    <w:p w:rsidR="004F687A" w:rsidP="004F687A" w:rsidRDefault="004F687A" w14:paraId="3690105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; upload_protocol = serial</w:t>
      </w:r>
    </w:p>
    <w:p w:rsidR="004F687A" w:rsidP="004F687A" w:rsidRDefault="004F687A" w14:paraId="17AD7A5D" w14:textId="0A362AC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; upload_port = /dev/ttyUSB1</w:t>
      </w:r>
    </w:p>
    <w:p w:rsidR="004F687A" w:rsidP="004F687A" w:rsidRDefault="004F687A" w14:paraId="5B13B20A" w14:textId="1DA207BF"/>
    <w:p w:rsidR="00AB1739" w:rsidP="009B0636" w:rsidRDefault="00AB1739" w14:paraId="1BC00C0B" w14:textId="6EF9D98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Arial" w:hAnsi="Arial" w:cs="Arial"/>
          <w:color w:val="404040"/>
          <w:shd w:val="clear" w:color="auto" w:fill="FCFCFC"/>
        </w:rPr>
        <w:t>Linux users have to install </w:t>
      </w:r>
      <w:hyperlink w:history="1" r:id="rId5">
        <w:r>
          <w:rPr>
            <w:rStyle w:val="Hyperlink"/>
            <w:rFonts w:ascii="Arial" w:hAnsi="Arial" w:cs="Arial"/>
            <w:color w:val="2980B9"/>
            <w:u w:val="none"/>
            <w:shd w:val="clear" w:color="auto" w:fill="FCFCFC"/>
          </w:rPr>
          <w:t>udev</w:t>
        </w:r>
      </w:hyperlink>
      <w:r>
        <w:rPr>
          <w:rFonts w:ascii="Arial" w:hAnsi="Arial" w:cs="Arial"/>
          <w:color w:val="404040"/>
          <w:shd w:val="clear" w:color="auto" w:fill="FCFCFC"/>
        </w:rPr>
        <w:t> rules for PlatformIO supported boards/devices. The latest version of rules may be found at </w:t>
      </w:r>
      <w:hyperlink w:history="1" r:id="rId6">
        <w:r>
          <w:rPr>
            <w:rStyle w:val="Hyperlink"/>
            <w:rFonts w:ascii="Arial" w:hAnsi="Arial" w:cs="Arial"/>
            <w:color w:val="2980B9"/>
            <w:u w:val="none"/>
            <w:shd w:val="clear" w:color="auto" w:fill="FCFCFC"/>
          </w:rPr>
          <w:t>https://raw.githubusercontent.com/platformio/platformio-core/master/scripts/99-platformio-udev.rules</w:t>
        </w:r>
      </w:hyperlink>
    </w:p>
    <w:p w:rsidR="00A13822" w:rsidP="009B0636" w:rsidRDefault="004618D4" w14:paraId="3573558C" w14:textId="04F9524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hyperlink w:history="1" w:anchor="platformio-udev-rules" r:id="rId7">
        <w:r>
          <w:rPr>
            <w:rStyle w:val="Hyperlink"/>
          </w:rPr>
          <w:t>Frequently As</w:t>
        </w:r>
        <w:r>
          <w:rPr>
            <w:rStyle w:val="Hyperlink"/>
          </w:rPr>
          <w:t>k</w:t>
        </w:r>
        <w:r>
          <w:rPr>
            <w:rStyle w:val="Hyperlink"/>
          </w:rPr>
          <w:t>ed Questions — PlatformIO 5.2.0a4 documentation</w:t>
        </w:r>
      </w:hyperlink>
    </w:p>
    <w:p w:rsidR="009B0636" w:rsidP="009B0636" w:rsidRDefault="009B0636" w14:paraId="6BD55037" w14:textId="0E6B2518"/>
    <w:p w:rsidR="009B0636" w:rsidP="00373F21" w:rsidRDefault="00373F21" w14:paraId="3F7ABDCB" w14:textId="53D6B6E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 w:rsidR="5004ADEB">
        <w:rPr/>
        <w:t>Comment out the following line in file:</w:t>
      </w:r>
    </w:p>
    <w:p w:rsidR="5004ADEB" w:rsidP="5004ADEB" w:rsidRDefault="5004ADEB" w14:paraId="1E8803AB" w14:textId="79BE38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04ADEB">
        <w:rPr/>
        <w:t>-See “Using Platform I/O with RISC-V" in the notes folder.</w:t>
      </w:r>
    </w:p>
    <w:p w:rsidR="5004ADEB" w:rsidP="5004ADEB" w:rsidRDefault="5004ADEB" w14:paraId="334AFA18" w14:textId="781522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0373F21" w:rsidP="00373F21" w:rsidRDefault="00373F21" w14:paraId="7AA28E5A" w14:textId="493C1F6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373F21" w:rsidP="009B0636" w:rsidRDefault="00373F21" w14:paraId="228DDDC8" w14:textId="77777777"/>
    <w:p w:rsidRPr="00A13822" w:rsidR="009B0636" w:rsidP="009B0636" w:rsidRDefault="009B0636" w14:paraId="103ECBA0" w14:textId="77777777"/>
    <w:sectPr w:rsidRPr="00A13822" w:rsidR="009B06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1F"/>
    <w:rsid w:val="00014C3C"/>
    <w:rsid w:val="00330451"/>
    <w:rsid w:val="00373F21"/>
    <w:rsid w:val="003D639B"/>
    <w:rsid w:val="004618D4"/>
    <w:rsid w:val="004E5247"/>
    <w:rsid w:val="004F687A"/>
    <w:rsid w:val="0054291F"/>
    <w:rsid w:val="006228E3"/>
    <w:rsid w:val="00726631"/>
    <w:rsid w:val="009529F6"/>
    <w:rsid w:val="009B0636"/>
    <w:rsid w:val="00A13822"/>
    <w:rsid w:val="00A36813"/>
    <w:rsid w:val="00AB1739"/>
    <w:rsid w:val="00DD1E6A"/>
    <w:rsid w:val="00F21CE6"/>
    <w:rsid w:val="5004A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4776"/>
  <w15:chartTrackingRefBased/>
  <w15:docId w15:val="{0728E15B-9C38-46F6-BBC5-99D503B2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18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yperlink" Target="https://docs.platformio.org/en/latest/faq.html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raw.githubusercontent.com/platformio/platformio-core/master/scripts/99-platformio-udev.rules" TargetMode="External" Id="rId6" /><Relationship Type="http://schemas.openxmlformats.org/officeDocument/2006/relationships/hyperlink" Target="https://en.wikipedia.org/wiki/Udev" TargetMode="External" Id="rId5" /><Relationship Type="http://schemas.openxmlformats.org/officeDocument/2006/relationships/hyperlink" Target="http://dfu-util.sourceforge.net/releases/" TargetMode="Externa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Keith Hoard</dc:creator>
  <keywords/>
  <dc:description/>
  <lastModifiedBy>Keith Hoard</lastModifiedBy>
  <revision>18</revision>
  <dcterms:created xsi:type="dcterms:W3CDTF">2021-04-04T14:10:00.0000000Z</dcterms:created>
  <dcterms:modified xsi:type="dcterms:W3CDTF">2021-04-10T17:29:30.4103080Z</dcterms:modified>
</coreProperties>
</file>