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D2B8" w14:textId="25B95D9E" w:rsidR="00330451" w:rsidRPr="00CE3EFB" w:rsidRDefault="00763985" w:rsidP="00CE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r w:rsidRPr="00CE3EFB">
        <w:rPr>
          <w:sz w:val="44"/>
          <w:szCs w:val="44"/>
        </w:rPr>
        <w:t>RF Board Assembly Tips</w:t>
      </w:r>
    </w:p>
    <w:p w14:paraId="534930B1" w14:textId="39DDDC47" w:rsidR="00763985" w:rsidRDefault="00763985"/>
    <w:p w14:paraId="0F5871CD" w14:textId="1F820B61" w:rsidR="00763985" w:rsidRDefault="00763985">
      <w:r>
        <w:t xml:space="preserve">When soldering the E28 board, smear </w:t>
      </w:r>
      <w:r w:rsidR="00045961">
        <w:t xml:space="preserve">flux </w:t>
      </w:r>
      <w:proofErr w:type="gramStart"/>
      <w:r w:rsidR="00045961">
        <w:t>paste</w:t>
      </w:r>
      <w:proofErr w:type="gramEnd"/>
      <w:r w:rsidR="00045961">
        <w:t xml:space="preserve"> onto the pads.</w:t>
      </w:r>
    </w:p>
    <w:p w14:paraId="5AFB5A49" w14:textId="56D79E14" w:rsidR="008E6807" w:rsidRDefault="00821D0B">
      <w:r>
        <w:rPr>
          <w:noProof/>
        </w:rPr>
        <w:drawing>
          <wp:anchor distT="0" distB="0" distL="114300" distR="114300" simplePos="0" relativeHeight="251658240" behindDoc="1" locked="0" layoutInCell="1" allowOverlap="1" wp14:anchorId="2F92E2FB" wp14:editId="1BB5B8E4">
            <wp:simplePos x="0" y="0"/>
            <wp:positionH relativeFrom="margin">
              <wp:posOffset>1284941</wp:posOffset>
            </wp:positionH>
            <wp:positionV relativeFrom="paragraph">
              <wp:posOffset>3884</wp:posOffset>
            </wp:positionV>
            <wp:extent cx="1404471" cy="1363057"/>
            <wp:effectExtent l="0" t="0" r="571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471" cy="13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E4DF3" w14:textId="13FF3E0A" w:rsidR="008E6807" w:rsidRDefault="008E6807"/>
    <w:p w14:paraId="0730CE86" w14:textId="72B9A40E" w:rsidR="008E6807" w:rsidRDefault="008E6807"/>
    <w:p w14:paraId="35521C57" w14:textId="49ACB51E" w:rsidR="008E6807" w:rsidRDefault="008E6807"/>
    <w:p w14:paraId="01AD1B17" w14:textId="68CF1EF1" w:rsidR="00D64F7E" w:rsidRDefault="00D64F7E"/>
    <w:p w14:paraId="70CEFD03" w14:textId="18539D46" w:rsidR="003637A7" w:rsidRDefault="00017211">
      <w:r>
        <w:rPr>
          <w:noProof/>
        </w:rPr>
        <w:drawing>
          <wp:anchor distT="0" distB="0" distL="114300" distR="114300" simplePos="0" relativeHeight="251659264" behindDoc="1" locked="0" layoutInCell="1" allowOverlap="1" wp14:anchorId="0C278764" wp14:editId="7EBF6984">
            <wp:simplePos x="0" y="0"/>
            <wp:positionH relativeFrom="column">
              <wp:posOffset>1392069</wp:posOffset>
            </wp:positionH>
            <wp:positionV relativeFrom="paragraph">
              <wp:posOffset>386940</wp:posOffset>
            </wp:positionV>
            <wp:extent cx="1398494" cy="137877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494" cy="137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F7E">
        <w:t>Place the E28 module on the board</w:t>
      </w:r>
      <w:r w:rsidR="00164A55">
        <w:t xml:space="preserve">.  The flux will help hold the module in </w:t>
      </w:r>
      <w:r w:rsidR="00CE3EFB">
        <w:t>place. Put</w:t>
      </w:r>
      <w:r w:rsidR="004B59B2">
        <w:t xml:space="preserve"> a spot of solder paste on two opposite corners</w:t>
      </w:r>
      <w:r w:rsidR="00B7241B">
        <w:t xml:space="preserve"> and tack the module in place.</w:t>
      </w:r>
    </w:p>
    <w:p w14:paraId="78E829DD" w14:textId="7D9B01C3" w:rsidR="00E06C2B" w:rsidRDefault="00E06C2B"/>
    <w:p w14:paraId="3E9F870F" w14:textId="26A0FB67" w:rsidR="00E06C2B" w:rsidRDefault="00E06C2B"/>
    <w:p w14:paraId="551CA03F" w14:textId="3C505658" w:rsidR="00E06C2B" w:rsidRDefault="00E06C2B"/>
    <w:p w14:paraId="1A804916" w14:textId="3977AFFF" w:rsidR="00E06C2B" w:rsidRDefault="00E06C2B"/>
    <w:p w14:paraId="5ED33400" w14:textId="77777777" w:rsidR="00017211" w:rsidRDefault="00017211"/>
    <w:p w14:paraId="38508EB3" w14:textId="57467EED" w:rsidR="00E06C2B" w:rsidRDefault="00017211">
      <w:r>
        <w:rPr>
          <w:noProof/>
        </w:rPr>
        <w:drawing>
          <wp:anchor distT="0" distB="0" distL="114300" distR="114300" simplePos="0" relativeHeight="251660288" behindDoc="1" locked="0" layoutInCell="1" allowOverlap="1" wp14:anchorId="68440749" wp14:editId="113271DA">
            <wp:simplePos x="0" y="0"/>
            <wp:positionH relativeFrom="column">
              <wp:posOffset>1415901</wp:posOffset>
            </wp:positionH>
            <wp:positionV relativeFrom="paragraph">
              <wp:posOffset>306555</wp:posOffset>
            </wp:positionV>
            <wp:extent cx="1458259" cy="1411896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59" cy="141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43D">
        <w:rPr>
          <w:noProof/>
        </w:rPr>
        <w:drawing>
          <wp:anchor distT="0" distB="0" distL="114300" distR="114300" simplePos="0" relativeHeight="251661312" behindDoc="1" locked="0" layoutInCell="1" allowOverlap="1" wp14:anchorId="0A689DFC" wp14:editId="7AF9C7E8">
            <wp:simplePos x="0" y="0"/>
            <wp:positionH relativeFrom="column">
              <wp:posOffset>1331632</wp:posOffset>
            </wp:positionH>
            <wp:positionV relativeFrom="paragraph">
              <wp:posOffset>2516542</wp:posOffset>
            </wp:positionV>
            <wp:extent cx="1386205" cy="1348105"/>
            <wp:effectExtent l="0" t="0" r="444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448F">
        <w:t>Put a bead of solder paste along the pads.</w:t>
      </w:r>
    </w:p>
    <w:p w14:paraId="468035EB" w14:textId="6A311E31" w:rsidR="00017211" w:rsidRDefault="00017211"/>
    <w:p w14:paraId="796033BC" w14:textId="7AADAFC0" w:rsidR="00017211" w:rsidRDefault="00017211"/>
    <w:p w14:paraId="743C4DB6" w14:textId="487E2DC9" w:rsidR="00017211" w:rsidRDefault="00017211"/>
    <w:p w14:paraId="2BAF5CCD" w14:textId="0187E3B7" w:rsidR="00017211" w:rsidRDefault="00017211"/>
    <w:p w14:paraId="5537A2A5" w14:textId="52677280" w:rsidR="00017211" w:rsidRDefault="00017211"/>
    <w:p w14:paraId="53ABA68D" w14:textId="1E48D49B" w:rsidR="00017211" w:rsidRDefault="00017211"/>
    <w:p w14:paraId="6B10EDE3" w14:textId="742AEFDD" w:rsidR="00407B94" w:rsidRDefault="00407B94" w:rsidP="00950914">
      <w:pPr>
        <w:spacing w:before="240"/>
      </w:pPr>
      <w:r>
        <w:t xml:space="preserve">Drag solder </w:t>
      </w:r>
      <w:r w:rsidR="00950914">
        <w:t>(</w:t>
      </w:r>
      <w:hyperlink r:id="rId8" w:history="1">
        <w:r w:rsidR="00950914">
          <w:rPr>
            <w:rStyle w:val="Hyperlink"/>
          </w:rPr>
          <w:t xml:space="preserve">(42) </w:t>
        </w:r>
        <w:proofErr w:type="spellStart"/>
        <w:r w:rsidR="00950914">
          <w:rPr>
            <w:rStyle w:val="Hyperlink"/>
          </w:rPr>
          <w:t>HowTo</w:t>
        </w:r>
        <w:proofErr w:type="spellEnd"/>
        <w:r w:rsidR="00950914">
          <w:rPr>
            <w:rStyle w:val="Hyperlink"/>
          </w:rPr>
          <w:t>: Drag Soldering Demo - YouTube</w:t>
        </w:r>
      </w:hyperlink>
      <w:r w:rsidR="00501CAC">
        <w:t>) the module in place.</w:t>
      </w:r>
    </w:p>
    <w:p w14:paraId="2E40E9B2" w14:textId="133943D0" w:rsidR="00FF709D" w:rsidRDefault="00FF709D" w:rsidP="00950914">
      <w:pPr>
        <w:spacing w:before="240"/>
      </w:pPr>
    </w:p>
    <w:p w14:paraId="16EB3046" w14:textId="0BC2621A" w:rsidR="00FF709D" w:rsidRDefault="00FF709D" w:rsidP="00950914">
      <w:pPr>
        <w:spacing w:before="240"/>
      </w:pPr>
    </w:p>
    <w:p w14:paraId="3B3A3D43" w14:textId="444D078F" w:rsidR="00FF709D" w:rsidRDefault="00FF709D" w:rsidP="00950914">
      <w:pPr>
        <w:spacing w:before="240"/>
      </w:pPr>
    </w:p>
    <w:p w14:paraId="5A27D915" w14:textId="45BFD631" w:rsidR="00FF709D" w:rsidRDefault="00FF709D" w:rsidP="00950914">
      <w:pPr>
        <w:spacing w:before="240"/>
      </w:pPr>
    </w:p>
    <w:p w14:paraId="6B88EE4A" w14:textId="249828D4" w:rsidR="00FF709D" w:rsidRDefault="00FF709D" w:rsidP="00950914">
      <w:pPr>
        <w:spacing w:before="240"/>
      </w:pPr>
    </w:p>
    <w:p w14:paraId="7C63195D" w14:textId="177906DF" w:rsidR="00FF709D" w:rsidRDefault="00291F4D" w:rsidP="00950914">
      <w:pPr>
        <w:spacing w:before="240"/>
      </w:pPr>
      <w:r>
        <w:t>Visually inspect your work to ensure that there are no shorts between pads and that you have good, shiny connections at each point.</w:t>
      </w:r>
    </w:p>
    <w:p w14:paraId="19095362" w14:textId="4EFFEC2A" w:rsidR="000D6A7A" w:rsidRDefault="000D6A7A" w:rsidP="00950914">
      <w:pPr>
        <w:spacing w:before="2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BA4DAC" wp14:editId="5BE94FA6">
            <wp:simplePos x="0" y="0"/>
            <wp:positionH relativeFrom="column">
              <wp:posOffset>1840753</wp:posOffset>
            </wp:positionH>
            <wp:positionV relativeFrom="paragraph">
              <wp:posOffset>61483</wp:posOffset>
            </wp:positionV>
            <wp:extent cx="1751106" cy="1104544"/>
            <wp:effectExtent l="0" t="0" r="1905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06" cy="110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2AF1F5" w14:textId="2D9134B3" w:rsidR="000D6A7A" w:rsidRDefault="000D6A7A" w:rsidP="00950914">
      <w:pPr>
        <w:spacing w:before="240"/>
      </w:pPr>
    </w:p>
    <w:p w14:paraId="369F71B2" w14:textId="1DD99C1F" w:rsidR="000D6A7A" w:rsidRDefault="000D6A7A" w:rsidP="00950914">
      <w:pPr>
        <w:spacing w:before="240"/>
      </w:pPr>
    </w:p>
    <w:p w14:paraId="40471EAA" w14:textId="77777777" w:rsidR="000D6A7A" w:rsidRDefault="000D6A7A" w:rsidP="00950914">
      <w:pPr>
        <w:spacing w:before="240"/>
      </w:pPr>
    </w:p>
    <w:sectPr w:rsidR="000D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6A"/>
    <w:rsid w:val="00017211"/>
    <w:rsid w:val="00045961"/>
    <w:rsid w:val="000D6A7A"/>
    <w:rsid w:val="00164A55"/>
    <w:rsid w:val="00291F4D"/>
    <w:rsid w:val="00330451"/>
    <w:rsid w:val="003637A7"/>
    <w:rsid w:val="003F243D"/>
    <w:rsid w:val="00407B94"/>
    <w:rsid w:val="004B59B2"/>
    <w:rsid w:val="00501CAC"/>
    <w:rsid w:val="0061448F"/>
    <w:rsid w:val="00763985"/>
    <w:rsid w:val="00821D0B"/>
    <w:rsid w:val="008E6807"/>
    <w:rsid w:val="00950914"/>
    <w:rsid w:val="00B7241B"/>
    <w:rsid w:val="00CC636A"/>
    <w:rsid w:val="00CE3EFB"/>
    <w:rsid w:val="00D64F7E"/>
    <w:rsid w:val="00E06C2B"/>
    <w:rsid w:val="00E91B7E"/>
    <w:rsid w:val="00EA77EA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91B4"/>
  <w15:chartTrackingRefBased/>
  <w15:docId w15:val="{4F5A015F-720D-4959-8D1E-8BFE35EE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09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UyetZ5RtP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Hoard</dc:creator>
  <cp:keywords/>
  <dc:description/>
  <cp:lastModifiedBy>Keith Hoard</cp:lastModifiedBy>
  <cp:revision>23</cp:revision>
  <dcterms:created xsi:type="dcterms:W3CDTF">2021-04-04T13:48:00Z</dcterms:created>
  <dcterms:modified xsi:type="dcterms:W3CDTF">2021-04-04T14:06:00Z</dcterms:modified>
</cp:coreProperties>
</file>