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6BA2" w14:textId="19B44AE8" w:rsidR="009D0FE1" w:rsidRPr="00053E71" w:rsidRDefault="009D0FE1" w:rsidP="00217F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53E71">
        <w:rPr>
          <w:rFonts w:ascii="Times New Roman" w:hAnsi="Times New Roman" w:cs="Times New Roman"/>
          <w:b/>
          <w:bCs/>
        </w:rPr>
        <w:t>DYNAMIC COFFEE SALES DASHBOARD PROJECT</w:t>
      </w:r>
    </w:p>
    <w:p w14:paraId="34AA649F" w14:textId="481A3377" w:rsidR="009D0FE1" w:rsidRPr="00053E71" w:rsidRDefault="009D0FE1" w:rsidP="00053E7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053E71">
        <w:rPr>
          <w:rFonts w:ascii="Times New Roman" w:hAnsi="Times New Roman" w:cs="Times New Roman"/>
          <w:b/>
          <w:bCs/>
        </w:rPr>
        <w:t>INTRODUCTION</w:t>
      </w:r>
    </w:p>
    <w:p w14:paraId="30353865" w14:textId="5FC51CF5" w:rsidR="009D0FE1" w:rsidRPr="00053E71" w:rsidRDefault="009D0FE1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 xml:space="preserve">This </w:t>
      </w:r>
      <w:r w:rsidR="00026984" w:rsidRPr="00053E71">
        <w:rPr>
          <w:rFonts w:ascii="Times New Roman" w:hAnsi="Times New Roman" w:cs="Times New Roman"/>
        </w:rPr>
        <w:t>project involved creating a dynamic sales performance dashboard to track different kinds of coffee sales, and also country wise sales, lastly top customers</w:t>
      </w:r>
      <w:r w:rsidR="00053E71" w:rsidRPr="00053E71">
        <w:rPr>
          <w:rFonts w:ascii="Times New Roman" w:hAnsi="Times New Roman" w:cs="Times New Roman"/>
        </w:rPr>
        <w:t xml:space="preserve"> under these different </w:t>
      </w:r>
      <w:r w:rsidR="006F580F" w:rsidRPr="00053E71">
        <w:rPr>
          <w:rFonts w:ascii="Times New Roman" w:hAnsi="Times New Roman" w:cs="Times New Roman"/>
        </w:rPr>
        <w:t>scenarios</w:t>
      </w:r>
      <w:r w:rsidR="00026984" w:rsidRPr="00053E71">
        <w:rPr>
          <w:rFonts w:ascii="Times New Roman" w:hAnsi="Times New Roman" w:cs="Times New Roman"/>
        </w:rPr>
        <w:t>.</w:t>
      </w:r>
    </w:p>
    <w:p w14:paraId="157C0AD7" w14:textId="68809BBE" w:rsidR="00026984" w:rsidRPr="00053E71" w:rsidRDefault="00026984" w:rsidP="00053E7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053E71">
        <w:rPr>
          <w:rFonts w:ascii="Times New Roman" w:hAnsi="Times New Roman" w:cs="Times New Roman"/>
          <w:b/>
          <w:bCs/>
        </w:rPr>
        <w:t>FEATURES AND FORMATTING</w:t>
      </w:r>
    </w:p>
    <w:p w14:paraId="28E3B04A" w14:textId="68D17DDD" w:rsidR="00026984" w:rsidRPr="00053E71" w:rsidRDefault="00F934B6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 xml:space="preserve">I </w:t>
      </w:r>
      <w:r w:rsidR="006F580F">
        <w:rPr>
          <w:rFonts w:ascii="Times New Roman" w:hAnsi="Times New Roman" w:cs="Times New Roman"/>
        </w:rPr>
        <w:t>worked with</w:t>
      </w:r>
      <w:r w:rsidR="0087760B">
        <w:rPr>
          <w:rFonts w:ascii="Times New Roman" w:hAnsi="Times New Roman" w:cs="Times New Roman"/>
        </w:rPr>
        <w:t xml:space="preserve"> three</w:t>
      </w:r>
      <w:r w:rsidRPr="00053E71">
        <w:rPr>
          <w:rFonts w:ascii="Times New Roman" w:hAnsi="Times New Roman" w:cs="Times New Roman"/>
        </w:rPr>
        <w:t xml:space="preserve"> </w:t>
      </w:r>
      <w:r w:rsidR="00CE167B" w:rsidRPr="00053E71">
        <w:rPr>
          <w:rFonts w:ascii="Times New Roman" w:hAnsi="Times New Roman" w:cs="Times New Roman"/>
        </w:rPr>
        <w:t>worksheets</w:t>
      </w:r>
      <w:r w:rsidRPr="00053E71">
        <w:rPr>
          <w:rFonts w:ascii="Times New Roman" w:hAnsi="Times New Roman" w:cs="Times New Roman"/>
        </w:rPr>
        <w:t xml:space="preserve"> for the project namely Orders, Customers and products. I used the </w:t>
      </w:r>
      <w:proofErr w:type="spellStart"/>
      <w:r w:rsidRPr="00053E71">
        <w:rPr>
          <w:rFonts w:ascii="Times New Roman" w:hAnsi="Times New Roman" w:cs="Times New Roman"/>
        </w:rPr>
        <w:t>Vlook</w:t>
      </w:r>
      <w:proofErr w:type="spellEnd"/>
      <w:r w:rsidRPr="00053E71">
        <w:rPr>
          <w:rFonts w:ascii="Times New Roman" w:hAnsi="Times New Roman" w:cs="Times New Roman"/>
        </w:rPr>
        <w:t xml:space="preserve"> up and index-match functions to get more details into the orders worksheet from the products and customers worksheet.</w:t>
      </w:r>
      <w:r w:rsidR="00C5143C" w:rsidRPr="00053E71">
        <w:rPr>
          <w:rFonts w:ascii="Times New Roman" w:hAnsi="Times New Roman" w:cs="Times New Roman"/>
        </w:rPr>
        <w:t xml:space="preserve"> I also used multiple if statements to create more columns based on some condition. I added prefixes and suffixes to columns that has have a measuring quantity. I also did some basic </w:t>
      </w:r>
      <w:r w:rsidR="00CE167B" w:rsidRPr="00053E71">
        <w:rPr>
          <w:rFonts w:ascii="Times New Roman" w:hAnsi="Times New Roman" w:cs="Times New Roman"/>
        </w:rPr>
        <w:t>formatting</w:t>
      </w:r>
      <w:r w:rsidR="00C5143C" w:rsidRPr="00053E71">
        <w:rPr>
          <w:rFonts w:ascii="Times New Roman" w:hAnsi="Times New Roman" w:cs="Times New Roman"/>
        </w:rPr>
        <w:t xml:space="preserve"> like changing the date format, checking for duplicates etc.</w:t>
      </w:r>
    </w:p>
    <w:p w14:paraId="5DEE55CE" w14:textId="329E6190" w:rsidR="00C5143C" w:rsidRPr="00053E71" w:rsidRDefault="00C5143C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 xml:space="preserve">After the formatting I changed the orders worksheet to a table to allow dynamically updating when I start creating charts. I then started creating charts with pivots table, added </w:t>
      </w:r>
      <w:r w:rsidR="00CE167B" w:rsidRPr="00053E71">
        <w:rPr>
          <w:rFonts w:ascii="Times New Roman" w:hAnsi="Times New Roman" w:cs="Times New Roman"/>
        </w:rPr>
        <w:t xml:space="preserve">slicers, </w:t>
      </w:r>
      <w:proofErr w:type="gramStart"/>
      <w:r w:rsidR="00CE167B" w:rsidRPr="00053E71">
        <w:rPr>
          <w:rFonts w:ascii="Times New Roman" w:hAnsi="Times New Roman" w:cs="Times New Roman"/>
        </w:rPr>
        <w:t>added  and</w:t>
      </w:r>
      <w:proofErr w:type="gramEnd"/>
      <w:r w:rsidR="00CE167B" w:rsidRPr="00053E71">
        <w:rPr>
          <w:rFonts w:ascii="Times New Roman" w:hAnsi="Times New Roman" w:cs="Times New Roman"/>
        </w:rPr>
        <w:t xml:space="preserve"> timeline</w:t>
      </w:r>
      <w:r w:rsidRPr="00053E71">
        <w:rPr>
          <w:rFonts w:ascii="Times New Roman" w:hAnsi="Times New Roman" w:cs="Times New Roman"/>
        </w:rPr>
        <w:t xml:space="preserve"> that were</w:t>
      </w:r>
      <w:r w:rsidR="00CE167B" w:rsidRPr="00053E71">
        <w:rPr>
          <w:rFonts w:ascii="Times New Roman" w:hAnsi="Times New Roman" w:cs="Times New Roman"/>
        </w:rPr>
        <w:t xml:space="preserve"> later</w:t>
      </w:r>
      <w:r w:rsidRPr="00053E71">
        <w:rPr>
          <w:rFonts w:ascii="Times New Roman" w:hAnsi="Times New Roman" w:cs="Times New Roman"/>
        </w:rPr>
        <w:t xml:space="preserve"> incorporated into the </w:t>
      </w:r>
      <w:r w:rsidR="00CE167B" w:rsidRPr="00053E71">
        <w:rPr>
          <w:rFonts w:ascii="Times New Roman" w:hAnsi="Times New Roman" w:cs="Times New Roman"/>
        </w:rPr>
        <w:t>dashboard staying in line with the goal of the project.</w:t>
      </w:r>
    </w:p>
    <w:p w14:paraId="2FF83A34" w14:textId="088847E0" w:rsidR="00CE167B" w:rsidRPr="00053E71" w:rsidRDefault="00CE167B" w:rsidP="00053E7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053E71">
        <w:rPr>
          <w:rFonts w:ascii="Times New Roman" w:hAnsi="Times New Roman" w:cs="Times New Roman"/>
          <w:b/>
          <w:bCs/>
        </w:rPr>
        <w:t>DASHBOARD DESIGN</w:t>
      </w:r>
    </w:p>
    <w:p w14:paraId="268EFB0B" w14:textId="72F9533F" w:rsidR="00416AFE" w:rsidRPr="00053E71" w:rsidRDefault="00416AFE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 xml:space="preserve">The dashboard features a clean layout with dynamic charts and color-coded KPIs, providing an intuitive user experience for decision-makers. I chose different shades </w:t>
      </w:r>
      <w:r w:rsidR="0087760B">
        <w:rPr>
          <w:rFonts w:ascii="Times New Roman" w:hAnsi="Times New Roman" w:cs="Times New Roman"/>
        </w:rPr>
        <w:t xml:space="preserve">purple for the charts </w:t>
      </w:r>
      <w:r w:rsidRPr="00053E71">
        <w:rPr>
          <w:rFonts w:ascii="Times New Roman" w:hAnsi="Times New Roman" w:cs="Times New Roman"/>
        </w:rPr>
        <w:t>and color green for selected item for the timeline and slicers.</w:t>
      </w:r>
    </w:p>
    <w:p w14:paraId="68727C3D" w14:textId="71219E6B" w:rsidR="00416AFE" w:rsidRPr="00053E71" w:rsidRDefault="00416AFE" w:rsidP="00053E7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053E71">
        <w:rPr>
          <w:rFonts w:ascii="Times New Roman" w:hAnsi="Times New Roman" w:cs="Times New Roman"/>
          <w:b/>
          <w:bCs/>
        </w:rPr>
        <w:t>IMPACT OF THE PROECT</w:t>
      </w:r>
    </w:p>
    <w:p w14:paraId="31C76184" w14:textId="34ACC620" w:rsidR="00416AFE" w:rsidRPr="00053E71" w:rsidRDefault="00447DCD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>The formatting carried out on the worksheets made sure that the data was clean and ready to use for visualizations. The add</w:t>
      </w:r>
      <w:r w:rsidR="00053E71" w:rsidRPr="00053E71">
        <w:rPr>
          <w:rFonts w:ascii="Times New Roman" w:hAnsi="Times New Roman" w:cs="Times New Roman"/>
        </w:rPr>
        <w:t xml:space="preserve"> ins</w:t>
      </w:r>
      <w:r w:rsidRPr="00053E71">
        <w:rPr>
          <w:rFonts w:ascii="Times New Roman" w:hAnsi="Times New Roman" w:cs="Times New Roman"/>
        </w:rPr>
        <w:t xml:space="preserve"> I did made sure that some columns that the values were abbreviated were now </w:t>
      </w:r>
      <w:proofErr w:type="spellStart"/>
      <w:r w:rsidRPr="00053E71">
        <w:rPr>
          <w:rFonts w:ascii="Times New Roman" w:hAnsi="Times New Roman" w:cs="Times New Roman"/>
        </w:rPr>
        <w:t>witten</w:t>
      </w:r>
      <w:proofErr w:type="spellEnd"/>
      <w:r w:rsidRPr="00053E71">
        <w:rPr>
          <w:rFonts w:ascii="Times New Roman" w:hAnsi="Times New Roman" w:cs="Times New Roman"/>
        </w:rPr>
        <w:t xml:space="preserve"> in full making the information clear to anyone.</w:t>
      </w:r>
    </w:p>
    <w:p w14:paraId="7E9CEAA4" w14:textId="63398992" w:rsidR="00447DCD" w:rsidRPr="00053E71" w:rsidRDefault="00447DCD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lastRenderedPageBreak/>
        <w:t xml:space="preserve">The dashboard can allow users know the sales value during different periods, know which coffee type and size perform better during a specified period. </w:t>
      </w:r>
      <w:r w:rsidR="00053E71" w:rsidRPr="00053E71">
        <w:rPr>
          <w:rFonts w:ascii="Times New Roman" w:hAnsi="Times New Roman" w:cs="Times New Roman"/>
        </w:rPr>
        <w:t>In general, this dashboard project enables users to quickly identify performance trends, empowering data-driven decisions and improving reporting efficiency.</w:t>
      </w:r>
    </w:p>
    <w:p w14:paraId="315F9EF9" w14:textId="338A4923" w:rsidR="00053E71" w:rsidRPr="00053E71" w:rsidRDefault="00053E71" w:rsidP="00053E71">
      <w:pPr>
        <w:spacing w:line="480" w:lineRule="auto"/>
        <w:jc w:val="both"/>
        <w:rPr>
          <w:rFonts w:ascii="Times New Roman" w:hAnsi="Times New Roman" w:cs="Times New Roman"/>
        </w:rPr>
      </w:pPr>
      <w:r w:rsidRPr="00053E71">
        <w:rPr>
          <w:rFonts w:ascii="Times New Roman" w:hAnsi="Times New Roman" w:cs="Times New Roman"/>
        </w:rPr>
        <w:t xml:space="preserve">Finally, </w:t>
      </w:r>
      <w:proofErr w:type="gramStart"/>
      <w:r w:rsidRPr="00053E71">
        <w:rPr>
          <w:rFonts w:ascii="Times New Roman" w:hAnsi="Times New Roman" w:cs="Times New Roman"/>
        </w:rPr>
        <w:t>This</w:t>
      </w:r>
      <w:proofErr w:type="gramEnd"/>
      <w:r w:rsidRPr="00053E71">
        <w:rPr>
          <w:rFonts w:ascii="Times New Roman" w:hAnsi="Times New Roman" w:cs="Times New Roman"/>
        </w:rPr>
        <w:t xml:space="preserve"> project demonstrates my expertise in Excel data analysis, visualization, and creating professional dashboards to simplify complex datasets.</w:t>
      </w:r>
    </w:p>
    <w:p w14:paraId="01BE0064" w14:textId="77777777" w:rsidR="00416AFE" w:rsidRPr="00053E71" w:rsidRDefault="00416AFE" w:rsidP="00053E71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16AFE" w:rsidRPr="0005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E1"/>
    <w:rsid w:val="00026984"/>
    <w:rsid w:val="00053E71"/>
    <w:rsid w:val="00217FE8"/>
    <w:rsid w:val="00416AFE"/>
    <w:rsid w:val="00447DCD"/>
    <w:rsid w:val="006F580F"/>
    <w:rsid w:val="00724E72"/>
    <w:rsid w:val="0087760B"/>
    <w:rsid w:val="009D0FE1"/>
    <w:rsid w:val="00C5143C"/>
    <w:rsid w:val="00CE167B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9030"/>
  <w15:chartTrackingRefBased/>
  <w15:docId w15:val="{72BFAADD-FF5A-490D-8567-49B6826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</cp:revision>
  <dcterms:created xsi:type="dcterms:W3CDTF">2024-12-03T11:24:00Z</dcterms:created>
  <dcterms:modified xsi:type="dcterms:W3CDTF">2024-12-03T15:54:00Z</dcterms:modified>
</cp:coreProperties>
</file>