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DD2F95" w14:textId="081DC945" w:rsidR="00D609F5" w:rsidRPr="00D609F5" w:rsidRDefault="00D609F5" w:rsidP="00D609F5">
      <w:pPr>
        <w:jc w:val="center"/>
        <w:rPr>
          <w:b/>
          <w:bCs/>
          <w:sz w:val="40"/>
          <w:szCs w:val="40"/>
        </w:rPr>
      </w:pPr>
      <w:r w:rsidRPr="00D609F5">
        <w:rPr>
          <w:b/>
          <w:bCs/>
          <w:sz w:val="40"/>
          <w:szCs w:val="40"/>
        </w:rPr>
        <w:t>For Access</w:t>
      </w:r>
    </w:p>
    <w:p w14:paraId="75A8B15B" w14:textId="79BF0F04" w:rsidR="00D84AEE" w:rsidRDefault="003F4FC1">
      <w:r>
        <w:rPr>
          <w:noProof/>
        </w:rPr>
        <w:drawing>
          <wp:anchor distT="0" distB="0" distL="114300" distR="114300" simplePos="0" relativeHeight="251659264" behindDoc="0" locked="0" layoutInCell="1" allowOverlap="1" wp14:anchorId="3C6B1D6B" wp14:editId="31AFFA13">
            <wp:simplePos x="0" y="0"/>
            <wp:positionH relativeFrom="margin">
              <wp:align>center</wp:align>
            </wp:positionH>
            <wp:positionV relativeFrom="paragraph">
              <wp:posOffset>66675</wp:posOffset>
            </wp:positionV>
            <wp:extent cx="3279775" cy="3139440"/>
            <wp:effectExtent l="0" t="0" r="0" b="3810"/>
            <wp:wrapSquare wrapText="bothSides"/>
            <wp:docPr id="1586463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775" cy="3139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9254A4" w14:textId="21F15DF6" w:rsidR="00D84AEE" w:rsidRDefault="00D84AEE"/>
    <w:p w14:paraId="43A60939" w14:textId="447D6667" w:rsidR="00D84AEE" w:rsidRDefault="00D84AEE"/>
    <w:p w14:paraId="09F7780F" w14:textId="00BE9803" w:rsidR="00D84AEE" w:rsidRDefault="00D84AEE"/>
    <w:p w14:paraId="356FA348" w14:textId="7D42E1CA" w:rsidR="00D84AEE" w:rsidRDefault="00D84AEE"/>
    <w:p w14:paraId="6F64180D" w14:textId="77777777" w:rsidR="00D84AEE" w:rsidRDefault="00D84AEE"/>
    <w:p w14:paraId="6918AC04" w14:textId="69ADBEAF" w:rsidR="00D84AEE" w:rsidRDefault="00D84AEE"/>
    <w:p w14:paraId="02C0245D" w14:textId="65EFA39E" w:rsidR="00D84AEE" w:rsidRDefault="00D84AEE"/>
    <w:p w14:paraId="46976053" w14:textId="1DBB7CD8" w:rsidR="00D84AEE" w:rsidRDefault="00D84AEE"/>
    <w:p w14:paraId="413FB0BB" w14:textId="77777777" w:rsidR="00D84AEE" w:rsidRDefault="00D84AEE"/>
    <w:p w14:paraId="1B480282" w14:textId="26879FF1" w:rsidR="00D84AEE" w:rsidRDefault="00D84AEE"/>
    <w:p w14:paraId="22A235B0" w14:textId="6B2A56F6" w:rsidR="00D84AEE" w:rsidRDefault="003F4FC1">
      <w:r>
        <w:rPr>
          <w:noProof/>
        </w:rPr>
        <w:drawing>
          <wp:anchor distT="0" distB="0" distL="114300" distR="114300" simplePos="0" relativeHeight="251660288" behindDoc="0" locked="0" layoutInCell="1" allowOverlap="1" wp14:anchorId="3697738B" wp14:editId="1E6653A0">
            <wp:simplePos x="0" y="0"/>
            <wp:positionH relativeFrom="margin">
              <wp:align>center</wp:align>
            </wp:positionH>
            <wp:positionV relativeFrom="paragraph">
              <wp:posOffset>102235</wp:posOffset>
            </wp:positionV>
            <wp:extent cx="3665220" cy="3665220"/>
            <wp:effectExtent l="0" t="0" r="0" b="0"/>
            <wp:wrapSquare wrapText="bothSides"/>
            <wp:docPr id="14664498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3665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C7D3B6" w14:textId="0BBE3656" w:rsidR="00D84AEE" w:rsidRDefault="00D84AEE"/>
    <w:p w14:paraId="294A0ADA" w14:textId="77777777" w:rsidR="00D84AEE" w:rsidRDefault="00D84AEE"/>
    <w:p w14:paraId="514B2091" w14:textId="77777777" w:rsidR="00D84AEE" w:rsidRDefault="00D84AEE"/>
    <w:p w14:paraId="46DF341C" w14:textId="77777777" w:rsidR="00D84AEE" w:rsidRDefault="00D84AEE"/>
    <w:p w14:paraId="17EEAA0C" w14:textId="77777777" w:rsidR="003F4FC1" w:rsidRDefault="003F4FC1"/>
    <w:p w14:paraId="6B167611" w14:textId="77777777" w:rsidR="003F4FC1" w:rsidRDefault="003F4FC1"/>
    <w:p w14:paraId="6ECEC513" w14:textId="77777777" w:rsidR="003F4FC1" w:rsidRDefault="003F4FC1"/>
    <w:p w14:paraId="69C76287" w14:textId="77777777" w:rsidR="003F4FC1" w:rsidRDefault="003F4FC1"/>
    <w:p w14:paraId="3EA37F2E" w14:textId="77777777" w:rsidR="003F4FC1" w:rsidRDefault="003F4FC1"/>
    <w:p w14:paraId="00D2305C" w14:textId="77777777" w:rsidR="003F4FC1" w:rsidRDefault="003F4FC1"/>
    <w:p w14:paraId="04662877" w14:textId="77777777" w:rsidR="003F4FC1" w:rsidRDefault="003F4FC1"/>
    <w:p w14:paraId="36AC4F6C" w14:textId="77777777" w:rsidR="003F4FC1" w:rsidRDefault="003F4FC1"/>
    <w:p w14:paraId="54D4A182" w14:textId="77777777" w:rsidR="003F4FC1" w:rsidRDefault="003F4FC1"/>
    <w:p w14:paraId="3291D8CE" w14:textId="0B6FA333" w:rsidR="00D84AEE" w:rsidRDefault="00D84AEE">
      <w:r>
        <w:t>Plot for all data</w:t>
      </w:r>
      <w:r>
        <w:br w:type="page"/>
      </w:r>
    </w:p>
    <w:p w14:paraId="2D392F05" w14:textId="0EC03480" w:rsidR="00D84AEE" w:rsidRDefault="00D84AEE"/>
    <w:p w14:paraId="3B717CB7" w14:textId="036741F9" w:rsidR="00D84AEE" w:rsidRDefault="00CF75FA">
      <w:r>
        <w:rPr>
          <w:noProof/>
        </w:rPr>
        <w:drawing>
          <wp:anchor distT="0" distB="0" distL="114300" distR="114300" simplePos="0" relativeHeight="251667456" behindDoc="0" locked="0" layoutInCell="1" allowOverlap="1" wp14:anchorId="31A6397B" wp14:editId="285DB6C8">
            <wp:simplePos x="0" y="0"/>
            <wp:positionH relativeFrom="margin">
              <wp:posOffset>1295400</wp:posOffset>
            </wp:positionH>
            <wp:positionV relativeFrom="paragraph">
              <wp:posOffset>208915</wp:posOffset>
            </wp:positionV>
            <wp:extent cx="3528060" cy="3328035"/>
            <wp:effectExtent l="0" t="0" r="0" b="5715"/>
            <wp:wrapSquare wrapText="bothSides"/>
            <wp:docPr id="4818711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3328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26758D" w14:textId="6ADB63B6" w:rsidR="00D84AEE" w:rsidRDefault="00D84AEE"/>
    <w:p w14:paraId="68B17024" w14:textId="2D908BE8" w:rsidR="00D84AEE" w:rsidRDefault="00D84AEE"/>
    <w:p w14:paraId="6AFF6848" w14:textId="7973BBE0" w:rsidR="00D84AEE" w:rsidRDefault="00D84AEE"/>
    <w:p w14:paraId="21442579" w14:textId="77777777" w:rsidR="00D84AEE" w:rsidRDefault="00D84AEE"/>
    <w:p w14:paraId="5AFC11E4" w14:textId="32DA5983" w:rsidR="00D84AEE" w:rsidRDefault="00D84AEE"/>
    <w:p w14:paraId="0EAE43B1" w14:textId="77777777" w:rsidR="00D84AEE" w:rsidRDefault="00D84AEE"/>
    <w:p w14:paraId="53855D76" w14:textId="77777777" w:rsidR="00D84AEE" w:rsidRDefault="00D84AEE"/>
    <w:p w14:paraId="15BD5417" w14:textId="086D04E9" w:rsidR="00D84AEE" w:rsidRDefault="00D84AEE"/>
    <w:p w14:paraId="595B8BC0" w14:textId="77777777" w:rsidR="00D84AEE" w:rsidRDefault="00D84AEE"/>
    <w:p w14:paraId="1A9D758E" w14:textId="77777777" w:rsidR="00D84AEE" w:rsidRDefault="00D84AEE"/>
    <w:p w14:paraId="74A50136" w14:textId="4E59851A" w:rsidR="00D84AEE" w:rsidRDefault="00D84AEE"/>
    <w:p w14:paraId="36CA2DCC" w14:textId="328DE7A2" w:rsidR="00D84AEE" w:rsidRDefault="003F4FC1">
      <w:r>
        <w:rPr>
          <w:noProof/>
        </w:rPr>
        <w:drawing>
          <wp:anchor distT="0" distB="0" distL="114300" distR="114300" simplePos="0" relativeHeight="251666432" behindDoc="0" locked="0" layoutInCell="1" allowOverlap="1" wp14:anchorId="3234E045" wp14:editId="574F4942">
            <wp:simplePos x="0" y="0"/>
            <wp:positionH relativeFrom="margin">
              <wp:align>center</wp:align>
            </wp:positionH>
            <wp:positionV relativeFrom="paragraph">
              <wp:posOffset>141605</wp:posOffset>
            </wp:positionV>
            <wp:extent cx="3581400" cy="3378835"/>
            <wp:effectExtent l="0" t="0" r="0" b="0"/>
            <wp:wrapSquare wrapText="bothSides"/>
            <wp:docPr id="13802761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378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EC85AD" w14:textId="77777777" w:rsidR="00D84AEE" w:rsidRDefault="00D84AEE"/>
    <w:p w14:paraId="30BA4A48" w14:textId="77517473" w:rsidR="00D84AEE" w:rsidRDefault="00D84AEE"/>
    <w:p w14:paraId="7631D5AF" w14:textId="77777777" w:rsidR="00D84AEE" w:rsidRDefault="00D84AEE"/>
    <w:p w14:paraId="4D2A9713" w14:textId="77777777" w:rsidR="00D84AEE" w:rsidRDefault="00D84AEE"/>
    <w:p w14:paraId="251347CA" w14:textId="77777777" w:rsidR="002225DA" w:rsidRDefault="002225DA"/>
    <w:p w14:paraId="001B6EF4" w14:textId="77777777" w:rsidR="003F4FC1" w:rsidRDefault="003F4FC1"/>
    <w:p w14:paraId="1AA0B829" w14:textId="77777777" w:rsidR="003F4FC1" w:rsidRDefault="003F4FC1"/>
    <w:p w14:paraId="1456E656" w14:textId="77777777" w:rsidR="003F4FC1" w:rsidRDefault="003F4FC1"/>
    <w:p w14:paraId="785928AE" w14:textId="77777777" w:rsidR="003F4FC1" w:rsidRDefault="003F4FC1"/>
    <w:p w14:paraId="6A4D89D9" w14:textId="77777777" w:rsidR="003F4FC1" w:rsidRDefault="003F4FC1"/>
    <w:p w14:paraId="2339680C" w14:textId="77777777" w:rsidR="003F4FC1" w:rsidRDefault="003F4FC1"/>
    <w:p w14:paraId="389B891D" w14:textId="77777777" w:rsidR="003F4FC1" w:rsidRDefault="003F4FC1"/>
    <w:p w14:paraId="54A8940B" w14:textId="77777777" w:rsidR="002225DA" w:rsidRDefault="002225DA"/>
    <w:p w14:paraId="278A5BAE" w14:textId="4141B3C1" w:rsidR="00DE22E8" w:rsidRDefault="00D84AEE">
      <w:r>
        <w:t>Plot when preferred mode is same as actual mode.</w:t>
      </w:r>
    </w:p>
    <w:p w14:paraId="5A6DF4E9" w14:textId="7B2088CE" w:rsidR="00D609F5" w:rsidRDefault="003F4FC1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1C0F0C39" wp14:editId="319AD99B">
            <wp:simplePos x="0" y="0"/>
            <wp:positionH relativeFrom="margin">
              <wp:align>center</wp:align>
            </wp:positionH>
            <wp:positionV relativeFrom="paragraph">
              <wp:posOffset>289560</wp:posOffset>
            </wp:positionV>
            <wp:extent cx="3733800" cy="3522345"/>
            <wp:effectExtent l="0" t="0" r="0" b="1905"/>
            <wp:wrapSquare wrapText="bothSides"/>
            <wp:docPr id="3718150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22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22CF3F7B" wp14:editId="7B9CCB08">
            <wp:simplePos x="0" y="0"/>
            <wp:positionH relativeFrom="margin">
              <wp:align>center</wp:align>
            </wp:positionH>
            <wp:positionV relativeFrom="paragraph">
              <wp:posOffset>4038600</wp:posOffset>
            </wp:positionV>
            <wp:extent cx="3723005" cy="3512820"/>
            <wp:effectExtent l="0" t="0" r="0" b="0"/>
            <wp:wrapSquare wrapText="bothSides"/>
            <wp:docPr id="21416852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005" cy="3512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2526BA" w14:textId="77777777" w:rsidR="0096249A" w:rsidRDefault="0096249A"/>
    <w:p w14:paraId="743AC876" w14:textId="77777777" w:rsidR="0096249A" w:rsidRDefault="0096249A"/>
    <w:p w14:paraId="62EA001D" w14:textId="77777777" w:rsidR="0096249A" w:rsidRDefault="0096249A"/>
    <w:p w14:paraId="6DC1CD88" w14:textId="77777777" w:rsidR="0096249A" w:rsidRDefault="0096249A"/>
    <w:p w14:paraId="1B02F454" w14:textId="77777777" w:rsidR="0096249A" w:rsidRDefault="0096249A"/>
    <w:p w14:paraId="22C5256C" w14:textId="77777777" w:rsidR="0096249A" w:rsidRDefault="0096249A"/>
    <w:p w14:paraId="3643F123" w14:textId="77777777" w:rsidR="0096249A" w:rsidRDefault="0096249A"/>
    <w:p w14:paraId="33EEB41E" w14:textId="77777777" w:rsidR="0096249A" w:rsidRDefault="0096249A"/>
    <w:p w14:paraId="516DC97A" w14:textId="77777777" w:rsidR="0096249A" w:rsidRDefault="0096249A"/>
    <w:p w14:paraId="09B82E0B" w14:textId="77777777" w:rsidR="0096249A" w:rsidRDefault="0096249A"/>
    <w:p w14:paraId="7CCA35E3" w14:textId="77777777" w:rsidR="0096249A" w:rsidRDefault="0096249A"/>
    <w:p w14:paraId="42C9191D" w14:textId="77777777" w:rsidR="0096249A" w:rsidRDefault="0096249A"/>
    <w:p w14:paraId="0A1A96D4" w14:textId="77777777" w:rsidR="0096249A" w:rsidRDefault="0096249A"/>
    <w:p w14:paraId="0F923BFB" w14:textId="77777777" w:rsidR="0096249A" w:rsidRDefault="0096249A"/>
    <w:p w14:paraId="29927DB9" w14:textId="77777777" w:rsidR="0096249A" w:rsidRDefault="0096249A"/>
    <w:p w14:paraId="0875D1DE" w14:textId="77777777" w:rsidR="0096249A" w:rsidRDefault="0096249A"/>
    <w:p w14:paraId="5CD5C91F" w14:textId="77777777" w:rsidR="0096249A" w:rsidRDefault="0096249A"/>
    <w:p w14:paraId="3D7F3D56" w14:textId="77777777" w:rsidR="0096249A" w:rsidRDefault="0096249A"/>
    <w:p w14:paraId="012E07E4" w14:textId="77777777" w:rsidR="0096249A" w:rsidRDefault="0096249A"/>
    <w:p w14:paraId="122ADDF6" w14:textId="77777777" w:rsidR="0096249A" w:rsidRDefault="0096249A"/>
    <w:p w14:paraId="2208F488" w14:textId="77777777" w:rsidR="0096249A" w:rsidRDefault="0096249A"/>
    <w:p w14:paraId="44C5F4B1" w14:textId="77777777" w:rsidR="0096249A" w:rsidRDefault="0096249A"/>
    <w:p w14:paraId="7EA4281A" w14:textId="77777777" w:rsidR="0096249A" w:rsidRDefault="0096249A"/>
    <w:p w14:paraId="6CDA3238" w14:textId="77777777" w:rsidR="0096249A" w:rsidRDefault="0096249A"/>
    <w:p w14:paraId="785F809B" w14:textId="77777777" w:rsidR="0096249A" w:rsidRDefault="0096249A"/>
    <w:p w14:paraId="5CE81F55" w14:textId="77777777" w:rsidR="0096249A" w:rsidRDefault="0096249A"/>
    <w:p w14:paraId="3398DC79" w14:textId="1BD5DEAB" w:rsidR="0096249A" w:rsidRDefault="0096249A">
      <w:r>
        <w:t>Plot when given mode is not preferred mode</w:t>
      </w:r>
    </w:p>
    <w:p w14:paraId="0692724B" w14:textId="77777777" w:rsidR="0096249A" w:rsidRDefault="0096249A"/>
    <w:p w14:paraId="54C94116" w14:textId="03BD5917" w:rsidR="00DE22E8" w:rsidRDefault="00D609F5" w:rsidP="00D609F5">
      <w:pPr>
        <w:jc w:val="center"/>
        <w:rPr>
          <w:b/>
          <w:bCs/>
          <w:sz w:val="36"/>
          <w:szCs w:val="36"/>
        </w:rPr>
      </w:pPr>
      <w:r w:rsidRPr="00D609F5">
        <w:rPr>
          <w:b/>
          <w:bCs/>
          <w:sz w:val="36"/>
          <w:szCs w:val="36"/>
        </w:rPr>
        <w:lastRenderedPageBreak/>
        <w:t>For Egress</w:t>
      </w:r>
    </w:p>
    <w:p w14:paraId="72D4C518" w14:textId="120F748A" w:rsidR="00D609F5" w:rsidRDefault="00D609F5" w:rsidP="00D609F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C992B74" wp14:editId="75F699E9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3718560" cy="371856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371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19C498" w14:textId="51207487" w:rsidR="00D609F5" w:rsidRDefault="00D609F5" w:rsidP="00D609F5">
      <w:pPr>
        <w:rPr>
          <w:sz w:val="24"/>
          <w:szCs w:val="24"/>
        </w:rPr>
      </w:pPr>
    </w:p>
    <w:p w14:paraId="538F266D" w14:textId="38F4F980" w:rsidR="00D609F5" w:rsidRDefault="00D609F5" w:rsidP="00D609F5">
      <w:pPr>
        <w:rPr>
          <w:sz w:val="24"/>
          <w:szCs w:val="24"/>
        </w:rPr>
      </w:pPr>
    </w:p>
    <w:p w14:paraId="5F4B5CCD" w14:textId="393A203A" w:rsidR="00D609F5" w:rsidRPr="00D609F5" w:rsidRDefault="00D609F5" w:rsidP="00D609F5">
      <w:pPr>
        <w:rPr>
          <w:sz w:val="24"/>
          <w:szCs w:val="24"/>
        </w:rPr>
      </w:pPr>
    </w:p>
    <w:p w14:paraId="7E1D4AE0" w14:textId="522082CF" w:rsidR="00D609F5" w:rsidRPr="00D609F5" w:rsidRDefault="00D609F5" w:rsidP="00D609F5">
      <w:pPr>
        <w:rPr>
          <w:sz w:val="24"/>
          <w:szCs w:val="24"/>
        </w:rPr>
      </w:pPr>
    </w:p>
    <w:p w14:paraId="3C99E484" w14:textId="46A3E527" w:rsidR="00D609F5" w:rsidRPr="00D609F5" w:rsidRDefault="00D609F5" w:rsidP="00D609F5">
      <w:pPr>
        <w:rPr>
          <w:sz w:val="24"/>
          <w:szCs w:val="24"/>
        </w:rPr>
      </w:pPr>
    </w:p>
    <w:p w14:paraId="1C9AD858" w14:textId="305D7598" w:rsidR="00D609F5" w:rsidRPr="00D609F5" w:rsidRDefault="00D609F5" w:rsidP="00D609F5">
      <w:pPr>
        <w:rPr>
          <w:sz w:val="24"/>
          <w:szCs w:val="24"/>
        </w:rPr>
      </w:pPr>
    </w:p>
    <w:p w14:paraId="39ECB9F7" w14:textId="1BF2ABC8" w:rsidR="00D609F5" w:rsidRPr="00D609F5" w:rsidRDefault="00D609F5" w:rsidP="00D609F5">
      <w:pPr>
        <w:rPr>
          <w:sz w:val="24"/>
          <w:szCs w:val="24"/>
        </w:rPr>
      </w:pPr>
    </w:p>
    <w:p w14:paraId="2AB6AEBF" w14:textId="0864DB30" w:rsidR="00D609F5" w:rsidRPr="00D609F5" w:rsidRDefault="00D609F5" w:rsidP="00D609F5">
      <w:pPr>
        <w:rPr>
          <w:sz w:val="24"/>
          <w:szCs w:val="24"/>
        </w:rPr>
      </w:pPr>
    </w:p>
    <w:p w14:paraId="577A7E59" w14:textId="6ADE4C4A" w:rsidR="00D609F5" w:rsidRPr="00D609F5" w:rsidRDefault="00D609F5" w:rsidP="00D609F5">
      <w:pPr>
        <w:rPr>
          <w:sz w:val="24"/>
          <w:szCs w:val="24"/>
        </w:rPr>
      </w:pPr>
    </w:p>
    <w:p w14:paraId="7B0B9810" w14:textId="2A9072C1" w:rsidR="00D609F5" w:rsidRPr="00D609F5" w:rsidRDefault="00D609F5" w:rsidP="00D609F5">
      <w:pPr>
        <w:rPr>
          <w:sz w:val="24"/>
          <w:szCs w:val="24"/>
        </w:rPr>
      </w:pPr>
    </w:p>
    <w:p w14:paraId="48FCB527" w14:textId="471B9C8E" w:rsidR="00D609F5" w:rsidRDefault="00D609F5" w:rsidP="00D609F5">
      <w:pPr>
        <w:rPr>
          <w:sz w:val="24"/>
          <w:szCs w:val="24"/>
        </w:rPr>
      </w:pPr>
    </w:p>
    <w:p w14:paraId="3027C087" w14:textId="0951BE4B" w:rsidR="00D609F5" w:rsidRDefault="00D609F5" w:rsidP="00D609F5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DCA90CF" wp14:editId="260C03CF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3451860" cy="345186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345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C75AAF" w14:textId="6F6FBD5C" w:rsidR="00D609F5" w:rsidRDefault="00D609F5" w:rsidP="00D609F5">
      <w:pPr>
        <w:rPr>
          <w:sz w:val="24"/>
          <w:szCs w:val="24"/>
        </w:rPr>
      </w:pPr>
    </w:p>
    <w:p w14:paraId="297AC4F5" w14:textId="77777777" w:rsidR="00D609F5" w:rsidRDefault="00D609F5" w:rsidP="00D609F5">
      <w:pPr>
        <w:rPr>
          <w:sz w:val="24"/>
          <w:szCs w:val="24"/>
        </w:rPr>
      </w:pPr>
    </w:p>
    <w:p w14:paraId="4450AA8D" w14:textId="77777777" w:rsidR="00D609F5" w:rsidRDefault="00D609F5" w:rsidP="00D609F5">
      <w:pPr>
        <w:rPr>
          <w:sz w:val="24"/>
          <w:szCs w:val="24"/>
        </w:rPr>
      </w:pPr>
    </w:p>
    <w:p w14:paraId="07E2C79A" w14:textId="77777777" w:rsidR="00D609F5" w:rsidRDefault="00D609F5" w:rsidP="00D609F5">
      <w:pPr>
        <w:rPr>
          <w:sz w:val="24"/>
          <w:szCs w:val="24"/>
        </w:rPr>
      </w:pPr>
    </w:p>
    <w:p w14:paraId="5D0731C2" w14:textId="77777777" w:rsidR="00D609F5" w:rsidRDefault="00D609F5" w:rsidP="00D609F5">
      <w:pPr>
        <w:rPr>
          <w:sz w:val="24"/>
          <w:szCs w:val="24"/>
        </w:rPr>
      </w:pPr>
    </w:p>
    <w:p w14:paraId="1F195CF7" w14:textId="77777777" w:rsidR="00D609F5" w:rsidRDefault="00D609F5" w:rsidP="00D609F5">
      <w:pPr>
        <w:rPr>
          <w:sz w:val="24"/>
          <w:szCs w:val="24"/>
        </w:rPr>
      </w:pPr>
    </w:p>
    <w:p w14:paraId="280358D2" w14:textId="77777777" w:rsidR="00D609F5" w:rsidRDefault="00D609F5" w:rsidP="00D609F5">
      <w:pPr>
        <w:rPr>
          <w:sz w:val="24"/>
          <w:szCs w:val="24"/>
        </w:rPr>
      </w:pPr>
    </w:p>
    <w:p w14:paraId="15FE878C" w14:textId="77777777" w:rsidR="00D609F5" w:rsidRDefault="00D609F5" w:rsidP="00D609F5">
      <w:pPr>
        <w:rPr>
          <w:sz w:val="24"/>
          <w:szCs w:val="24"/>
        </w:rPr>
      </w:pPr>
    </w:p>
    <w:p w14:paraId="5E70611E" w14:textId="77777777" w:rsidR="00D609F5" w:rsidRDefault="00D609F5" w:rsidP="00D609F5">
      <w:pPr>
        <w:rPr>
          <w:sz w:val="24"/>
          <w:szCs w:val="24"/>
        </w:rPr>
      </w:pPr>
    </w:p>
    <w:p w14:paraId="044D5812" w14:textId="77777777" w:rsidR="00D609F5" w:rsidRDefault="00D609F5" w:rsidP="00D609F5">
      <w:pPr>
        <w:rPr>
          <w:sz w:val="24"/>
          <w:szCs w:val="24"/>
        </w:rPr>
      </w:pPr>
    </w:p>
    <w:p w14:paraId="5DBA7742" w14:textId="77777777" w:rsidR="00D609F5" w:rsidRDefault="00D609F5" w:rsidP="00D609F5">
      <w:pPr>
        <w:rPr>
          <w:sz w:val="24"/>
          <w:szCs w:val="24"/>
        </w:rPr>
      </w:pPr>
    </w:p>
    <w:p w14:paraId="1F323400" w14:textId="77777777" w:rsidR="00D609F5" w:rsidRDefault="00D609F5" w:rsidP="00D609F5">
      <w:pPr>
        <w:rPr>
          <w:sz w:val="24"/>
          <w:szCs w:val="24"/>
        </w:rPr>
      </w:pPr>
    </w:p>
    <w:p w14:paraId="227FC334" w14:textId="31E3041F" w:rsidR="00484EA2" w:rsidRDefault="00D609F5" w:rsidP="00D609F5">
      <w:pPr>
        <w:rPr>
          <w:sz w:val="24"/>
          <w:szCs w:val="24"/>
        </w:rPr>
      </w:pPr>
      <w:r>
        <w:rPr>
          <w:sz w:val="24"/>
          <w:szCs w:val="24"/>
        </w:rPr>
        <w:t>Plot for all data</w:t>
      </w:r>
    </w:p>
    <w:p w14:paraId="52780B73" w14:textId="1E0309C7" w:rsidR="00484EA2" w:rsidRPr="00484EA2" w:rsidRDefault="009D163C" w:rsidP="00484EA2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1" locked="0" layoutInCell="1" allowOverlap="1" wp14:anchorId="10ADD3D4" wp14:editId="43459648">
            <wp:simplePos x="0" y="0"/>
            <wp:positionH relativeFrom="margin">
              <wp:posOffset>1355725</wp:posOffset>
            </wp:positionH>
            <wp:positionV relativeFrom="paragraph">
              <wp:posOffset>0</wp:posOffset>
            </wp:positionV>
            <wp:extent cx="3578225" cy="3375660"/>
            <wp:effectExtent l="0" t="0" r="3175" b="0"/>
            <wp:wrapSquare wrapText="bothSides"/>
            <wp:docPr id="1710835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225" cy="3375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FCA724" w14:textId="3E7B5F47" w:rsidR="00484EA2" w:rsidRPr="00484EA2" w:rsidRDefault="00484EA2" w:rsidP="00484EA2">
      <w:pPr>
        <w:rPr>
          <w:sz w:val="24"/>
          <w:szCs w:val="24"/>
        </w:rPr>
      </w:pPr>
    </w:p>
    <w:p w14:paraId="60B2BE7B" w14:textId="3D4BC45D" w:rsidR="00484EA2" w:rsidRPr="00484EA2" w:rsidRDefault="00484EA2" w:rsidP="00484EA2">
      <w:pPr>
        <w:rPr>
          <w:sz w:val="24"/>
          <w:szCs w:val="24"/>
        </w:rPr>
      </w:pPr>
    </w:p>
    <w:p w14:paraId="436B8712" w14:textId="4FF477B0" w:rsidR="00484EA2" w:rsidRPr="00484EA2" w:rsidRDefault="00484EA2" w:rsidP="00484EA2">
      <w:pPr>
        <w:rPr>
          <w:sz w:val="24"/>
          <w:szCs w:val="24"/>
        </w:rPr>
      </w:pPr>
    </w:p>
    <w:p w14:paraId="481487C2" w14:textId="5DF44932" w:rsidR="00484EA2" w:rsidRPr="00484EA2" w:rsidRDefault="00484EA2" w:rsidP="00484EA2">
      <w:pPr>
        <w:rPr>
          <w:sz w:val="24"/>
          <w:szCs w:val="24"/>
        </w:rPr>
      </w:pPr>
    </w:p>
    <w:p w14:paraId="2A10BC84" w14:textId="41B48244" w:rsidR="00484EA2" w:rsidRPr="00484EA2" w:rsidRDefault="00484EA2" w:rsidP="00484EA2">
      <w:pPr>
        <w:rPr>
          <w:sz w:val="24"/>
          <w:szCs w:val="24"/>
        </w:rPr>
      </w:pPr>
    </w:p>
    <w:p w14:paraId="78BA36F6" w14:textId="19C225B5" w:rsidR="00484EA2" w:rsidRDefault="00484EA2" w:rsidP="00484EA2">
      <w:pPr>
        <w:rPr>
          <w:sz w:val="24"/>
          <w:szCs w:val="24"/>
        </w:rPr>
      </w:pPr>
    </w:p>
    <w:p w14:paraId="0FC6B174" w14:textId="2617E696" w:rsidR="009D163C" w:rsidRDefault="009D163C" w:rsidP="00484EA2">
      <w:pPr>
        <w:rPr>
          <w:sz w:val="24"/>
          <w:szCs w:val="24"/>
        </w:rPr>
      </w:pPr>
    </w:p>
    <w:p w14:paraId="2EBC60C4" w14:textId="122A751C" w:rsidR="009D163C" w:rsidRDefault="009D163C" w:rsidP="00484EA2">
      <w:pPr>
        <w:rPr>
          <w:sz w:val="24"/>
          <w:szCs w:val="24"/>
        </w:rPr>
      </w:pPr>
    </w:p>
    <w:p w14:paraId="21F054B0" w14:textId="04429B15" w:rsidR="009D163C" w:rsidRDefault="009D163C" w:rsidP="00484EA2">
      <w:pPr>
        <w:rPr>
          <w:sz w:val="24"/>
          <w:szCs w:val="24"/>
        </w:rPr>
      </w:pPr>
    </w:p>
    <w:p w14:paraId="0890E43F" w14:textId="3A095E4A" w:rsidR="009D163C" w:rsidRDefault="009D163C" w:rsidP="00484EA2">
      <w:pPr>
        <w:rPr>
          <w:sz w:val="24"/>
          <w:szCs w:val="24"/>
        </w:rPr>
      </w:pPr>
    </w:p>
    <w:p w14:paraId="0B7203FE" w14:textId="38725968" w:rsidR="009D163C" w:rsidRDefault="009D163C" w:rsidP="00484EA2">
      <w:pPr>
        <w:rPr>
          <w:sz w:val="24"/>
          <w:szCs w:val="24"/>
        </w:rPr>
      </w:pPr>
    </w:p>
    <w:p w14:paraId="6C2DBF13" w14:textId="03B951F0" w:rsidR="009D163C" w:rsidRDefault="00683A33" w:rsidP="00484EA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14928B69" wp14:editId="73C696F7">
            <wp:simplePos x="0" y="0"/>
            <wp:positionH relativeFrom="margin">
              <wp:posOffset>1348105</wp:posOffset>
            </wp:positionH>
            <wp:positionV relativeFrom="paragraph">
              <wp:posOffset>6350</wp:posOffset>
            </wp:positionV>
            <wp:extent cx="3714750" cy="3505200"/>
            <wp:effectExtent l="0" t="0" r="0" b="0"/>
            <wp:wrapSquare wrapText="bothSides"/>
            <wp:docPr id="3286710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350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7B91A5" w14:textId="4C3E0E59" w:rsidR="009D163C" w:rsidRDefault="009D163C" w:rsidP="00484EA2">
      <w:pPr>
        <w:rPr>
          <w:sz w:val="24"/>
          <w:szCs w:val="24"/>
        </w:rPr>
      </w:pPr>
    </w:p>
    <w:p w14:paraId="7D69CB28" w14:textId="7CE82844" w:rsidR="009D163C" w:rsidRDefault="009D163C" w:rsidP="00484EA2">
      <w:pPr>
        <w:rPr>
          <w:sz w:val="24"/>
          <w:szCs w:val="24"/>
        </w:rPr>
      </w:pPr>
    </w:p>
    <w:p w14:paraId="01AEC6A4" w14:textId="4B52AB8C" w:rsidR="009D163C" w:rsidRDefault="009D163C" w:rsidP="00484EA2">
      <w:pPr>
        <w:rPr>
          <w:sz w:val="24"/>
          <w:szCs w:val="24"/>
        </w:rPr>
      </w:pPr>
    </w:p>
    <w:p w14:paraId="54639CBE" w14:textId="77777777" w:rsidR="009D163C" w:rsidRDefault="009D163C" w:rsidP="00484EA2">
      <w:pPr>
        <w:rPr>
          <w:sz w:val="24"/>
          <w:szCs w:val="24"/>
        </w:rPr>
      </w:pPr>
    </w:p>
    <w:p w14:paraId="4F788B05" w14:textId="77777777" w:rsidR="009D163C" w:rsidRDefault="009D163C" w:rsidP="00484EA2">
      <w:pPr>
        <w:rPr>
          <w:sz w:val="24"/>
          <w:szCs w:val="24"/>
        </w:rPr>
      </w:pPr>
    </w:p>
    <w:p w14:paraId="0EEDE13D" w14:textId="77777777" w:rsidR="009D163C" w:rsidRDefault="009D163C" w:rsidP="00484EA2">
      <w:pPr>
        <w:rPr>
          <w:sz w:val="24"/>
          <w:szCs w:val="24"/>
        </w:rPr>
      </w:pPr>
    </w:p>
    <w:p w14:paraId="67C6F88A" w14:textId="77777777" w:rsidR="009D163C" w:rsidRDefault="009D163C" w:rsidP="00484EA2">
      <w:pPr>
        <w:rPr>
          <w:sz w:val="24"/>
          <w:szCs w:val="24"/>
        </w:rPr>
      </w:pPr>
    </w:p>
    <w:p w14:paraId="5AFF8B01" w14:textId="77777777" w:rsidR="009D163C" w:rsidRDefault="009D163C" w:rsidP="00484EA2">
      <w:pPr>
        <w:rPr>
          <w:sz w:val="24"/>
          <w:szCs w:val="24"/>
        </w:rPr>
      </w:pPr>
    </w:p>
    <w:p w14:paraId="47AD4705" w14:textId="77777777" w:rsidR="00683A33" w:rsidRDefault="00683A33" w:rsidP="00484EA2">
      <w:pPr>
        <w:rPr>
          <w:sz w:val="24"/>
          <w:szCs w:val="24"/>
        </w:rPr>
      </w:pPr>
    </w:p>
    <w:p w14:paraId="1731CAAB" w14:textId="77777777" w:rsidR="00683A33" w:rsidRDefault="00683A33" w:rsidP="00484EA2">
      <w:pPr>
        <w:rPr>
          <w:sz w:val="24"/>
          <w:szCs w:val="24"/>
        </w:rPr>
      </w:pPr>
    </w:p>
    <w:p w14:paraId="12758D21" w14:textId="77777777" w:rsidR="009851F3" w:rsidRDefault="009851F3" w:rsidP="00484EA2">
      <w:pPr>
        <w:rPr>
          <w:sz w:val="24"/>
          <w:szCs w:val="24"/>
        </w:rPr>
      </w:pPr>
    </w:p>
    <w:p w14:paraId="08D7B380" w14:textId="77777777" w:rsidR="009851F3" w:rsidRDefault="009851F3" w:rsidP="00484EA2">
      <w:pPr>
        <w:rPr>
          <w:sz w:val="24"/>
          <w:szCs w:val="24"/>
        </w:rPr>
      </w:pPr>
    </w:p>
    <w:p w14:paraId="23BCB641" w14:textId="508B9DCE" w:rsidR="00683A33" w:rsidRDefault="00683A33" w:rsidP="00484EA2">
      <w:pPr>
        <w:rPr>
          <w:sz w:val="24"/>
          <w:szCs w:val="24"/>
        </w:rPr>
      </w:pPr>
      <w:r>
        <w:rPr>
          <w:sz w:val="24"/>
          <w:szCs w:val="24"/>
        </w:rPr>
        <w:t>Plot when actual mode and preferred modes are same</w:t>
      </w:r>
    </w:p>
    <w:p w14:paraId="0E74D7A5" w14:textId="3038A673" w:rsidR="00782CCA" w:rsidRPr="00782CCA" w:rsidRDefault="00782CCA" w:rsidP="00782CCA">
      <w:pPr>
        <w:rPr>
          <w:sz w:val="24"/>
          <w:szCs w:val="24"/>
        </w:rPr>
      </w:pPr>
    </w:p>
    <w:p w14:paraId="09C5F4C8" w14:textId="3ED91806" w:rsidR="00782CCA" w:rsidRPr="00782CCA" w:rsidRDefault="00782CCA" w:rsidP="00782CCA">
      <w:pPr>
        <w:rPr>
          <w:sz w:val="24"/>
          <w:szCs w:val="24"/>
        </w:rPr>
      </w:pPr>
    </w:p>
    <w:p w14:paraId="2D71511A" w14:textId="47C0596A" w:rsidR="00782CCA" w:rsidRPr="00782CCA" w:rsidRDefault="00782CCA" w:rsidP="00782CCA">
      <w:pPr>
        <w:rPr>
          <w:sz w:val="24"/>
          <w:szCs w:val="24"/>
        </w:rPr>
      </w:pPr>
    </w:p>
    <w:p w14:paraId="2FDCFA42" w14:textId="297B7B18" w:rsidR="00782CCA" w:rsidRPr="00782CCA" w:rsidRDefault="00683A33" w:rsidP="00782CC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7975573B" wp14:editId="7C6E6379">
            <wp:simplePos x="0" y="0"/>
            <wp:positionH relativeFrom="margin">
              <wp:align>center</wp:align>
            </wp:positionH>
            <wp:positionV relativeFrom="paragraph">
              <wp:posOffset>121285</wp:posOffset>
            </wp:positionV>
            <wp:extent cx="3703320" cy="3493770"/>
            <wp:effectExtent l="0" t="0" r="0" b="0"/>
            <wp:wrapSquare wrapText="bothSides"/>
            <wp:docPr id="13007291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3493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8A04E6" w14:textId="77777777" w:rsidR="00782CCA" w:rsidRPr="00782CCA" w:rsidRDefault="00782CCA" w:rsidP="00782CCA">
      <w:pPr>
        <w:rPr>
          <w:sz w:val="24"/>
          <w:szCs w:val="24"/>
        </w:rPr>
      </w:pPr>
    </w:p>
    <w:p w14:paraId="00732A19" w14:textId="0100B4B4" w:rsidR="00782CCA" w:rsidRPr="00782CCA" w:rsidRDefault="00782CCA" w:rsidP="00782CCA">
      <w:pPr>
        <w:rPr>
          <w:sz w:val="24"/>
          <w:szCs w:val="24"/>
        </w:rPr>
      </w:pPr>
    </w:p>
    <w:p w14:paraId="14901BFD" w14:textId="42C9D1F6" w:rsidR="00782CCA" w:rsidRPr="00782CCA" w:rsidRDefault="00782CCA" w:rsidP="00782CCA">
      <w:pPr>
        <w:rPr>
          <w:sz w:val="24"/>
          <w:szCs w:val="24"/>
        </w:rPr>
      </w:pPr>
    </w:p>
    <w:p w14:paraId="2DB2E5B5" w14:textId="77777777" w:rsidR="00782CCA" w:rsidRPr="00782CCA" w:rsidRDefault="00782CCA" w:rsidP="00782CCA">
      <w:pPr>
        <w:rPr>
          <w:sz w:val="24"/>
          <w:szCs w:val="24"/>
        </w:rPr>
      </w:pPr>
    </w:p>
    <w:p w14:paraId="357C6E08" w14:textId="728FDA5B" w:rsidR="00782CCA" w:rsidRPr="00782CCA" w:rsidRDefault="00782CCA" w:rsidP="00782CCA">
      <w:pPr>
        <w:rPr>
          <w:sz w:val="24"/>
          <w:szCs w:val="24"/>
        </w:rPr>
      </w:pPr>
    </w:p>
    <w:p w14:paraId="724D728F" w14:textId="13DBB065" w:rsidR="00782CCA" w:rsidRPr="00782CCA" w:rsidRDefault="00782CCA" w:rsidP="00782CCA">
      <w:pPr>
        <w:rPr>
          <w:sz w:val="24"/>
          <w:szCs w:val="24"/>
        </w:rPr>
      </w:pPr>
    </w:p>
    <w:p w14:paraId="08636130" w14:textId="1F21A1EC" w:rsidR="00782CCA" w:rsidRPr="00782CCA" w:rsidRDefault="00782CCA" w:rsidP="00782CCA">
      <w:pPr>
        <w:rPr>
          <w:sz w:val="24"/>
          <w:szCs w:val="24"/>
        </w:rPr>
      </w:pPr>
    </w:p>
    <w:p w14:paraId="3989B84F" w14:textId="11AD514C" w:rsidR="00782CCA" w:rsidRPr="00782CCA" w:rsidRDefault="00782CCA" w:rsidP="00782CCA">
      <w:pPr>
        <w:rPr>
          <w:sz w:val="24"/>
          <w:szCs w:val="24"/>
        </w:rPr>
      </w:pPr>
    </w:p>
    <w:p w14:paraId="3E6C90BB" w14:textId="25580143" w:rsidR="00782CCA" w:rsidRPr="00782CCA" w:rsidRDefault="00782CCA" w:rsidP="00782CCA">
      <w:pPr>
        <w:rPr>
          <w:sz w:val="24"/>
          <w:szCs w:val="24"/>
        </w:rPr>
      </w:pPr>
    </w:p>
    <w:p w14:paraId="203AF82D" w14:textId="3D7E1ABF" w:rsidR="00782CCA" w:rsidRPr="00782CCA" w:rsidRDefault="00782CCA" w:rsidP="00782CCA">
      <w:pPr>
        <w:rPr>
          <w:sz w:val="24"/>
          <w:szCs w:val="24"/>
        </w:rPr>
      </w:pPr>
    </w:p>
    <w:p w14:paraId="7D628040" w14:textId="1D44CE61" w:rsidR="00782CCA" w:rsidRPr="00782CCA" w:rsidRDefault="00782CCA" w:rsidP="00782CCA">
      <w:pPr>
        <w:rPr>
          <w:sz w:val="24"/>
          <w:szCs w:val="24"/>
        </w:rPr>
      </w:pPr>
    </w:p>
    <w:p w14:paraId="76B638EB" w14:textId="3C351AD1" w:rsidR="00782CCA" w:rsidRPr="00782CCA" w:rsidRDefault="009851F3" w:rsidP="00782CC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0A7A4C45" wp14:editId="5C529599">
            <wp:simplePos x="0" y="0"/>
            <wp:positionH relativeFrom="margin">
              <wp:align>center</wp:align>
            </wp:positionH>
            <wp:positionV relativeFrom="paragraph">
              <wp:posOffset>181610</wp:posOffset>
            </wp:positionV>
            <wp:extent cx="3878580" cy="3658870"/>
            <wp:effectExtent l="0" t="0" r="7620" b="0"/>
            <wp:wrapSquare wrapText="bothSides"/>
            <wp:docPr id="15370783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3658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100530" w14:textId="77777777" w:rsidR="00782CCA" w:rsidRPr="00782CCA" w:rsidRDefault="00782CCA" w:rsidP="00782CCA">
      <w:pPr>
        <w:rPr>
          <w:sz w:val="24"/>
          <w:szCs w:val="24"/>
        </w:rPr>
      </w:pPr>
    </w:p>
    <w:p w14:paraId="57023E1E" w14:textId="77777777" w:rsidR="00782CCA" w:rsidRPr="00782CCA" w:rsidRDefault="00782CCA" w:rsidP="00782CCA">
      <w:pPr>
        <w:rPr>
          <w:sz w:val="24"/>
          <w:szCs w:val="24"/>
        </w:rPr>
      </w:pPr>
    </w:p>
    <w:p w14:paraId="402E11E4" w14:textId="77777777" w:rsidR="00782CCA" w:rsidRDefault="00782CCA" w:rsidP="00782CCA">
      <w:pPr>
        <w:rPr>
          <w:sz w:val="24"/>
          <w:szCs w:val="24"/>
        </w:rPr>
      </w:pPr>
    </w:p>
    <w:p w14:paraId="4A07D4A1" w14:textId="77777777" w:rsidR="00683A33" w:rsidRDefault="00683A33" w:rsidP="00782CCA">
      <w:pPr>
        <w:rPr>
          <w:sz w:val="24"/>
          <w:szCs w:val="24"/>
        </w:rPr>
      </w:pPr>
    </w:p>
    <w:p w14:paraId="088CEB59" w14:textId="77777777" w:rsidR="00683A33" w:rsidRDefault="00683A33" w:rsidP="00782CCA">
      <w:pPr>
        <w:rPr>
          <w:sz w:val="24"/>
          <w:szCs w:val="24"/>
        </w:rPr>
      </w:pPr>
    </w:p>
    <w:p w14:paraId="63F2B7B3" w14:textId="77777777" w:rsidR="00683A33" w:rsidRDefault="00683A33" w:rsidP="00782CCA">
      <w:pPr>
        <w:rPr>
          <w:sz w:val="24"/>
          <w:szCs w:val="24"/>
        </w:rPr>
      </w:pPr>
    </w:p>
    <w:p w14:paraId="1352D8B7" w14:textId="77777777" w:rsidR="00683A33" w:rsidRDefault="00683A33" w:rsidP="00782CCA">
      <w:pPr>
        <w:rPr>
          <w:sz w:val="24"/>
          <w:szCs w:val="24"/>
        </w:rPr>
      </w:pPr>
    </w:p>
    <w:p w14:paraId="6C5DD29A" w14:textId="77777777" w:rsidR="00683A33" w:rsidRPr="00782CCA" w:rsidRDefault="00683A33" w:rsidP="00782CCA">
      <w:pPr>
        <w:rPr>
          <w:sz w:val="24"/>
          <w:szCs w:val="24"/>
        </w:rPr>
      </w:pPr>
    </w:p>
    <w:p w14:paraId="09BC739E" w14:textId="77777777" w:rsidR="00782CCA" w:rsidRDefault="00782CCA" w:rsidP="00782CCA">
      <w:pPr>
        <w:rPr>
          <w:sz w:val="24"/>
          <w:szCs w:val="24"/>
        </w:rPr>
      </w:pPr>
    </w:p>
    <w:p w14:paraId="2D8B0469" w14:textId="77777777" w:rsidR="009851F3" w:rsidRDefault="009851F3" w:rsidP="00782CCA">
      <w:pPr>
        <w:rPr>
          <w:sz w:val="24"/>
          <w:szCs w:val="24"/>
        </w:rPr>
      </w:pPr>
    </w:p>
    <w:p w14:paraId="2EE1DD85" w14:textId="77777777" w:rsidR="009851F3" w:rsidRDefault="009851F3" w:rsidP="00782CCA">
      <w:pPr>
        <w:rPr>
          <w:sz w:val="24"/>
          <w:szCs w:val="24"/>
        </w:rPr>
      </w:pPr>
    </w:p>
    <w:p w14:paraId="4392FB14" w14:textId="77777777" w:rsidR="009851F3" w:rsidRDefault="009851F3" w:rsidP="00782CCA">
      <w:pPr>
        <w:rPr>
          <w:sz w:val="24"/>
          <w:szCs w:val="24"/>
        </w:rPr>
      </w:pPr>
    </w:p>
    <w:p w14:paraId="6083DC18" w14:textId="77777777" w:rsidR="00782CCA" w:rsidRPr="00782CCA" w:rsidRDefault="00782CCA" w:rsidP="00782CCA">
      <w:pPr>
        <w:rPr>
          <w:sz w:val="24"/>
          <w:szCs w:val="24"/>
        </w:rPr>
      </w:pPr>
    </w:p>
    <w:p w14:paraId="72235B4B" w14:textId="27DA2F31" w:rsidR="00782CCA" w:rsidRPr="00782CCA" w:rsidRDefault="00782CCA" w:rsidP="00782CCA">
      <w:pPr>
        <w:rPr>
          <w:sz w:val="24"/>
          <w:szCs w:val="24"/>
        </w:rPr>
      </w:pPr>
      <w:r>
        <w:rPr>
          <w:sz w:val="24"/>
          <w:szCs w:val="24"/>
        </w:rPr>
        <w:t>Plot when given data is not chosen data</w:t>
      </w:r>
    </w:p>
    <w:sectPr w:rsidR="00782CCA" w:rsidRPr="00782C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47E"/>
    <w:rsid w:val="002225DA"/>
    <w:rsid w:val="003F4FC1"/>
    <w:rsid w:val="003F5A4B"/>
    <w:rsid w:val="00484EA2"/>
    <w:rsid w:val="006535DB"/>
    <w:rsid w:val="00683A33"/>
    <w:rsid w:val="006A0839"/>
    <w:rsid w:val="00782CCA"/>
    <w:rsid w:val="0096249A"/>
    <w:rsid w:val="009851F3"/>
    <w:rsid w:val="009D163C"/>
    <w:rsid w:val="00BB7041"/>
    <w:rsid w:val="00C335F4"/>
    <w:rsid w:val="00CF75FA"/>
    <w:rsid w:val="00D609F5"/>
    <w:rsid w:val="00D84AEE"/>
    <w:rsid w:val="00DE22E8"/>
    <w:rsid w:val="00E21E50"/>
    <w:rsid w:val="00EB547E"/>
    <w:rsid w:val="00F26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435FA"/>
  <w15:docId w15:val="{71C07478-20F6-4D9C-85E8-9A33A561C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766B3C189048419BB4DF15E983FAF9" ma:contentTypeVersion="11" ma:contentTypeDescription="Create a new document." ma:contentTypeScope="" ma:versionID="96699ee66bfff732eba65c5c6ccdbbdb">
  <xsd:schema xmlns:xsd="http://www.w3.org/2001/XMLSchema" xmlns:xs="http://www.w3.org/2001/XMLSchema" xmlns:p="http://schemas.microsoft.com/office/2006/metadata/properties" xmlns:ns3="9db203b6-cd1c-4233-bf82-baa8eb7e2b95" xmlns:ns4="838b4f81-6b96-4e76-b182-3799167b6b5e" targetNamespace="http://schemas.microsoft.com/office/2006/metadata/properties" ma:root="true" ma:fieldsID="90f60de3142db7b313f04476608ed8e4" ns3:_="" ns4:_="">
    <xsd:import namespace="9db203b6-cd1c-4233-bf82-baa8eb7e2b95"/>
    <xsd:import namespace="838b4f81-6b96-4e76-b182-3799167b6b5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203b6-cd1c-4233-bf82-baa8eb7e2b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8b4f81-6b96-4e76-b182-3799167b6b5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db203b6-cd1c-4233-bf82-baa8eb7e2b95" xsi:nil="true"/>
  </documentManagement>
</p:properties>
</file>

<file path=customXml/itemProps1.xml><?xml version="1.0" encoding="utf-8"?>
<ds:datastoreItem xmlns:ds="http://schemas.openxmlformats.org/officeDocument/2006/customXml" ds:itemID="{4607F7CD-F678-4957-A05D-2EDE5A79F9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D5E3E3D-800C-4016-8FB3-570796BFFD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b203b6-cd1c-4233-bf82-baa8eb7e2b95"/>
    <ds:schemaRef ds:uri="838b4f81-6b96-4e76-b182-3799167b6b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ECA33E-D94A-48A6-B3C2-9EC13D67E1C7}">
  <ds:schemaRefs>
    <ds:schemaRef ds:uri="http://schemas.microsoft.com/office/2006/metadata/properties"/>
    <ds:schemaRef ds:uri="http://schemas.microsoft.com/office/infopath/2007/PartnerControls"/>
    <ds:schemaRef ds:uri="9db203b6-cd1c-4233-bf82-baa8eb7e2b9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1904106 - Junaid - Ul- Islam</dc:creator>
  <cp:keywords/>
  <dc:description/>
  <cp:lastModifiedBy>1904106 - Junaid - Ul- Islam</cp:lastModifiedBy>
  <cp:revision>8</cp:revision>
  <dcterms:created xsi:type="dcterms:W3CDTF">2024-11-30T18:40:00Z</dcterms:created>
  <dcterms:modified xsi:type="dcterms:W3CDTF">2024-11-30T19:41:00Z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0x0101003F766B3C189048419BB4DF15E983FAF9</vt:lpwstr>
  </property>
</Properties>
</file>