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BC5" w:rsidRDefault="007A7787" w:rsidP="001F535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官网下载安装</w:t>
      </w:r>
      <w:r w:rsidR="001F5358" w:rsidRPr="001F5358">
        <w:t>https://dev.mysql.com/downloads/installer/</w:t>
      </w:r>
    </w:p>
    <w:p w:rsidR="007A7787" w:rsidRDefault="001F5358" w:rsidP="007A7787">
      <w:pPr>
        <w:pStyle w:val="a4"/>
        <w:ind w:left="360" w:firstLineChars="0" w:firstLine="0"/>
      </w:pPr>
      <w:r w:rsidRPr="001F5358">
        <w:rPr>
          <w:noProof/>
        </w:rPr>
        <w:drawing>
          <wp:inline distT="0" distB="0" distL="0" distR="0">
            <wp:extent cx="5274310" cy="2085049"/>
            <wp:effectExtent l="0" t="0" r="2540" b="0"/>
            <wp:docPr id="2" name="图片 2" descr="D:\桌面\QQ截图20180729152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QQ截图2018072915265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58" w:rsidRDefault="001F5358" w:rsidP="001F535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不建议安装太新版本 避免踩坑</w:t>
      </w:r>
    </w:p>
    <w:p w:rsidR="001F5358" w:rsidRDefault="001F5358" w:rsidP="001F535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41BB259" wp14:editId="297CF6C2">
            <wp:extent cx="5274310" cy="2355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87" w:rsidRDefault="001F5358" w:rsidP="001F535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安装教程</w:t>
      </w:r>
      <w:r w:rsidR="00097509">
        <w:fldChar w:fldCharType="begin"/>
      </w:r>
      <w:r w:rsidR="00097509">
        <w:instrText xml:space="preserve"> HYPERLINK "https://blog.csdn.net/clouderpig/article/details/79556149" </w:instrText>
      </w:r>
      <w:r w:rsidR="00097509">
        <w:fldChar w:fldCharType="separate"/>
      </w:r>
      <w:r w:rsidR="007B0A8D" w:rsidRPr="0018263A">
        <w:rPr>
          <w:rStyle w:val="a3"/>
        </w:rPr>
        <w:t>https://blog.csdn.net/clouderpig/article/details/79556149</w:t>
      </w:r>
      <w:r w:rsidR="00097509">
        <w:rPr>
          <w:rStyle w:val="a3"/>
        </w:rPr>
        <w:fldChar w:fldCharType="end"/>
      </w:r>
      <w:r w:rsidR="007B0A8D">
        <w:t xml:space="preserve"> </w:t>
      </w:r>
    </w:p>
    <w:p w:rsidR="00B85AFA" w:rsidRDefault="00B85AFA" w:rsidP="00B85AF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备用教程</w:t>
      </w:r>
      <w:r w:rsidR="00097509">
        <w:fldChar w:fldCharType="begin"/>
      </w:r>
      <w:r w:rsidR="00097509">
        <w:instrText xml:space="preserve"> HYPERLINK "https://blog.csdn.net/CarryBest/article/details/79505393" </w:instrText>
      </w:r>
      <w:r w:rsidR="00097509">
        <w:fldChar w:fldCharType="separate"/>
      </w:r>
      <w:r w:rsidRPr="00E758BB">
        <w:rPr>
          <w:rStyle w:val="a3"/>
        </w:rPr>
        <w:t>https://blog.csdn.net/CarryBest/article/details/79505393</w:t>
      </w:r>
      <w:r w:rsidR="00097509">
        <w:rPr>
          <w:rStyle w:val="a3"/>
        </w:rPr>
        <w:fldChar w:fldCharType="end"/>
      </w:r>
      <w:r>
        <w:t xml:space="preserve"> </w:t>
      </w:r>
    </w:p>
    <w:p w:rsidR="00D416F6" w:rsidRDefault="00D416F6" w:rsidP="0009750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当然建议你安装一个可视化管理工具如</w:t>
      </w:r>
      <w:proofErr w:type="spellStart"/>
      <w:r>
        <w:rPr>
          <w:rFonts w:hint="eastAsia"/>
        </w:rPr>
        <w:t>navicat</w:t>
      </w:r>
      <w:proofErr w:type="spellEnd"/>
      <w:r w:rsidR="00097509">
        <w:t xml:space="preserve"> </w:t>
      </w:r>
      <w:hyperlink r:id="rId7" w:history="1">
        <w:r w:rsidR="00097509" w:rsidRPr="003E5E32">
          <w:rPr>
            <w:rStyle w:val="a3"/>
          </w:rPr>
          <w:t>https://www.cr173.com/soft/126934.html</w:t>
        </w:r>
      </w:hyperlink>
      <w:r w:rsidR="00097509">
        <w:t xml:space="preserve"> </w:t>
      </w:r>
      <w:bookmarkStart w:id="0" w:name="_GoBack"/>
      <w:bookmarkEnd w:id="0"/>
    </w:p>
    <w:p w:rsidR="007A7787" w:rsidRDefault="007A7787" w:rsidP="007A778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具体安装疑问请百度</w:t>
      </w:r>
    </w:p>
    <w:p w:rsidR="007A7787" w:rsidRDefault="007A7787" w:rsidP="007A7787">
      <w:pPr>
        <w:pStyle w:val="a4"/>
        <w:ind w:left="360" w:firstLineChars="0" w:firstLine="0"/>
      </w:pPr>
    </w:p>
    <w:p w:rsidR="007A7787" w:rsidRDefault="007A7787" w:rsidP="007A7787">
      <w:pPr>
        <w:pStyle w:val="a4"/>
        <w:ind w:left="360" w:firstLineChars="0" w:firstLine="0"/>
      </w:pPr>
    </w:p>
    <w:p w:rsidR="007A7787" w:rsidRDefault="007A7787"/>
    <w:sectPr w:rsidR="007A7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63D5C"/>
    <w:multiLevelType w:val="hybridMultilevel"/>
    <w:tmpl w:val="69C8B1E2"/>
    <w:lvl w:ilvl="0" w:tplc="B9184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640FB0"/>
    <w:multiLevelType w:val="hybridMultilevel"/>
    <w:tmpl w:val="230260A2"/>
    <w:lvl w:ilvl="0" w:tplc="03AAD5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CB"/>
    <w:rsid w:val="00097509"/>
    <w:rsid w:val="001144C4"/>
    <w:rsid w:val="0017650B"/>
    <w:rsid w:val="001A4C1F"/>
    <w:rsid w:val="001F5358"/>
    <w:rsid w:val="004C4915"/>
    <w:rsid w:val="007A7787"/>
    <w:rsid w:val="007B0A8D"/>
    <w:rsid w:val="00B85AFA"/>
    <w:rsid w:val="00D416F6"/>
    <w:rsid w:val="00DF742C"/>
    <w:rsid w:val="00E0443D"/>
    <w:rsid w:val="00E80E44"/>
    <w:rsid w:val="00E97E33"/>
    <w:rsid w:val="00EE6AB1"/>
    <w:rsid w:val="00F1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3A73"/>
  <w15:chartTrackingRefBased/>
  <w15:docId w15:val="{11913706-AB94-43AB-AE37-F21B75F9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7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7787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A778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A77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173.com/soft/12693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403</Characters>
  <Application>Microsoft Office Word</Application>
  <DocSecurity>0</DocSecurity>
  <Lines>3</Lines>
  <Paragraphs>1</Paragraphs>
  <ScaleCrop>false</ScaleCrop>
  <Company>x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Exrick</dc:creator>
  <cp:keywords/>
  <dc:description/>
  <cp:lastModifiedBy>Exrick</cp:lastModifiedBy>
  <cp:revision>11</cp:revision>
  <dcterms:created xsi:type="dcterms:W3CDTF">2018-07-29T06:55:00Z</dcterms:created>
  <dcterms:modified xsi:type="dcterms:W3CDTF">2018-07-29T07:58:00Z</dcterms:modified>
</cp:coreProperties>
</file>