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379" w:rsidRDefault="00F07379" w:rsidP="00F07379">
      <w:r>
        <w:rPr>
          <w:rFonts w:hint="eastAsia"/>
        </w:rPr>
        <w:t>1.下</w:t>
      </w:r>
      <w:r>
        <w:t>载maven</w:t>
      </w:r>
    </w:p>
    <w:p w:rsidR="00F07379" w:rsidRDefault="002C382F" w:rsidP="00F07379">
      <w:hyperlink r:id="rId5" w:history="1">
        <w:r w:rsidR="00F07379">
          <w:rPr>
            <w:rStyle w:val="a3"/>
            <w:rFonts w:ascii="Segoe UI" w:hAnsi="Segoe UI" w:cs="Segoe UI"/>
            <w:color w:val="0366D6"/>
          </w:rPr>
          <w:t>官方网站</w:t>
        </w:r>
      </w:hyperlink>
    </w:p>
    <w:p w:rsidR="00F07379" w:rsidRDefault="00F07379" w:rsidP="00F07379">
      <w:r>
        <w:t>Maven是使用java开发，需要安装JDK</w:t>
      </w:r>
    </w:p>
    <w:p w:rsidR="00F07379" w:rsidRDefault="00F07379" w:rsidP="00F07379"/>
    <w:p w:rsidR="00F07379" w:rsidRDefault="00F07379" w:rsidP="00F07379">
      <w:r>
        <w:rPr>
          <w:rFonts w:hint="eastAsia"/>
        </w:rPr>
        <w:t>2.</w:t>
      </w:r>
      <w:r>
        <w:t>安装maven</w:t>
      </w:r>
    </w:p>
    <w:p w:rsidR="00F07379" w:rsidRDefault="00F07379" w:rsidP="00F07379">
      <w:r>
        <w:t>第一步：安装JDK</w:t>
      </w:r>
    </w:p>
    <w:p w:rsidR="00F07379" w:rsidRDefault="00F07379" w:rsidP="00F07379">
      <w:r>
        <w:t>第二步：将maven下载的压缩包进行解压缩</w:t>
      </w:r>
    </w:p>
    <w:p w:rsidR="00F07379" w:rsidRDefault="00F07379" w:rsidP="00F07379">
      <w:r>
        <w:t>第三步：配置maven的环境变量MAVEN_HOME</w:t>
      </w:r>
    </w:p>
    <w:p w:rsidR="00F07379" w:rsidRDefault="00F07379" w:rsidP="00F07379">
      <w:r>
        <w:rPr>
          <w:noProof/>
          <w:color w:val="0366D6"/>
        </w:rPr>
        <w:drawing>
          <wp:inline distT="0" distB="0" distL="0" distR="0">
            <wp:extent cx="5372100" cy="1387835"/>
            <wp:effectExtent l="0" t="0" r="0" b="3175"/>
            <wp:docPr id="5" name="图片 5" descr="https://github.com/Exrick/Exrick/raw/master/pics/Maven/QQ%E6%88%AA%E5%9B%BE2017090713530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Exrick/Exrick/raw/master/pics/Maven/QQ%E6%88%AA%E5%9B%BE2017090713530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20" cy="14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79" w:rsidRDefault="00F07379" w:rsidP="00F07379">
      <w:r>
        <w:t>第四步：配置maven的环境变量PATH</w:t>
      </w:r>
    </w:p>
    <w:p w:rsidR="00F07379" w:rsidRDefault="00F07379" w:rsidP="00F07379">
      <w:r>
        <w:rPr>
          <w:noProof/>
          <w:color w:val="0366D6"/>
        </w:rPr>
        <w:drawing>
          <wp:inline distT="0" distB="0" distL="0" distR="0">
            <wp:extent cx="5494020" cy="1419332"/>
            <wp:effectExtent l="0" t="0" r="0" b="9525"/>
            <wp:docPr id="4" name="图片 4" descr="https://github.com/Exrick/Exrick/raw/master/pics/Maven/QQ%E6%88%AA%E5%9B%BE20170907135330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Exrick/Exrick/raw/master/pics/Maven/QQ%E6%88%AA%E5%9B%BE20170907135330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873" cy="142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79" w:rsidRDefault="00F07379" w:rsidP="00F07379">
      <w:r>
        <w:t>第五步：测试maven是否安装成功，在系统命令行中执行命令：</w:t>
      </w:r>
      <w:proofErr w:type="spellStart"/>
      <w:r>
        <w:t>mvn</w:t>
      </w:r>
      <w:proofErr w:type="spellEnd"/>
      <w:r>
        <w:t xml:space="preserve"> –v</w:t>
      </w:r>
    </w:p>
    <w:p w:rsidR="00F07379" w:rsidRDefault="00F07379" w:rsidP="00F07379"/>
    <w:p w:rsidR="00F07379" w:rsidRDefault="00F07379" w:rsidP="00F07379">
      <w:r>
        <w:rPr>
          <w:rFonts w:hint="eastAsia"/>
        </w:rPr>
        <w:t>3.</w:t>
      </w:r>
      <w:r>
        <w:t>配置maven</w:t>
      </w:r>
    </w:p>
    <w:p w:rsidR="00F07379" w:rsidRDefault="00F07379" w:rsidP="00F07379">
      <w:r>
        <w:t>在maven中有两个配置文件：用户配置、全局配置（默认）</w:t>
      </w:r>
    </w:p>
    <w:p w:rsidR="00F07379" w:rsidRDefault="00F07379" w:rsidP="00F07379">
      <w:r>
        <w:t>全局配置</w:t>
      </w:r>
    </w:p>
    <w:p w:rsidR="00F07379" w:rsidRDefault="00F07379" w:rsidP="00F07379">
      <w:r>
        <w:t>在maven安装目录的</w:t>
      </w:r>
      <w:proofErr w:type="spellStart"/>
      <w:r>
        <w:t>conf</w:t>
      </w:r>
      <w:proofErr w:type="spellEnd"/>
      <w:r>
        <w:t>里面有一个settings.xml文件，这个文件就是maven的全局配置文件。</w:t>
      </w:r>
    </w:p>
    <w:p w:rsidR="00F07379" w:rsidRDefault="00F07379" w:rsidP="00F07379">
      <w:r>
        <w:t>该文件中配置来maven本地仓库的地址</w:t>
      </w:r>
    </w:p>
    <w:p w:rsidR="00F07379" w:rsidRDefault="00F07379" w:rsidP="00F07379">
      <w:r>
        <w:rPr>
          <w:noProof/>
          <w:color w:val="0366D6"/>
        </w:rPr>
        <w:drawing>
          <wp:inline distT="0" distB="0" distL="0" distR="0">
            <wp:extent cx="5737860" cy="1922540"/>
            <wp:effectExtent l="0" t="0" r="0" b="1905"/>
            <wp:docPr id="3" name="图片 3" descr="https://github.com/Exrick/Exrick/raw/master/pics/Maven/QQ%E6%88%AA%E5%9B%BE20170907135455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Exrick/Exrick/raw/master/pics/Maven/QQ%E6%88%AA%E5%9B%BE20170907135455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135" cy="192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79" w:rsidRDefault="00F07379" w:rsidP="00F07379">
      <w:r>
        <w:t>默认在系统的用户目录下的m2/repository中，该目录是本地仓库的目录。</w:t>
      </w:r>
    </w:p>
    <w:p w:rsidR="00F07379" w:rsidRDefault="00F07379" w:rsidP="00F07379">
      <w:r>
        <w:lastRenderedPageBreak/>
        <w:t>4.</w:t>
      </w:r>
      <w:r w:rsidRPr="00F07379">
        <w:t>IDEA中Maven配置</w:t>
      </w:r>
    </w:p>
    <w:p w:rsidR="00F07379" w:rsidRPr="00F07379" w:rsidRDefault="00F07379" w:rsidP="00F07379">
      <w:r>
        <w:t>I</w:t>
      </w:r>
      <w:r>
        <w:rPr>
          <w:rFonts w:hint="eastAsia"/>
        </w:rPr>
        <w:t>dea中点击File</w:t>
      </w:r>
      <w:r>
        <w:t xml:space="preserve"> – S</w:t>
      </w:r>
      <w:r>
        <w:rPr>
          <w:rFonts w:hint="eastAsia"/>
        </w:rPr>
        <w:t>ettings</w:t>
      </w:r>
    </w:p>
    <w:p w:rsidR="00F07379" w:rsidRPr="00F07379" w:rsidRDefault="00F07379" w:rsidP="00F07379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07379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6039925" cy="4030345"/>
            <wp:effectExtent l="0" t="0" r="0" b="8255"/>
            <wp:docPr id="6" name="图片 6" descr="https://camo.githubusercontent.com/222d77d97be29e825adbe5eb1511d25d325febd1/687474703a2f2f6f77657570717a64762e626b742e636c6f7564646e2e636f6d2f515125453625383825414125453525394225424532303137303930313134303332372e706e67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amo.githubusercontent.com/222d77d97be29e825adbe5eb1511d25d325febd1/687474703a2f2f6f77657570717a64762e626b742e636c6f7564646e2e636f6d2f515125453625383825414125453525394225424532303137303930313134303332372e706e67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192" cy="403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79" w:rsidRDefault="00F07379" w:rsidP="00F07379"/>
    <w:p w:rsidR="007A7787" w:rsidRDefault="002C382F" w:rsidP="002C382F">
      <w:r>
        <w:rPr>
          <w:rFonts w:hint="eastAsia"/>
        </w:rPr>
        <w:t xml:space="preserve">详见 </w:t>
      </w:r>
      <w:hyperlink r:id="rId14" w:history="1">
        <w:r w:rsidRPr="007202F8">
          <w:rPr>
            <w:rStyle w:val="a3"/>
          </w:rPr>
          <w:t>https://github.com/Exrick/xmall/blob/master/study/Maven.md</w:t>
        </w:r>
      </w:hyperlink>
    </w:p>
    <w:p w:rsidR="002C382F" w:rsidRDefault="002C382F" w:rsidP="002C382F">
      <w:pPr>
        <w:rPr>
          <w:rFonts w:hint="eastAsia"/>
        </w:rPr>
      </w:pPr>
      <w:r>
        <w:t xml:space="preserve">5. </w:t>
      </w:r>
      <w:r>
        <w:rPr>
          <w:rFonts w:hint="eastAsia"/>
        </w:rPr>
        <w:t>具体安装疑问请百度</w:t>
      </w:r>
      <w:bookmarkStart w:id="0" w:name="_GoBack"/>
      <w:bookmarkEnd w:id="0"/>
    </w:p>
    <w:p w:rsidR="007A7787" w:rsidRDefault="007A7787" w:rsidP="007A7787">
      <w:pPr>
        <w:pStyle w:val="a4"/>
        <w:ind w:left="360" w:firstLineChars="0" w:firstLine="0"/>
      </w:pPr>
    </w:p>
    <w:p w:rsidR="007A7787" w:rsidRDefault="007A7787"/>
    <w:sectPr w:rsidR="007A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13683"/>
    <w:multiLevelType w:val="multilevel"/>
    <w:tmpl w:val="16F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B2B59"/>
    <w:multiLevelType w:val="multilevel"/>
    <w:tmpl w:val="86DE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9E5185"/>
    <w:multiLevelType w:val="multilevel"/>
    <w:tmpl w:val="21C60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63D5C"/>
    <w:multiLevelType w:val="hybridMultilevel"/>
    <w:tmpl w:val="69C8B1E2"/>
    <w:lvl w:ilvl="0" w:tplc="B9184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640FB0"/>
    <w:multiLevelType w:val="hybridMultilevel"/>
    <w:tmpl w:val="230260A2"/>
    <w:lvl w:ilvl="0" w:tplc="03AAD5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417438"/>
    <w:multiLevelType w:val="multilevel"/>
    <w:tmpl w:val="8DA0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CB"/>
    <w:rsid w:val="0017650B"/>
    <w:rsid w:val="001A4C1F"/>
    <w:rsid w:val="001F5358"/>
    <w:rsid w:val="002C382F"/>
    <w:rsid w:val="004C4915"/>
    <w:rsid w:val="007A7787"/>
    <w:rsid w:val="007B0A8D"/>
    <w:rsid w:val="00B85AFA"/>
    <w:rsid w:val="00DF742C"/>
    <w:rsid w:val="00E0443D"/>
    <w:rsid w:val="00E80E44"/>
    <w:rsid w:val="00E97E33"/>
    <w:rsid w:val="00EE6AB1"/>
    <w:rsid w:val="00F07379"/>
    <w:rsid w:val="00F1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A36F"/>
  <w15:chartTrackingRefBased/>
  <w15:docId w15:val="{11913706-AB94-43AB-AE37-F21B75F9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78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A778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A7787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07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rick/Exrick/blob/master/pics/Maven/QQ%E6%88%AA%E5%9B%BE20170907135330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mo.githubusercontent.com/222d77d97be29e825adbe5eb1511d25d325febd1/687474703a2f2f6f77657570717a64762e626b742e636c6f7564646e2e636f6d2f515125453625383825414125453525394225424532303137303930313134303332372e706e6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xrick/Exrick/blob/master/pics/Maven/QQ%E6%88%AA%E5%9B%BE20170907135302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maven.apache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Exrick/Exrick/blob/master/pics/Maven/QQ%E6%88%AA%E5%9B%BE20170907135455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Exrick/xmall/blob/master/study/Maven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482</Characters>
  <Application>Microsoft Office Word</Application>
  <DocSecurity>0</DocSecurity>
  <Lines>4</Lines>
  <Paragraphs>1</Paragraphs>
  <ScaleCrop>false</ScaleCrop>
  <Company>x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11</cp:revision>
  <dcterms:created xsi:type="dcterms:W3CDTF">2018-07-29T06:55:00Z</dcterms:created>
  <dcterms:modified xsi:type="dcterms:W3CDTF">2018-07-29T07:57:00Z</dcterms:modified>
</cp:coreProperties>
</file>