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C0D" w:rsidRPr="00030C0D" w:rsidRDefault="008465AC" w:rsidP="004E5F02">
      <w:pPr>
        <w:pStyle w:val="a9"/>
      </w:pPr>
      <w:r>
        <w:rPr>
          <w:rFonts w:hint="eastAsia"/>
        </w:rPr>
        <w:t>Linux环境下</w:t>
      </w:r>
      <w:r w:rsidR="00030C0D" w:rsidRPr="00030C0D">
        <w:rPr>
          <w:rFonts w:hint="eastAsia"/>
        </w:rPr>
        <w:t xml:space="preserve">运行前提 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jdk</w:t>
      </w:r>
      <w:r w:rsidRPr="00030C0D">
        <w:rPr>
          <w:color w:val="FF0000"/>
        </w:rPr>
        <w:t>8</w:t>
      </w:r>
      <w:r w:rsidR="001D120F">
        <w:rPr>
          <w:rFonts w:hint="eastAsia"/>
          <w:color w:val="FF0000"/>
        </w:rPr>
        <w:t>+</w:t>
      </w:r>
    </w:p>
    <w:p w:rsidR="00030C0D" w:rsidRPr="00030C0D" w:rsidRDefault="00030C0D" w:rsidP="004E5F02">
      <w:pPr>
        <w:jc w:val="center"/>
        <w:rPr>
          <w:color w:val="FF0000"/>
        </w:rPr>
      </w:pPr>
      <w:r w:rsidRPr="00030C0D">
        <w:rPr>
          <w:rFonts w:hint="eastAsia"/>
          <w:color w:val="FF0000"/>
        </w:rPr>
        <w:t>mysql</w:t>
      </w:r>
    </w:p>
    <w:p w:rsidR="006E6D42" w:rsidRDefault="00030C0D" w:rsidP="00CC3D0F">
      <w:pPr>
        <w:jc w:val="center"/>
        <w:rPr>
          <w:rFonts w:hint="eastAsia"/>
          <w:color w:val="FF0000"/>
        </w:rPr>
      </w:pPr>
      <w:r w:rsidRPr="00030C0D">
        <w:rPr>
          <w:rFonts w:hint="eastAsia"/>
          <w:color w:val="FF0000"/>
        </w:rPr>
        <w:t>redis</w:t>
      </w:r>
    </w:p>
    <w:p w:rsidR="006E6D42" w:rsidRDefault="006E6D42" w:rsidP="006E6D42">
      <w:pPr>
        <w:pStyle w:val="a9"/>
      </w:pPr>
      <w:r>
        <w:rPr>
          <w:rFonts w:hint="eastAsia"/>
        </w:rPr>
        <w:t xml:space="preserve">部署 </w:t>
      </w:r>
    </w:p>
    <w:p w:rsidR="006E6D42" w:rsidRDefault="006E6D42" w:rsidP="006E6D4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本地修改好配置后在根目录下执行mvn</w:t>
      </w:r>
      <w:r>
        <w:t xml:space="preserve"> install</w:t>
      </w:r>
      <w:r>
        <w:rPr>
          <w:rFonts w:hint="eastAsia"/>
        </w:rPr>
        <w:t>或mvn</w:t>
      </w:r>
      <w:r>
        <w:t xml:space="preserve"> </w:t>
      </w:r>
      <w:r>
        <w:rPr>
          <w:rFonts w:hint="eastAsia"/>
        </w:rPr>
        <w:t>package命令 完成后 在target下找到刚打包好的</w:t>
      </w:r>
      <w:r w:rsidR="00294A49">
        <w:rPr>
          <w:rFonts w:hint="eastAsia"/>
        </w:rPr>
        <w:t>jar</w:t>
      </w:r>
      <w:r>
        <w:rPr>
          <w:rFonts w:hint="eastAsia"/>
        </w:rPr>
        <w:t>包</w:t>
      </w:r>
    </w:p>
    <w:p w:rsidR="006E6D42" w:rsidRDefault="006E6D42" w:rsidP="006E6D42">
      <w:pPr>
        <w:pStyle w:val="a4"/>
        <w:ind w:left="420" w:firstLineChars="0" w:firstLine="0"/>
        <w:rPr>
          <w:noProof/>
        </w:rPr>
      </w:pPr>
    </w:p>
    <w:p w:rsidR="00CC3D0F" w:rsidRDefault="00CC3D0F" w:rsidP="006E6D42">
      <w:pPr>
        <w:pStyle w:val="a4"/>
        <w:ind w:left="420" w:firstLineChars="0" w:firstLine="0"/>
      </w:pPr>
      <w:r w:rsidRPr="00736CE1">
        <w:rPr>
          <w:noProof/>
        </w:rPr>
        <w:drawing>
          <wp:inline distT="0" distB="0" distL="0" distR="0" wp14:anchorId="6343FCBE" wp14:editId="4243EA40">
            <wp:extent cx="4632960" cy="2735580"/>
            <wp:effectExtent l="0" t="0" r="0" b="7620"/>
            <wp:docPr id="5" name="图片 5" descr="D:\桌面\QQ截图20180731211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QQ截图201807312117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63"/>
                    <a:stretch/>
                  </pic:blipFill>
                  <pic:spPr bwMode="auto">
                    <a:xfrm>
                      <a:off x="0" y="0"/>
                      <a:ext cx="463296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D42" w:rsidRDefault="006E6D42" w:rsidP="006E6D42">
      <w:pPr>
        <w:pStyle w:val="a4"/>
        <w:ind w:left="420" w:firstLineChars="0" w:firstLine="0"/>
      </w:pPr>
    </w:p>
    <w:p w:rsidR="006E6D42" w:rsidRDefault="00E8674F" w:rsidP="00294A4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将</w:t>
      </w:r>
      <w:r w:rsidR="00294A49">
        <w:t>jar</w:t>
      </w:r>
      <w:r>
        <w:rPr>
          <w:rFonts w:hint="eastAsia"/>
        </w:rPr>
        <w:t>包</w:t>
      </w:r>
      <w:r w:rsidR="00294A49">
        <w:rPr>
          <w:rFonts w:hint="eastAsia"/>
        </w:rPr>
        <w:t xml:space="preserve">拷贝至服务器 执行命令                </w:t>
      </w:r>
      <w:r w:rsidR="00294A49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3"/>
          </mc:Choice>
          <mc:Fallback>
            <w:t>↓</w:t>
          </mc:Fallback>
        </mc:AlternateContent>
      </w:r>
      <w:r w:rsidR="00294A49">
        <w:rPr>
          <w:rFonts w:hint="eastAsia"/>
        </w:rPr>
        <w:t>限制jvm最大分配内存</w:t>
      </w:r>
    </w:p>
    <w:p w:rsidR="00294A49" w:rsidRDefault="00294A49" w:rsidP="00294A49"/>
    <w:p w:rsidR="00294A49" w:rsidRPr="006E6D42" w:rsidRDefault="00294A49" w:rsidP="00294A49">
      <w:pPr>
        <w:ind w:left="420"/>
      </w:pPr>
      <w:r>
        <w:rPr>
          <w:rFonts w:ascii="Consolas" w:hAnsi="Consolas"/>
          <w:color w:val="24292E"/>
          <w:sz w:val="20"/>
          <w:szCs w:val="20"/>
        </w:rPr>
        <w:t>nohup java -jar x</w:t>
      </w:r>
      <w:r w:rsidR="00CC3D0F">
        <w:rPr>
          <w:rFonts w:ascii="Consolas" w:hAnsi="Consolas" w:hint="eastAsia"/>
          <w:color w:val="24292E"/>
          <w:sz w:val="20"/>
          <w:szCs w:val="20"/>
        </w:rPr>
        <w:t>pay</w:t>
      </w:r>
      <w:bookmarkStart w:id="0" w:name="_GoBack"/>
      <w:bookmarkEnd w:id="0"/>
      <w:r>
        <w:rPr>
          <w:rFonts w:ascii="Consolas" w:hAnsi="Consolas"/>
          <w:color w:val="24292E"/>
          <w:sz w:val="20"/>
          <w:szCs w:val="20"/>
        </w:rPr>
        <w:t>-1.0-SNAPSHOT.jar -Xmx128m &amp;</w:t>
      </w:r>
    </w:p>
    <w:p w:rsidR="006E6D42" w:rsidRPr="006E6D42" w:rsidRDefault="006E6D42" w:rsidP="006E6D42"/>
    <w:sectPr w:rsidR="006E6D42" w:rsidRPr="006E6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A9" w:rsidRDefault="00C942A9" w:rsidP="00697FF3">
      <w:r>
        <w:separator/>
      </w:r>
    </w:p>
  </w:endnote>
  <w:endnote w:type="continuationSeparator" w:id="0">
    <w:p w:rsidR="00C942A9" w:rsidRDefault="00C942A9" w:rsidP="00697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A9" w:rsidRDefault="00C942A9" w:rsidP="00697FF3">
      <w:r>
        <w:separator/>
      </w:r>
    </w:p>
  </w:footnote>
  <w:footnote w:type="continuationSeparator" w:id="0">
    <w:p w:rsidR="00C942A9" w:rsidRDefault="00C942A9" w:rsidP="00697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1B30"/>
    <w:multiLevelType w:val="hybridMultilevel"/>
    <w:tmpl w:val="FBFEF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E13CA"/>
    <w:multiLevelType w:val="hybridMultilevel"/>
    <w:tmpl w:val="6B7C0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ED3DE4"/>
    <w:multiLevelType w:val="multilevel"/>
    <w:tmpl w:val="1FF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E301D"/>
    <w:multiLevelType w:val="hybridMultilevel"/>
    <w:tmpl w:val="2A24EDA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7451057"/>
    <w:multiLevelType w:val="hybridMultilevel"/>
    <w:tmpl w:val="666A7684"/>
    <w:lvl w:ilvl="0" w:tplc="E4C0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364AB"/>
    <w:multiLevelType w:val="hybridMultilevel"/>
    <w:tmpl w:val="6ABE5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02461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DC2116"/>
    <w:multiLevelType w:val="hybridMultilevel"/>
    <w:tmpl w:val="AD9E0CD2"/>
    <w:lvl w:ilvl="0" w:tplc="E6E8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164F82"/>
    <w:multiLevelType w:val="multilevel"/>
    <w:tmpl w:val="FBB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8B6685"/>
    <w:multiLevelType w:val="hybridMultilevel"/>
    <w:tmpl w:val="4516B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E2"/>
    <w:rsid w:val="00030C0D"/>
    <w:rsid w:val="00044CB2"/>
    <w:rsid w:val="00090FFA"/>
    <w:rsid w:val="000D39B9"/>
    <w:rsid w:val="000F14BD"/>
    <w:rsid w:val="00103C1B"/>
    <w:rsid w:val="0017650B"/>
    <w:rsid w:val="001A4C1F"/>
    <w:rsid w:val="001D120F"/>
    <w:rsid w:val="001D3633"/>
    <w:rsid w:val="00294A49"/>
    <w:rsid w:val="002D6DA9"/>
    <w:rsid w:val="0037255E"/>
    <w:rsid w:val="00476B2E"/>
    <w:rsid w:val="004C4915"/>
    <w:rsid w:val="004E5F02"/>
    <w:rsid w:val="005D1528"/>
    <w:rsid w:val="005E41C3"/>
    <w:rsid w:val="00697FF3"/>
    <w:rsid w:val="006E6D42"/>
    <w:rsid w:val="0077734F"/>
    <w:rsid w:val="00816B5E"/>
    <w:rsid w:val="008465AC"/>
    <w:rsid w:val="0088001A"/>
    <w:rsid w:val="00930021"/>
    <w:rsid w:val="0097790D"/>
    <w:rsid w:val="009C2BF1"/>
    <w:rsid w:val="009C5E36"/>
    <w:rsid w:val="00A44AD8"/>
    <w:rsid w:val="00AC56F4"/>
    <w:rsid w:val="00AE26A1"/>
    <w:rsid w:val="00AF7A67"/>
    <w:rsid w:val="00B1455C"/>
    <w:rsid w:val="00B67BFD"/>
    <w:rsid w:val="00C655E2"/>
    <w:rsid w:val="00C90365"/>
    <w:rsid w:val="00C942A9"/>
    <w:rsid w:val="00CC3D0F"/>
    <w:rsid w:val="00DE2A8E"/>
    <w:rsid w:val="00DF742C"/>
    <w:rsid w:val="00E0270F"/>
    <w:rsid w:val="00E0443D"/>
    <w:rsid w:val="00E06FB5"/>
    <w:rsid w:val="00E14D0E"/>
    <w:rsid w:val="00E632A9"/>
    <w:rsid w:val="00E80E44"/>
    <w:rsid w:val="00E8674F"/>
    <w:rsid w:val="00E97E33"/>
    <w:rsid w:val="00EE6AB1"/>
    <w:rsid w:val="00F1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A3C0E"/>
  <w15:chartTrackingRefBased/>
  <w15:docId w15:val="{23F9E9D9-9F60-4709-8849-5FCA1F5B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41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001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4D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E41C3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5E41C3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7F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7F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7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7FF3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4E5F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4E5F02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30</Words>
  <Characters>171</Characters>
  <Application>Microsoft Office Word</Application>
  <DocSecurity>0</DocSecurity>
  <Lines>1</Lines>
  <Paragraphs>1</Paragraphs>
  <ScaleCrop>false</ScaleCrop>
  <Company>x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Exrick</dc:creator>
  <cp:keywords/>
  <dc:description/>
  <cp:lastModifiedBy>Exrick</cp:lastModifiedBy>
  <cp:revision>28</cp:revision>
  <dcterms:created xsi:type="dcterms:W3CDTF">2018-07-29T08:45:00Z</dcterms:created>
  <dcterms:modified xsi:type="dcterms:W3CDTF">2018-07-31T13:50:00Z</dcterms:modified>
</cp:coreProperties>
</file>