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9601" w14:textId="77777777" w:rsidR="009C70B6" w:rsidRPr="00616805" w:rsidRDefault="009C70B6" w:rsidP="009C70B6">
      <w:pPr>
        <w:pStyle w:val="a3"/>
        <w:spacing w:line="360" w:lineRule="auto"/>
        <w:ind w:firstLine="709"/>
        <w:rPr>
          <w:b/>
          <w:caps/>
        </w:rPr>
      </w:pPr>
      <w:bookmarkStart w:id="0" w:name="_Toc31280066"/>
      <w:r w:rsidRPr="00616805">
        <w:rPr>
          <w:b/>
          <w:caps/>
        </w:rPr>
        <w:t>Министерство науки и высшего образования</w:t>
      </w:r>
    </w:p>
    <w:p w14:paraId="4449A95C" w14:textId="77777777" w:rsidR="009C70B6" w:rsidRPr="00616805" w:rsidRDefault="009C70B6" w:rsidP="009C70B6">
      <w:pPr>
        <w:pStyle w:val="a3"/>
        <w:spacing w:line="360" w:lineRule="auto"/>
        <w:ind w:firstLine="709"/>
        <w:rPr>
          <w:b/>
          <w:caps/>
        </w:rPr>
      </w:pPr>
      <w:r w:rsidRPr="00616805">
        <w:rPr>
          <w:b/>
          <w:caps/>
        </w:rPr>
        <w:t>Российской Федерации</w:t>
      </w:r>
    </w:p>
    <w:p w14:paraId="58F31825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b/>
          <w:caps/>
          <w:szCs w:val="28"/>
        </w:rPr>
      </w:pPr>
      <w:r w:rsidRPr="00616805">
        <w:rPr>
          <w:rFonts w:cs="Times New Roman"/>
          <w:b/>
          <w:caps/>
          <w:szCs w:val="28"/>
        </w:rPr>
        <w:t>КЕМЕРОВСКИЙ ГОСУДАРСТВЕННЫЙ УНИВЕРСИТЕТ</w:t>
      </w:r>
    </w:p>
    <w:p w14:paraId="00F22899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b/>
          <w:caps/>
          <w:szCs w:val="28"/>
        </w:rPr>
      </w:pPr>
      <w:r w:rsidRPr="00616805">
        <w:rPr>
          <w:rFonts w:cs="Times New Roman"/>
          <w:b/>
          <w:caps/>
          <w:szCs w:val="28"/>
        </w:rPr>
        <w:t>институт фундаментальных наук</w:t>
      </w:r>
    </w:p>
    <w:p w14:paraId="650C314C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1FCC27E6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6236816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475D0369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5658B0E1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23868A7F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616805">
        <w:rPr>
          <w:rFonts w:cs="Times New Roman"/>
          <w:b/>
          <w:szCs w:val="28"/>
        </w:rPr>
        <w:t>ЛАБОРАТОРНАЯ РАБОТА №1</w:t>
      </w:r>
    </w:p>
    <w:p w14:paraId="7B7BED0B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Языки программирования</w:t>
      </w:r>
    </w:p>
    <w:p w14:paraId="5C41C711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27EAB9E" w14:textId="13B4A2CC" w:rsidR="009C70B6" w:rsidRPr="009C70B6" w:rsidRDefault="009C70B6" w:rsidP="009C70B6">
      <w:pPr>
        <w:ind w:firstLine="708"/>
        <w:jc w:val="center"/>
        <w:rPr>
          <w:b/>
          <w:szCs w:val="28"/>
        </w:rPr>
      </w:pPr>
      <w:r w:rsidRPr="009C70B6">
        <w:rPr>
          <w:szCs w:val="28"/>
        </w:rPr>
        <w:t>Тема</w:t>
      </w:r>
      <w:r w:rsidRPr="009C70B6">
        <w:rPr>
          <w:szCs w:val="28"/>
          <w:lang w:val="en-US"/>
        </w:rPr>
        <w:t>:</w:t>
      </w:r>
      <w:r>
        <w:rPr>
          <w:b/>
          <w:szCs w:val="28"/>
          <w:lang w:val="en-US"/>
        </w:rPr>
        <w:t xml:space="preserve"> </w:t>
      </w:r>
      <w:r w:rsidRPr="00427A39">
        <w:rPr>
          <w:b/>
          <w:szCs w:val="28"/>
        </w:rPr>
        <w:t>“</w:t>
      </w:r>
      <w:r>
        <w:rPr>
          <w:b/>
          <w:szCs w:val="28"/>
        </w:rPr>
        <w:t>Структуры</w:t>
      </w:r>
      <w:r w:rsidRPr="009C70B6">
        <w:rPr>
          <w:b/>
          <w:szCs w:val="28"/>
        </w:rPr>
        <w:t>”</w:t>
      </w:r>
    </w:p>
    <w:p w14:paraId="308AC170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562BB4E3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5C74214" w14:textId="77777777" w:rsidR="009C70B6" w:rsidRPr="009C70B6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283EDC66" w14:textId="77777777" w:rsidR="009C70B6" w:rsidRPr="009C70B6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0E99F473" w14:textId="77777777" w:rsidR="009C70B6" w:rsidRPr="009C70B6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43438684" w14:textId="77777777" w:rsidR="009C70B6" w:rsidRPr="00616805" w:rsidRDefault="009C70B6" w:rsidP="009C70B6">
      <w:pPr>
        <w:spacing w:after="0" w:line="360" w:lineRule="auto"/>
        <w:ind w:left="4962"/>
        <w:rPr>
          <w:rFonts w:cs="Times New Roman"/>
          <w:szCs w:val="28"/>
        </w:rPr>
      </w:pPr>
      <w:r w:rsidRPr="00616805">
        <w:rPr>
          <w:rFonts w:cs="Times New Roman"/>
          <w:szCs w:val="28"/>
        </w:rPr>
        <w:t>Группа: ФИТ-194</w:t>
      </w:r>
    </w:p>
    <w:p w14:paraId="108C4C46" w14:textId="77777777" w:rsidR="009C70B6" w:rsidRPr="00616805" w:rsidRDefault="009C70B6" w:rsidP="009C70B6">
      <w:pPr>
        <w:spacing w:after="0" w:line="360" w:lineRule="auto"/>
        <w:ind w:left="4962"/>
        <w:rPr>
          <w:rFonts w:cs="Times New Roman"/>
          <w:szCs w:val="28"/>
        </w:rPr>
      </w:pPr>
      <w:r w:rsidRPr="00616805">
        <w:rPr>
          <w:rFonts w:cs="Times New Roman"/>
          <w:szCs w:val="28"/>
        </w:rPr>
        <w:t>Студент: Бауэр Рудольф Евгеньевич</w:t>
      </w:r>
    </w:p>
    <w:p w14:paraId="7156D67E" w14:textId="77777777" w:rsidR="009C70B6" w:rsidRPr="00616805" w:rsidRDefault="009C70B6" w:rsidP="009C70B6">
      <w:pPr>
        <w:spacing w:after="0" w:line="360" w:lineRule="auto"/>
        <w:ind w:left="4962"/>
        <w:rPr>
          <w:rFonts w:cs="Times New Roman"/>
          <w:szCs w:val="28"/>
        </w:rPr>
      </w:pPr>
      <w:r w:rsidRPr="00616805">
        <w:rPr>
          <w:rFonts w:cs="Times New Roman"/>
          <w:szCs w:val="28"/>
        </w:rPr>
        <w:t xml:space="preserve">Преподаватель: </w:t>
      </w:r>
      <w:proofErr w:type="spellStart"/>
      <w:r w:rsidRPr="00616805">
        <w:rPr>
          <w:rFonts w:cs="Times New Roman"/>
          <w:szCs w:val="28"/>
        </w:rPr>
        <w:t>Русакова</w:t>
      </w:r>
      <w:proofErr w:type="spellEnd"/>
      <w:r w:rsidRPr="00616805">
        <w:rPr>
          <w:rFonts w:cs="Times New Roman"/>
          <w:szCs w:val="28"/>
        </w:rPr>
        <w:t xml:space="preserve"> Нина Александровна</w:t>
      </w:r>
    </w:p>
    <w:p w14:paraId="2B6FA167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48FA92F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465A55D4" w14:textId="77777777" w:rsidR="009C70B6" w:rsidRPr="009A5377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129B7345" w14:textId="77777777" w:rsidR="009C70B6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0A1DBF4" w14:textId="77777777" w:rsidR="009C70B6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0C802132" w14:textId="77777777" w:rsidR="009C70B6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2A8630E4" w14:textId="77777777" w:rsidR="009C70B6" w:rsidRPr="00616805" w:rsidRDefault="009C70B6" w:rsidP="009C70B6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90E575E" w14:textId="77777777" w:rsidR="009C70B6" w:rsidRPr="00616805" w:rsidRDefault="009C70B6" w:rsidP="009C70B6">
      <w:pPr>
        <w:pStyle w:val="2"/>
      </w:pPr>
      <w:r w:rsidRPr="00616805">
        <w:t>Кемерово, 20</w:t>
      </w:r>
      <w:bookmarkEnd w:id="0"/>
      <w:r>
        <w:t>20</w:t>
      </w:r>
    </w:p>
    <w:p w14:paraId="19EFAA7F" w14:textId="42821612" w:rsidR="009A5377" w:rsidRPr="009A5377" w:rsidRDefault="009A5377" w:rsidP="009A5377">
      <w:r>
        <w:lastRenderedPageBreak/>
        <w:t xml:space="preserve">Ссылка на </w:t>
      </w:r>
      <w:r>
        <w:rPr>
          <w:lang w:val="en-US"/>
        </w:rPr>
        <w:t>git</w:t>
      </w:r>
      <w:r>
        <w:t>-репозиторий</w:t>
      </w:r>
      <w:r w:rsidRPr="00EB2764">
        <w:t xml:space="preserve">: </w:t>
      </w:r>
      <w:r w:rsidRPr="009A5377">
        <w:rPr>
          <w:rStyle w:val="a5"/>
          <w:lang w:val="en-US"/>
        </w:rPr>
        <w:t>https</w:t>
      </w:r>
      <w:r w:rsidRPr="009A5377">
        <w:rPr>
          <w:rStyle w:val="a5"/>
        </w:rPr>
        <w:t>://</w:t>
      </w:r>
      <w:proofErr w:type="spellStart"/>
      <w:r w:rsidRPr="009A5377">
        <w:rPr>
          <w:rStyle w:val="a5"/>
          <w:lang w:val="en-US"/>
        </w:rPr>
        <w:t>github</w:t>
      </w:r>
      <w:proofErr w:type="spellEnd"/>
      <w:r w:rsidRPr="009A5377">
        <w:rPr>
          <w:rStyle w:val="a5"/>
        </w:rPr>
        <w:t>.</w:t>
      </w:r>
      <w:r w:rsidRPr="009A5377">
        <w:rPr>
          <w:rStyle w:val="a5"/>
          <w:lang w:val="en-US"/>
        </w:rPr>
        <w:t>com</w:t>
      </w:r>
      <w:r w:rsidRPr="009A5377">
        <w:rPr>
          <w:rStyle w:val="a5"/>
        </w:rPr>
        <w:t>/</w:t>
      </w:r>
      <w:proofErr w:type="spellStart"/>
      <w:r w:rsidRPr="009A5377">
        <w:rPr>
          <w:rStyle w:val="a5"/>
          <w:lang w:val="en-US"/>
        </w:rPr>
        <w:t>Exsolg</w:t>
      </w:r>
      <w:proofErr w:type="spellEnd"/>
      <w:r w:rsidRPr="009A5377">
        <w:rPr>
          <w:rStyle w:val="a5"/>
        </w:rPr>
        <w:t>/</w:t>
      </w:r>
      <w:r w:rsidRPr="009A5377">
        <w:rPr>
          <w:rStyle w:val="a5"/>
          <w:lang w:val="en-US"/>
        </w:rPr>
        <w:t>Programming</w:t>
      </w:r>
      <w:r w:rsidRPr="009A5377">
        <w:rPr>
          <w:rStyle w:val="a5"/>
        </w:rPr>
        <w:t>-</w:t>
      </w:r>
      <w:r w:rsidRPr="009A5377">
        <w:rPr>
          <w:rStyle w:val="a5"/>
          <w:lang w:val="en-US"/>
        </w:rPr>
        <w:t>language</w:t>
      </w:r>
      <w:r w:rsidRPr="009A5377">
        <w:rPr>
          <w:rStyle w:val="a5"/>
        </w:rPr>
        <w:t>/</w:t>
      </w:r>
      <w:r w:rsidRPr="009A5377">
        <w:rPr>
          <w:rStyle w:val="a5"/>
          <w:lang w:val="en-US"/>
        </w:rPr>
        <w:t>tree</w:t>
      </w:r>
      <w:r w:rsidRPr="009A5377">
        <w:rPr>
          <w:rStyle w:val="a5"/>
        </w:rPr>
        <w:t>/</w:t>
      </w:r>
      <w:r w:rsidRPr="009A5377">
        <w:rPr>
          <w:rStyle w:val="a5"/>
          <w:lang w:val="en-US"/>
        </w:rPr>
        <w:t>Lab</w:t>
      </w:r>
      <w:r w:rsidRPr="009A5377">
        <w:rPr>
          <w:rStyle w:val="a5"/>
        </w:rPr>
        <w:t>1-</w:t>
      </w:r>
      <w:r w:rsidRPr="009A5377">
        <w:rPr>
          <w:rStyle w:val="a5"/>
          <w:lang w:val="en-US"/>
        </w:rPr>
        <w:t>Sem</w:t>
      </w:r>
      <w:r w:rsidRPr="009A5377">
        <w:rPr>
          <w:rStyle w:val="a5"/>
        </w:rPr>
        <w:t>3</w:t>
      </w:r>
    </w:p>
    <w:p w14:paraId="13E6190D" w14:textId="77777777" w:rsidR="009A5377" w:rsidRPr="009A5377" w:rsidRDefault="009A5377" w:rsidP="009A5377">
      <w:pPr>
        <w:rPr>
          <w:b/>
          <w:bCs/>
        </w:rPr>
      </w:pPr>
      <w:r w:rsidRPr="00AD0CF0">
        <w:rPr>
          <w:b/>
          <w:bCs/>
        </w:rPr>
        <w:t>Задания</w:t>
      </w:r>
      <w:r w:rsidRPr="009A5377">
        <w:rPr>
          <w:b/>
          <w:bCs/>
        </w:rPr>
        <w:t>:</w:t>
      </w:r>
    </w:p>
    <w:p w14:paraId="4A9EE36F" w14:textId="77777777" w:rsidR="009A5377" w:rsidRP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1. Необходимо описать объект «Дата» с помощью структуры.</w:t>
      </w:r>
    </w:p>
    <w:p w14:paraId="4C87F962" w14:textId="77777777" w:rsidR="009A5377" w:rsidRP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2. Для структуры предусмотреть методы: вывод информации, получение следующей даты, получение предыдущей даты.</w:t>
      </w:r>
    </w:p>
    <w:p w14:paraId="04F81785" w14:textId="77777777" w:rsid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3. В главной программе необходимо создать массив из n объектов. Инициализировать массив данными, считанными из файла.</w:t>
      </w:r>
    </w:p>
    <w:p w14:paraId="4A42CFC6" w14:textId="0BB6F595" w:rsidR="009A5377" w:rsidRP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Вывести информацию о всех объектах на экран в формате</w:t>
      </w:r>
    </w:p>
    <w:p w14:paraId="0029CC41" w14:textId="3CAAFA3F" w:rsid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&lt;номер&gt; &lt;дата&gt; &lt;следующая дата&gt; &lt;предыдущая дата&gt;</w:t>
      </w:r>
    </w:p>
    <w:p w14:paraId="064F0DD2" w14:textId="60B93BD8" w:rsidR="009A5377" w:rsidRDefault="009A5377" w:rsidP="009A5377">
      <w:pPr>
        <w:pStyle w:val="a6"/>
        <w:rPr>
          <w:b/>
          <w:color w:val="000000"/>
          <w:sz w:val="28"/>
          <w:szCs w:val="28"/>
        </w:rPr>
      </w:pPr>
      <w:r w:rsidRPr="009A5377">
        <w:rPr>
          <w:b/>
          <w:color w:val="000000"/>
          <w:sz w:val="28"/>
          <w:szCs w:val="28"/>
        </w:rPr>
        <w:t>Задания по вариантам:</w:t>
      </w:r>
    </w:p>
    <w:p w14:paraId="3D39C401" w14:textId="228F4ACC" w:rsidR="009A5377" w:rsidRDefault="009A5377" w:rsidP="009A5377">
      <w:pPr>
        <w:pStyle w:val="a6"/>
        <w:rPr>
          <w:color w:val="000000"/>
          <w:sz w:val="28"/>
          <w:szCs w:val="28"/>
          <w:lang w:val="en-US"/>
        </w:rPr>
      </w:pPr>
      <w:r w:rsidRPr="009A5377">
        <w:rPr>
          <w:color w:val="000000"/>
          <w:sz w:val="28"/>
          <w:szCs w:val="28"/>
        </w:rPr>
        <w:t>Вариант 2</w:t>
      </w:r>
      <w:r>
        <w:rPr>
          <w:color w:val="000000"/>
          <w:sz w:val="28"/>
          <w:szCs w:val="28"/>
          <w:lang w:val="en-US"/>
        </w:rPr>
        <w:t>:</w:t>
      </w:r>
    </w:p>
    <w:p w14:paraId="7AED4F9F" w14:textId="16A48DD3" w:rsidR="009A5377" w:rsidRP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Выбрать из массива исходных дат те, для которых следующие попадут на другой год. Вывести информацию о таких датах на экран в формате:</w:t>
      </w:r>
    </w:p>
    <w:p w14:paraId="6E35439B" w14:textId="41E1A880" w:rsidR="009A5377" w:rsidRDefault="009A5377" w:rsidP="009A5377">
      <w:pPr>
        <w:pStyle w:val="a6"/>
        <w:rPr>
          <w:color w:val="000000"/>
          <w:sz w:val="28"/>
          <w:szCs w:val="28"/>
        </w:rPr>
      </w:pPr>
      <w:r w:rsidRPr="009A5377">
        <w:rPr>
          <w:color w:val="000000"/>
          <w:sz w:val="28"/>
          <w:szCs w:val="28"/>
        </w:rPr>
        <w:t>&lt;номер&gt; &lt;дата&gt; &lt;следующая дата&gt;</w:t>
      </w:r>
    </w:p>
    <w:p w14:paraId="1A11FCC9" w14:textId="0F4F0382" w:rsidR="009A5377" w:rsidRPr="00090579" w:rsidRDefault="009A5377" w:rsidP="009A5377">
      <w:pPr>
        <w:pStyle w:val="a6"/>
        <w:rPr>
          <w:b/>
          <w:color w:val="000000"/>
          <w:sz w:val="28"/>
          <w:szCs w:val="28"/>
        </w:rPr>
      </w:pPr>
      <w:r w:rsidRPr="009A5377">
        <w:rPr>
          <w:b/>
          <w:color w:val="000000"/>
          <w:sz w:val="28"/>
          <w:szCs w:val="28"/>
        </w:rPr>
        <w:t>Тесты</w:t>
      </w:r>
      <w:r w:rsidRPr="00090579">
        <w:rPr>
          <w:b/>
          <w:color w:val="000000"/>
          <w:sz w:val="28"/>
          <w:szCs w:val="28"/>
        </w:rPr>
        <w:t>:</w:t>
      </w:r>
    </w:p>
    <w:p w14:paraId="6546463A" w14:textId="3C32547B" w:rsidR="009A5377" w:rsidRPr="009A5377" w:rsidRDefault="009A5377" w:rsidP="009A5377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Вот даты из файла</w:t>
      </w:r>
      <w:r>
        <w:rPr>
          <w:color w:val="000000"/>
          <w:sz w:val="28"/>
          <w:szCs w:val="28"/>
          <w:lang w:val="en-US"/>
        </w:rPr>
        <w:t>:</w:t>
      </w:r>
    </w:p>
    <w:p w14:paraId="6EE3EA8C" w14:textId="71DFB704" w:rsidR="009152EA" w:rsidRDefault="009A5377" w:rsidP="009C70B6">
      <w:r>
        <w:rPr>
          <w:noProof/>
        </w:rPr>
        <w:drawing>
          <wp:inline distT="0" distB="0" distL="0" distR="0" wp14:anchorId="4F23FC6F" wp14:editId="329802EB">
            <wp:extent cx="24288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0778" w14:textId="6FD66412" w:rsidR="009A5377" w:rsidRDefault="00090579" w:rsidP="009C70B6">
      <w:r>
        <w:lastRenderedPageBreak/>
        <w:t>При запуске программы нам вывелось 12 дат из 15</w:t>
      </w:r>
    </w:p>
    <w:p w14:paraId="15DA6669" w14:textId="0EC9F1C4" w:rsidR="00090579" w:rsidRDefault="00090579" w:rsidP="009C70B6">
      <w:r>
        <w:rPr>
          <w:noProof/>
        </w:rPr>
        <w:drawing>
          <wp:inline distT="0" distB="0" distL="0" distR="0" wp14:anchorId="59001D0D" wp14:editId="221857BF">
            <wp:extent cx="5940425" cy="1487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CFB" w14:textId="74601F9F" w:rsidR="00090579" w:rsidRDefault="00090579" w:rsidP="009C70B6">
      <w:r>
        <w:t xml:space="preserve">Даты </w:t>
      </w:r>
      <w:r w:rsidRPr="00090579">
        <w:t xml:space="preserve">17.15.2023, 19.19.2037 </w:t>
      </w:r>
      <w:r>
        <w:t>и 29</w:t>
      </w:r>
      <w:r w:rsidRPr="00090579">
        <w:t>.02.2035</w:t>
      </w:r>
      <w:r>
        <w:t xml:space="preserve"> нам не вывелись, так как они не прошли проверку.</w:t>
      </w:r>
    </w:p>
    <w:p w14:paraId="26AA1F83" w14:textId="613FEACC" w:rsidR="00090579" w:rsidRDefault="00090579" w:rsidP="009C70B6">
      <w:r>
        <w:t>Дата 28.02.1987 получила следующую дату 01.03.1987, так как 87-ой год не был високосным</w:t>
      </w:r>
    </w:p>
    <w:p w14:paraId="7ACC187B" w14:textId="56AFDF92" w:rsidR="00090579" w:rsidRDefault="00090579" w:rsidP="009C70B6">
      <w:r>
        <w:t>Дата 01.03.2002 получила предыдущую дату 28.02.2002, та</w:t>
      </w:r>
      <w:bookmarkStart w:id="1" w:name="_GoBack"/>
      <w:bookmarkEnd w:id="1"/>
      <w:r>
        <w:t>к как 2002-ой год не был високосным. Но дата 01.03.2020 получила предыдущую дату 29.02.2020, потому что 2020 год является високосным.</w:t>
      </w:r>
    </w:p>
    <w:p w14:paraId="3420B51D" w14:textId="74B22B2C" w:rsidR="00090579" w:rsidRDefault="00090579" w:rsidP="009C70B6">
      <w:r>
        <w:t>И в задании по вариантам, те даты для которых следующие выпадают на следующий год</w:t>
      </w:r>
      <w:r w:rsidR="00287ACC" w:rsidRPr="00287ACC">
        <w:t xml:space="preserve"> -</w:t>
      </w:r>
      <w:r>
        <w:t xml:space="preserve"> 31.12.2010 и 31.12.1999. Как видим, в программе нам написало, что они переходят на следующий год.</w:t>
      </w:r>
    </w:p>
    <w:p w14:paraId="4C0D51E6" w14:textId="1951553B" w:rsidR="00090579" w:rsidRDefault="000E6E94" w:rsidP="009C70B6">
      <w:pPr>
        <w:rPr>
          <w:b/>
          <w:lang w:val="en-US"/>
        </w:rPr>
      </w:pPr>
      <w:r w:rsidRPr="000E6E94">
        <w:rPr>
          <w:b/>
        </w:rPr>
        <w:t>Код программы</w:t>
      </w:r>
      <w:r w:rsidRPr="000E6E94">
        <w:rPr>
          <w:b/>
          <w:lang w:val="en-US"/>
        </w:rPr>
        <w:t>:</w:t>
      </w:r>
    </w:p>
    <w:p w14:paraId="6D5F2C0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7728AC3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E6358C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&lt;tuple&gt;</w:t>
      </w:r>
    </w:p>
    <w:p w14:paraId="745196F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791894D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F1398C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D8266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1846857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7B728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</w:p>
    <w:p w14:paraId="6EE6BE9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2AEDF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AF701D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day;</w:t>
      </w:r>
    </w:p>
    <w:p w14:paraId="710EF71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month;</w:t>
      </w:r>
    </w:p>
    <w:p w14:paraId="662A009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14:paraId="7465E64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leap;</w:t>
      </w:r>
    </w:p>
    <w:p w14:paraId="044096A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DF47C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D153F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59001A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9D31D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98E302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DAAF6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leapcheck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687A45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CB9422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((year % 400 == 0 || year % 4 == 0) &amp;&amp; year %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 !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0) leap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2AA44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leap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EC61B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76CF52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06C7F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131476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A8D5F5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dates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3];</w:t>
      </w:r>
    </w:p>
    <w:p w14:paraId="1C8F381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leapcheck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66A52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day + 1;</w:t>
      </w:r>
    </w:p>
    <w:p w14:paraId="25DA1C1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month;</w:t>
      </w:r>
    </w:p>
    <w:p w14:paraId="3B735E5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 year;</w:t>
      </w:r>
    </w:p>
    <w:p w14:paraId="53F60E5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191BD7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1E09C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1 || dates[1] == 3 || dates[1] == 5 || dates[1] == 7 || dates[1] == 8 || dates[1] == 10 || dates[1] == 12) &amp;&amp; dates[0] &gt; 31)</w:t>
      </w:r>
    </w:p>
    <w:p w14:paraId="6E69A35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ACBD5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1]++;</w:t>
      </w:r>
    </w:p>
    <w:p w14:paraId="2EE8800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2883988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80528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4 || dates[1] == 6 || dates[1] == 7 || dates[1] == 11) &amp;&amp; dates[0] &gt; 30)</w:t>
      </w:r>
    </w:p>
    <w:p w14:paraId="64EB082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A52E8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1]++;</w:t>
      </w:r>
    </w:p>
    <w:p w14:paraId="06F6501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326AC5B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30BF8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2 &amp;&amp; dates[0] &gt; (28 + leap))</w:t>
      </w:r>
    </w:p>
    <w:p w14:paraId="7A3045A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EE016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1]++;</w:t>
      </w:r>
    </w:p>
    <w:p w14:paraId="4DB9649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5C543B2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6E72F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&gt; 12)</w:t>
      </w:r>
    </w:p>
    <w:p w14:paraId="763DCDE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175D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2]++;</w:t>
      </w:r>
    </w:p>
    <w:p w14:paraId="04E22E8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14:paraId="74204CE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32516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95AB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dates;</w:t>
      </w:r>
    </w:p>
    <w:p w14:paraId="1BC931B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083EA4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C0831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7729BA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2CAC86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dates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3];</w:t>
      </w:r>
    </w:p>
    <w:p w14:paraId="487837F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leapcheck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070EC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day - 1;</w:t>
      </w:r>
    </w:p>
    <w:p w14:paraId="74CF26F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month;</w:t>
      </w:r>
    </w:p>
    <w:p w14:paraId="4A1775F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 year;</w:t>
      </w:r>
    </w:p>
    <w:p w14:paraId="0114D46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725473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8D92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2 || dates[1] == 4 || dates[1] == 6 || dates[1] == 8 || dates[1] == 9 || dates[1] == 11 || dates[1] == 1) &amp;&amp; dates[0] &lt; 1)</w:t>
      </w:r>
    </w:p>
    <w:p w14:paraId="161E7A0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3D299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1]--;</w:t>
      </w:r>
    </w:p>
    <w:p w14:paraId="077248E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31;</w:t>
      </w:r>
    </w:p>
    <w:p w14:paraId="4663DEC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678A5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5 || dates[1] == 7 || dates[1] == 8 || dates[1] == 12) &amp;&amp; dates[0] &lt; 1)</w:t>
      </w:r>
    </w:p>
    <w:p w14:paraId="1F32492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D1D1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1]--;</w:t>
      </w:r>
    </w:p>
    <w:p w14:paraId="48C1948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30;</w:t>
      </w:r>
    </w:p>
    <w:p w14:paraId="456C007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59E37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3 &amp;&amp; dates[0] &lt; 1)</w:t>
      </w:r>
    </w:p>
    <w:p w14:paraId="2279169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4731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1]--;</w:t>
      </w:r>
    </w:p>
    <w:p w14:paraId="1A9F800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leap ==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FFB4D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29;</w:t>
      </w:r>
    </w:p>
    <w:p w14:paraId="33C927D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470B5D6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28;</w:t>
      </w:r>
    </w:p>
    <w:p w14:paraId="1A0BAFA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5F8FE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&lt; 1)</w:t>
      </w:r>
    </w:p>
    <w:p w14:paraId="6621A8F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C60E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2]--;</w:t>
      </w:r>
    </w:p>
    <w:p w14:paraId="56FE4ED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12;</w:t>
      </w:r>
    </w:p>
    <w:p w14:paraId="75236E8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54753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13A6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dates;</w:t>
      </w:r>
    </w:p>
    <w:p w14:paraId="6FCAA4F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C28456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FAF24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NextYear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2C9B2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9047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NY;</w:t>
      </w:r>
    </w:p>
    <w:p w14:paraId="0F3CB57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dates =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09D86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== 1 &amp;&amp; dates[1] == 1)</w:t>
      </w:r>
    </w:p>
    <w:p w14:paraId="3FC039F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NY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7CA24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NY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6B618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NY;</w:t>
      </w:r>
    </w:p>
    <w:p w14:paraId="068A488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20DF30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6C31616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71C08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DateFin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F3B00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B4736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BC0A1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DCD04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2E1FA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816C4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 = get&lt;0&gt;(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DateFin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D23265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82173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C27E3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NY;</w:t>
      </w:r>
    </w:p>
    <w:p w14:paraId="1D71C66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get&lt;1&gt;(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DateFin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0D5018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6A8C46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NextDate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3828E6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PreDate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29D3B0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NY =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NextYear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4EDD42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(NY ==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EFE15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5826E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Текущая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дата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Следующая дата переходит на следующий год: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89810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Предыдущая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дата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2836A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C4515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727AA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AD8745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F5253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Текущая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дата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].month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].year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Следующая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дата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A1C4D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Предыдущая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дата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092A5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</w:t>
      </w:r>
      <w:r w:rsidRPr="000E6E9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AB562E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A15EA1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C35EB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13152F7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ECB407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75440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tuple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DateFin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C0048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07B9C0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date(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"RDate.txt"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1D3CE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255];</w:t>
      </w:r>
    </w:p>
    <w:p w14:paraId="29B5BED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66E09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cnt2 = 0, c = 0;</w:t>
      </w:r>
    </w:p>
    <w:p w14:paraId="51C2302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date.getline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255,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21BE56A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inf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E103D7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3];</w:t>
      </w:r>
    </w:p>
    <w:p w14:paraId="7013839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date.close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7ABB42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date.open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"RDate.txt"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2C4CCF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date.getline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date_inf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255,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//читаем информацию с файла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разделтелям</w:t>
      </w:r>
      <w:proofErr w:type="spellEnd"/>
    </w:p>
    <w:p w14:paraId="2B8B83F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25210E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5FC2B7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BDBAE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B8E4C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2D4F2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E6E9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"/"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417E9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][2] =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A2BD12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503C67A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861654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date.close</w:t>
      </w:r>
      <w:proofErr w:type="spellEnd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B775F6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941A5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inf,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C30AE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85A8C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0A83C2D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 cnt2++;</w:t>
      </w:r>
    </w:p>
    <w:p w14:paraId="71193D12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48DA9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date_info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6E9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cnt2];</w:t>
      </w:r>
    </w:p>
    <w:p w14:paraId="35F7BBA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7BE626C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c &lt; cnt2)</w:t>
      </w:r>
    </w:p>
    <w:p w14:paraId="476A2324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DD2F252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14:paraId="30A71040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2746A3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date_info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][0];</w:t>
      </w:r>
    </w:p>
    <w:p w14:paraId="41CD977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date_info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].month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][1];</w:t>
      </w:r>
    </w:p>
    <w:p w14:paraId="07383ED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date_info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].year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inf[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][2];</w:t>
      </w:r>
    </w:p>
    <w:p w14:paraId="13CFA80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206EF4C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1725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417D9EE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B46999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tuple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date_info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cnt2);</w:t>
      </w:r>
    </w:p>
    <w:p w14:paraId="2E7F88E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DB4E01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058CB9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2F4823B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934CFE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12] = { 31, 28, 31, 30, 31, 30, 31, 31, 30, 31, 30, 31 };</w:t>
      </w:r>
    </w:p>
    <w:p w14:paraId="1A197D4F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leap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E8FABE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AE829F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79E7B2A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][2] % 4 == 0) &amp;&amp; 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][2] %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 !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0)) || 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][2] % 400 == 0)) leap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E7C7F6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leap =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EEE9B5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888738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][2] &lt; 1)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 = 0;</w:t>
      </w:r>
    </w:p>
    <w:p w14:paraId="77B8273D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&lt; 1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&gt; 12)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 = 0;</w:t>
      </w:r>
    </w:p>
    <w:p w14:paraId="6EC63C54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months[0]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months[2]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months[4]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months[6]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months[7]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months[9]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months[11]) &amp;&amp;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][0] &gt; 31)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 = 0;</w:t>
      </w:r>
    </w:p>
    <w:p w14:paraId="46055561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</w:t>
      </w:r>
      <w:proofErr w:type="gram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months[</w:t>
      </w:r>
      <w:proofErr w:type="gram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months[5]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months[8] ||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months[10]) &amp;&amp;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][0] &gt; 30)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 = 0;</w:t>
      </w:r>
    </w:p>
    <w:p w14:paraId="55A9559C" w14:textId="77777777" w:rsidR="000E6E94" w:rsidRP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6E9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][1] == 2 &amp;&amp;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][0] &gt; (28 + leap)) </w:t>
      </w:r>
      <w:proofErr w:type="spellStart"/>
      <w:r w:rsidRPr="000E6E9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][0] = 0;</w:t>
      </w:r>
    </w:p>
    <w:p w14:paraId="5C4626AC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E6E9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A468EFF" w14:textId="77777777" w:rsidR="000E6E94" w:rsidRDefault="000E6E94" w:rsidP="000E6E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3F6E75" w14:textId="77777777" w:rsidR="000E6E94" w:rsidRPr="000E6E94" w:rsidRDefault="000E6E94" w:rsidP="009C70B6">
      <w:pPr>
        <w:rPr>
          <w:b/>
          <w:lang w:val="en-US"/>
        </w:rPr>
      </w:pPr>
    </w:p>
    <w:sectPr w:rsidR="000E6E94" w:rsidRPr="000E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B1"/>
    <w:rsid w:val="00090579"/>
    <w:rsid w:val="000E6E94"/>
    <w:rsid w:val="001F6005"/>
    <w:rsid w:val="00287ACC"/>
    <w:rsid w:val="009152EA"/>
    <w:rsid w:val="009A5377"/>
    <w:rsid w:val="009C70B6"/>
    <w:rsid w:val="00A9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A85C"/>
  <w15:chartTrackingRefBased/>
  <w15:docId w15:val="{771C9C46-7794-422F-9CF6-DEB5A0D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0B6"/>
    <w:pPr>
      <w:spacing w:after="200" w:line="276" w:lineRule="auto"/>
    </w:pPr>
    <w:rPr>
      <w:rFonts w:ascii="Times New Roman" w:eastAsia="Times New Roman" w:hAnsi="Times New Roman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rsid w:val="009C70B6"/>
    <w:pPr>
      <w:tabs>
        <w:tab w:val="right" w:leader="dot" w:pos="9345"/>
      </w:tabs>
      <w:spacing w:after="0" w:line="360" w:lineRule="auto"/>
      <w:ind w:firstLine="709"/>
      <w:jc w:val="center"/>
    </w:pPr>
    <w:rPr>
      <w:rFonts w:cs="Times New Roman"/>
      <w:b/>
      <w:iCs/>
      <w:szCs w:val="28"/>
      <w:lang w:eastAsia="ru-RU"/>
    </w:rPr>
  </w:style>
  <w:style w:type="paragraph" w:styleId="a3">
    <w:name w:val="Body Text"/>
    <w:basedOn w:val="a"/>
    <w:link w:val="a4"/>
    <w:uiPriority w:val="99"/>
    <w:rsid w:val="009C70B6"/>
    <w:pPr>
      <w:spacing w:after="0" w:line="240" w:lineRule="auto"/>
      <w:jc w:val="center"/>
    </w:pPr>
    <w:rPr>
      <w:rFonts w:cs="Times New Roman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9C70B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9A537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A5377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2020-09-30T06:28:00Z</dcterms:created>
  <dcterms:modified xsi:type="dcterms:W3CDTF">2020-09-30T06:51:00Z</dcterms:modified>
</cp:coreProperties>
</file>