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F87C18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F87C18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F87C18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F87C18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F87C18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F87C18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F87C18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F87C18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AC4E4F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AC4E4F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AC4E4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AC4E4F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AC4E4F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AC4E4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AC4E4F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1708E9" w:rsidRDefault="003E23E3" w:rsidP="001708E9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  <w:r w:rsidR="001708E9" w:rsidRPr="001708E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1708E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Страховые риски. </w:t>
      </w:r>
      <w:r w:rsidRPr="001708E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7E1700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bookmarkStart w:id="0" w:name="_GoBack"/>
            <w:r w:rsidRPr="007E1700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</w:t>
            </w:r>
            <w:bookmarkEnd w:id="0"/>
            <w:r w:rsidR="00EC6936" w:rsidRPr="00EC693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BA7F72"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1708E9" w:rsidP="001708E9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1708E9">
        <w:rPr>
          <w:rFonts w:ascii="Arial" w:hAnsi="Arial" w:cs="Arial"/>
          <w:sz w:val="14"/>
          <w:szCs w:val="16"/>
        </w:rPr>
        <w:t>Паспорт самоходной машины, договор купли-продажи самоходной машины, акт приёмки-передачи самоходной машины, кредитный договор, документы, подтверждающие оплату взносов по кредитному договору. При этом дата, указанная в документах на оплату страховой премии по настоящему Полису, не может быть позже даты заключения договора купли-продажи/ подписания акта приёмки-передачи застрахованного имущества по настоящему Полису.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3B257E" w:rsidRDefault="003B257E" w:rsidP="003B257E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3B257E">
        <w:rPr>
          <w:rFonts w:ascii="Arial" w:hAnsi="Arial" w:cs="Arial"/>
          <w:sz w:val="14"/>
          <w:szCs w:val="16"/>
        </w:rPr>
        <w:t>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3B257E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3B257E" w:rsidRPr="003B257E" w:rsidRDefault="003B257E" w:rsidP="003B257E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5712" behindDoc="1" locked="0" layoutInCell="1" allowOverlap="1" wp14:anchorId="7FFCD290" wp14:editId="2126D8D3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AB6DBC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80768" behindDoc="0" locked="0" layoutInCell="1" allowOverlap="1" wp14:anchorId="01A6A78C" wp14:editId="71765A15">
            <wp:simplePos x="0" y="0"/>
            <wp:positionH relativeFrom="column">
              <wp:posOffset>1876425</wp:posOffset>
            </wp:positionH>
            <wp:positionV relativeFrom="paragraph">
              <wp:posOffset>10160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E273FC" w:rsidRPr="00BA7F72" w:rsidRDefault="00AB6DBC" w:rsidP="00BA5922">
      <w:pPr>
        <w:spacing w:after="0" w:line="360" w:lineRule="auto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77E" w:rsidRDefault="00AF477E" w:rsidP="00372115">
      <w:pPr>
        <w:spacing w:after="0" w:line="240" w:lineRule="auto"/>
      </w:pPr>
      <w:r>
        <w:separator/>
      </w:r>
    </w:p>
  </w:endnote>
  <w:endnote w:type="continuationSeparator" w:id="0">
    <w:p w:rsidR="00AF477E" w:rsidRDefault="00AF477E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77E" w:rsidRDefault="00AF477E" w:rsidP="00372115">
      <w:pPr>
        <w:spacing w:after="0" w:line="240" w:lineRule="auto"/>
      </w:pPr>
      <w:r>
        <w:separator/>
      </w:r>
    </w:p>
  </w:footnote>
  <w:footnote w:type="continuationSeparator" w:id="0">
    <w:p w:rsidR="00AF477E" w:rsidRDefault="00AF477E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55155"/>
    <w:rsid w:val="00080808"/>
    <w:rsid w:val="000845B6"/>
    <w:rsid w:val="000A49DE"/>
    <w:rsid w:val="001467C3"/>
    <w:rsid w:val="00151AE0"/>
    <w:rsid w:val="001708E9"/>
    <w:rsid w:val="001B4015"/>
    <w:rsid w:val="001E5BFE"/>
    <w:rsid w:val="00204CF7"/>
    <w:rsid w:val="0026534F"/>
    <w:rsid w:val="002900C2"/>
    <w:rsid w:val="0036622C"/>
    <w:rsid w:val="00366396"/>
    <w:rsid w:val="00372115"/>
    <w:rsid w:val="00384366"/>
    <w:rsid w:val="003B257E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043C3"/>
    <w:rsid w:val="00754042"/>
    <w:rsid w:val="00775C23"/>
    <w:rsid w:val="007C549E"/>
    <w:rsid w:val="007D038C"/>
    <w:rsid w:val="007E1700"/>
    <w:rsid w:val="00834DC9"/>
    <w:rsid w:val="0085528D"/>
    <w:rsid w:val="00863267"/>
    <w:rsid w:val="00876441"/>
    <w:rsid w:val="008D105C"/>
    <w:rsid w:val="008E4A09"/>
    <w:rsid w:val="00966FE7"/>
    <w:rsid w:val="00994AFD"/>
    <w:rsid w:val="009B12EF"/>
    <w:rsid w:val="00A33F9B"/>
    <w:rsid w:val="00A60322"/>
    <w:rsid w:val="00A702DF"/>
    <w:rsid w:val="00AB6DBC"/>
    <w:rsid w:val="00AC4E4F"/>
    <w:rsid w:val="00AF477E"/>
    <w:rsid w:val="00B05928"/>
    <w:rsid w:val="00BA5922"/>
    <w:rsid w:val="00BA5DC4"/>
    <w:rsid w:val="00BA7F72"/>
    <w:rsid w:val="00BD08AC"/>
    <w:rsid w:val="00C4208A"/>
    <w:rsid w:val="00CF1983"/>
    <w:rsid w:val="00D022A4"/>
    <w:rsid w:val="00D43845"/>
    <w:rsid w:val="00D63A4E"/>
    <w:rsid w:val="00D70C16"/>
    <w:rsid w:val="00D9210B"/>
    <w:rsid w:val="00DE5936"/>
    <w:rsid w:val="00DF5E48"/>
    <w:rsid w:val="00E225CD"/>
    <w:rsid w:val="00E2476B"/>
    <w:rsid w:val="00E273FC"/>
    <w:rsid w:val="00E33951"/>
    <w:rsid w:val="00E77747"/>
    <w:rsid w:val="00EA3024"/>
    <w:rsid w:val="00EC6936"/>
    <w:rsid w:val="00F87C18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51</cp:revision>
  <cp:lastPrinted>2013-07-09T12:26:00Z</cp:lastPrinted>
  <dcterms:created xsi:type="dcterms:W3CDTF">2013-07-07T11:48:00Z</dcterms:created>
  <dcterms:modified xsi:type="dcterms:W3CDTF">2013-12-01T19:40:00Z</dcterms:modified>
</cp:coreProperties>
</file>