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p w:rsidR="00E77747" w:rsidRPr="00BA7F72" w:rsidRDefault="00DE5936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>
        <w:rPr>
          <w:rFonts w:ascii="Arial" w:hAnsi="Arial" w:cs="Arial"/>
          <w:sz w:val="16"/>
          <w:szCs w:val="16"/>
          <w:lang w:val="en-US"/>
        </w:rPr>
        <w:instrText xml:space="preserve"> MERGEFIELD  "[#setting locale=\"ru_RU\"]"  \* MERGEFORMAT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>
        <w:rPr>
          <w:rFonts w:ascii="Arial" w:hAnsi="Arial" w:cs="Arial"/>
          <w:noProof/>
          <w:sz w:val="16"/>
          <w:szCs w:val="16"/>
          <w:lang w:val="en-US"/>
        </w:rPr>
        <w:t>«[#setting locale="ru_RU"]»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3E6741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№</w:t>
      </w:r>
      <w:r w:rsidR="00966FE7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 xml:space="preserve"> MERGEFIELD  ${ins.regNum}  \* MERGEFORMAT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«${ins.regNum}»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ab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 xml:space="preserve"> MERGEFIELD  ${ins.date.toDate()?string(\"dd.MM.yyyy\")}  \* MERGEFORMAT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«${ins.date.toDate()?string("dd.MM.yyyy")»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8D105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55155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5515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55155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BA5DC4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BA5DC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BA5DC4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8240" behindDoc="1" locked="0" layoutInCell="1" allowOverlap="1" wp14:anchorId="782677CC" wp14:editId="76CEC118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8E4A09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1" locked="0" layoutInCell="1" allowOverlap="1" wp14:anchorId="2893C6AB" wp14:editId="48395EAB">
            <wp:simplePos x="0" y="0"/>
            <wp:positionH relativeFrom="column">
              <wp:posOffset>2118360</wp:posOffset>
            </wp:positionH>
            <wp:positionV relativeFrom="paragraph">
              <wp:posOffset>9525</wp:posOffset>
            </wp:positionV>
            <wp:extent cx="1512570" cy="980440"/>
            <wp:effectExtent l="0" t="0" r="0" b="0"/>
            <wp:wrapNone/>
            <wp:docPr id="107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proofErr w:type="spellStart"/>
      <w:r w:rsidRPr="00BA7F72">
        <w:rPr>
          <w:rFonts w:ascii="Arial" w:hAnsi="Arial" w:cs="Arial"/>
          <w:sz w:val="16"/>
          <w:szCs w:val="16"/>
        </w:rPr>
        <w:t>Повтарев</w:t>
      </w:r>
      <w:proofErr w:type="spellEnd"/>
      <w:r w:rsidRPr="00BA7F72">
        <w:rPr>
          <w:rFonts w:ascii="Arial" w:hAnsi="Arial" w:cs="Arial"/>
          <w:sz w:val="16"/>
          <w:szCs w:val="16"/>
        </w:rPr>
        <w:t xml:space="preserve"> Алексей Сергеевич</w:t>
      </w:r>
    </w:p>
    <w:p w:rsidR="00E273FC" w:rsidRPr="00BA7F72" w:rsidRDefault="006C19F9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Доверенность </w:t>
      </w:r>
      <w:r w:rsidR="00754042" w:rsidRPr="00BA7F72">
        <w:rPr>
          <w:rFonts w:ascii="Arial" w:hAnsi="Arial" w:cs="Arial"/>
          <w:sz w:val="16"/>
          <w:szCs w:val="16"/>
        </w:rPr>
        <w:t>№ 4129/12 от 01.10.2012</w:t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A6" w:rsidRDefault="00EC33A6" w:rsidP="00372115">
      <w:pPr>
        <w:spacing w:after="0" w:line="240" w:lineRule="auto"/>
      </w:pPr>
      <w:r>
        <w:separator/>
      </w:r>
    </w:p>
  </w:endnote>
  <w:endnote w:type="continuationSeparator" w:id="0">
    <w:p w:rsidR="00EC33A6" w:rsidRDefault="00EC33A6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A6" w:rsidRDefault="00EC33A6" w:rsidP="00372115">
      <w:pPr>
        <w:spacing w:after="0" w:line="240" w:lineRule="auto"/>
      </w:pPr>
      <w:r>
        <w:separator/>
      </w:r>
    </w:p>
  </w:footnote>
  <w:footnote w:type="continuationSeparator" w:id="0">
    <w:p w:rsidR="00EC33A6" w:rsidRDefault="00EC33A6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EC33A6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8" o:spid="_x0000_s2050" type="#_x0000_t75" style="position:absolute;margin-left:0;margin-top:0;width:581.05pt;height:822pt;z-index:-251657216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EC33A6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9" o:spid="_x0000_s2051" type="#_x0000_t75" style="position:absolute;margin-left:0;margin-top:0;width:581.05pt;height:822pt;z-index:-251656192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EC33A6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7" o:spid="_x0000_s2049" type="#_x0000_t75" style="position:absolute;margin-left:0;margin-top:0;width:581.05pt;height:822pt;z-index:-251658240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258A8"/>
    <w:rsid w:val="00055155"/>
    <w:rsid w:val="00080808"/>
    <w:rsid w:val="000845B6"/>
    <w:rsid w:val="000A49DE"/>
    <w:rsid w:val="001467C3"/>
    <w:rsid w:val="00151AE0"/>
    <w:rsid w:val="001B4015"/>
    <w:rsid w:val="001E5BFE"/>
    <w:rsid w:val="00204CF7"/>
    <w:rsid w:val="0026534F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C549E"/>
    <w:rsid w:val="007D038C"/>
    <w:rsid w:val="00834DC9"/>
    <w:rsid w:val="0085528D"/>
    <w:rsid w:val="00863267"/>
    <w:rsid w:val="00876441"/>
    <w:rsid w:val="008D105C"/>
    <w:rsid w:val="008E4A09"/>
    <w:rsid w:val="00966FE7"/>
    <w:rsid w:val="00994AFD"/>
    <w:rsid w:val="009B12EF"/>
    <w:rsid w:val="00A33F9B"/>
    <w:rsid w:val="00A60322"/>
    <w:rsid w:val="00A702DF"/>
    <w:rsid w:val="00B05928"/>
    <w:rsid w:val="00BA5DC4"/>
    <w:rsid w:val="00BA7F72"/>
    <w:rsid w:val="00BD08AC"/>
    <w:rsid w:val="00C4208A"/>
    <w:rsid w:val="00CF1983"/>
    <w:rsid w:val="00D43845"/>
    <w:rsid w:val="00D63A4E"/>
    <w:rsid w:val="00D9210B"/>
    <w:rsid w:val="00DE5936"/>
    <w:rsid w:val="00E2476B"/>
    <w:rsid w:val="00E273FC"/>
    <w:rsid w:val="00E33951"/>
    <w:rsid w:val="00E77747"/>
    <w:rsid w:val="00EA3024"/>
    <w:rsid w:val="00EC33A6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2</cp:revision>
  <cp:lastPrinted>2013-07-09T12:26:00Z</cp:lastPrinted>
  <dcterms:created xsi:type="dcterms:W3CDTF">2013-07-11T10:30:00Z</dcterms:created>
  <dcterms:modified xsi:type="dcterms:W3CDTF">2013-07-11T10:30:00Z</dcterms:modified>
</cp:coreProperties>
</file>