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3793" w:rsidRDefault="005C3793"/>
    <w:p w:rsidR="00532BEA" w:rsidRPr="00AE0A64" w:rsidRDefault="00AE0A64">
      <w:pPr>
        <w:rPr>
          <w:rFonts w:cstheme="minorHAnsi"/>
          <w:b/>
          <w:bCs/>
          <w:i/>
          <w:iCs/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F2AE0F5">
            <wp:simplePos x="0" y="0"/>
            <wp:positionH relativeFrom="column">
              <wp:posOffset>3571875</wp:posOffset>
            </wp:positionH>
            <wp:positionV relativeFrom="paragraph">
              <wp:posOffset>38100</wp:posOffset>
            </wp:positionV>
            <wp:extent cx="3019425" cy="115252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2BEA" w:rsidRPr="00AE0A64">
        <w:rPr>
          <w:rFonts w:cstheme="minorHAnsi"/>
          <w:b/>
          <w:bCs/>
          <w:i/>
          <w:iCs/>
          <w:lang w:val="ru-RU"/>
        </w:rPr>
        <w:t>Задание 1. Работа с указателями</w:t>
      </w:r>
    </w:p>
    <w:p w:rsidR="00532BEA" w:rsidRPr="00AE0A64" w:rsidRDefault="00532BEA" w:rsidP="00532B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E0A64"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#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r w:rsidRPr="00AE0A6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AE0A64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r w:rsidRPr="00AE0A64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&gt;</w:t>
      </w:r>
    </w:p>
    <w:p w:rsidR="00532BEA" w:rsidRDefault="00532BEA" w:rsidP="00532B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:rsidR="00532BEA" w:rsidRDefault="00532BEA" w:rsidP="00532B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32BEA" w:rsidRDefault="00532BEA" w:rsidP="00532B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 = 10;</w:t>
      </w:r>
    </w:p>
    <w:p w:rsidR="00532BEA" w:rsidRDefault="00532BEA" w:rsidP="00532B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v_pointer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&amp;v;</w:t>
      </w:r>
    </w:p>
    <w:p w:rsidR="00532BEA" w:rsidRDefault="00532BEA" w:rsidP="00532B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"value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v_pointer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32BEA" w:rsidRDefault="00532BEA" w:rsidP="00532B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"address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v_pointer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32BEA" w:rsidRDefault="00532BEA" w:rsidP="00532BEA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Pr="00532BEA">
        <w:rPr>
          <w:noProof/>
        </w:rPr>
        <w:t xml:space="preserve"> </w:t>
      </w:r>
    </w:p>
    <w:p w:rsidR="00AE0A64" w:rsidRDefault="00AE0A64" w:rsidP="00AE0A64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0CC583E">
            <wp:simplePos x="0" y="0"/>
            <wp:positionH relativeFrom="column">
              <wp:posOffset>3733800</wp:posOffset>
            </wp:positionH>
            <wp:positionV relativeFrom="paragraph">
              <wp:posOffset>15875</wp:posOffset>
            </wp:positionV>
            <wp:extent cx="2867025" cy="132397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6C0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Задание </w:t>
      </w:r>
      <w:r w:rsidRPr="00636520">
        <w:rPr>
          <w:rFonts w:asciiTheme="minorHAnsi" w:hAnsiTheme="minorHAnsi" w:cstheme="minorHAnsi"/>
          <w:b/>
          <w:bCs/>
          <w:i/>
          <w:iCs/>
          <w:sz w:val="22"/>
          <w:szCs w:val="22"/>
        </w:rPr>
        <w:t>2</w:t>
      </w:r>
      <w:r w:rsidRPr="00DB6C06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  <w:r w:rsidRPr="0063652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8B4661">
        <w:rPr>
          <w:rFonts w:asciiTheme="minorHAnsi" w:hAnsiTheme="minorHAnsi" w:cstheme="minorHAnsi"/>
          <w:b/>
          <w:bCs/>
          <w:i/>
          <w:iCs/>
          <w:sz w:val="22"/>
          <w:szCs w:val="22"/>
        </w:rPr>
        <w:t>Изменение значения через указатель</w:t>
      </w:r>
    </w:p>
    <w:p w:rsidR="00AE0A64" w:rsidRPr="00AE0A64" w:rsidRDefault="00AE0A64" w:rsidP="00AE0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0A64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r w:rsidRPr="00AE0A6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0A64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r w:rsidRPr="00AE0A64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AE0A64" w:rsidRDefault="00AE0A64" w:rsidP="00AE0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:rsidR="00AE0A64" w:rsidRDefault="00AE0A64" w:rsidP="00AE0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E0A64" w:rsidRDefault="00AE0A64" w:rsidP="00AE0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 = 10;</w:t>
      </w:r>
    </w:p>
    <w:p w:rsidR="00AE0A64" w:rsidRDefault="00AE0A64" w:rsidP="00AE0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v_pointer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&amp;v;</w:t>
      </w:r>
    </w:p>
    <w:p w:rsidR="00AE0A64" w:rsidRDefault="00AE0A64" w:rsidP="00AE0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"value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v_pointer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0A64" w:rsidRDefault="00AE0A64" w:rsidP="00AE0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"address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v_pointer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0A64" w:rsidRDefault="00AE0A64" w:rsidP="00AE0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v_pointer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15;</w:t>
      </w:r>
    </w:p>
    <w:p w:rsidR="00AE0A64" w:rsidRDefault="00AE0A64" w:rsidP="00AE0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"new value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v_pointer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32BEA" w:rsidRPr="00AE0A64" w:rsidRDefault="00AE0A64" w:rsidP="00AE0A64">
      <w:pPr>
        <w:rPr>
          <w:lang w:val="ru-RU"/>
        </w:rPr>
      </w:pPr>
      <w:r w:rsidRPr="00AE0A6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  <w:r w:rsidRPr="00AE0A64">
        <w:rPr>
          <w:noProof/>
          <w:lang w:val="ru-RU"/>
        </w:rPr>
        <w:t xml:space="preserve"> </w:t>
      </w:r>
    </w:p>
    <w:p w:rsidR="00AE0A64" w:rsidRDefault="00AE0A64" w:rsidP="00AE0A64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24866BA">
            <wp:simplePos x="0" y="0"/>
            <wp:positionH relativeFrom="column">
              <wp:posOffset>3676650</wp:posOffset>
            </wp:positionH>
            <wp:positionV relativeFrom="paragraph">
              <wp:posOffset>3810</wp:posOffset>
            </wp:positionV>
            <wp:extent cx="3105150" cy="14859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6C0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Задание </w:t>
      </w:r>
      <w:r w:rsidRPr="00451900">
        <w:rPr>
          <w:rFonts w:asciiTheme="minorHAnsi" w:hAnsiTheme="minorHAnsi" w:cstheme="minorHAnsi"/>
          <w:b/>
          <w:bCs/>
          <w:i/>
          <w:iCs/>
          <w:sz w:val="22"/>
          <w:szCs w:val="22"/>
        </w:rPr>
        <w:t>3</w:t>
      </w:r>
      <w:r w:rsidRPr="00DB6C06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  <w:r w:rsidRPr="0063652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2B6D29">
        <w:rPr>
          <w:rFonts w:asciiTheme="minorHAnsi" w:hAnsiTheme="minorHAnsi" w:cstheme="minorHAnsi"/>
          <w:b/>
          <w:bCs/>
          <w:i/>
          <w:iCs/>
          <w:sz w:val="22"/>
          <w:szCs w:val="22"/>
        </w:rPr>
        <w:t>Работа со ссылкой</w:t>
      </w:r>
    </w:p>
    <w:p w:rsidR="00AE0A64" w:rsidRPr="00AE0A64" w:rsidRDefault="00AE0A64" w:rsidP="00AE0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E0A64"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#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r w:rsidRPr="00AE0A6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AE0A64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r w:rsidRPr="00AE0A64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&gt;</w:t>
      </w:r>
    </w:p>
    <w:p w:rsidR="00AE0A64" w:rsidRDefault="00AE0A64" w:rsidP="00AE0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:rsidR="00AE0A64" w:rsidRDefault="00AE0A64" w:rsidP="00AE0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E0A64" w:rsidRDefault="00AE0A64" w:rsidP="00AE0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 = 10;</w:t>
      </w:r>
    </w:p>
    <w:p w:rsidR="00AE0A64" w:rsidRDefault="00AE0A64" w:rsidP="00AE0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v_ref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v;</w:t>
      </w:r>
    </w:p>
    <w:p w:rsidR="00AE0A64" w:rsidRDefault="00AE0A64" w:rsidP="00AE0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"value v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0A64" w:rsidRDefault="00AE0A64" w:rsidP="00AE0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"value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v_ref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v_ref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0A64" w:rsidRDefault="00AE0A64" w:rsidP="00AE0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v_ref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15;</w:t>
      </w:r>
    </w:p>
    <w:p w:rsidR="00AE0A64" w:rsidRDefault="00AE0A64" w:rsidP="00AE0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"new value v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0A64" w:rsidRDefault="00AE0A64" w:rsidP="00AE0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"new value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v_ref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v_ref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32BEA" w:rsidRDefault="00AE0A64" w:rsidP="00AE0A64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Pr="00AE0A64">
        <w:rPr>
          <w:noProof/>
        </w:rPr>
        <w:t xml:space="preserve"> </w:t>
      </w:r>
    </w:p>
    <w:p w:rsidR="00AE0A64" w:rsidRPr="00DB6C06" w:rsidRDefault="00D028A7" w:rsidP="00AE0A64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2AB4BF0">
            <wp:simplePos x="0" y="0"/>
            <wp:positionH relativeFrom="column">
              <wp:posOffset>3752850</wp:posOffset>
            </wp:positionH>
            <wp:positionV relativeFrom="paragraph">
              <wp:posOffset>127635</wp:posOffset>
            </wp:positionV>
            <wp:extent cx="2752725" cy="1419225"/>
            <wp:effectExtent l="0" t="0" r="952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0A64" w:rsidRPr="00DB6C0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Задание </w:t>
      </w:r>
      <w:r w:rsidR="00AE0A64">
        <w:rPr>
          <w:rFonts w:asciiTheme="minorHAnsi" w:hAnsiTheme="minorHAnsi" w:cstheme="minorHAnsi"/>
          <w:b/>
          <w:bCs/>
          <w:i/>
          <w:iCs/>
          <w:sz w:val="22"/>
          <w:szCs w:val="22"/>
        </w:rPr>
        <w:t>4</w:t>
      </w:r>
      <w:r w:rsidR="00AE0A64" w:rsidRPr="00DB6C0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. </w:t>
      </w:r>
      <w:r w:rsidR="00AE0A64" w:rsidRPr="0010001E">
        <w:rPr>
          <w:rFonts w:asciiTheme="minorHAnsi" w:hAnsiTheme="minorHAnsi" w:cstheme="minorHAnsi"/>
          <w:b/>
          <w:bCs/>
          <w:i/>
          <w:iCs/>
          <w:sz w:val="22"/>
          <w:szCs w:val="22"/>
        </w:rPr>
        <w:t>Динамическая память (одна переменная)</w:t>
      </w:r>
    </w:p>
    <w:p w:rsidR="00D028A7" w:rsidRDefault="00D028A7" w:rsidP="00D028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:rsidR="00D028A7" w:rsidRDefault="00D028A7" w:rsidP="00D028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:rsidR="00D028A7" w:rsidRDefault="00D028A7" w:rsidP="00D028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028A7" w:rsidRDefault="00D028A7" w:rsidP="00D028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v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127);</w:t>
      </w:r>
    </w:p>
    <w:p w:rsidR="00D028A7" w:rsidRDefault="00D028A7" w:rsidP="00D028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"value v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*v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028A7" w:rsidRDefault="00D028A7" w:rsidP="00D028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"address v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028A7" w:rsidRDefault="00D028A7" w:rsidP="00D028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*v = 128;</w:t>
      </w:r>
    </w:p>
    <w:p w:rsidR="00D028A7" w:rsidRDefault="00D028A7" w:rsidP="00D028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"new value v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*v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028A7" w:rsidRDefault="00D028A7" w:rsidP="00D028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"address v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028A7" w:rsidRDefault="00D028A7" w:rsidP="00D028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v;</w:t>
      </w:r>
    </w:p>
    <w:p w:rsidR="00D028A7" w:rsidRPr="004F3044" w:rsidRDefault="00D028A7" w:rsidP="00D028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v</w:t>
      </w:r>
      <w:r w:rsidRPr="004F304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 w:rsidRPr="004F304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:rsidR="00532BEA" w:rsidRPr="00AE0A64" w:rsidRDefault="00D028A7" w:rsidP="00D028A7">
      <w:pPr>
        <w:rPr>
          <w:lang w:val="ru-RU"/>
        </w:rPr>
      </w:pPr>
      <w:r w:rsidRPr="004F304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  <w:r w:rsidRPr="004F3044">
        <w:rPr>
          <w:noProof/>
          <w:lang w:val="ru-RU"/>
        </w:rPr>
        <w:t xml:space="preserve"> </w:t>
      </w:r>
    </w:p>
    <w:p w:rsidR="00532BEA" w:rsidRPr="00AE0A64" w:rsidRDefault="00532BEA">
      <w:pPr>
        <w:rPr>
          <w:lang w:val="ru-RU"/>
        </w:rPr>
      </w:pPr>
    </w:p>
    <w:p w:rsidR="00532BEA" w:rsidRPr="00AE0A64" w:rsidRDefault="00532BEA">
      <w:pPr>
        <w:rPr>
          <w:lang w:val="ru-RU"/>
        </w:rPr>
      </w:pPr>
    </w:p>
    <w:p w:rsidR="00D028A7" w:rsidRPr="004F3044" w:rsidRDefault="00D028A7" w:rsidP="00D028A7">
      <w:pPr>
        <w:spacing w:after="0" w:line="240" w:lineRule="auto"/>
        <w:rPr>
          <w:rFonts w:cstheme="minorHAnsi"/>
          <w:b/>
          <w:bCs/>
          <w:i/>
          <w:iCs/>
          <w:lang w:val="ru-RU"/>
        </w:rPr>
      </w:pPr>
      <w:r w:rsidRPr="004F3044">
        <w:rPr>
          <w:rFonts w:cstheme="minorHAnsi"/>
          <w:b/>
          <w:bCs/>
          <w:i/>
          <w:iCs/>
          <w:lang w:val="ru-RU"/>
        </w:rPr>
        <w:lastRenderedPageBreak/>
        <w:t>Задание 5. Динамический массив</w:t>
      </w:r>
    </w:p>
    <w:p w:rsidR="004F3044" w:rsidRPr="004F3044" w:rsidRDefault="004F3044" w:rsidP="004F3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732C51A">
            <wp:simplePos x="0" y="0"/>
            <wp:positionH relativeFrom="column">
              <wp:posOffset>3495675</wp:posOffset>
            </wp:positionH>
            <wp:positionV relativeFrom="paragraph">
              <wp:posOffset>10160</wp:posOffset>
            </wp:positionV>
            <wp:extent cx="2790825" cy="1323975"/>
            <wp:effectExtent l="0" t="0" r="9525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3044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r w:rsidRPr="004F304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F3044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r w:rsidRPr="004F3044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4F3044" w:rsidRDefault="004F3044" w:rsidP="004F3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:rsidR="004F3044" w:rsidRDefault="004F3044" w:rsidP="004F3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4F3044" w:rsidRDefault="004F3044" w:rsidP="004F3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s;</w:t>
      </w:r>
    </w:p>
    <w:p w:rsidR="004F3044" w:rsidRDefault="004F3044" w:rsidP="004F3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"Input size array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F3044" w:rsidRDefault="004F3044" w:rsidP="004F3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s;</w:t>
      </w:r>
    </w:p>
    <w:p w:rsidR="004F3044" w:rsidRDefault="004F3044" w:rsidP="004F3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[s];</w:t>
      </w:r>
    </w:p>
    <w:p w:rsidR="004F3044" w:rsidRDefault="004F3044" w:rsidP="004F3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4F3044" w:rsidRDefault="004F3044" w:rsidP="004F3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*(a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F3044" w:rsidRDefault="004F3044" w:rsidP="004F3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4F3044" w:rsidRDefault="004F3044" w:rsidP="004F3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4F3044" w:rsidRDefault="004F3044" w:rsidP="004F3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4F3044" w:rsidRDefault="004F3044" w:rsidP="004F3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4F3044" w:rsidRDefault="004F3044" w:rsidP="004F3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a;</w:t>
      </w:r>
    </w:p>
    <w:p w:rsidR="004F3044" w:rsidRDefault="004F3044" w:rsidP="004F3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32BEA" w:rsidRPr="00AE0A64" w:rsidRDefault="004F3044" w:rsidP="004F3044">
      <w:pPr>
        <w:rPr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Pr="004F3044">
        <w:rPr>
          <w:noProof/>
        </w:rPr>
        <w:t xml:space="preserve"> </w:t>
      </w:r>
    </w:p>
    <w:p w:rsidR="004F3044" w:rsidRPr="00076718" w:rsidRDefault="004F3044" w:rsidP="004F3044">
      <w:pPr>
        <w:spacing w:after="0" w:line="240" w:lineRule="auto"/>
        <w:rPr>
          <w:rFonts w:cstheme="minorHAnsi"/>
          <w:b/>
          <w:bCs/>
          <w:i/>
          <w:iCs/>
          <w:lang w:val="ru-RU"/>
        </w:rPr>
      </w:pPr>
      <w:r w:rsidRPr="00076718">
        <w:rPr>
          <w:rFonts w:cstheme="minorHAnsi"/>
          <w:b/>
          <w:bCs/>
          <w:i/>
          <w:iCs/>
          <w:lang w:val="ru-RU"/>
        </w:rPr>
        <w:t>Задание 6</w:t>
      </w:r>
      <w:r w:rsidRPr="00076718">
        <w:rPr>
          <w:rFonts w:cstheme="minorHAnsi"/>
          <w:b/>
          <w:bCs/>
          <w:i/>
          <w:iCs/>
          <w:vertAlign w:val="superscript"/>
          <w:lang w:val="ru-RU"/>
        </w:rPr>
        <w:t>*</w:t>
      </w:r>
      <w:r w:rsidRPr="00076718">
        <w:rPr>
          <w:rFonts w:cstheme="minorHAnsi"/>
          <w:b/>
          <w:bCs/>
          <w:i/>
          <w:iCs/>
          <w:lang w:val="ru-RU"/>
        </w:rPr>
        <w:t>. Динамический массив</w:t>
      </w:r>
    </w:p>
    <w:p w:rsidR="00076718" w:rsidRPr="00076718" w:rsidRDefault="00076718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076718"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#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r w:rsidRPr="0007671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076718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r w:rsidRPr="00076718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&gt;</w:t>
      </w:r>
    </w:p>
    <w:p w:rsidR="00076718" w:rsidRDefault="00076718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:rsidR="00076718" w:rsidRDefault="00076718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076718" w:rsidRDefault="00076718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n, min, max, sum;</w:t>
      </w:r>
    </w:p>
    <w:p w:rsidR="00076718" w:rsidRDefault="008661E6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35BB158">
            <wp:simplePos x="0" y="0"/>
            <wp:positionH relativeFrom="column">
              <wp:posOffset>3676650</wp:posOffset>
            </wp:positionH>
            <wp:positionV relativeFrom="paragraph">
              <wp:posOffset>8890</wp:posOffset>
            </wp:positionV>
            <wp:extent cx="2667000" cy="1914525"/>
            <wp:effectExtent l="0" t="0" r="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6718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="0007671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="0007671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07671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="0007671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076718">
        <w:rPr>
          <w:rFonts w:ascii="Cascadia Mono" w:hAnsi="Cascadia Mono" w:cs="Cascadia Mono"/>
          <w:color w:val="A31515"/>
          <w:sz w:val="19"/>
          <w:szCs w:val="19"/>
          <w:highlight w:val="white"/>
        </w:rPr>
        <w:t>"Input size array = "</w:t>
      </w:r>
      <w:r w:rsidR="0007671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76718" w:rsidRDefault="00076718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076718" w:rsidRDefault="00076718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[n];</w:t>
      </w:r>
    </w:p>
    <w:p w:rsidR="00076718" w:rsidRDefault="00076718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076718" w:rsidRDefault="00076718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*(a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= 5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^ 12 % 100 + 1;</w:t>
      </w:r>
    </w:p>
    <w:p w:rsidR="00076718" w:rsidRDefault="00076718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76718" w:rsidRDefault="00076718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076718" w:rsidRDefault="00076718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min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0];</w:t>
      </w:r>
    </w:p>
    <w:p w:rsidR="00076718" w:rsidRDefault="00076718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max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0];</w:t>
      </w:r>
      <w:r w:rsidR="008661E6" w:rsidRPr="008661E6">
        <w:rPr>
          <w:noProof/>
        </w:rPr>
        <w:t xml:space="preserve"> </w:t>
      </w:r>
    </w:p>
    <w:p w:rsidR="00076718" w:rsidRDefault="00076718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sum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0];</w:t>
      </w:r>
    </w:p>
    <w:p w:rsidR="00076718" w:rsidRDefault="00076718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076718" w:rsidRDefault="00076718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&lt; min)</w:t>
      </w:r>
    </w:p>
    <w:p w:rsidR="00076718" w:rsidRDefault="00076718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min = 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076718" w:rsidRDefault="00076718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&gt; max)</w:t>
      </w:r>
    </w:p>
    <w:p w:rsidR="00076718" w:rsidRDefault="00076718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max = 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076718" w:rsidRDefault="00076718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sum += 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076718" w:rsidRDefault="00076718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076718" w:rsidRDefault="00076718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"Min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76718" w:rsidRDefault="00076718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"Max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76718" w:rsidRDefault="00076718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Avrg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(sum / n)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76718" w:rsidRDefault="00076718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a;</w:t>
      </w:r>
    </w:p>
    <w:p w:rsidR="00076718" w:rsidRDefault="00076718" w:rsidP="00076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32BEA" w:rsidRPr="00AE0A64" w:rsidRDefault="00076718" w:rsidP="00076718">
      <w:pPr>
        <w:rPr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32BEA" w:rsidRPr="00AE0A64" w:rsidRDefault="00532BEA">
      <w:pPr>
        <w:rPr>
          <w:lang w:val="ru-RU"/>
        </w:rPr>
      </w:pPr>
    </w:p>
    <w:p w:rsidR="00532BEA" w:rsidRPr="00AE0A64" w:rsidRDefault="00532BEA">
      <w:pPr>
        <w:rPr>
          <w:lang w:val="ru-RU"/>
        </w:rPr>
      </w:pPr>
    </w:p>
    <w:p w:rsidR="00532BEA" w:rsidRPr="00AE0A64" w:rsidRDefault="00532BEA">
      <w:pPr>
        <w:rPr>
          <w:lang w:val="ru-RU"/>
        </w:rPr>
      </w:pPr>
    </w:p>
    <w:p w:rsidR="00532BEA" w:rsidRPr="00AE0A64" w:rsidRDefault="00532BEA">
      <w:pPr>
        <w:rPr>
          <w:lang w:val="ru-RU"/>
        </w:rPr>
      </w:pPr>
    </w:p>
    <w:p w:rsidR="00532BEA" w:rsidRPr="00AE0A64" w:rsidRDefault="00532BEA">
      <w:pPr>
        <w:rPr>
          <w:lang w:val="ru-RU"/>
        </w:rPr>
      </w:pPr>
      <w:bookmarkStart w:id="0" w:name="_GoBack"/>
      <w:bookmarkEnd w:id="0"/>
    </w:p>
    <w:p w:rsidR="00532BEA" w:rsidRPr="00AE0A64" w:rsidRDefault="00532BEA">
      <w:pPr>
        <w:rPr>
          <w:lang w:val="ru-RU"/>
        </w:rPr>
      </w:pPr>
    </w:p>
    <w:p w:rsidR="00532BEA" w:rsidRPr="00AE0A64" w:rsidRDefault="00532BEA">
      <w:pPr>
        <w:rPr>
          <w:lang w:val="ru-RU"/>
        </w:rPr>
      </w:pPr>
    </w:p>
    <w:p w:rsidR="00532BEA" w:rsidRPr="00AE0A64" w:rsidRDefault="00532BEA">
      <w:pPr>
        <w:rPr>
          <w:lang w:val="ru-RU"/>
        </w:rPr>
      </w:pPr>
    </w:p>
    <w:p w:rsidR="00532BEA" w:rsidRPr="00AE0A64" w:rsidRDefault="00532BEA">
      <w:pPr>
        <w:rPr>
          <w:lang w:val="ru-RU"/>
        </w:rPr>
      </w:pPr>
    </w:p>
    <w:p w:rsidR="00532BEA" w:rsidRPr="00AE0A64" w:rsidRDefault="00532BEA">
      <w:pPr>
        <w:rPr>
          <w:lang w:val="ru-RU"/>
        </w:rPr>
      </w:pPr>
    </w:p>
    <w:p w:rsidR="00532BEA" w:rsidRPr="00AE0A64" w:rsidRDefault="00532BEA">
      <w:pPr>
        <w:rPr>
          <w:lang w:val="ru-RU"/>
        </w:rPr>
      </w:pPr>
    </w:p>
    <w:p w:rsidR="00532BEA" w:rsidRPr="00AE0A64" w:rsidRDefault="00532BEA">
      <w:pPr>
        <w:rPr>
          <w:lang w:val="ru-RU"/>
        </w:rPr>
      </w:pPr>
    </w:p>
    <w:p w:rsidR="00532BEA" w:rsidRPr="00AE0A64" w:rsidRDefault="00532BEA">
      <w:pPr>
        <w:rPr>
          <w:lang w:val="ru-RU"/>
        </w:rPr>
      </w:pPr>
    </w:p>
    <w:sectPr w:rsidR="00532BEA" w:rsidRPr="00AE0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A00"/>
    <w:rsid w:val="00076718"/>
    <w:rsid w:val="002B1A00"/>
    <w:rsid w:val="004F3044"/>
    <w:rsid w:val="00532BEA"/>
    <w:rsid w:val="005C3793"/>
    <w:rsid w:val="008661E6"/>
    <w:rsid w:val="008C4BBC"/>
    <w:rsid w:val="00AE0A64"/>
    <w:rsid w:val="00BC5945"/>
    <w:rsid w:val="00BD1078"/>
    <w:rsid w:val="00D0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BC00D"/>
  <w15:chartTrackingRefBased/>
  <w15:docId w15:val="{A5510EF1-41A5-4301-8252-167B7344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E0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GTU-Student</dc:creator>
  <cp:keywords/>
  <dc:description/>
  <cp:lastModifiedBy>GTU-Student</cp:lastModifiedBy>
  <cp:revision>5</cp:revision>
  <dcterms:created xsi:type="dcterms:W3CDTF">2026-01-15T06:01:00Z</dcterms:created>
  <dcterms:modified xsi:type="dcterms:W3CDTF">2026-01-15T06:48:00Z</dcterms:modified>
</cp:coreProperties>
</file>