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541DF6" w14:textId="26F21C48" w:rsidR="007C7C47" w:rsidRDefault="00876CCE" w:rsidP="004B255A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а)</w:t>
      </w:r>
    </w:p>
    <w:p w14:paraId="2B1BC472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634C2008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A75ABD8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F4E6E9D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4EF63B4D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74DD0A3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price_of_piece = 17;</w:t>
      </w:r>
    </w:p>
    <w:p w14:paraId="5F49EAFC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wallet = 400;</w:t>
      </w:r>
    </w:p>
    <w:p w14:paraId="31C8A35C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max_for_buy;</w:t>
      </w:r>
    </w:p>
    <w:p w14:paraId="792FC3C7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876B4CF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max_for_buy =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static_cast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&lt;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&gt;(wallet / price_of_piece);</w:t>
      </w:r>
    </w:p>
    <w:p w14:paraId="3D034B6E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"Number of products by price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price_of_piece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lari,"</w:t>
      </w:r>
    </w:p>
    <w:p w14:paraId="427199D2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       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which can be purchased for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wallet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lari equals "</w:t>
      </w:r>
    </w:p>
    <w:p w14:paraId="1B26E57B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max_for_buy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pieces\n"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3E3E7181" w14:textId="77777777" w:rsidR="00876CCE" w:rsidRDefault="00876CCE" w:rsidP="00876CC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95816FC" w14:textId="7C954930" w:rsidR="00876CCE" w:rsidRDefault="00876CCE" w:rsidP="00876CCE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09654A1" w14:textId="62E332B4" w:rsidR="00876CCE" w:rsidRDefault="00876CCE" w:rsidP="00876CCE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411D0925" wp14:editId="579E2C49">
            <wp:extent cx="5731510" cy="3213735"/>
            <wp:effectExtent l="0" t="0" r="2540" b="5715"/>
            <wp:docPr id="1071120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202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68A2F" w14:textId="77777777" w:rsidR="00876CCE" w:rsidRDefault="00876CCE" w:rsidP="00876CCE">
      <w:pPr>
        <w:rPr>
          <w:rFonts w:ascii="Sylfaen" w:hAnsi="Sylfaen"/>
          <w:lang w:val="ru-RU"/>
        </w:rPr>
      </w:pPr>
    </w:p>
    <w:p w14:paraId="49E72E18" w14:textId="77777777" w:rsidR="00373CD2" w:rsidRDefault="00373CD2" w:rsidP="00876CCE">
      <w:pPr>
        <w:rPr>
          <w:rFonts w:ascii="Sylfaen" w:hAnsi="Sylfaen"/>
          <w:lang w:val="ru-RU"/>
        </w:rPr>
      </w:pPr>
    </w:p>
    <w:p w14:paraId="65A93152" w14:textId="77777777" w:rsidR="00373CD2" w:rsidRDefault="00373CD2" w:rsidP="00876CCE">
      <w:pPr>
        <w:rPr>
          <w:rFonts w:ascii="Sylfaen" w:hAnsi="Sylfaen"/>
          <w:lang w:val="ru-RU"/>
        </w:rPr>
      </w:pPr>
    </w:p>
    <w:p w14:paraId="78BF3F2F" w14:textId="77777777" w:rsidR="00373CD2" w:rsidRDefault="00373CD2" w:rsidP="00876CCE">
      <w:pPr>
        <w:rPr>
          <w:rFonts w:ascii="Sylfaen" w:hAnsi="Sylfaen"/>
          <w:lang w:val="ru-RU"/>
        </w:rPr>
      </w:pPr>
    </w:p>
    <w:p w14:paraId="68E6EB68" w14:textId="77777777" w:rsidR="00373CD2" w:rsidRDefault="00373CD2" w:rsidP="00876CCE">
      <w:pPr>
        <w:rPr>
          <w:rFonts w:ascii="Sylfaen" w:hAnsi="Sylfaen"/>
          <w:lang w:val="ru-RU"/>
        </w:rPr>
      </w:pPr>
    </w:p>
    <w:p w14:paraId="5DBFF8E7" w14:textId="77777777" w:rsidR="00373CD2" w:rsidRDefault="00373CD2" w:rsidP="00876CCE">
      <w:pPr>
        <w:rPr>
          <w:rFonts w:ascii="Sylfaen" w:hAnsi="Sylfaen"/>
          <w:lang w:val="ru-RU"/>
        </w:rPr>
      </w:pPr>
    </w:p>
    <w:p w14:paraId="66AA02B6" w14:textId="77777777" w:rsidR="00373CD2" w:rsidRDefault="00373CD2" w:rsidP="00876CCE">
      <w:pPr>
        <w:rPr>
          <w:rFonts w:ascii="Sylfaen" w:hAnsi="Sylfaen"/>
          <w:lang w:val="ru-RU"/>
        </w:rPr>
      </w:pPr>
    </w:p>
    <w:p w14:paraId="102B1A6E" w14:textId="77777777" w:rsidR="00373CD2" w:rsidRDefault="00373CD2" w:rsidP="00876CCE">
      <w:pPr>
        <w:rPr>
          <w:rFonts w:ascii="Sylfaen" w:hAnsi="Sylfaen"/>
          <w:lang w:val="ru-RU"/>
        </w:rPr>
      </w:pPr>
    </w:p>
    <w:p w14:paraId="3478CED3" w14:textId="77777777" w:rsidR="00373CD2" w:rsidRDefault="00373CD2" w:rsidP="00876CCE">
      <w:pPr>
        <w:rPr>
          <w:rFonts w:ascii="Sylfaen" w:hAnsi="Sylfaen"/>
          <w:lang w:val="ru-RU"/>
        </w:rPr>
      </w:pPr>
    </w:p>
    <w:p w14:paraId="2871902C" w14:textId="77777777" w:rsidR="00373CD2" w:rsidRDefault="00373CD2" w:rsidP="00876CCE">
      <w:pPr>
        <w:rPr>
          <w:rFonts w:ascii="Sylfaen" w:hAnsi="Sylfaen"/>
          <w:lang w:val="ru-RU"/>
        </w:rPr>
      </w:pPr>
    </w:p>
    <w:p w14:paraId="4DA4DBDC" w14:textId="45324D24" w:rsidR="00876CCE" w:rsidRDefault="00D55490" w:rsidP="00876CCE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б)</w:t>
      </w:r>
    </w:p>
    <w:p w14:paraId="02799C5B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0E7000E4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9DED649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4CFACD9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5E26E443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150FB9AE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17530BCD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b, f;</w:t>
      </w:r>
    </w:p>
    <w:p w14:paraId="67F864CD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3F40088E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float A: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9501A3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6D6C79B8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float B: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58667D3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b;</w:t>
      </w:r>
    </w:p>
    <w:p w14:paraId="4049FDB7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float F: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1973D41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f;</w:t>
      </w:r>
    </w:p>
    <w:p w14:paraId="5215D668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ACF2DEC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 = (a + b - f / a) + f * a * a - (a + b);</w:t>
      </w:r>
    </w:p>
    <w:p w14:paraId="69217DEA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result;</w:t>
      </w:r>
    </w:p>
    <w:p w14:paraId="44E86947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231B9885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return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0;</w:t>
      </w:r>
    </w:p>
    <w:p w14:paraId="115338ED" w14:textId="74B6E3FB" w:rsidR="00D55490" w:rsidRDefault="00373CD2" w:rsidP="00373CD2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5A09E984" w14:textId="1EDD1BD3" w:rsidR="00373CD2" w:rsidRDefault="00373CD2" w:rsidP="00373CD2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23813117" wp14:editId="687991CA">
            <wp:extent cx="5731510" cy="1774190"/>
            <wp:effectExtent l="0" t="0" r="2540" b="0"/>
            <wp:docPr id="5383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783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4E74F" w14:textId="77777777" w:rsidR="00373CD2" w:rsidRDefault="00373CD2" w:rsidP="00373CD2">
      <w:pPr>
        <w:rPr>
          <w:rFonts w:ascii="Sylfaen" w:hAnsi="Sylfaen"/>
          <w:lang w:val="ru-RU"/>
        </w:rPr>
      </w:pPr>
    </w:p>
    <w:p w14:paraId="7E541B7A" w14:textId="77777777" w:rsidR="00373CD2" w:rsidRDefault="00373CD2" w:rsidP="00373CD2">
      <w:pPr>
        <w:rPr>
          <w:rFonts w:ascii="Sylfaen" w:hAnsi="Sylfaen"/>
          <w:lang w:val="ru-RU"/>
        </w:rPr>
      </w:pPr>
    </w:p>
    <w:p w14:paraId="045D6181" w14:textId="77777777" w:rsidR="00373CD2" w:rsidRDefault="00373CD2" w:rsidP="00373CD2">
      <w:pPr>
        <w:rPr>
          <w:rFonts w:ascii="Sylfaen" w:hAnsi="Sylfaen"/>
          <w:lang w:val="ru-RU"/>
        </w:rPr>
      </w:pPr>
    </w:p>
    <w:p w14:paraId="72C6F8B1" w14:textId="77777777" w:rsidR="00373CD2" w:rsidRDefault="00373CD2" w:rsidP="00373CD2">
      <w:pPr>
        <w:rPr>
          <w:rFonts w:ascii="Sylfaen" w:hAnsi="Sylfaen"/>
          <w:lang w:val="ru-RU"/>
        </w:rPr>
      </w:pPr>
    </w:p>
    <w:p w14:paraId="5DAB7AE8" w14:textId="77777777" w:rsidR="00373CD2" w:rsidRDefault="00373CD2" w:rsidP="00373CD2">
      <w:pPr>
        <w:rPr>
          <w:rFonts w:ascii="Sylfaen" w:hAnsi="Sylfaen"/>
          <w:lang w:val="ru-RU"/>
        </w:rPr>
      </w:pPr>
    </w:p>
    <w:p w14:paraId="3B215D6C" w14:textId="77777777" w:rsidR="00373CD2" w:rsidRDefault="00373CD2" w:rsidP="00373CD2">
      <w:pPr>
        <w:rPr>
          <w:rFonts w:ascii="Sylfaen" w:hAnsi="Sylfaen"/>
          <w:lang w:val="ru-RU"/>
        </w:rPr>
      </w:pPr>
    </w:p>
    <w:p w14:paraId="32F5B54B" w14:textId="77777777" w:rsidR="00373CD2" w:rsidRDefault="00373CD2" w:rsidP="00373CD2">
      <w:pPr>
        <w:rPr>
          <w:rFonts w:ascii="Sylfaen" w:hAnsi="Sylfaen"/>
          <w:lang w:val="ru-RU"/>
        </w:rPr>
      </w:pPr>
    </w:p>
    <w:p w14:paraId="7BBAEAAB" w14:textId="77777777" w:rsidR="00373CD2" w:rsidRDefault="00373CD2" w:rsidP="00373CD2">
      <w:pPr>
        <w:rPr>
          <w:rFonts w:ascii="Sylfaen" w:hAnsi="Sylfaen"/>
          <w:lang w:val="ru-RU"/>
        </w:rPr>
      </w:pPr>
    </w:p>
    <w:p w14:paraId="6D93456A" w14:textId="77777777" w:rsidR="00373CD2" w:rsidRDefault="00373CD2" w:rsidP="00373CD2">
      <w:pPr>
        <w:rPr>
          <w:rFonts w:ascii="Sylfaen" w:hAnsi="Sylfaen"/>
          <w:lang w:val="ru-RU"/>
        </w:rPr>
      </w:pPr>
    </w:p>
    <w:p w14:paraId="77213459" w14:textId="77777777" w:rsidR="00373CD2" w:rsidRDefault="00373CD2" w:rsidP="00373CD2">
      <w:pPr>
        <w:rPr>
          <w:rFonts w:ascii="Sylfaen" w:hAnsi="Sylfaen"/>
          <w:lang w:val="ru-RU"/>
        </w:rPr>
      </w:pPr>
    </w:p>
    <w:p w14:paraId="334B9E58" w14:textId="77777777" w:rsidR="00373CD2" w:rsidRDefault="00373CD2" w:rsidP="00373CD2">
      <w:pPr>
        <w:rPr>
          <w:rFonts w:ascii="Sylfaen" w:hAnsi="Sylfaen"/>
          <w:lang w:val="ru-RU"/>
        </w:rPr>
      </w:pPr>
    </w:p>
    <w:p w14:paraId="62A4204E" w14:textId="77777777" w:rsidR="00373CD2" w:rsidRDefault="00373CD2" w:rsidP="00373CD2">
      <w:pPr>
        <w:rPr>
          <w:rFonts w:ascii="Sylfaen" w:hAnsi="Sylfaen"/>
          <w:lang w:val="ru-RU"/>
        </w:rPr>
      </w:pPr>
    </w:p>
    <w:p w14:paraId="179A7F24" w14:textId="030F8C2B" w:rsidR="00373CD2" w:rsidRDefault="00373CD2" w:rsidP="00373CD2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lastRenderedPageBreak/>
        <w:t>в)</w:t>
      </w:r>
    </w:p>
    <w:p w14:paraId="01D63518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11BF81E2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AE67C5D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773DF4A4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1EDF3755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45A862D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= 2;</w:t>
      </w:r>
    </w:p>
    <w:p w14:paraId="4FDA656E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= a * 3;</w:t>
      </w:r>
    </w:p>
    <w:p w14:paraId="08721B2F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 = a + b;</w:t>
      </w:r>
    </w:p>
    <w:p w14:paraId="1C8994F8" w14:textId="77777777" w:rsidR="00373CD2" w:rsidRDefault="00373CD2" w:rsidP="00373CD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b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'\n'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c;</w:t>
      </w:r>
    </w:p>
    <w:p w14:paraId="20A91003" w14:textId="6524BF17" w:rsidR="00373CD2" w:rsidRDefault="00373CD2" w:rsidP="00373CD2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BC33900" w14:textId="60625194" w:rsidR="00373CD2" w:rsidRDefault="00373CD2" w:rsidP="00373CD2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36E08F21" wp14:editId="26F6C084">
            <wp:extent cx="5731510" cy="2115820"/>
            <wp:effectExtent l="0" t="0" r="2540" b="0"/>
            <wp:docPr id="361578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78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E7565" w14:textId="77777777" w:rsidR="005D7D25" w:rsidRDefault="005D7D25" w:rsidP="00373CD2">
      <w:pPr>
        <w:rPr>
          <w:rFonts w:ascii="Sylfaen" w:hAnsi="Sylfaen"/>
          <w:lang w:val="ru-RU"/>
        </w:rPr>
      </w:pPr>
    </w:p>
    <w:p w14:paraId="02376E44" w14:textId="79A691DA" w:rsidR="005D7D25" w:rsidRDefault="005D7D25" w:rsidP="00373CD2">
      <w:pPr>
        <w:rPr>
          <w:rFonts w:ascii="Sylfaen" w:hAnsi="Sylfaen"/>
          <w:lang w:val="ru-RU"/>
        </w:rPr>
      </w:pPr>
      <w:r>
        <w:rPr>
          <w:rFonts w:ascii="Sylfaen" w:hAnsi="Sylfaen"/>
          <w:lang w:val="ru-RU"/>
        </w:rPr>
        <w:t>г)</w:t>
      </w:r>
    </w:p>
    <w:p w14:paraId="43C90845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124F1516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EE8B48C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0634A9B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3C31FDF1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4E7D406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meter, kilometer;</w:t>
      </w:r>
    </w:p>
    <w:p w14:paraId="2CBDE357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0BC74F6F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"Enter the number of meters: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783F0C18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meter;</w:t>
      </w:r>
    </w:p>
    <w:p w14:paraId="25BFEC75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kilometer = meter / 1000;</w:t>
      </w:r>
    </w:p>
    <w:p w14:paraId="4EDF022B" w14:textId="77777777" w:rsidR="005D7D25" w:rsidRDefault="005D7D25" w:rsidP="005D7D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meter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meters equal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kilometer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 kilometers\n"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8DBFEB" w14:textId="5EB6F0C7" w:rsidR="005D7D25" w:rsidRDefault="005D7D25" w:rsidP="005D7D25">
      <w:pPr>
        <w:rPr>
          <w:noProof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5D7D25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DF3E99" wp14:editId="6CAAEA12">
            <wp:extent cx="5731510" cy="2276475"/>
            <wp:effectExtent l="0" t="0" r="2540" b="9525"/>
            <wp:docPr id="544159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1597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D6029" w14:textId="0E92E8C6" w:rsidR="001463B4" w:rsidRDefault="001463B4" w:rsidP="005D7D25">
      <w:pPr>
        <w:rPr>
          <w:noProof/>
          <w:lang w:val="ru-RU"/>
        </w:rPr>
      </w:pPr>
      <w:r>
        <w:rPr>
          <w:noProof/>
          <w:lang w:val="ru-RU"/>
        </w:rPr>
        <w:lastRenderedPageBreak/>
        <w:t>д)</w:t>
      </w:r>
    </w:p>
    <w:p w14:paraId="5881318D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6F56D2B3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70DE0D1E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11AA2DEA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48B020C8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27E66A08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n = 4321;</w:t>
      </w:r>
    </w:p>
    <w:p w14:paraId="4D7E726C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while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 &gt; 0) {</w:t>
      </w:r>
    </w:p>
    <w:p w14:paraId="06F877F3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(n % 10);</w:t>
      </w:r>
    </w:p>
    <w:p w14:paraId="051E492C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n = n / 10;</w:t>
      </w:r>
    </w:p>
    <w:p w14:paraId="75E9D0AF" w14:textId="77777777" w:rsidR="001463B4" w:rsidRDefault="001463B4" w:rsidP="001463B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}</w:t>
      </w:r>
    </w:p>
    <w:p w14:paraId="4451BA66" w14:textId="25F7B027" w:rsidR="001463B4" w:rsidRDefault="001463B4" w:rsidP="001463B4">
      <w:pPr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</w:p>
    <w:p w14:paraId="4A83DA99" w14:textId="0B07D497" w:rsidR="001463B4" w:rsidRDefault="001463B4" w:rsidP="001463B4">
      <w:pPr>
        <w:rPr>
          <w:rFonts w:ascii="Sylfaen" w:hAnsi="Sylfaen"/>
          <w:lang w:val="ru-RU"/>
        </w:rPr>
      </w:pPr>
      <w:r>
        <w:rPr>
          <w:noProof/>
        </w:rPr>
        <w:drawing>
          <wp:inline distT="0" distB="0" distL="0" distR="0" wp14:anchorId="46736AEA" wp14:editId="0D744428">
            <wp:extent cx="5731510" cy="2091690"/>
            <wp:effectExtent l="0" t="0" r="2540" b="3810"/>
            <wp:docPr id="120088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81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8E68B" w14:textId="77777777" w:rsidR="00ED03AE" w:rsidRDefault="00ED03AE" w:rsidP="001463B4">
      <w:pPr>
        <w:rPr>
          <w:rFonts w:ascii="Sylfaen" w:hAnsi="Sylfaen"/>
          <w:lang w:val="ru-RU"/>
        </w:rPr>
      </w:pPr>
    </w:p>
    <w:p w14:paraId="4F508914" w14:textId="0CC36353" w:rsidR="00ED03AE" w:rsidRDefault="00ED03AE" w:rsidP="001463B4">
      <w:pPr>
        <w:rPr>
          <w:rFonts w:ascii="Sylfaen" w:hAnsi="Sylfaen"/>
          <w:lang w:val="ru-RU"/>
        </w:rPr>
      </w:pPr>
      <w:r>
        <w:rPr>
          <w:rFonts w:ascii="Sylfaen" w:hAnsi="Sylfaen"/>
          <w:lang w:val="en-US"/>
        </w:rPr>
        <w:t>3</w:t>
      </w:r>
      <w:r>
        <w:rPr>
          <w:rFonts w:ascii="Sylfaen" w:hAnsi="Sylfaen"/>
          <w:lang w:val="ru-RU"/>
        </w:rPr>
        <w:t>а)</w:t>
      </w:r>
    </w:p>
    <w:p w14:paraId="2885928A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27536F35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46DE0B23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F5E111C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66C33F61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6B634EC4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i;</w:t>
      </w:r>
    </w:p>
    <w:p w14:paraId="5BD1AFEF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float: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657520C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i;</w:t>
      </w:r>
    </w:p>
    <w:p w14:paraId="2EF35141" w14:textId="77777777" w:rsidR="00ED03AE" w:rsidRDefault="00ED03AE" w:rsidP="00ED03AE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"Round up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ceilf(i)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"\nRound down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floorf(i);</w:t>
      </w:r>
    </w:p>
    <w:p w14:paraId="532EAAAF" w14:textId="56885F24" w:rsidR="00ED03AE" w:rsidRDefault="00ED03AE" w:rsidP="00ED03AE">
      <w:pPr>
        <w:rPr>
          <w:noProof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ED03AE">
        <w:rPr>
          <w:noProof/>
        </w:rPr>
        <w:t xml:space="preserve"> </w:t>
      </w:r>
      <w:r>
        <w:rPr>
          <w:noProof/>
        </w:rPr>
        <w:drawing>
          <wp:inline distT="0" distB="0" distL="0" distR="0" wp14:anchorId="03593290" wp14:editId="1170BB73">
            <wp:extent cx="5731510" cy="2277745"/>
            <wp:effectExtent l="0" t="0" r="2540" b="8255"/>
            <wp:docPr id="211913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3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CCB11" w14:textId="77777777" w:rsidR="00907F15" w:rsidRDefault="00907F15" w:rsidP="00ED03AE">
      <w:pPr>
        <w:rPr>
          <w:noProof/>
        </w:rPr>
      </w:pPr>
    </w:p>
    <w:p w14:paraId="3491F86F" w14:textId="4D1177EE" w:rsidR="00907F15" w:rsidRDefault="00907F15" w:rsidP="00630D1C">
      <w:pP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noProof/>
        </w:rPr>
        <w:lastRenderedPageBreak/>
        <w:t>3</w:t>
      </w:r>
      <w:r>
        <w:rPr>
          <w:noProof/>
          <w:lang w:val="ru-RU"/>
        </w:rPr>
        <w:t>б)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5EF490F1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6769467D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CC21A8D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4D8177B3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7AD9FE1E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double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x, y;</w:t>
      </w:r>
    </w:p>
    <w:p w14:paraId="17F6BAEA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any number: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6F6D59C7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x;</w:t>
      </w:r>
    </w:p>
    <w:p w14:paraId="511A1F07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y = (x / 4 + sqrt(3 * x / 2) / (4 * x) + 23 * (pow(x, 2) + 2)) / (2 * x / 5 + sqrt(3 + 5 * (pow(x, 3) + 3 / 5)));</w:t>
      </w:r>
    </w:p>
    <w:p w14:paraId="72253392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"(x / 4 + sqrt(3 * x / 2) / (4 * x) + 23 * (pow(x, 2) + 2)) / (2 * x / 5 + sqrt(3 + 5 * (pow(x, 3) + 3 / 5))) = "</w:t>
      </w:r>
    </w:p>
    <w:p w14:paraId="183854B0" w14:textId="77777777" w:rsidR="00907F15" w:rsidRDefault="00907F15" w:rsidP="00907F1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y;</w:t>
      </w:r>
    </w:p>
    <w:p w14:paraId="5995692D" w14:textId="4B3BD6C9" w:rsidR="00907F15" w:rsidRDefault="00907F15" w:rsidP="00907F15">
      <w:pPr>
        <w:rPr>
          <w:noProof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907F15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737C30" wp14:editId="667CDC17">
            <wp:extent cx="5731510" cy="1957705"/>
            <wp:effectExtent l="0" t="0" r="2540" b="4445"/>
            <wp:docPr id="146830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307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052D9" w14:textId="01B8E0C1" w:rsidR="00907F15" w:rsidRDefault="00907F15" w:rsidP="00907F15">
      <w:pPr>
        <w:rPr>
          <w:noProof/>
          <w:lang w:val="ru-RU"/>
        </w:rPr>
      </w:pPr>
      <w:r>
        <w:rPr>
          <w:noProof/>
          <w:lang w:val="ru-RU"/>
        </w:rPr>
        <w:t>3в)</w:t>
      </w:r>
    </w:p>
    <w:p w14:paraId="26389166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  <w:lang w:val="en-US"/>
        </w:rPr>
        <w:t>#include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&lt;iostream&gt;</w:t>
      </w:r>
    </w:p>
    <w:p w14:paraId="632ECFF8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using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namespace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std;</w:t>
      </w:r>
    </w:p>
    <w:p w14:paraId="15ED35BD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</w:p>
    <w:p w14:paraId="48334291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int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main()</w:t>
      </w:r>
    </w:p>
    <w:p w14:paraId="718D8346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{</w:t>
      </w:r>
    </w:p>
    <w:p w14:paraId="5CF20306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  <w:lang w:val="en-US"/>
        </w:rPr>
        <w:t>float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a, y;</w:t>
      </w:r>
    </w:p>
    <w:p w14:paraId="4B6ADAEA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"Input angle: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5D5D25C3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cin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&gt;&gt;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a;</w:t>
      </w:r>
    </w:p>
    <w:p w14:paraId="597E931D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>y = 2 * sin(a / 2) * cos(a / 2) / (pow(sin(a / 2), 2) + pow(cos(a / 2), 2));</w:t>
      </w:r>
    </w:p>
    <w:p w14:paraId="5CDE0923" w14:textId="77777777" w:rsid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ab/>
        <w:t xml:space="preserve">cout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"2 * sin(a / 2) * cos(a / 2) / (pow(sin(a / 2), 2) + pow(cos(a / 2), 2)) =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y </w:t>
      </w:r>
      <w:r>
        <w:rPr>
          <w:rFonts w:ascii="Cascadia Mono" w:hAnsi="Cascadia Mono" w:cs="Cascadia Mono"/>
          <w:color w:val="008080"/>
          <w:kern w:val="0"/>
          <w:sz w:val="19"/>
          <w:szCs w:val="19"/>
          <w:highlight w:val="white"/>
          <w:lang w:val="en-US"/>
        </w:rPr>
        <w:t>&lt;&lt;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  <w:lang w:val="en-US"/>
        </w:rPr>
        <w:t>"\n\n\n"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;</w:t>
      </w:r>
    </w:p>
    <w:p w14:paraId="1CA0C9D6" w14:textId="1B59BE16" w:rsidR="00907F15" w:rsidRPr="00630D1C" w:rsidRDefault="00630D1C" w:rsidP="00630D1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  <w:lang w:val="en-US"/>
        </w:rPr>
        <w:t>}</w:t>
      </w:r>
      <w:r w:rsidRPr="00630D1C">
        <w:rPr>
          <w:noProof/>
        </w:rPr>
        <w:t xml:space="preserve"> </w:t>
      </w:r>
      <w:r>
        <w:rPr>
          <w:noProof/>
        </w:rPr>
        <w:drawing>
          <wp:inline distT="0" distB="0" distL="0" distR="0" wp14:anchorId="3E3149C6" wp14:editId="4707D845">
            <wp:extent cx="5731510" cy="2430145"/>
            <wp:effectExtent l="0" t="0" r="2540" b="8255"/>
            <wp:docPr id="163457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5732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F15" w:rsidRPr="00630D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4B269A"/>
    <w:multiLevelType w:val="hybridMultilevel"/>
    <w:tmpl w:val="1B306EC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D6E5A"/>
    <w:multiLevelType w:val="hybridMultilevel"/>
    <w:tmpl w:val="3C9E0A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7884983">
    <w:abstractNumId w:val="0"/>
  </w:num>
  <w:num w:numId="2" w16cid:durableId="16973452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927"/>
    <w:rsid w:val="000D5208"/>
    <w:rsid w:val="001463B4"/>
    <w:rsid w:val="001B3093"/>
    <w:rsid w:val="001C44EC"/>
    <w:rsid w:val="001D3561"/>
    <w:rsid w:val="00227CFA"/>
    <w:rsid w:val="002975BA"/>
    <w:rsid w:val="002C4302"/>
    <w:rsid w:val="002C55B8"/>
    <w:rsid w:val="00340CD7"/>
    <w:rsid w:val="0035454F"/>
    <w:rsid w:val="00373CD2"/>
    <w:rsid w:val="00377927"/>
    <w:rsid w:val="003858CE"/>
    <w:rsid w:val="0040543B"/>
    <w:rsid w:val="00406C65"/>
    <w:rsid w:val="004B255A"/>
    <w:rsid w:val="00515FCE"/>
    <w:rsid w:val="005D7D25"/>
    <w:rsid w:val="00630D1C"/>
    <w:rsid w:val="007C7C47"/>
    <w:rsid w:val="008079AF"/>
    <w:rsid w:val="00876CCE"/>
    <w:rsid w:val="008D4268"/>
    <w:rsid w:val="008F3F75"/>
    <w:rsid w:val="00907F15"/>
    <w:rsid w:val="00965814"/>
    <w:rsid w:val="00A81C0F"/>
    <w:rsid w:val="00A83FD0"/>
    <w:rsid w:val="00BF343F"/>
    <w:rsid w:val="00C03300"/>
    <w:rsid w:val="00D27B98"/>
    <w:rsid w:val="00D55490"/>
    <w:rsid w:val="00E87F6C"/>
    <w:rsid w:val="00EC579F"/>
    <w:rsid w:val="00ED03AE"/>
    <w:rsid w:val="00F55718"/>
    <w:rsid w:val="00FB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DCDC2"/>
  <w15:chartTrackingRefBased/>
  <w15:docId w15:val="{C016AE2A-DEA5-4F31-B11C-72C149CE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5F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5</Pages>
  <Words>303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Room</dc:creator>
  <cp:keywords/>
  <dc:description/>
  <cp:lastModifiedBy>A M</cp:lastModifiedBy>
  <cp:revision>14</cp:revision>
  <dcterms:created xsi:type="dcterms:W3CDTF">2025-10-30T13:12:00Z</dcterms:created>
  <dcterms:modified xsi:type="dcterms:W3CDTF">2025-11-01T13:54:00Z</dcterms:modified>
</cp:coreProperties>
</file>