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42EC6" w:rsidRPr="00542EC6" w:rsidRDefault="00542EC6" w:rsidP="00542EC6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i/>
          <w:iCs/>
          <w:lang w:val="en-US"/>
        </w:rPr>
      </w:pPr>
      <w:r w:rsidRPr="00C10ECE">
        <w:rPr>
          <w:rFonts w:cstheme="minorHAnsi"/>
          <w:b/>
          <w:i/>
          <w:iCs/>
        </w:rPr>
        <w:t>Задача</w:t>
      </w:r>
      <w:r w:rsidRPr="00542EC6">
        <w:rPr>
          <w:rFonts w:cstheme="minorHAnsi"/>
          <w:b/>
          <w:i/>
          <w:iCs/>
          <w:lang w:val="en-US"/>
        </w:rPr>
        <w:t xml:space="preserve"> 1. </w:t>
      </w:r>
      <w:r w:rsidRPr="00C10ECE">
        <w:rPr>
          <w:rFonts w:cstheme="minorHAnsi"/>
          <w:b/>
          <w:i/>
          <w:iCs/>
        </w:rPr>
        <w:t>Рекурсия</w:t>
      </w:r>
    </w:p>
    <w:p w:rsidR="00542EC6" w:rsidRDefault="00542EC6" w:rsidP="00542E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:rsidR="00542EC6" w:rsidRDefault="00E26893" w:rsidP="00542E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E1BF94F">
            <wp:simplePos x="0" y="0"/>
            <wp:positionH relativeFrom="column">
              <wp:posOffset>4048125</wp:posOffset>
            </wp:positionH>
            <wp:positionV relativeFrom="paragraph">
              <wp:posOffset>13335</wp:posOffset>
            </wp:positionV>
            <wp:extent cx="1381125" cy="1162050"/>
            <wp:effectExtent l="0" t="0" r="9525" b="0"/>
            <wp:wrapTight wrapText="bothSides">
              <wp:wrapPolygon edited="0">
                <wp:start x="0" y="0"/>
                <wp:lineTo x="0" y="21246"/>
                <wp:lineTo x="21451" y="21246"/>
                <wp:lineTo x="2145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42E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="00542E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="00542E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="00542E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:rsidR="00542EC6" w:rsidRDefault="00542EC6" w:rsidP="00542E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42EC6" w:rsidRDefault="00542EC6" w:rsidP="00542E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nod(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542EC6" w:rsidRDefault="00542EC6" w:rsidP="00542E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542EC6" w:rsidRDefault="00542EC6" w:rsidP="00542E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nod(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42EC6" w:rsidRDefault="00542EC6" w:rsidP="00542E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542EC6" w:rsidRDefault="00542EC6" w:rsidP="00542E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542EC6" w:rsidRDefault="00542EC6" w:rsidP="00542E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nod(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42EC6" w:rsidRDefault="00542EC6" w:rsidP="00542E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542EC6" w:rsidRDefault="00542EC6" w:rsidP="00542E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42EC6" w:rsidRDefault="00542EC6" w:rsidP="00542E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42EC6" w:rsidRDefault="00542EC6" w:rsidP="00542E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42EC6" w:rsidRDefault="00542EC6" w:rsidP="00542E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542EC6" w:rsidRDefault="00542EC6" w:rsidP="00542E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a, b;</w:t>
      </w:r>
    </w:p>
    <w:p w:rsidR="00542EC6" w:rsidRDefault="00542EC6" w:rsidP="00542E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Vvedite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A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42EC6" w:rsidRDefault="00542EC6" w:rsidP="00542E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a;</w:t>
      </w:r>
    </w:p>
    <w:p w:rsidR="00542EC6" w:rsidRDefault="00542EC6" w:rsidP="00542E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Vvedite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B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42EC6" w:rsidRDefault="00542EC6" w:rsidP="00542E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b;</w:t>
      </w:r>
    </w:p>
    <w:p w:rsidR="00542EC6" w:rsidRDefault="008128A4" w:rsidP="00542E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7EB06A1">
            <wp:simplePos x="0" y="0"/>
            <wp:positionH relativeFrom="column">
              <wp:posOffset>3381375</wp:posOffset>
            </wp:positionH>
            <wp:positionV relativeFrom="paragraph">
              <wp:posOffset>13335</wp:posOffset>
            </wp:positionV>
            <wp:extent cx="3324225" cy="3105150"/>
            <wp:effectExtent l="0" t="0" r="9525" b="0"/>
            <wp:wrapTight wrapText="bothSides">
              <wp:wrapPolygon edited="0">
                <wp:start x="0" y="0"/>
                <wp:lineTo x="0" y="21467"/>
                <wp:lineTo x="21538" y="21467"/>
                <wp:lineTo x="21538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42E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="00542E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="00542E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="00542EC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="00542E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="00542E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nod(</w:t>
      </w:r>
      <w:proofErr w:type="gramEnd"/>
      <w:r w:rsidR="00542E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a, b);</w:t>
      </w:r>
    </w:p>
    <w:p w:rsidR="005C3793" w:rsidRDefault="00542EC6" w:rsidP="00542EC6">
      <w:pPr>
        <w:rPr>
          <w:lang w:val="ka-G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="00E26893" w:rsidRPr="00E26893">
        <w:rPr>
          <w:noProof/>
        </w:rPr>
        <w:t xml:space="preserve"> </w:t>
      </w:r>
    </w:p>
    <w:p w:rsidR="00507062" w:rsidRDefault="00507062" w:rsidP="00507062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i/>
          <w:iCs/>
        </w:rPr>
      </w:pPr>
      <w:r w:rsidRPr="00C10ECE">
        <w:rPr>
          <w:rFonts w:cstheme="minorHAnsi"/>
          <w:b/>
          <w:i/>
          <w:iCs/>
        </w:rPr>
        <w:t xml:space="preserve">Задача </w:t>
      </w:r>
      <w:r>
        <w:rPr>
          <w:rFonts w:cstheme="minorHAnsi"/>
          <w:b/>
          <w:i/>
          <w:iCs/>
        </w:rPr>
        <w:t>2</w:t>
      </w:r>
      <w:r w:rsidRPr="00C10ECE">
        <w:rPr>
          <w:rFonts w:cstheme="minorHAnsi"/>
          <w:b/>
          <w:i/>
          <w:iCs/>
        </w:rPr>
        <w:t>. Нисходящее программирование</w:t>
      </w:r>
    </w:p>
    <w:p w:rsidR="008128A4" w:rsidRPr="008128A4" w:rsidRDefault="008128A4" w:rsidP="008128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28A4"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include</w:t>
      </w:r>
      <w:r w:rsidRPr="008128A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128A4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iostream</w:t>
      </w:r>
      <w:r w:rsidRPr="008128A4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8128A4" w:rsidRDefault="008128A4" w:rsidP="008128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&lt;string&gt;</w:t>
      </w:r>
    </w:p>
    <w:p w:rsidR="008128A4" w:rsidRDefault="008128A4" w:rsidP="008128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:rsidR="008128A4" w:rsidRDefault="008128A4" w:rsidP="008128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128A4" w:rsidRDefault="008128A4" w:rsidP="008128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NUM_OF_STR = 3;</w:t>
      </w:r>
    </w:p>
    <w:p w:rsidR="008128A4" w:rsidRDefault="008128A4" w:rsidP="008128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128A4" w:rsidRDefault="008128A4" w:rsidP="008128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Rasxodi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8128A4" w:rsidRDefault="008128A4" w:rsidP="008128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rasxodi_name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8128A4" w:rsidRDefault="008128A4" w:rsidP="008128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rasxodi_value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8128A4" w:rsidRDefault="008128A4" w:rsidP="008128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:rsidR="008128A4" w:rsidRDefault="008128A4" w:rsidP="008128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128A4" w:rsidRDefault="008128A4" w:rsidP="008128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Biudjet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8128A4" w:rsidRDefault="008128A4" w:rsidP="008128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debit_name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8128A4" w:rsidRDefault="008128A4" w:rsidP="008128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debit_value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8128A4" w:rsidRDefault="008128A4" w:rsidP="008128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Rasxodi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rasxodi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NUM_OF_STR];</w:t>
      </w:r>
    </w:p>
    <w:p w:rsidR="008128A4" w:rsidRDefault="008128A4" w:rsidP="008128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credit_name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8128A4" w:rsidRDefault="008128A4" w:rsidP="008128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credit_value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8128A4" w:rsidRDefault="008128A4" w:rsidP="008128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:rsidR="008128A4" w:rsidRDefault="008128A4" w:rsidP="008128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128A4" w:rsidRDefault="008128A4" w:rsidP="008128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debit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8128A4" w:rsidRDefault="008128A4" w:rsidP="008128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8128A4" w:rsidRDefault="008128A4" w:rsidP="008128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"=== KALCULATOR SEMEINOGO BIUJETA ===\n\n"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8128A4" w:rsidRDefault="008128A4" w:rsidP="008128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Vvedite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doxod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semii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za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mesiac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8128A4" w:rsidRDefault="008128A4" w:rsidP="008128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8128A4" w:rsidRDefault="008128A4" w:rsidP="008128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nVvedite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rasxodi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bookmarkStart w:id="0" w:name="_GoBack"/>
      <w:bookmarkEnd w:id="0"/>
    </w:p>
    <w:p w:rsidR="008128A4" w:rsidRDefault="008128A4" w:rsidP="008128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8128A4" w:rsidRDefault="008128A4" w:rsidP="008128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8128A4" w:rsidRDefault="008128A4" w:rsidP="008128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128A4" w:rsidRDefault="008128A4" w:rsidP="008128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credit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8128A4" w:rsidRDefault="008128A4" w:rsidP="008128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8128A4" w:rsidRDefault="008128A4" w:rsidP="008128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 -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8128A4" w:rsidRDefault="008128A4" w:rsidP="008128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8128A4" w:rsidRDefault="008128A4" w:rsidP="008128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8128A4" w:rsidRDefault="008128A4" w:rsidP="008128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8128A4" w:rsidRDefault="008128A4" w:rsidP="008128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128A4" w:rsidRDefault="008128A4" w:rsidP="008128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output_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report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Biudjet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biudjet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8128A4" w:rsidRDefault="008128A4" w:rsidP="008128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"\n========== OTCHET O BIUDJETE ==========\n"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8128A4" w:rsidRDefault="008128A4" w:rsidP="008128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biudjet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.debit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":   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biudjet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.debit_value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lari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8128A4" w:rsidRDefault="008128A4" w:rsidP="008128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biudjet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.credit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":  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biudjet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.credit_value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lari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8128A4" w:rsidRDefault="008128A4" w:rsidP="008128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"---------------------------------------\n"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8128A4" w:rsidRDefault="008128A4" w:rsidP="008128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Ostatok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 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biudjet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.debit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biudjet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.credit_value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lari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8128A4" w:rsidRDefault="008128A4" w:rsidP="008128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biudjet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.debit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biudjet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.credit_value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0) {</w:t>
      </w:r>
    </w:p>
    <w:p w:rsidR="008128A4" w:rsidRDefault="008128A4" w:rsidP="008128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"? U vas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ostalis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dengi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!\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8128A4" w:rsidRDefault="008128A4" w:rsidP="008128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8128A4" w:rsidRDefault="008128A4" w:rsidP="008128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8128A4" w:rsidRDefault="008128A4" w:rsidP="008128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"? Vi 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bancrot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!\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8128A4" w:rsidRDefault="008128A4" w:rsidP="008128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8128A4" w:rsidRDefault="008128A4" w:rsidP="008128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"======================================="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8128A4" w:rsidRDefault="008128A4" w:rsidP="008128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8128A4" w:rsidRDefault="008128A4" w:rsidP="008128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128A4" w:rsidRDefault="008128A4" w:rsidP="008128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8128A4" w:rsidRDefault="008128A4" w:rsidP="008128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Biudjet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biudjet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8128A4" w:rsidRDefault="008128A4" w:rsidP="008128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biudjet.debit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Doxod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8128A4" w:rsidRDefault="008128A4" w:rsidP="008128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biudjet.debit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input_debit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8128A4" w:rsidRDefault="008128A4" w:rsidP="008128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128A4" w:rsidRDefault="008128A4" w:rsidP="008128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biudjet.rasxodi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[0].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rasxodi_name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na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edu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8128A4" w:rsidRDefault="008128A4" w:rsidP="008128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biudjet.rasxodi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[0].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rasxodi_value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</w:p>
    <w:p w:rsidR="008128A4" w:rsidRDefault="008128A4" w:rsidP="008128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input_credit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biudjet.rasxodi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[0].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rasxodi_name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8128A4" w:rsidRDefault="008128A4" w:rsidP="008128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128A4" w:rsidRDefault="008128A4" w:rsidP="008128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biudjet.rasxodi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[1].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rasxodi_name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na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arendu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doma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8128A4" w:rsidRDefault="008128A4" w:rsidP="008128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biudjet.rasxodi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[1].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rasxodi_value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</w:p>
    <w:p w:rsidR="008128A4" w:rsidRDefault="008128A4" w:rsidP="008128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input_credit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biudjet.rasxodi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[1].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rasxodi_name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8128A4" w:rsidRDefault="008128A4" w:rsidP="008128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128A4" w:rsidRDefault="008128A4" w:rsidP="008128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biudjet.rasxodi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[2].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rasxodi_name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na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transport"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8128A4" w:rsidRDefault="008128A4" w:rsidP="008128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biudjet.rasxodi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[2].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rasxodi_value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</w:p>
    <w:p w:rsidR="008128A4" w:rsidRDefault="008128A4" w:rsidP="008128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input_credit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biudjet.rasxodi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[2].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rasxodi_name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8128A4" w:rsidRDefault="008128A4" w:rsidP="008128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128A4" w:rsidRDefault="008128A4" w:rsidP="008128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biudjet.credit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Rasxod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8128A4" w:rsidRDefault="008128A4" w:rsidP="008128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biudjet.credit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</w:p>
    <w:p w:rsidR="008128A4" w:rsidRDefault="008128A4" w:rsidP="008128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biudjet.rasxodi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[0].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rasxodi_value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</w:t>
      </w:r>
    </w:p>
    <w:p w:rsidR="008128A4" w:rsidRDefault="008128A4" w:rsidP="008128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biudjet.rasxodi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[1].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rasxodi_value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</w:t>
      </w:r>
    </w:p>
    <w:p w:rsidR="008128A4" w:rsidRDefault="008128A4" w:rsidP="008128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biudjet.rasxodi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[2].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rasxodi_value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8128A4" w:rsidRDefault="008128A4" w:rsidP="008128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128A4" w:rsidRDefault="008128A4" w:rsidP="008128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output_report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biudjet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42EC6" w:rsidRDefault="008128A4" w:rsidP="008128A4">
      <w:pPr>
        <w:rPr>
          <w:lang w:val="ka-G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42EC6" w:rsidRDefault="00542EC6">
      <w:pPr>
        <w:rPr>
          <w:lang w:val="ka-GE"/>
        </w:rPr>
      </w:pPr>
    </w:p>
    <w:p w:rsidR="00542EC6" w:rsidRDefault="00542EC6">
      <w:pPr>
        <w:rPr>
          <w:lang w:val="ka-GE"/>
        </w:rPr>
      </w:pPr>
    </w:p>
    <w:p w:rsidR="00542EC6" w:rsidRDefault="00542EC6">
      <w:pPr>
        <w:rPr>
          <w:lang w:val="ka-GE"/>
        </w:rPr>
      </w:pPr>
    </w:p>
    <w:p w:rsidR="00542EC6" w:rsidRDefault="00542EC6">
      <w:pPr>
        <w:rPr>
          <w:lang w:val="ka-GE"/>
        </w:rPr>
      </w:pPr>
    </w:p>
    <w:p w:rsidR="00542EC6" w:rsidRPr="00542EC6" w:rsidRDefault="00542EC6">
      <w:pPr>
        <w:rPr>
          <w:lang w:val="ka-GE"/>
        </w:rPr>
      </w:pPr>
    </w:p>
    <w:sectPr w:rsidR="00542EC6" w:rsidRPr="00542E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EA2"/>
    <w:rsid w:val="00291EA2"/>
    <w:rsid w:val="00507062"/>
    <w:rsid w:val="00542EC6"/>
    <w:rsid w:val="005C3793"/>
    <w:rsid w:val="008128A4"/>
    <w:rsid w:val="008C4BBC"/>
    <w:rsid w:val="00BD1078"/>
    <w:rsid w:val="00E26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1EC9CE-7BEF-40DA-8E62-1B8CFC563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42EC6"/>
    <w:rPr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326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GTU-Student</dc:creator>
  <cp:keywords/>
  <dc:description/>
  <cp:lastModifiedBy>GTU-Student</cp:lastModifiedBy>
  <cp:revision>1</cp:revision>
  <dcterms:created xsi:type="dcterms:W3CDTF">2026-01-29T05:28:00Z</dcterms:created>
  <dcterms:modified xsi:type="dcterms:W3CDTF">2026-01-29T07:49:00Z</dcterms:modified>
</cp:coreProperties>
</file>