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2E320" w14:textId="4CE91505" w:rsidR="002F64BC" w:rsidRPr="002436CD" w:rsidRDefault="002F64BC" w:rsidP="003D0FFA">
      <w:pPr>
        <w:pStyle w:val="Heading2"/>
        <w:rPr>
          <w:rFonts w:cstheme="minorHAnsi"/>
          <w:b/>
          <w:i w:val="0"/>
          <w:color w:val="70AD47" w:themeColor="accent6"/>
          <w:sz w:val="72"/>
          <w:szCs w:val="72"/>
          <w:u w:val="single"/>
        </w:rPr>
      </w:pPr>
      <w:bookmarkStart w:id="0" w:name="_Hlk36127192"/>
      <w:r w:rsidRPr="002436CD">
        <w:rPr>
          <w:rFonts w:cstheme="minorHAnsi"/>
          <w:b/>
          <w:i w:val="0"/>
          <w:color w:val="70AD47" w:themeColor="accent6"/>
          <w:sz w:val="56"/>
          <w:szCs w:val="56"/>
          <w:u w:val="single"/>
        </w:rPr>
        <w:t>USERS</w:t>
      </w:r>
    </w:p>
    <w:p w14:paraId="531B3898" w14:textId="77777777" w:rsidR="002F64BC" w:rsidRPr="00B36C53" w:rsidRDefault="002F64BC" w:rsidP="002F64BC">
      <w:pPr>
        <w:numPr>
          <w:ilvl w:val="0"/>
          <w:numId w:val="2"/>
        </w:numPr>
        <w:spacing w:after="0" w:line="276" w:lineRule="auto"/>
        <w:contextualSpacing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Admin : can view, add and update records in all the tables</w:t>
      </w:r>
    </w:p>
    <w:p w14:paraId="565702DF" w14:textId="77777777" w:rsidR="002F64BC" w:rsidRPr="00B36C53" w:rsidRDefault="002F64BC" w:rsidP="002F64BC">
      <w:pPr>
        <w:numPr>
          <w:ilvl w:val="0"/>
          <w:numId w:val="2"/>
        </w:numPr>
        <w:spacing w:after="0" w:line="276" w:lineRule="auto"/>
        <w:contextualSpacing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Customer : can view and insert data into reservation and feedback table</w:t>
      </w:r>
    </w:p>
    <w:p w14:paraId="6316152D" w14:textId="77777777" w:rsidR="002F64BC" w:rsidRPr="00A92162" w:rsidRDefault="002F64BC" w:rsidP="002F64BC">
      <w:pPr>
        <w:pStyle w:val="ListParagraph"/>
        <w:rPr>
          <w:rFonts w:cstheme="minorHAnsi"/>
          <w:color w:val="4472C4" w:themeColor="accent1"/>
          <w:sz w:val="28"/>
          <w:szCs w:val="28"/>
        </w:rPr>
      </w:pPr>
    </w:p>
    <w:p w14:paraId="23DDDB75" w14:textId="75D011D5" w:rsidR="002F64BC" w:rsidRPr="00774348" w:rsidRDefault="002F64BC" w:rsidP="002F64BC">
      <w:pPr>
        <w:rPr>
          <w:rFonts w:cstheme="minorHAnsi"/>
          <w:b/>
          <w:color w:val="2EF0EB"/>
          <w:sz w:val="72"/>
          <w:szCs w:val="72"/>
          <w:u w:val="single"/>
        </w:rPr>
      </w:pPr>
      <w:r w:rsidRPr="00774348">
        <w:rPr>
          <w:rFonts w:cstheme="minorHAnsi"/>
          <w:b/>
          <w:color w:val="70AD47" w:themeColor="accent6"/>
          <w:sz w:val="56"/>
          <w:szCs w:val="56"/>
          <w:u w:val="single"/>
        </w:rPr>
        <w:t>FUNCTIONALITIES</w:t>
      </w:r>
      <w:bookmarkEnd w:id="0"/>
    </w:p>
    <w:p w14:paraId="4E4DC8A2" w14:textId="77777777" w:rsidR="002F64BC" w:rsidRPr="00B36C53" w:rsidRDefault="002F64BC" w:rsidP="002F64B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Room Reservation</w:t>
      </w:r>
    </w:p>
    <w:p w14:paraId="1916DEF2" w14:textId="77777777" w:rsidR="002F64BC" w:rsidRPr="00B36C53" w:rsidRDefault="002F64BC" w:rsidP="002F64B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Displays no. of rooms available for reservation</w:t>
      </w:r>
    </w:p>
    <w:p w14:paraId="1D73B991" w14:textId="77777777" w:rsidR="002F64BC" w:rsidRPr="00B36C53" w:rsidRDefault="002F64BC" w:rsidP="002F64B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Store employee details</w:t>
      </w:r>
    </w:p>
    <w:p w14:paraId="7BA2A65F" w14:textId="77777777" w:rsidR="002F64BC" w:rsidRPr="00B36C53" w:rsidRDefault="002F64BC" w:rsidP="002F64B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Stores customer details</w:t>
      </w:r>
    </w:p>
    <w:p w14:paraId="29D57B48" w14:textId="77777777" w:rsidR="002F64BC" w:rsidRPr="00B36C53" w:rsidRDefault="002F64BC" w:rsidP="002F64B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Calculates bill</w:t>
      </w:r>
    </w:p>
    <w:p w14:paraId="7DE73ADD" w14:textId="5E54DFC2" w:rsidR="002F64BC" w:rsidRPr="00B36C53" w:rsidRDefault="002F64BC" w:rsidP="002F64B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Generates invoice</w:t>
      </w:r>
    </w:p>
    <w:p w14:paraId="14AD34B4" w14:textId="29820EE7" w:rsidR="00774348" w:rsidRDefault="00774348" w:rsidP="00774348">
      <w:pPr>
        <w:spacing w:line="192" w:lineRule="auto"/>
        <w:jc w:val="center"/>
        <w:rPr>
          <w:rFonts w:cstheme="minorHAnsi"/>
          <w:b/>
          <w:iCs/>
          <w:color w:val="7F7F7F" w:themeColor="text1" w:themeTint="80"/>
        </w:rPr>
      </w:pPr>
      <w:bookmarkStart w:id="1" w:name="_Hlk35970828"/>
    </w:p>
    <w:p w14:paraId="6D3AA169" w14:textId="0A172CE0" w:rsidR="002F64BC" w:rsidRPr="002436CD" w:rsidRDefault="00F35E3A" w:rsidP="002436CD">
      <w:pPr>
        <w:pStyle w:val="Heading2"/>
        <w:rPr>
          <w:rFonts w:cstheme="minorHAnsi"/>
          <w:b/>
          <w:i w:val="0"/>
          <w:color w:val="70AD47" w:themeColor="accent6"/>
          <w:sz w:val="56"/>
          <w:szCs w:val="56"/>
          <w:u w:val="single"/>
        </w:rPr>
      </w:pPr>
      <w:r w:rsidRPr="00D34835">
        <w:rPr>
          <w:rFonts w:cstheme="minorHAnsi"/>
          <w:b/>
          <w:i w:val="0"/>
          <w:color w:val="70AD47" w:themeColor="accent6"/>
          <w:sz w:val="56"/>
          <w:szCs w:val="56"/>
          <w:u w:val="single"/>
        </w:rPr>
        <w:t>E</w:t>
      </w:r>
      <w:r w:rsidR="002F64BC" w:rsidRPr="00D34835">
        <w:rPr>
          <w:rFonts w:cstheme="minorHAnsi"/>
          <w:b/>
          <w:i w:val="0"/>
          <w:color w:val="70AD47" w:themeColor="accent6"/>
          <w:sz w:val="56"/>
          <w:szCs w:val="56"/>
          <w:u w:val="single"/>
        </w:rPr>
        <w:t>NTITIES</w:t>
      </w:r>
      <w:bookmarkEnd w:id="1"/>
    </w:p>
    <w:p w14:paraId="6BBA2F10" w14:textId="24827F8F" w:rsidR="00556143" w:rsidRDefault="00556143" w:rsidP="002F64B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>Family</w:t>
      </w:r>
    </w:p>
    <w:p w14:paraId="615B140B" w14:textId="5D0B7EF2" w:rsidR="002F64BC" w:rsidRPr="00774348" w:rsidRDefault="00556143" w:rsidP="002F64B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>Customer</w:t>
      </w:r>
    </w:p>
    <w:p w14:paraId="7E1CD1EB" w14:textId="427C3712" w:rsidR="002F64BC" w:rsidRPr="00774348" w:rsidRDefault="00556143" w:rsidP="002F64B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>Room</w:t>
      </w:r>
    </w:p>
    <w:p w14:paraId="32AE221A" w14:textId="386EF6E2" w:rsidR="002F64BC" w:rsidRPr="00774348" w:rsidRDefault="00556143" w:rsidP="002F64B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>Reservation</w:t>
      </w:r>
      <w:r w:rsidR="002F64BC" w:rsidRPr="00774348">
        <w:rPr>
          <w:rFonts w:cstheme="minorHAnsi"/>
          <w:color w:val="404040" w:themeColor="text1" w:themeTint="BF"/>
          <w:sz w:val="28"/>
          <w:szCs w:val="28"/>
        </w:rPr>
        <w:t xml:space="preserve"> </w:t>
      </w:r>
    </w:p>
    <w:p w14:paraId="5D5F117E" w14:textId="77777777" w:rsidR="002F64BC" w:rsidRPr="00774348" w:rsidRDefault="002F64BC" w:rsidP="002F64B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Employee</w:t>
      </w:r>
    </w:p>
    <w:p w14:paraId="232EE4A5" w14:textId="77777777" w:rsidR="002F64BC" w:rsidRPr="00774348" w:rsidRDefault="002F64BC" w:rsidP="002F64B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Feedback</w:t>
      </w:r>
    </w:p>
    <w:p w14:paraId="5906478F" w14:textId="77777777" w:rsidR="002F64BC" w:rsidRPr="00774348" w:rsidRDefault="002F64BC" w:rsidP="002F64B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Bill</w:t>
      </w:r>
    </w:p>
    <w:p w14:paraId="60F42CF0" w14:textId="484DF18C" w:rsidR="002F64BC" w:rsidRDefault="002F64BC" w:rsidP="002F64BC">
      <w:pPr>
        <w:rPr>
          <w:rFonts w:cstheme="minorHAnsi"/>
          <w:color w:val="7F7F7F" w:themeColor="text1" w:themeTint="80"/>
        </w:rPr>
      </w:pPr>
    </w:p>
    <w:p w14:paraId="740ACB50" w14:textId="77777777" w:rsidR="002F64BC" w:rsidRPr="00D34835" w:rsidRDefault="002F64BC" w:rsidP="00D34835">
      <w:pPr>
        <w:pStyle w:val="Heading2"/>
        <w:rPr>
          <w:b/>
          <w:u w:val="single"/>
        </w:rPr>
      </w:pPr>
      <w:r w:rsidRPr="00D34835">
        <w:rPr>
          <w:b/>
          <w:i w:val="0"/>
          <w:color w:val="70AD47" w:themeColor="accent6"/>
          <w:sz w:val="56"/>
          <w:szCs w:val="56"/>
          <w:u w:val="single"/>
        </w:rPr>
        <w:t>ATTRIBUTES</w:t>
      </w:r>
    </w:p>
    <w:p w14:paraId="1DE686F8" w14:textId="77777777" w:rsidR="00556143" w:rsidRPr="00774348" w:rsidRDefault="00556143" w:rsidP="0055614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Family</w:t>
      </w:r>
    </w:p>
    <w:p w14:paraId="2FD4873A" w14:textId="77777777" w:rsidR="00556143" w:rsidRPr="00774348" w:rsidRDefault="00556143" w:rsidP="0055614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Aadhar</w:t>
      </w:r>
    </w:p>
    <w:p w14:paraId="07547937" w14:textId="77777777" w:rsidR="00556143" w:rsidRPr="00774348" w:rsidRDefault="00556143" w:rsidP="0055614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Fname</w:t>
      </w:r>
    </w:p>
    <w:p w14:paraId="4EBAEED9" w14:textId="77777777" w:rsidR="00556143" w:rsidRPr="00774348" w:rsidRDefault="00556143" w:rsidP="0055614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Lname</w:t>
      </w:r>
    </w:p>
    <w:p w14:paraId="7469D9B0" w14:textId="7A06413C" w:rsidR="00556143" w:rsidRDefault="00556143" w:rsidP="0055614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Age</w:t>
      </w:r>
    </w:p>
    <w:p w14:paraId="36BA405D" w14:textId="09F0917F" w:rsidR="00556143" w:rsidRDefault="00556143" w:rsidP="00556143">
      <w:pPr>
        <w:pStyle w:val="ListParagraph"/>
        <w:spacing w:line="276" w:lineRule="auto"/>
        <w:ind w:left="1080"/>
        <w:rPr>
          <w:rFonts w:cstheme="minorHAnsi"/>
          <w:color w:val="404040" w:themeColor="text1" w:themeTint="BF"/>
          <w:sz w:val="28"/>
          <w:szCs w:val="28"/>
        </w:rPr>
      </w:pPr>
    </w:p>
    <w:p w14:paraId="1E812986" w14:textId="77777777" w:rsidR="00556143" w:rsidRPr="00774348" w:rsidRDefault="00556143" w:rsidP="0055614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Customer</w:t>
      </w:r>
    </w:p>
    <w:p w14:paraId="5C22CBBA" w14:textId="77777777" w:rsidR="00556143" w:rsidRPr="00774348" w:rsidRDefault="00556143" w:rsidP="0055614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CID</w:t>
      </w:r>
    </w:p>
    <w:p w14:paraId="3DEE7470" w14:textId="77777777" w:rsidR="00556143" w:rsidRPr="00774348" w:rsidRDefault="00556143" w:rsidP="0055614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Aadhar</w:t>
      </w:r>
    </w:p>
    <w:p w14:paraId="7FF5CCAB" w14:textId="77777777" w:rsidR="00556143" w:rsidRPr="00774348" w:rsidRDefault="00556143" w:rsidP="0055614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Fname</w:t>
      </w:r>
    </w:p>
    <w:p w14:paraId="13B9B01D" w14:textId="77777777" w:rsidR="00556143" w:rsidRPr="00774348" w:rsidRDefault="00556143" w:rsidP="0055614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lastRenderedPageBreak/>
        <w:t>Lname</w:t>
      </w:r>
    </w:p>
    <w:p w14:paraId="55A602E7" w14:textId="77777777" w:rsidR="00556143" w:rsidRPr="00774348" w:rsidRDefault="00556143" w:rsidP="0055614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Email</w:t>
      </w:r>
    </w:p>
    <w:p w14:paraId="5CCA44DD" w14:textId="77777777" w:rsidR="00556143" w:rsidRPr="00774348" w:rsidRDefault="00556143" w:rsidP="0055614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Phone</w:t>
      </w:r>
    </w:p>
    <w:p w14:paraId="56C0B02B" w14:textId="77777777" w:rsidR="00556143" w:rsidRPr="00774348" w:rsidRDefault="00556143" w:rsidP="0055614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Address</w:t>
      </w:r>
    </w:p>
    <w:p w14:paraId="397DFEFD" w14:textId="7963CADE" w:rsidR="00556143" w:rsidRDefault="00556143" w:rsidP="002436CD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DOB</w:t>
      </w:r>
    </w:p>
    <w:p w14:paraId="046AAF3F" w14:textId="77777777" w:rsidR="002436CD" w:rsidRPr="002436CD" w:rsidRDefault="002436CD" w:rsidP="002436CD">
      <w:pPr>
        <w:pStyle w:val="ListParagraph"/>
        <w:spacing w:line="276" w:lineRule="auto"/>
        <w:ind w:left="1080"/>
        <w:rPr>
          <w:rFonts w:cstheme="minorHAnsi"/>
          <w:color w:val="404040" w:themeColor="text1" w:themeTint="BF"/>
          <w:sz w:val="28"/>
          <w:szCs w:val="28"/>
        </w:rPr>
      </w:pPr>
    </w:p>
    <w:p w14:paraId="32AC8778" w14:textId="40E20246" w:rsidR="002F64BC" w:rsidRPr="00774348" w:rsidRDefault="002F64BC" w:rsidP="002F64BC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Room</w:t>
      </w:r>
    </w:p>
    <w:p w14:paraId="1FD5C83C" w14:textId="77777777" w:rsidR="002F64BC" w:rsidRPr="00774348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RNO</w:t>
      </w:r>
    </w:p>
    <w:p w14:paraId="676F5DC4" w14:textId="77777777" w:rsidR="002F64BC" w:rsidRPr="00774348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proofErr w:type="spellStart"/>
      <w:r w:rsidRPr="00774348">
        <w:rPr>
          <w:rFonts w:cstheme="minorHAnsi"/>
          <w:color w:val="404040" w:themeColor="text1" w:themeTint="BF"/>
          <w:sz w:val="28"/>
          <w:szCs w:val="28"/>
        </w:rPr>
        <w:t>RType</w:t>
      </w:r>
      <w:proofErr w:type="spellEnd"/>
    </w:p>
    <w:p w14:paraId="366D1C58" w14:textId="77777777" w:rsidR="002F64BC" w:rsidRPr="00774348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Beds</w:t>
      </w:r>
    </w:p>
    <w:p w14:paraId="12E52447" w14:textId="77777777" w:rsidR="002F64BC" w:rsidRPr="00774348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Fare</w:t>
      </w:r>
    </w:p>
    <w:p w14:paraId="7BAD7621" w14:textId="77777777" w:rsidR="002F64BC" w:rsidRPr="00774348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Status</w:t>
      </w:r>
    </w:p>
    <w:p w14:paraId="4899D4FC" w14:textId="77777777" w:rsidR="002F64BC" w:rsidRPr="00774348" w:rsidRDefault="002F64BC" w:rsidP="002F64BC">
      <w:pPr>
        <w:pStyle w:val="ListParagraph"/>
        <w:spacing w:line="276" w:lineRule="auto"/>
        <w:ind w:left="1080"/>
        <w:rPr>
          <w:rFonts w:cstheme="minorHAnsi"/>
          <w:color w:val="404040" w:themeColor="text1" w:themeTint="BF"/>
          <w:sz w:val="28"/>
          <w:szCs w:val="28"/>
        </w:rPr>
      </w:pPr>
    </w:p>
    <w:p w14:paraId="508CB145" w14:textId="77777777" w:rsidR="002F64BC" w:rsidRPr="00774348" w:rsidRDefault="002F64BC" w:rsidP="002F64BC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Reservation</w:t>
      </w:r>
    </w:p>
    <w:p w14:paraId="40798938" w14:textId="77777777" w:rsidR="002F64BC" w:rsidRPr="00774348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RID</w:t>
      </w:r>
    </w:p>
    <w:p w14:paraId="11920B6E" w14:textId="77777777" w:rsidR="002F64BC" w:rsidRPr="00774348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Checkin</w:t>
      </w:r>
    </w:p>
    <w:p w14:paraId="2ACD2586" w14:textId="77777777" w:rsidR="002F64BC" w:rsidRPr="00774348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Checkout</w:t>
      </w:r>
    </w:p>
    <w:p w14:paraId="1B253FC0" w14:textId="77777777" w:rsidR="002F64BC" w:rsidRPr="00774348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proofErr w:type="spellStart"/>
      <w:r w:rsidRPr="00774348">
        <w:rPr>
          <w:rFonts w:cstheme="minorHAnsi"/>
          <w:color w:val="404040" w:themeColor="text1" w:themeTint="BF"/>
          <w:sz w:val="28"/>
          <w:szCs w:val="28"/>
        </w:rPr>
        <w:t>NoOfDays</w:t>
      </w:r>
      <w:proofErr w:type="spellEnd"/>
    </w:p>
    <w:p w14:paraId="7F0B79D2" w14:textId="1B1C8AEB" w:rsidR="002F64BC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774348">
        <w:rPr>
          <w:rFonts w:cstheme="minorHAnsi"/>
          <w:color w:val="404040" w:themeColor="text1" w:themeTint="BF"/>
          <w:sz w:val="28"/>
          <w:szCs w:val="28"/>
        </w:rPr>
        <w:t>Service</w:t>
      </w:r>
    </w:p>
    <w:p w14:paraId="458654BA" w14:textId="77777777" w:rsidR="00B36C53" w:rsidRPr="00B36C53" w:rsidRDefault="00B36C53" w:rsidP="00B36C53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74186941" w14:textId="77777777" w:rsidR="002F64BC" w:rsidRPr="00B36C53" w:rsidRDefault="002F64BC" w:rsidP="002F64BC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Employee</w:t>
      </w:r>
    </w:p>
    <w:p w14:paraId="678AC6CA" w14:textId="77777777" w:rsidR="002F64BC" w:rsidRPr="00B36C53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EID</w:t>
      </w:r>
    </w:p>
    <w:p w14:paraId="51F92E0A" w14:textId="77777777" w:rsidR="002F64BC" w:rsidRPr="00B36C53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Fname</w:t>
      </w:r>
    </w:p>
    <w:p w14:paraId="5F681CBC" w14:textId="77777777" w:rsidR="002F64BC" w:rsidRPr="00B36C53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Lname</w:t>
      </w:r>
    </w:p>
    <w:p w14:paraId="38232FBD" w14:textId="77777777" w:rsidR="002F64BC" w:rsidRPr="00B36C53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Mobile</w:t>
      </w:r>
    </w:p>
    <w:p w14:paraId="38EB3E87" w14:textId="77777777" w:rsidR="002F64BC" w:rsidRPr="00B36C53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Sal</w:t>
      </w:r>
    </w:p>
    <w:p w14:paraId="33CA84DB" w14:textId="77777777" w:rsidR="002F64BC" w:rsidRPr="00B36C53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Address</w:t>
      </w:r>
    </w:p>
    <w:p w14:paraId="7B5787CB" w14:textId="77777777" w:rsidR="002F64BC" w:rsidRPr="00B36C53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DOB</w:t>
      </w:r>
    </w:p>
    <w:p w14:paraId="68016676" w14:textId="0F49996B" w:rsidR="002F64BC" w:rsidRPr="00B36C53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proofErr w:type="spellStart"/>
      <w:r w:rsidRPr="00B36C53">
        <w:rPr>
          <w:rFonts w:cstheme="minorHAnsi"/>
          <w:color w:val="404040" w:themeColor="text1" w:themeTint="BF"/>
          <w:sz w:val="28"/>
          <w:szCs w:val="28"/>
        </w:rPr>
        <w:t>J_dt</w:t>
      </w:r>
      <w:proofErr w:type="spellEnd"/>
    </w:p>
    <w:p w14:paraId="7C1E616C" w14:textId="77777777" w:rsidR="00774348" w:rsidRPr="00B36C53" w:rsidRDefault="00774348" w:rsidP="00774348">
      <w:pPr>
        <w:pStyle w:val="ListParagraph"/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4D993897" w14:textId="234DD62E" w:rsidR="002F64BC" w:rsidRPr="00B36C53" w:rsidRDefault="002F64BC" w:rsidP="002F64BC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Feedback</w:t>
      </w:r>
    </w:p>
    <w:p w14:paraId="0A1CE3A2" w14:textId="77777777" w:rsidR="002F64BC" w:rsidRPr="00B36C53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FNO</w:t>
      </w:r>
    </w:p>
    <w:p w14:paraId="11556B1D" w14:textId="77777777" w:rsidR="002F64BC" w:rsidRPr="00B36C53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 xml:space="preserve">Rating </w:t>
      </w:r>
    </w:p>
    <w:p w14:paraId="14FADFED" w14:textId="77777777" w:rsidR="002F64BC" w:rsidRPr="00B36C53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Comment</w:t>
      </w:r>
    </w:p>
    <w:p w14:paraId="776D36E6" w14:textId="77777777" w:rsidR="002F64BC" w:rsidRPr="00B36C53" w:rsidRDefault="002F64BC" w:rsidP="002F64BC">
      <w:pPr>
        <w:pStyle w:val="ListParagraph"/>
        <w:spacing w:line="276" w:lineRule="auto"/>
        <w:ind w:left="1080"/>
        <w:rPr>
          <w:rFonts w:cstheme="minorHAnsi"/>
          <w:color w:val="404040" w:themeColor="text1" w:themeTint="BF"/>
          <w:sz w:val="28"/>
          <w:szCs w:val="28"/>
        </w:rPr>
      </w:pPr>
    </w:p>
    <w:p w14:paraId="33E0116A" w14:textId="77777777" w:rsidR="002F64BC" w:rsidRPr="00B36C53" w:rsidRDefault="002F64BC" w:rsidP="002F64BC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lastRenderedPageBreak/>
        <w:t>Bill</w:t>
      </w:r>
    </w:p>
    <w:p w14:paraId="3608CCBA" w14:textId="77777777" w:rsidR="002F64BC" w:rsidRPr="00B36C53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BNO</w:t>
      </w:r>
    </w:p>
    <w:p w14:paraId="0AA2BE69" w14:textId="77777777" w:rsidR="002F64BC" w:rsidRPr="00B36C53" w:rsidRDefault="002F64BC" w:rsidP="002F64B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Amount</w:t>
      </w:r>
    </w:p>
    <w:p w14:paraId="6A886D1D" w14:textId="5B373047" w:rsidR="00B36C53" w:rsidRDefault="002F64BC" w:rsidP="00D34835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Cardno</w:t>
      </w:r>
    </w:p>
    <w:p w14:paraId="5BA9DA7C" w14:textId="77777777" w:rsidR="00B36C53" w:rsidRPr="00B36C53" w:rsidRDefault="00B36C53" w:rsidP="00B36C53">
      <w:pPr>
        <w:pStyle w:val="ListParagraph"/>
        <w:spacing w:line="276" w:lineRule="auto"/>
        <w:ind w:left="1080"/>
        <w:rPr>
          <w:rFonts w:cstheme="minorHAnsi"/>
          <w:color w:val="404040" w:themeColor="text1" w:themeTint="BF"/>
          <w:sz w:val="28"/>
          <w:szCs w:val="28"/>
        </w:rPr>
      </w:pPr>
    </w:p>
    <w:p w14:paraId="19DF8237" w14:textId="28128BC3" w:rsidR="002F64BC" w:rsidRPr="00D34835" w:rsidRDefault="002F64BC" w:rsidP="00D34835">
      <w:pPr>
        <w:pStyle w:val="Heading2"/>
        <w:rPr>
          <w:b/>
          <w:i w:val="0"/>
          <w:color w:val="70AD47" w:themeColor="accent6"/>
          <w:sz w:val="56"/>
          <w:szCs w:val="56"/>
          <w:u w:val="single"/>
        </w:rPr>
      </w:pPr>
      <w:r w:rsidRPr="00D34835">
        <w:rPr>
          <w:b/>
          <w:i w:val="0"/>
          <w:color w:val="70AD47" w:themeColor="accent6"/>
          <w:sz w:val="56"/>
          <w:szCs w:val="56"/>
          <w:u w:val="single"/>
        </w:rPr>
        <w:t xml:space="preserve">RELATIONSHIPS </w:t>
      </w:r>
    </w:p>
    <w:p w14:paraId="631029F8" w14:textId="77777777" w:rsidR="002F64BC" w:rsidRPr="00B36C53" w:rsidRDefault="002F64BC" w:rsidP="002F64B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bookmarkStart w:id="2" w:name="_GoBack"/>
      <w:bookmarkEnd w:id="2"/>
      <w:r w:rsidRPr="00B36C53">
        <w:rPr>
          <w:rFonts w:cstheme="minorHAnsi"/>
          <w:color w:val="404040" w:themeColor="text1" w:themeTint="BF"/>
          <w:sz w:val="28"/>
          <w:szCs w:val="28"/>
        </w:rPr>
        <w:t xml:space="preserve">Customer </w:t>
      </w:r>
      <w:r w:rsidRPr="00B36C53">
        <w:rPr>
          <w:rFonts w:cstheme="minorHAnsi"/>
          <w:b/>
          <w:color w:val="70AD47" w:themeColor="accent6"/>
          <w:sz w:val="28"/>
          <w:szCs w:val="28"/>
        </w:rPr>
        <w:t>makes</w:t>
      </w:r>
      <w:r w:rsidRPr="00B36C53">
        <w:rPr>
          <w:rFonts w:cstheme="minorHAnsi"/>
          <w:color w:val="70AD47" w:themeColor="accent6"/>
          <w:sz w:val="28"/>
          <w:szCs w:val="28"/>
        </w:rPr>
        <w:t xml:space="preserve"> </w:t>
      </w:r>
      <w:r w:rsidRPr="00B36C53">
        <w:rPr>
          <w:rFonts w:cstheme="minorHAnsi"/>
          <w:color w:val="404040" w:themeColor="text1" w:themeTint="BF"/>
          <w:sz w:val="28"/>
          <w:szCs w:val="28"/>
        </w:rPr>
        <w:t>Reservation</w:t>
      </w:r>
    </w:p>
    <w:p w14:paraId="7E2706D3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reservation is associated with one customer</w:t>
      </w:r>
    </w:p>
    <w:p w14:paraId="3A3DD6E5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customer can make only one reservation</w:t>
      </w:r>
    </w:p>
    <w:p w14:paraId="7169EDF9" w14:textId="77777777" w:rsidR="002F64BC" w:rsidRPr="00B36C53" w:rsidRDefault="002F64BC" w:rsidP="002F64BC">
      <w:pPr>
        <w:pStyle w:val="ListParagraph"/>
        <w:spacing w:line="276" w:lineRule="auto"/>
        <w:ind w:left="1080" w:firstLine="360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Customer &lt;---------------makes ---------------&gt;Reservation</w:t>
      </w:r>
    </w:p>
    <w:p w14:paraId="07DB610C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Each reservation must have one associated customer =&gt;Reservation has total participation</w:t>
      </w:r>
    </w:p>
    <w:p w14:paraId="0626B8F1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Each customer has made a reservation =&gt; Customer has total participation</w:t>
      </w:r>
    </w:p>
    <w:p w14:paraId="1691B624" w14:textId="77777777" w:rsidR="002F64BC" w:rsidRPr="00B36C53" w:rsidRDefault="002F64BC" w:rsidP="002F64BC">
      <w:pPr>
        <w:pStyle w:val="ListParagraph"/>
        <w:spacing w:line="276" w:lineRule="auto"/>
        <w:ind w:left="1080"/>
        <w:rPr>
          <w:rFonts w:cstheme="minorHAnsi"/>
          <w:color w:val="404040" w:themeColor="text1" w:themeTint="BF"/>
          <w:sz w:val="28"/>
          <w:szCs w:val="28"/>
        </w:rPr>
      </w:pPr>
    </w:p>
    <w:p w14:paraId="6F054C95" w14:textId="77777777" w:rsidR="002F64BC" w:rsidRPr="00B36C53" w:rsidRDefault="002F64BC" w:rsidP="002F64B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 xml:space="preserve">Customer </w:t>
      </w:r>
      <w:r w:rsidRPr="00B36C53">
        <w:rPr>
          <w:rFonts w:cstheme="minorHAnsi"/>
          <w:b/>
          <w:color w:val="70AD47" w:themeColor="accent6"/>
          <w:sz w:val="28"/>
          <w:szCs w:val="28"/>
        </w:rPr>
        <w:t>has</w:t>
      </w:r>
      <w:r w:rsidRPr="00B36C53">
        <w:rPr>
          <w:rFonts w:cstheme="minorHAnsi"/>
          <w:color w:val="70AD47" w:themeColor="accent6"/>
          <w:sz w:val="28"/>
          <w:szCs w:val="28"/>
        </w:rPr>
        <w:t xml:space="preserve"> </w:t>
      </w:r>
      <w:r w:rsidRPr="00B36C53">
        <w:rPr>
          <w:rFonts w:cstheme="minorHAnsi"/>
          <w:color w:val="404040" w:themeColor="text1" w:themeTint="BF"/>
          <w:sz w:val="28"/>
          <w:szCs w:val="28"/>
        </w:rPr>
        <w:t xml:space="preserve">Family </w:t>
      </w:r>
    </w:p>
    <w:p w14:paraId="3957D13D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customer can have many family members</w:t>
      </w:r>
    </w:p>
    <w:p w14:paraId="7902D438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family member is associated with only one customer</w:t>
      </w:r>
    </w:p>
    <w:p w14:paraId="7C9457FC" w14:textId="77777777" w:rsidR="002F64BC" w:rsidRPr="00B36C53" w:rsidRDefault="002F64BC" w:rsidP="002F64BC">
      <w:pPr>
        <w:pStyle w:val="ListParagraph"/>
        <w:spacing w:line="276" w:lineRule="auto"/>
        <w:ind w:left="1440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Customer &lt;---------------has ---------------Family</w:t>
      </w:r>
    </w:p>
    <w:p w14:paraId="62005143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Each customer might not have a family member =&gt;Customer has partial participation</w:t>
      </w:r>
    </w:p>
    <w:p w14:paraId="413A54C7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 xml:space="preserve">Each family member must have </w:t>
      </w:r>
      <w:proofErr w:type="spellStart"/>
      <w:proofErr w:type="gramStart"/>
      <w:r w:rsidRPr="00B36C53">
        <w:rPr>
          <w:rFonts w:cstheme="minorHAnsi"/>
          <w:color w:val="404040" w:themeColor="text1" w:themeTint="BF"/>
          <w:sz w:val="28"/>
          <w:szCs w:val="28"/>
        </w:rPr>
        <w:t>a</w:t>
      </w:r>
      <w:proofErr w:type="spellEnd"/>
      <w:proofErr w:type="gramEnd"/>
      <w:r w:rsidRPr="00B36C53">
        <w:rPr>
          <w:rFonts w:cstheme="minorHAnsi"/>
          <w:color w:val="404040" w:themeColor="text1" w:themeTint="BF"/>
          <w:sz w:val="28"/>
          <w:szCs w:val="28"/>
        </w:rPr>
        <w:t xml:space="preserve"> associated customer =&gt;Family has total participation</w:t>
      </w:r>
    </w:p>
    <w:p w14:paraId="75D31D2C" w14:textId="77777777" w:rsidR="002F64BC" w:rsidRPr="00B36C53" w:rsidRDefault="002F64BC" w:rsidP="002F64BC">
      <w:pPr>
        <w:pStyle w:val="ListParagraph"/>
        <w:spacing w:line="276" w:lineRule="auto"/>
        <w:ind w:left="1080"/>
        <w:rPr>
          <w:rFonts w:cstheme="minorHAnsi"/>
          <w:color w:val="404040" w:themeColor="text1" w:themeTint="BF"/>
          <w:sz w:val="28"/>
          <w:szCs w:val="28"/>
        </w:rPr>
      </w:pPr>
    </w:p>
    <w:p w14:paraId="3F131ABE" w14:textId="77777777" w:rsidR="002F64BC" w:rsidRPr="00B36C53" w:rsidRDefault="002F64BC" w:rsidP="002F64B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 xml:space="preserve">Reservation </w:t>
      </w:r>
      <w:r w:rsidRPr="00B36C53">
        <w:rPr>
          <w:rFonts w:cstheme="minorHAnsi"/>
          <w:b/>
          <w:color w:val="70AD47" w:themeColor="accent6"/>
          <w:sz w:val="28"/>
          <w:szCs w:val="28"/>
        </w:rPr>
        <w:t>includes</w:t>
      </w:r>
      <w:r w:rsidRPr="00B36C53">
        <w:rPr>
          <w:rFonts w:cstheme="minorHAnsi"/>
          <w:color w:val="70AD47" w:themeColor="accent6"/>
          <w:sz w:val="28"/>
          <w:szCs w:val="28"/>
        </w:rPr>
        <w:t xml:space="preserve"> </w:t>
      </w:r>
      <w:r w:rsidRPr="00B36C53">
        <w:rPr>
          <w:rFonts w:cstheme="minorHAnsi"/>
          <w:color w:val="404040" w:themeColor="text1" w:themeTint="BF"/>
          <w:sz w:val="28"/>
          <w:szCs w:val="28"/>
        </w:rPr>
        <w:t>Room</w:t>
      </w:r>
    </w:p>
    <w:p w14:paraId="5AF5CB4E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room can be used in one reservation</w:t>
      </w:r>
    </w:p>
    <w:p w14:paraId="228558D6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reservation can include one room</w:t>
      </w:r>
    </w:p>
    <w:p w14:paraId="70ADD9FD" w14:textId="77777777" w:rsidR="002F64BC" w:rsidRPr="00B36C53" w:rsidRDefault="002F64BC" w:rsidP="002F64BC">
      <w:pPr>
        <w:spacing w:line="276" w:lineRule="auto"/>
        <w:ind w:left="1080" w:firstLine="360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Reservation &lt;---------------includes ---------------&gt;Room</w:t>
      </w:r>
    </w:p>
    <w:p w14:paraId="5890AD5A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Each reservation must include a room =&gt;Reservation has total participation</w:t>
      </w:r>
    </w:p>
    <w:p w14:paraId="41574C02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Every room might not be assigned to the reservations =&gt; Room has partial participation</w:t>
      </w:r>
    </w:p>
    <w:p w14:paraId="3660510F" w14:textId="77777777" w:rsidR="00B36C53" w:rsidRDefault="00B36C53" w:rsidP="00B36C53">
      <w:pPr>
        <w:pStyle w:val="ListParagraph"/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561D32E4" w14:textId="24D5BA7F" w:rsidR="002F64BC" w:rsidRPr="00B36C53" w:rsidRDefault="002F64BC" w:rsidP="002F64B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 xml:space="preserve">Reservation </w:t>
      </w:r>
      <w:r w:rsidRPr="00B36C53">
        <w:rPr>
          <w:rFonts w:cstheme="minorHAnsi"/>
          <w:b/>
          <w:color w:val="70AD47" w:themeColor="accent6"/>
          <w:sz w:val="28"/>
          <w:szCs w:val="28"/>
        </w:rPr>
        <w:t>includes</w:t>
      </w:r>
      <w:r w:rsidRPr="00B36C53">
        <w:rPr>
          <w:rFonts w:cstheme="minorHAnsi"/>
          <w:color w:val="70AD47" w:themeColor="accent6"/>
          <w:sz w:val="28"/>
          <w:szCs w:val="28"/>
        </w:rPr>
        <w:t xml:space="preserve"> </w:t>
      </w:r>
      <w:r w:rsidRPr="00B36C53">
        <w:rPr>
          <w:rFonts w:cstheme="minorHAnsi"/>
          <w:color w:val="404040" w:themeColor="text1" w:themeTint="BF"/>
          <w:sz w:val="28"/>
          <w:szCs w:val="28"/>
        </w:rPr>
        <w:t>Bill</w:t>
      </w:r>
    </w:p>
    <w:p w14:paraId="39363E54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reservation can issue only one bill</w:t>
      </w:r>
    </w:p>
    <w:p w14:paraId="7101ECC3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bill can be issued over only one reservation</w:t>
      </w:r>
    </w:p>
    <w:p w14:paraId="71E4E348" w14:textId="77777777" w:rsidR="002F64BC" w:rsidRPr="00B36C53" w:rsidRDefault="002F64BC" w:rsidP="002F64BC">
      <w:pPr>
        <w:spacing w:line="276" w:lineRule="auto"/>
        <w:ind w:left="1440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Reservation &lt;---------------includes ---------------&gt;Bill</w:t>
      </w:r>
    </w:p>
    <w:p w14:paraId="74F03777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lastRenderedPageBreak/>
        <w:t>Each reservation should have a bill =&gt;Reservation has total participation</w:t>
      </w:r>
    </w:p>
    <w:p w14:paraId="3E8CC93D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Each bill must be associated with a reservation =&gt;Bill has total participation</w:t>
      </w:r>
    </w:p>
    <w:p w14:paraId="3A11107D" w14:textId="77777777" w:rsidR="002F64BC" w:rsidRPr="000223FC" w:rsidRDefault="002F64BC" w:rsidP="002F64BC">
      <w:pPr>
        <w:spacing w:line="276" w:lineRule="auto"/>
        <w:rPr>
          <w:rFonts w:cstheme="minorHAnsi"/>
          <w:color w:val="404040" w:themeColor="text1" w:themeTint="BF"/>
          <w:sz w:val="32"/>
          <w:szCs w:val="32"/>
        </w:rPr>
      </w:pPr>
    </w:p>
    <w:p w14:paraId="3BB25165" w14:textId="77777777" w:rsidR="002F64BC" w:rsidRPr="00B36C53" w:rsidRDefault="002F64BC" w:rsidP="002F64B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 xml:space="preserve">Reservation </w:t>
      </w:r>
      <w:r w:rsidRPr="00B36C53">
        <w:rPr>
          <w:rFonts w:cstheme="minorHAnsi"/>
          <w:b/>
          <w:color w:val="70AD47" w:themeColor="accent6"/>
          <w:sz w:val="28"/>
          <w:szCs w:val="28"/>
        </w:rPr>
        <w:t>has</w:t>
      </w:r>
      <w:r w:rsidRPr="00B36C53">
        <w:rPr>
          <w:rFonts w:cstheme="minorHAnsi"/>
          <w:color w:val="70AD47" w:themeColor="accent6"/>
          <w:sz w:val="28"/>
          <w:szCs w:val="28"/>
        </w:rPr>
        <w:t xml:space="preserve"> </w:t>
      </w:r>
      <w:r w:rsidRPr="00B36C53">
        <w:rPr>
          <w:rFonts w:cstheme="minorHAnsi"/>
          <w:color w:val="404040" w:themeColor="text1" w:themeTint="BF"/>
          <w:sz w:val="28"/>
          <w:szCs w:val="28"/>
        </w:rPr>
        <w:t>Feedback</w:t>
      </w:r>
    </w:p>
    <w:p w14:paraId="42E95C31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reservation can give only one feedback</w:t>
      </w:r>
    </w:p>
    <w:p w14:paraId="0D82AF1A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feedback entry is associated with only one reservation</w:t>
      </w:r>
    </w:p>
    <w:p w14:paraId="6984301D" w14:textId="77777777" w:rsidR="002F64BC" w:rsidRPr="00B36C53" w:rsidRDefault="002F64BC" w:rsidP="002F64BC">
      <w:pPr>
        <w:spacing w:line="276" w:lineRule="auto"/>
        <w:ind w:left="1440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Reservation &lt;---------------has ---------------&gt;Feedback</w:t>
      </w:r>
    </w:p>
    <w:p w14:paraId="0F36C72B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Each feedback must have a reservation associated =&gt;Feedback has total participation</w:t>
      </w:r>
    </w:p>
    <w:p w14:paraId="43836F0C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Every reservation might not have given a feedback =&gt;Reservation has partial participation</w:t>
      </w:r>
    </w:p>
    <w:p w14:paraId="24480291" w14:textId="77777777" w:rsidR="002F64BC" w:rsidRPr="00B36C53" w:rsidRDefault="002F64BC" w:rsidP="002F64BC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79973B08" w14:textId="77777777" w:rsidR="002F64BC" w:rsidRPr="00B36C53" w:rsidRDefault="002F64BC" w:rsidP="002F64B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 xml:space="preserve">Employee </w:t>
      </w:r>
      <w:r w:rsidRPr="00B36C53">
        <w:rPr>
          <w:rFonts w:cstheme="minorHAnsi"/>
          <w:b/>
          <w:color w:val="70AD47" w:themeColor="accent6"/>
          <w:sz w:val="28"/>
          <w:szCs w:val="28"/>
        </w:rPr>
        <w:t>confirms</w:t>
      </w:r>
      <w:r w:rsidRPr="00B36C53">
        <w:rPr>
          <w:rFonts w:cstheme="minorHAnsi"/>
          <w:color w:val="70AD47" w:themeColor="accent6"/>
          <w:sz w:val="28"/>
          <w:szCs w:val="28"/>
        </w:rPr>
        <w:t xml:space="preserve"> </w:t>
      </w:r>
      <w:r w:rsidRPr="00B36C53">
        <w:rPr>
          <w:rFonts w:cstheme="minorHAnsi"/>
          <w:color w:val="404040" w:themeColor="text1" w:themeTint="BF"/>
          <w:sz w:val="28"/>
          <w:szCs w:val="28"/>
        </w:rPr>
        <w:t>Reservation</w:t>
      </w:r>
    </w:p>
    <w:p w14:paraId="39C09140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reservation is confirmed by one employee</w:t>
      </w:r>
    </w:p>
    <w:p w14:paraId="2B911B18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employee can confirm many reservations</w:t>
      </w:r>
    </w:p>
    <w:p w14:paraId="78C92F32" w14:textId="77777777" w:rsidR="002F64BC" w:rsidRPr="00B36C53" w:rsidRDefault="002F64BC" w:rsidP="002F64BC">
      <w:pPr>
        <w:spacing w:line="276" w:lineRule="auto"/>
        <w:ind w:left="1440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Employee &lt;---------------confirms ---------------Reservation</w:t>
      </w:r>
    </w:p>
    <w:p w14:paraId="59249C4E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Each reservation must be confirmed by any employee =&gt;Reservation has total participation</w:t>
      </w:r>
    </w:p>
    <w:p w14:paraId="6C8D4203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Each employee may not be confirming reservation=&gt;Employee has partial participation</w:t>
      </w:r>
    </w:p>
    <w:p w14:paraId="022A5997" w14:textId="77777777" w:rsidR="002F64BC" w:rsidRPr="00B36C53" w:rsidRDefault="002F64BC" w:rsidP="002F64BC">
      <w:pPr>
        <w:pStyle w:val="ListParagraph"/>
        <w:spacing w:line="276" w:lineRule="auto"/>
        <w:ind w:left="1080"/>
        <w:rPr>
          <w:rFonts w:cstheme="minorHAnsi"/>
          <w:color w:val="404040" w:themeColor="text1" w:themeTint="BF"/>
          <w:sz w:val="28"/>
          <w:szCs w:val="28"/>
        </w:rPr>
      </w:pPr>
    </w:p>
    <w:p w14:paraId="2DBBA9EF" w14:textId="77777777" w:rsidR="002F64BC" w:rsidRPr="00B36C53" w:rsidRDefault="002F64BC" w:rsidP="002F64B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 xml:space="preserve">Employee </w:t>
      </w:r>
      <w:r w:rsidRPr="00B36C53">
        <w:rPr>
          <w:rFonts w:cstheme="minorHAnsi"/>
          <w:b/>
          <w:color w:val="70AD47" w:themeColor="accent6"/>
          <w:sz w:val="28"/>
          <w:szCs w:val="28"/>
        </w:rPr>
        <w:t>housekeeps</w:t>
      </w:r>
      <w:r w:rsidRPr="00B36C53">
        <w:rPr>
          <w:rFonts w:cstheme="minorHAnsi"/>
          <w:color w:val="70AD47" w:themeColor="accent6"/>
          <w:sz w:val="28"/>
          <w:szCs w:val="28"/>
        </w:rPr>
        <w:t xml:space="preserve"> </w:t>
      </w:r>
      <w:r w:rsidRPr="00B36C53">
        <w:rPr>
          <w:rFonts w:cstheme="minorHAnsi"/>
          <w:color w:val="404040" w:themeColor="text1" w:themeTint="BF"/>
          <w:sz w:val="28"/>
          <w:szCs w:val="28"/>
        </w:rPr>
        <w:t>Room</w:t>
      </w:r>
    </w:p>
    <w:p w14:paraId="1372F286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employee housekeeps many rooms</w:t>
      </w:r>
    </w:p>
    <w:p w14:paraId="3BCEA7BE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One room is housekeeped by one employee</w:t>
      </w:r>
    </w:p>
    <w:p w14:paraId="0205EC2F" w14:textId="77777777" w:rsidR="002F64BC" w:rsidRPr="00B36C53" w:rsidRDefault="002F64BC" w:rsidP="002F64BC">
      <w:pPr>
        <w:pStyle w:val="ListParagraph"/>
        <w:spacing w:line="276" w:lineRule="auto"/>
        <w:ind w:left="1080" w:firstLine="360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Employee&lt;--------------housekeeps---------------Room</w:t>
      </w:r>
    </w:p>
    <w:p w14:paraId="3842777B" w14:textId="77777777" w:rsidR="002F64BC" w:rsidRPr="00B36C53" w:rsidRDefault="002F64BC" w:rsidP="002F64BC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Each room is housekeeped by an employee=&gt;Room has total participation</w:t>
      </w:r>
    </w:p>
    <w:p w14:paraId="45AAC244" w14:textId="689B9FEE" w:rsidR="007F65C6" w:rsidRPr="003D0FFA" w:rsidRDefault="002F64BC" w:rsidP="003D0FFA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B36C53">
        <w:rPr>
          <w:rFonts w:cstheme="minorHAnsi"/>
          <w:color w:val="404040" w:themeColor="text1" w:themeTint="BF"/>
          <w:sz w:val="28"/>
          <w:szCs w:val="28"/>
        </w:rPr>
        <w:t>Each employee might not be housekeeping =&gt;Employee has partial participation</w:t>
      </w:r>
      <w:r w:rsidR="00393B6A" w:rsidRPr="003D0FFA">
        <w:rPr>
          <w:rFonts w:cstheme="minorHAnsi"/>
          <w:color w:val="404040" w:themeColor="text1" w:themeTint="BF"/>
          <w:sz w:val="32"/>
          <w:szCs w:val="32"/>
        </w:rPr>
        <w:t xml:space="preserve"> </w:t>
      </w:r>
    </w:p>
    <w:sectPr w:rsidR="007F65C6" w:rsidRPr="003D0FFA" w:rsidSect="00A24793">
      <w:footerReference w:type="even" r:id="rId7"/>
      <w:footerReference w:type="default" r:id="rId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06B67" w14:textId="77777777" w:rsidR="002A4A8A" w:rsidRDefault="002A4A8A">
      <w:pPr>
        <w:spacing w:after="0" w:line="240" w:lineRule="auto"/>
      </w:pPr>
      <w:r>
        <w:separator/>
      </w:r>
    </w:p>
  </w:endnote>
  <w:endnote w:type="continuationSeparator" w:id="0">
    <w:p w14:paraId="61355B98" w14:textId="77777777" w:rsidR="002A4A8A" w:rsidRDefault="002A4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D8AED9" w14:textId="77777777" w:rsidR="001205A1" w:rsidRDefault="00CF0FB5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7B8A4C9" w14:textId="77777777" w:rsidR="001205A1" w:rsidRDefault="002A4A8A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FB326A" w14:textId="77777777" w:rsidR="001205A1" w:rsidRDefault="00CF0FB5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736191F" w14:textId="77777777" w:rsidTr="005F4F46">
      <w:tc>
        <w:tcPr>
          <w:tcW w:w="5395" w:type="dxa"/>
        </w:tcPr>
        <w:p w14:paraId="5FC9DE8D" w14:textId="77777777" w:rsidR="001205A1" w:rsidRPr="001205A1" w:rsidRDefault="002A4A8A" w:rsidP="00C66528">
          <w:pPr>
            <w:pStyle w:val="Footer"/>
          </w:pPr>
        </w:p>
      </w:tc>
      <w:tc>
        <w:tcPr>
          <w:tcW w:w="5395" w:type="dxa"/>
        </w:tcPr>
        <w:p w14:paraId="5E6BC374" w14:textId="77777777" w:rsidR="001205A1" w:rsidRPr="001205A1" w:rsidRDefault="00CF0FB5" w:rsidP="001205A1">
          <w:pPr>
            <w:pStyle w:val="Footer"/>
          </w:pPr>
          <w:r w:rsidRPr="001205A1">
            <w:t xml:space="preserve">   </w:t>
          </w:r>
        </w:p>
      </w:tc>
    </w:tr>
  </w:tbl>
  <w:p w14:paraId="216EAE41" w14:textId="77777777" w:rsidR="001205A1" w:rsidRDefault="002A4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D8AD5" w14:textId="77777777" w:rsidR="002A4A8A" w:rsidRDefault="002A4A8A">
      <w:pPr>
        <w:spacing w:after="0" w:line="240" w:lineRule="auto"/>
      </w:pPr>
      <w:r>
        <w:separator/>
      </w:r>
    </w:p>
  </w:footnote>
  <w:footnote w:type="continuationSeparator" w:id="0">
    <w:p w14:paraId="4AA7982A" w14:textId="77777777" w:rsidR="002A4A8A" w:rsidRDefault="002A4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26E"/>
    <w:multiLevelType w:val="hybridMultilevel"/>
    <w:tmpl w:val="5B46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7C2C"/>
    <w:multiLevelType w:val="hybridMultilevel"/>
    <w:tmpl w:val="C9460E4C"/>
    <w:lvl w:ilvl="0" w:tplc="80E68632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568EF"/>
    <w:multiLevelType w:val="hybridMultilevel"/>
    <w:tmpl w:val="3CB435FE"/>
    <w:lvl w:ilvl="0" w:tplc="E208D5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C53D7"/>
    <w:multiLevelType w:val="hybridMultilevel"/>
    <w:tmpl w:val="E4703354"/>
    <w:lvl w:ilvl="0" w:tplc="8C74B4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7295"/>
    <w:multiLevelType w:val="hybridMultilevel"/>
    <w:tmpl w:val="67B405EA"/>
    <w:lvl w:ilvl="0" w:tplc="1B169C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928C9"/>
    <w:multiLevelType w:val="hybridMultilevel"/>
    <w:tmpl w:val="40DA4DE4"/>
    <w:lvl w:ilvl="0" w:tplc="6FB27AD8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02485B"/>
    <w:multiLevelType w:val="hybridMultilevel"/>
    <w:tmpl w:val="9508BE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B0"/>
    <w:rsid w:val="000006DA"/>
    <w:rsid w:val="000223FC"/>
    <w:rsid w:val="00237686"/>
    <w:rsid w:val="002436CD"/>
    <w:rsid w:val="002A4A8A"/>
    <w:rsid w:val="002F64BC"/>
    <w:rsid w:val="00393B6A"/>
    <w:rsid w:val="003D0FFA"/>
    <w:rsid w:val="00465572"/>
    <w:rsid w:val="00556143"/>
    <w:rsid w:val="00774348"/>
    <w:rsid w:val="007F65C6"/>
    <w:rsid w:val="00880FB0"/>
    <w:rsid w:val="00A92162"/>
    <w:rsid w:val="00B36C53"/>
    <w:rsid w:val="00B81067"/>
    <w:rsid w:val="00CF0FB5"/>
    <w:rsid w:val="00D34835"/>
    <w:rsid w:val="00F2330B"/>
    <w:rsid w:val="00F35E3A"/>
    <w:rsid w:val="00F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E50C6"/>
  <w15:chartTrackingRefBased/>
  <w15:docId w15:val="{6C91B19A-3720-4015-9B7B-A4FBD83E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64B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2F64BC"/>
    <w:pPr>
      <w:keepNext/>
      <w:keepLines/>
      <w:spacing w:after="0" w:line="240" w:lineRule="auto"/>
      <w:outlineLvl w:val="1"/>
    </w:pPr>
    <w:rPr>
      <w:rFonts w:eastAsiaTheme="majorEastAsia" w:cstheme="majorBidi"/>
      <w:i/>
      <w:color w:val="ED7D31" w:themeColor="accent2"/>
      <w:sz w:val="4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64BC"/>
    <w:rPr>
      <w:rFonts w:asciiTheme="majorHAnsi" w:eastAsiaTheme="majorEastAsia" w:hAnsiTheme="majorHAnsi" w:cstheme="majorBidi"/>
      <w:b/>
      <w:color w:val="4472C4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F64BC"/>
    <w:rPr>
      <w:rFonts w:eastAsiaTheme="majorEastAsia" w:cstheme="majorBidi"/>
      <w:i/>
      <w:color w:val="ED7D31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2F64BC"/>
    <w:pPr>
      <w:spacing w:after="0" w:line="240" w:lineRule="auto"/>
    </w:pPr>
    <w:rPr>
      <w:sz w:val="10"/>
      <w:szCs w:val="24"/>
    </w:rPr>
  </w:style>
  <w:style w:type="paragraph" w:styleId="Footer">
    <w:name w:val="footer"/>
    <w:basedOn w:val="Normal"/>
    <w:link w:val="FooterChar"/>
    <w:uiPriority w:val="99"/>
    <w:rsid w:val="002F64BC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b/>
      <w:color w:val="A6A6A6" w:themeColor="background1" w:themeShade="A6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F64BC"/>
    <w:rPr>
      <w:rFonts w:asciiTheme="majorHAnsi" w:hAnsiTheme="majorHAnsi"/>
      <w:b/>
      <w:color w:val="A6A6A6" w:themeColor="background1" w:themeShade="A6"/>
      <w:sz w:val="20"/>
      <w:szCs w:val="24"/>
    </w:rPr>
  </w:style>
  <w:style w:type="character" w:styleId="PageNumber">
    <w:name w:val="page number"/>
    <w:basedOn w:val="DefaultParagraphFont"/>
    <w:uiPriority w:val="99"/>
    <w:semiHidden/>
    <w:rsid w:val="002F64BC"/>
  </w:style>
  <w:style w:type="paragraph" w:styleId="ListParagraph">
    <w:name w:val="List Paragraph"/>
    <w:basedOn w:val="Normal"/>
    <w:uiPriority w:val="34"/>
    <w:qFormat/>
    <w:rsid w:val="002F64BC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6</cp:revision>
  <dcterms:created xsi:type="dcterms:W3CDTF">2020-03-26T09:43:00Z</dcterms:created>
  <dcterms:modified xsi:type="dcterms:W3CDTF">2020-04-06T12:11:00Z</dcterms:modified>
</cp:coreProperties>
</file>