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1FFB" w14:textId="77777777" w:rsidR="00043565" w:rsidRDefault="00043565" w:rsidP="00043565">
      <w:r>
        <w:t>Daren Gopaulen</w:t>
      </w:r>
      <w:r>
        <w:br/>
        <w:t>CS 130</w:t>
      </w:r>
    </w:p>
    <w:p w14:paraId="6AC5AE7B" w14:textId="77777777" w:rsidR="00043565" w:rsidRDefault="00043565" w:rsidP="00043565">
      <w:r>
        <w:br/>
        <w:t>Github:</w:t>
      </w:r>
    </w:p>
    <w:p w14:paraId="3CC39DC5" w14:textId="77777777" w:rsidR="00043565" w:rsidRDefault="008951FD" w:rsidP="00043565">
      <w:hyperlink r:id="rId5" w:history="1">
        <w:r w:rsidR="00043565">
          <w:rPr>
            <w:rStyle w:val="Hyperlink"/>
          </w:rPr>
          <w:t>https://github.com/Exterminatorboss/CS-130</w:t>
        </w:r>
      </w:hyperlink>
    </w:p>
    <w:p w14:paraId="3788566C" w14:textId="77777777" w:rsidR="00043565" w:rsidRDefault="00043565" w:rsidP="00043565"/>
    <w:p w14:paraId="04684E7F" w14:textId="77777777" w:rsidR="00043565" w:rsidRDefault="00043565" w:rsidP="00043565">
      <w:r>
        <w:t>Pages:</w:t>
      </w:r>
    </w:p>
    <w:p w14:paraId="309808C6" w14:textId="6759415C" w:rsidR="00043565" w:rsidRDefault="008951FD" w:rsidP="00043565">
      <w:pPr>
        <w:rPr>
          <w:rStyle w:val="Hyperlink"/>
        </w:rPr>
      </w:pPr>
      <w:hyperlink r:id="rId6" w:history="1">
        <w:r w:rsidR="00043565">
          <w:rPr>
            <w:rStyle w:val="Hyperlink"/>
          </w:rPr>
          <w:t>https://exterminatorboss.github.io/CS-130/</w:t>
        </w:r>
      </w:hyperlink>
    </w:p>
    <w:p w14:paraId="662D565D" w14:textId="745715DC" w:rsidR="006B3B92" w:rsidRDefault="006B3B92" w:rsidP="00043565">
      <w:pPr>
        <w:rPr>
          <w:rStyle w:val="Hyperlink"/>
        </w:rPr>
      </w:pPr>
    </w:p>
    <w:p w14:paraId="3A22723B" w14:textId="77777777" w:rsidR="006B3B92" w:rsidRDefault="006B3B92" w:rsidP="006B3B92">
      <w:r>
        <w:t>Answer the following questions in a text file (Word, Notepad, or PDF are all fine):</w:t>
      </w:r>
    </w:p>
    <w:p w14:paraId="56851C8C" w14:textId="453A8240" w:rsidR="006B3B92" w:rsidRDefault="006B3B92" w:rsidP="006B3B92">
      <w:pPr>
        <w:pStyle w:val="ListParagraph"/>
        <w:numPr>
          <w:ilvl w:val="0"/>
          <w:numId w:val="2"/>
        </w:numPr>
      </w:pPr>
      <w:r>
        <w:t>What corrections did you have to make, and how did you make them?</w:t>
      </w:r>
    </w:p>
    <w:p w14:paraId="70A3AAF0" w14:textId="24790AEC" w:rsidR="006B3B92" w:rsidRDefault="006B3B92" w:rsidP="006B3B92">
      <w:pPr>
        <w:pStyle w:val="ListParagraph"/>
        <w:numPr>
          <w:ilvl w:val="1"/>
          <w:numId w:val="2"/>
        </w:numPr>
      </w:pPr>
      <w:r>
        <w:t>Added labels everywhere, added language label, modified .js so that label changes</w:t>
      </w:r>
    </w:p>
    <w:p w14:paraId="4BA4FBE7" w14:textId="52A4D5AD" w:rsidR="006B3B92" w:rsidRDefault="006B3B92" w:rsidP="006B3B92">
      <w:pPr>
        <w:pStyle w:val="ListParagraph"/>
        <w:numPr>
          <w:ilvl w:val="0"/>
          <w:numId w:val="2"/>
        </w:numPr>
      </w:pPr>
      <w:r>
        <w:t>Is this interface functional without the use of a mouse (i.e., just using keyboard keys)? Why or why not?</w:t>
      </w:r>
    </w:p>
    <w:p w14:paraId="18A634CD" w14:textId="49020FEF" w:rsidR="006B3B92" w:rsidRDefault="008951FD" w:rsidP="006B3B92">
      <w:pPr>
        <w:pStyle w:val="ListParagraph"/>
        <w:numPr>
          <w:ilvl w:val="1"/>
          <w:numId w:val="2"/>
        </w:numPr>
      </w:pPr>
      <w:r>
        <w:t>Yes, tabs works</w:t>
      </w:r>
    </w:p>
    <w:p w14:paraId="4BEE7E39" w14:textId="6F2A1498" w:rsidR="006B3B92" w:rsidRDefault="006B3B92" w:rsidP="006B3B92">
      <w:pPr>
        <w:pStyle w:val="ListParagraph"/>
        <w:numPr>
          <w:ilvl w:val="0"/>
          <w:numId w:val="2"/>
        </w:numPr>
      </w:pPr>
      <w:r>
        <w:t>What are other accessibility tests or features you added or would be interested in learning about?</w:t>
      </w:r>
    </w:p>
    <w:p w14:paraId="3C650414" w14:textId="3DD4FEF5" w:rsidR="008951FD" w:rsidRDefault="008951FD" w:rsidP="008951FD">
      <w:pPr>
        <w:pStyle w:val="ListParagraph"/>
        <w:numPr>
          <w:ilvl w:val="1"/>
          <w:numId w:val="2"/>
        </w:numPr>
      </w:pPr>
      <w:r>
        <w:t>N/A</w:t>
      </w:r>
    </w:p>
    <w:p w14:paraId="0C9EC5DF" w14:textId="77777777" w:rsidR="00043565" w:rsidRDefault="00043565"/>
    <w:p w14:paraId="710BE1F2" w14:textId="77777777" w:rsidR="00043565" w:rsidRDefault="00043565"/>
    <w:p w14:paraId="0253B1CE" w14:textId="4219C0F2" w:rsidR="00DE1161" w:rsidRDefault="00DE1161">
      <w:r>
        <w:t>Before:</w:t>
      </w:r>
    </w:p>
    <w:p w14:paraId="575C4DC1" w14:textId="4B703F3B" w:rsidR="00DE1161" w:rsidRDefault="00DE1161">
      <w:r>
        <w:rPr>
          <w:noProof/>
        </w:rPr>
        <w:drawing>
          <wp:inline distT="0" distB="0" distL="0" distR="0" wp14:anchorId="176EE509" wp14:editId="1C791690">
            <wp:extent cx="5943600" cy="29190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FBD" w14:textId="469ADF51" w:rsidR="00062377" w:rsidRDefault="00062377"/>
    <w:p w14:paraId="3E75EF1B" w14:textId="0432ED04" w:rsidR="00062377" w:rsidRDefault="00062377">
      <w:r>
        <w:t>After:</w:t>
      </w:r>
    </w:p>
    <w:p w14:paraId="30BB5452" w14:textId="1CFE93FC" w:rsidR="00062377" w:rsidRDefault="00062377">
      <w:r>
        <w:rPr>
          <w:noProof/>
        </w:rPr>
        <w:drawing>
          <wp:inline distT="0" distB="0" distL="0" distR="0" wp14:anchorId="6D7FF912" wp14:editId="12E319D9">
            <wp:extent cx="5943600" cy="289877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60F"/>
    <w:multiLevelType w:val="multilevel"/>
    <w:tmpl w:val="458E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F3A44"/>
    <w:multiLevelType w:val="hybridMultilevel"/>
    <w:tmpl w:val="1AD0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57037">
    <w:abstractNumId w:val="0"/>
  </w:num>
  <w:num w:numId="2" w16cid:durableId="142576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1"/>
    <w:rsid w:val="00043565"/>
    <w:rsid w:val="00062377"/>
    <w:rsid w:val="006B3B92"/>
    <w:rsid w:val="008951FD"/>
    <w:rsid w:val="00D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E142"/>
  <w15:chartTrackingRefBased/>
  <w15:docId w15:val="{AADC6F05-50FC-470B-B98A-2C7B83F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5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erminatorboss.github.io/CS-130/" TargetMode="External"/><Relationship Id="rId5" Type="http://schemas.openxmlformats.org/officeDocument/2006/relationships/hyperlink" Target="https://github.com/Exterminatorboss/CS-1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4</cp:revision>
  <dcterms:created xsi:type="dcterms:W3CDTF">2022-05-26T00:09:00Z</dcterms:created>
  <dcterms:modified xsi:type="dcterms:W3CDTF">2022-05-26T00:15:00Z</dcterms:modified>
</cp:coreProperties>
</file>