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DE49" w14:textId="130708B7" w:rsidR="009A2434" w:rsidRDefault="00F50404" w:rsidP="00F50404">
      <w:pPr>
        <w:spacing w:line="360" w:lineRule="auto"/>
        <w:jc w:val="right"/>
        <w:rPr>
          <w:sz w:val="28"/>
          <w:szCs w:val="28"/>
          <w:vertAlign w:val="superscript"/>
        </w:rPr>
      </w:pPr>
      <w:r w:rsidRPr="00F50404">
        <w:rPr>
          <w:sz w:val="28"/>
          <w:szCs w:val="28"/>
          <w:vertAlign w:val="superscript"/>
        </w:rPr>
        <w:drawing>
          <wp:inline distT="0" distB="0" distL="0" distR="0" wp14:anchorId="0FE604AA" wp14:editId="064D995F">
            <wp:extent cx="1482362" cy="1057480"/>
            <wp:effectExtent l="0" t="0" r="3810" b="9525"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859C368A-8D63-4D60-8887-A0EE2D6BC6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859C368A-8D63-4D60-8887-A0EE2D6BC6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3" t="26667" r="23333" b="36000"/>
                    <a:stretch/>
                  </pic:blipFill>
                  <pic:spPr>
                    <a:xfrm>
                      <a:off x="0" y="0"/>
                      <a:ext cx="1482362" cy="10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8AD0" w14:textId="77777777" w:rsidR="009A2434" w:rsidRPr="00123AA3" w:rsidRDefault="009A2434" w:rsidP="009A2434">
      <w:pPr>
        <w:spacing w:line="360" w:lineRule="auto"/>
        <w:jc w:val="both"/>
        <w:rPr>
          <w:sz w:val="28"/>
          <w:szCs w:val="28"/>
          <w:vertAlign w:val="superscript"/>
        </w:rPr>
      </w:pPr>
    </w:p>
    <w:p w14:paraId="5E1CFD71" w14:textId="77777777" w:rsidR="009A2434" w:rsidRDefault="009A2434" w:rsidP="009A2434">
      <w:pPr>
        <w:spacing w:after="160" w:line="259" w:lineRule="auto"/>
        <w:ind w:firstLine="709"/>
        <w:jc w:val="center"/>
        <w:rPr>
          <w:b/>
          <w:bCs/>
          <w:sz w:val="28"/>
          <w:szCs w:val="28"/>
        </w:rPr>
      </w:pPr>
      <w:bookmarkStart w:id="0" w:name="_Hlk105364949"/>
      <w:r>
        <w:rPr>
          <w:b/>
          <w:bCs/>
          <w:sz w:val="28"/>
          <w:szCs w:val="28"/>
        </w:rPr>
        <w:t>Список товаров по категориям</w:t>
      </w:r>
    </w:p>
    <w:p w14:paraId="1933B484" w14:textId="77777777" w:rsidR="009A2434" w:rsidRPr="00C062C7" w:rsidRDefault="009A2434" w:rsidP="009A243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6FA0E4F9" w14:textId="300E1A0E" w:rsidR="009A2434" w:rsidRPr="002D782C" w:rsidRDefault="009A2434" w:rsidP="009A2434">
      <w:pPr>
        <w:spacing w:line="360" w:lineRule="auto"/>
        <w:ind w:firstLine="709"/>
        <w:jc w:val="righ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Дата формирования </w:t>
      </w:r>
      <w:r w:rsidR="003B537D" w:rsidRPr="003B537D">
        <w:rPr>
          <w:bCs/>
          <w:color w:val="000000"/>
          <w:sz w:val="28"/>
          <w:szCs w:val="28"/>
        </w:rPr>
        <w:t>&lt;</w:t>
      </w:r>
      <w:r w:rsidR="003B537D">
        <w:rPr>
          <w:bCs/>
          <w:color w:val="000000"/>
          <w:sz w:val="28"/>
          <w:szCs w:val="28"/>
          <w:lang w:val="en-US"/>
        </w:rPr>
        <w:t>DATE</w:t>
      </w:r>
      <w:r w:rsidR="003B537D" w:rsidRPr="002D782C">
        <w:rPr>
          <w:bCs/>
          <w:color w:val="000000"/>
          <w:sz w:val="28"/>
          <w:szCs w:val="28"/>
        </w:rPr>
        <w:t>&gt;</w:t>
      </w:r>
    </w:p>
    <w:p w14:paraId="0A7D0711" w14:textId="77777777" w:rsidR="009A2434" w:rsidRPr="00490BCC" w:rsidRDefault="009A2434" w:rsidP="009A2434">
      <w:pPr>
        <w:spacing w:line="360" w:lineRule="auto"/>
        <w:ind w:firstLine="709"/>
        <w:jc w:val="right"/>
        <w:rPr>
          <w:b/>
          <w:color w:val="0D0D0D" w:themeColor="text1" w:themeTint="F2"/>
          <w:sz w:val="32"/>
          <w:szCs w:val="3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60"/>
        <w:gridCol w:w="1685"/>
        <w:gridCol w:w="1841"/>
        <w:gridCol w:w="1841"/>
        <w:gridCol w:w="1594"/>
        <w:gridCol w:w="1514"/>
      </w:tblGrid>
      <w:tr w:rsidR="009A2434" w:rsidRPr="00257FD4" w14:paraId="796284A8" w14:textId="77777777" w:rsidTr="00596E19">
        <w:trPr>
          <w:trHeight w:val="645"/>
          <w:jc w:val="center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4CC26" w14:textId="77777777" w:rsidR="009A2434" w:rsidRPr="00E7068A" w:rsidRDefault="009A2434" w:rsidP="00F4237A">
            <w:pPr>
              <w:spacing w:line="360" w:lineRule="auto"/>
              <w:jc w:val="center"/>
            </w:pPr>
            <w:r w:rsidRPr="00E7068A">
              <w:t>№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B7C0" w14:textId="77777777" w:rsidR="009A2434" w:rsidRPr="00E7068A" w:rsidRDefault="009A2434" w:rsidP="00F4237A">
            <w:pPr>
              <w:spacing w:line="360" w:lineRule="auto"/>
              <w:jc w:val="center"/>
            </w:pPr>
            <w:r w:rsidRPr="00E7068A">
              <w:t>Тип товара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E3AF5" w14:textId="77777777" w:rsidR="009A2434" w:rsidRPr="00E7068A" w:rsidRDefault="009A2434" w:rsidP="00F4237A">
            <w:pPr>
              <w:spacing w:line="360" w:lineRule="auto"/>
              <w:jc w:val="center"/>
            </w:pPr>
            <w:r w:rsidRPr="00E7068A">
              <w:t>ABC-группа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8ACBD" w14:textId="77777777" w:rsidR="009A2434" w:rsidRPr="00E7068A" w:rsidRDefault="009A2434" w:rsidP="00F4237A">
            <w:pPr>
              <w:spacing w:line="360" w:lineRule="auto"/>
              <w:jc w:val="center"/>
            </w:pPr>
            <w:r w:rsidRPr="00E7068A">
              <w:t>XYZ-группа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77911" w14:textId="77777777" w:rsidR="009A2434" w:rsidRPr="00E7068A" w:rsidRDefault="009A2434" w:rsidP="00F4237A">
            <w:pPr>
              <w:spacing w:line="360" w:lineRule="auto"/>
              <w:jc w:val="center"/>
            </w:pPr>
            <w:r w:rsidRPr="00E7068A">
              <w:t>ABC-XYZ-группа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C7A0A" w14:textId="77777777" w:rsidR="009A2434" w:rsidRPr="00E7068A" w:rsidRDefault="009A2434" w:rsidP="00F4237A">
            <w:pPr>
              <w:spacing w:line="360" w:lineRule="auto"/>
              <w:jc w:val="center"/>
            </w:pPr>
            <w:r w:rsidRPr="00E7068A">
              <w:t>Результат отбора</w:t>
            </w:r>
          </w:p>
        </w:tc>
      </w:tr>
      <w:tr w:rsidR="009A2434" w:rsidRPr="00257FD4" w14:paraId="7DBAAF3C" w14:textId="77777777" w:rsidTr="00596E19">
        <w:trPr>
          <w:trHeight w:val="645"/>
          <w:jc w:val="center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8159E" w14:textId="1951789B" w:rsidR="009A2434" w:rsidRPr="0098609F" w:rsidRDefault="003B537D" w:rsidP="00F423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&lt;ID</w:t>
            </w:r>
            <w:r w:rsidR="00596E19">
              <w:rPr>
                <w:lang w:val="en-US"/>
              </w:rPr>
              <w:t>1</w:t>
            </w:r>
            <w:r w:rsidR="002D782C">
              <w:rPr>
                <w:lang w:val="en-US"/>
              </w:rPr>
              <w:t>&gt;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B24084" w14:textId="6B76CAA5" w:rsidR="009A2434" w:rsidRPr="0098609F" w:rsidRDefault="003B537D" w:rsidP="00F423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&lt;NAME</w:t>
            </w:r>
            <w:r w:rsidR="00596E19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61D3EF" w14:textId="5AA1E571" w:rsidR="009A2434" w:rsidRPr="00FE7331" w:rsidRDefault="003B537D" w:rsidP="00F4237A">
            <w:pPr>
              <w:spacing w:line="360" w:lineRule="auto"/>
              <w:jc w:val="center"/>
            </w:pPr>
            <w:r>
              <w:t>&lt;ABC</w:t>
            </w:r>
            <w:r w:rsidR="00596E19">
              <w:rPr>
                <w:lang w:val="en-US"/>
              </w:rPr>
              <w:t>1</w:t>
            </w:r>
            <w:r>
              <w:t>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0C3259" w14:textId="47490118" w:rsidR="009A2434" w:rsidRPr="00FE7331" w:rsidRDefault="003B537D" w:rsidP="00F423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&lt;XYZ</w:t>
            </w:r>
            <w:r w:rsidR="00596E19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F42E7C" w14:textId="56BBD7F3" w:rsidR="009A2434" w:rsidRPr="003B537D" w:rsidRDefault="003B537D" w:rsidP="00F423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&lt;ABCXYZ</w:t>
            </w:r>
            <w:r w:rsidR="00596E19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8470E" w14:textId="7F586422" w:rsidR="009A2434" w:rsidRPr="003B537D" w:rsidRDefault="003B537D" w:rsidP="00F423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&lt;RESULT</w:t>
            </w:r>
            <w:r w:rsidR="00596E19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</w:tc>
      </w:tr>
      <w:tr w:rsidR="00596E19" w:rsidRPr="00257FD4" w14:paraId="09BEB740" w14:textId="77777777" w:rsidTr="00596E19">
        <w:trPr>
          <w:trHeight w:val="645"/>
          <w:jc w:val="center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6DD86C" w14:textId="46D440B5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&lt;ID2&gt;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4A39E" w14:textId="5D30E0DF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&lt;NAME2&gt;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D5ABF4" w14:textId="53722637" w:rsidR="00596E19" w:rsidRDefault="00596E19" w:rsidP="00596E19">
            <w:pPr>
              <w:spacing w:line="360" w:lineRule="auto"/>
              <w:jc w:val="center"/>
            </w:pPr>
            <w:r>
              <w:t>&lt;ABC</w:t>
            </w:r>
            <w:r>
              <w:rPr>
                <w:lang w:val="en-US"/>
              </w:rPr>
              <w:t>2</w:t>
            </w:r>
            <w:r>
              <w:t>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29B64" w14:textId="6099CA29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&lt;XYZ2&gt;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00698" w14:textId="72B9E52C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&lt;ABCXYZ2&gt;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9E910" w14:textId="7D066AE7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&lt;RESULT2&gt;</w:t>
            </w:r>
          </w:p>
        </w:tc>
      </w:tr>
      <w:tr w:rsidR="00596E19" w:rsidRPr="00257FD4" w14:paraId="12E5BCAC" w14:textId="77777777" w:rsidTr="00596E19">
        <w:trPr>
          <w:trHeight w:val="645"/>
          <w:jc w:val="center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DF812" w14:textId="03148F90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&lt;ID3&gt;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2C2DF" w14:textId="372FC37F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&lt;NAME3&gt;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4ADA6C" w14:textId="144C7005" w:rsidR="00596E19" w:rsidRDefault="00596E19" w:rsidP="00596E19">
            <w:pPr>
              <w:spacing w:line="360" w:lineRule="auto"/>
              <w:jc w:val="center"/>
            </w:pPr>
            <w:r>
              <w:t>&lt;ABC</w:t>
            </w:r>
            <w:r>
              <w:rPr>
                <w:lang w:val="en-US"/>
              </w:rPr>
              <w:t>3</w:t>
            </w:r>
            <w:r>
              <w:t>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A535A" w14:textId="06ED666F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&lt;XYZ3&gt;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C6FAC" w14:textId="65F7E931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&lt;ABCXYZ3&gt;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4FA5E" w14:textId="7A40182D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&lt;RESULT3&gt;</w:t>
            </w:r>
          </w:p>
        </w:tc>
      </w:tr>
      <w:tr w:rsidR="00596E19" w:rsidRPr="00257FD4" w14:paraId="0102FAEC" w14:textId="77777777" w:rsidTr="00596E19">
        <w:trPr>
          <w:trHeight w:val="645"/>
          <w:jc w:val="center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CD349E" w14:textId="68C5B097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&lt;ID4&gt;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6880F7" w14:textId="3E6BBBF9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&lt;NAME4&gt;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86F68" w14:textId="574BDC3A" w:rsidR="00596E19" w:rsidRDefault="00596E19" w:rsidP="00596E19">
            <w:pPr>
              <w:spacing w:line="360" w:lineRule="auto"/>
              <w:jc w:val="center"/>
            </w:pPr>
            <w:r>
              <w:t>&lt;ABC</w:t>
            </w:r>
            <w:r>
              <w:rPr>
                <w:lang w:val="en-US"/>
              </w:rPr>
              <w:t>4</w:t>
            </w:r>
            <w:r>
              <w:t>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469D01" w14:textId="5C7F5423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&lt;XYZ4&gt;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2205B" w14:textId="69F48DFC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&lt;ABCXYZ4&gt;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0199B" w14:textId="07EC64B9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&lt;RESULT4&gt;</w:t>
            </w:r>
          </w:p>
        </w:tc>
      </w:tr>
      <w:tr w:rsidR="00596E19" w:rsidRPr="00257FD4" w14:paraId="2E69EB4A" w14:textId="77777777" w:rsidTr="00596E19">
        <w:trPr>
          <w:trHeight w:val="645"/>
          <w:jc w:val="center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3E396D" w14:textId="7F7FE6C9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&lt;ID5&gt;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2DD8C0" w14:textId="46171B52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&lt;NAME5&gt;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E10289" w14:textId="71FECEAE" w:rsidR="00596E19" w:rsidRDefault="00596E19" w:rsidP="00596E19">
            <w:pPr>
              <w:spacing w:line="360" w:lineRule="auto"/>
              <w:jc w:val="center"/>
            </w:pPr>
            <w:r>
              <w:t>&lt;ABC</w:t>
            </w:r>
            <w:r>
              <w:rPr>
                <w:lang w:val="en-US"/>
              </w:rPr>
              <w:t>5</w:t>
            </w:r>
            <w:r>
              <w:t>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B11DE" w14:textId="1BCBBC2D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&lt;XYZ5&gt;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95228" w14:textId="50C32879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&lt;ABCXYZ5&gt;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1A092" w14:textId="12E0AFC1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&lt;RESULT5&gt;</w:t>
            </w:r>
          </w:p>
        </w:tc>
      </w:tr>
    </w:tbl>
    <w:p w14:paraId="7DE1981D" w14:textId="77777777" w:rsidR="009A2434" w:rsidRDefault="009A243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52959289" w14:textId="77777777" w:rsidR="009A2434" w:rsidRDefault="009A243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4F23714D" w14:textId="590B6EC1" w:rsidR="009A2434" w:rsidRDefault="009A243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26A4D594" w14:textId="1CA26516" w:rsidR="00F50404" w:rsidRDefault="00F5040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1D0CBA10" w14:textId="0C4AACB7" w:rsidR="00F50404" w:rsidRDefault="00F5040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27D0A519" w14:textId="0A5A87E7" w:rsidR="00F50404" w:rsidRDefault="00F5040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4E1C57E6" w14:textId="3064E820" w:rsidR="00F50404" w:rsidRDefault="00F5040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2A29D7BD" w14:textId="22462569" w:rsidR="00F50404" w:rsidRDefault="00F5040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7815E603" w14:textId="7B25FC1E" w:rsidR="00F50404" w:rsidRDefault="00F5040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1DBE8784" w14:textId="77777777" w:rsidR="009A2434" w:rsidRDefault="009A243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3161A60D" w14:textId="77777777" w:rsidR="009A2434" w:rsidRDefault="009A243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0A2C0510" w14:textId="77777777" w:rsidR="009A2434" w:rsidRDefault="009A243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  <w:r w:rsidRPr="000F0677">
        <w:rPr>
          <w:bCs/>
          <w:color w:val="000000"/>
          <w:sz w:val="28"/>
          <w:szCs w:val="28"/>
        </w:rPr>
        <w:t>Составил _______________ Утвердил ________________</w:t>
      </w:r>
      <w:bookmarkEnd w:id="0"/>
    </w:p>
    <w:sectPr w:rsidR="009A2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34"/>
    <w:rsid w:val="00297AC9"/>
    <w:rsid w:val="002D782C"/>
    <w:rsid w:val="003B537D"/>
    <w:rsid w:val="004B4494"/>
    <w:rsid w:val="00596E19"/>
    <w:rsid w:val="00773DE4"/>
    <w:rsid w:val="009A2434"/>
    <w:rsid w:val="00DD44A2"/>
    <w:rsid w:val="00F5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A6F3"/>
  <w15:chartTrackingRefBased/>
  <w15:docId w15:val="{8B806FEF-F3AD-47AA-8282-E2D3E3CC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4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</cp:revision>
  <dcterms:created xsi:type="dcterms:W3CDTF">2022-06-13T15:03:00Z</dcterms:created>
  <dcterms:modified xsi:type="dcterms:W3CDTF">2022-06-14T19:19:00Z</dcterms:modified>
</cp:coreProperties>
</file>