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DD" w:rsidRDefault="007C7826">
      <w:r>
        <w:t>PROBANDO</w:t>
      </w:r>
    </w:p>
    <w:p w:rsidR="003A15B2" w:rsidRDefault="003A15B2"/>
    <w:p w:rsidR="003A15B2" w:rsidRDefault="003A15B2">
      <w:r>
        <w:t>EDITANDO</w:t>
      </w:r>
      <w:bookmarkStart w:id="0" w:name="_GoBack"/>
      <w:bookmarkEnd w:id="0"/>
    </w:p>
    <w:sectPr w:rsidR="003A1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26"/>
    <w:rsid w:val="003A15B2"/>
    <w:rsid w:val="00457FDD"/>
    <w:rsid w:val="007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B451"/>
  <w15:chartTrackingRefBased/>
  <w15:docId w15:val="{39493824-F05C-472C-AFE1-07DDEF7F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SLEYDER</dc:creator>
  <cp:keywords/>
  <dc:description/>
  <cp:lastModifiedBy>SLEYDER</cp:lastModifiedBy>
  <cp:revision>2</cp:revision>
  <dcterms:created xsi:type="dcterms:W3CDTF">2022-12-30T20:29:00Z</dcterms:created>
  <dcterms:modified xsi:type="dcterms:W3CDTF">2022-12-30T20:40:00Z</dcterms:modified>
</cp:coreProperties>
</file>