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0941B" w14:textId="77777777" w:rsidR="001C2E1E" w:rsidRDefault="001C2E1E" w:rsidP="001C2E1E">
      <w:r>
        <w:rPr>
          <w:rFonts w:hint="eastAsia"/>
        </w:rPr>
        <w:t>此次参与完成</w:t>
      </w:r>
      <w:proofErr w:type="gramStart"/>
      <w:r>
        <w:rPr>
          <w:rFonts w:hint="eastAsia"/>
        </w:rPr>
        <w:t>软件工程课设的</w:t>
      </w:r>
      <w:proofErr w:type="gramEnd"/>
      <w:r>
        <w:rPr>
          <w:rFonts w:hint="eastAsia"/>
        </w:rPr>
        <w:t>过程中，我亲身经历了需求分析，UI设计，组件设计，编码测试等环节，更加清晰的认识到软件的设计生产过程，同时，通过实践，我也学到了UI设计时要注意的一些细节，了解了Django框架的相关编程知识，学习了前端HTML，CSS，JS以及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相关的知识。</w:t>
      </w:r>
    </w:p>
    <w:p w14:paraId="0B4FCF87" w14:textId="4F91BC4F" w:rsidR="00D2312E" w:rsidRDefault="00B91C79">
      <w:r>
        <w:rPr>
          <w:rFonts w:hint="eastAsia"/>
        </w:rPr>
        <w:t>需求分析阶段中，我们与老师交流正如开发者与用户交流一样，编写需求脚本，亲身体验将抽象的用户需求转化为明确的功能和特性</w:t>
      </w:r>
      <w:r w:rsidR="00757568">
        <w:rPr>
          <w:rFonts w:hint="eastAsia"/>
        </w:rPr>
        <w:t>，随着软件的开发，我越来越发现需求分析对软件项目的成功是多么的重要。</w:t>
      </w:r>
    </w:p>
    <w:p w14:paraId="75A26713" w14:textId="1269F6B5" w:rsidR="00757568" w:rsidRDefault="00757568">
      <w:r>
        <w:rPr>
          <w:rFonts w:hint="eastAsia"/>
        </w:rPr>
        <w:t>U</w:t>
      </w:r>
      <w:r>
        <w:t>I</w:t>
      </w:r>
      <w:r>
        <w:rPr>
          <w:rFonts w:hint="eastAsia"/>
        </w:rPr>
        <w:t>设计中，我也是走了不少的弯路，出现组件功能不明确；页面功能不完善；用户难以理解等问题，好在经过老师的指导后能一一改正。</w:t>
      </w:r>
    </w:p>
    <w:p w14:paraId="1F92095C" w14:textId="4898C3A3" w:rsidR="00757568" w:rsidRDefault="00757568">
      <w:r>
        <w:rPr>
          <w:rFonts w:hint="eastAsia"/>
        </w:rPr>
        <w:t>编码测试阶段中，我主要写了前端的高级操作的一系列页面及其动画和与后端的交互，从HTML的标签的</w:t>
      </w:r>
      <w:r>
        <w:t>CSS</w:t>
      </w:r>
      <w:r>
        <w:rPr>
          <w:rFonts w:hint="eastAsia"/>
        </w:rPr>
        <w:t>的样式，再到</w:t>
      </w:r>
      <w:r>
        <w:t>JS</w:t>
      </w:r>
      <w:r>
        <w:rPr>
          <w:rFonts w:hint="eastAsia"/>
        </w:rPr>
        <w:t>的编程，我学习了很多的前端知识，实现了翻译人工评价中的分页打分并计算平均分，实现对齐的序号重复监测等等。同时，我还</w:t>
      </w:r>
      <w:r w:rsidR="00B9428B">
        <w:rPr>
          <w:rFonts w:hint="eastAsia"/>
        </w:rPr>
        <w:t>学习并体验使用</w:t>
      </w:r>
      <w:r w:rsidR="00B9428B">
        <w:t>git</w:t>
      </w:r>
      <w:r w:rsidR="00B9428B">
        <w:rPr>
          <w:rFonts w:hint="eastAsia"/>
        </w:rPr>
        <w:t>进行版本控制和多人合作开发。</w:t>
      </w:r>
    </w:p>
    <w:p w14:paraId="437962DD" w14:textId="5320FE4E" w:rsidR="00B9428B" w:rsidRPr="001C2E1E" w:rsidRDefault="00B9428B">
      <w:pPr>
        <w:rPr>
          <w:rFonts w:hint="eastAsia"/>
        </w:rPr>
      </w:pPr>
      <w:r>
        <w:rPr>
          <w:rFonts w:hint="eastAsia"/>
        </w:rPr>
        <w:t>总之，</w:t>
      </w:r>
      <w:r w:rsidRPr="00B9428B">
        <w:rPr>
          <w:rFonts w:hint="eastAsia"/>
        </w:rPr>
        <w:t>通过参与软件工程课设，我在设计生产过程中积累了宝贵的经验和知识</w:t>
      </w:r>
      <w:r>
        <w:rPr>
          <w:rFonts w:hint="eastAsia"/>
        </w:rPr>
        <w:t>，</w:t>
      </w:r>
      <w:r w:rsidRPr="00B9428B">
        <w:rPr>
          <w:rFonts w:hint="eastAsia"/>
        </w:rPr>
        <w:t>这次经历给了我一个机会，使我能够将课堂学习应用于实践，并进一步发展和完善我的技能</w:t>
      </w:r>
      <w:r>
        <w:rPr>
          <w:rFonts w:hint="eastAsia"/>
        </w:rPr>
        <w:t>，这让我在软件设计开发道路上实现明显的突破</w:t>
      </w:r>
      <w:r w:rsidRPr="00B9428B">
        <w:rPr>
          <w:rFonts w:hint="eastAsia"/>
        </w:rPr>
        <w:t>。</w:t>
      </w:r>
    </w:p>
    <w:sectPr w:rsidR="00B9428B" w:rsidRPr="001C2E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7F0"/>
    <w:rsid w:val="001C2E1E"/>
    <w:rsid w:val="00721076"/>
    <w:rsid w:val="00757568"/>
    <w:rsid w:val="00B72830"/>
    <w:rsid w:val="00B91C79"/>
    <w:rsid w:val="00B9428B"/>
    <w:rsid w:val="00D2312E"/>
    <w:rsid w:val="00D917F0"/>
    <w:rsid w:val="00FA5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57028"/>
  <w15:chartTrackingRefBased/>
  <w15:docId w15:val="{67FCF988-E403-4082-A781-A29238F42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2E1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55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展 赵</dc:creator>
  <cp:keywords/>
  <dc:description/>
  <cp:lastModifiedBy>展 赵</cp:lastModifiedBy>
  <cp:revision>4</cp:revision>
  <dcterms:created xsi:type="dcterms:W3CDTF">2023-06-14T16:42:00Z</dcterms:created>
  <dcterms:modified xsi:type="dcterms:W3CDTF">2023-06-14T18:49:00Z</dcterms:modified>
</cp:coreProperties>
</file>