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B5C9E" w14:textId="77777777" w:rsidR="00676B91" w:rsidRPr="00676B91" w:rsidRDefault="00676B91" w:rsidP="00676B91">
      <w:pPr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40"/>
          <w:szCs w:val="40"/>
          <w:lang w:eastAsia="nb-NO"/>
          <w14:ligatures w14:val="none"/>
        </w:rPr>
        <w:t>Rapport fra Brukertest med Mor og Far</w:t>
      </w:r>
    </w:p>
    <w:p w14:paraId="630D0F7C" w14:textId="77777777" w:rsidR="00676B91" w:rsidRPr="00676B91" w:rsidRDefault="00676B91" w:rsidP="00676B91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Bakgrunn og formål</w:t>
      </w:r>
    </w:p>
    <w:p w14:paraId="0439E3E3" w14:textId="77777777" w:rsid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Brukertesten ble gjennomført for å evaluere funksjonalitet, brukervennlighet og </w:t>
      </w:r>
      <w:proofErr w:type="spellStart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intuitivitet</w:t>
      </w:r>
      <w:proofErr w:type="spellEnd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 i applikasjonen. Målet var å identifisere eventuelle problemer som kunne hindre en effektiv brukeropplevelse, spesielt for eldre brukere som kanskje ikke er like teknisk kyndige.</w:t>
      </w:r>
    </w:p>
    <w:p w14:paraId="555225BD" w14:textId="77777777" w:rsid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3BC8818D" w14:textId="3BE82EA4" w:rsidR="00676B91" w:rsidRPr="00676B91" w:rsidRDefault="00676B91" w:rsidP="00676B91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Testdeltakere</w:t>
      </w:r>
    </w:p>
    <w:p w14:paraId="161EC03D" w14:textId="77777777" w:rsidR="00676B91" w:rsidRPr="00676B91" w:rsidRDefault="00676B91" w:rsidP="00676B9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Mor</w:t>
      </w:r>
    </w:p>
    <w:p w14:paraId="34C1989C" w14:textId="77777777" w:rsidR="00676B91" w:rsidRDefault="00676B91" w:rsidP="00676B9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Far</w:t>
      </w:r>
    </w:p>
    <w:p w14:paraId="2E698462" w14:textId="77777777" w:rsidR="00676B91" w:rsidRPr="00676B91" w:rsidRDefault="00676B91" w:rsidP="00676B91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02087836" w14:textId="77777777" w:rsidR="00676B91" w:rsidRPr="00676B91" w:rsidRDefault="00676B91" w:rsidP="00676B91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Utstyr og forberedelser</w:t>
      </w:r>
    </w:p>
    <w:p w14:paraId="19F85370" w14:textId="77777777" w:rsid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Testen ble utført med en datamaskin tilkoblet internett, og notatutstyr ble brukt for å dokumentere deltakernes erfaringer og tilbakemeldinger.</w:t>
      </w:r>
    </w:p>
    <w:p w14:paraId="7E03883A" w14:textId="77777777" w:rsidR="00676B91" w:rsidRP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66A59C6C" w14:textId="77777777" w:rsidR="00676B91" w:rsidRPr="00676B91" w:rsidRDefault="00676B91" w:rsidP="00676B91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Gjennomføring</w:t>
      </w:r>
    </w:p>
    <w:p w14:paraId="7A6EB692" w14:textId="77777777" w:rsid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Testen ble strukturert rundt flere nøkkeloppgaver og scenarier som var ment å dekke alle hovedfunksjonene i applikasjonen, fra innlogging til navigasjon og bruk av spesifikke funksjoner som notattaking og søk.</w:t>
      </w:r>
    </w:p>
    <w:p w14:paraId="3E0DCB23" w14:textId="77777777" w:rsidR="00676B91" w:rsidRP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045EE8FE" w14:textId="77777777" w:rsidR="00676B91" w:rsidRPr="00676B91" w:rsidRDefault="00676B91" w:rsidP="00676B91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Sammendrag av funn</w:t>
      </w:r>
    </w:p>
    <w:p w14:paraId="481D05C1" w14:textId="77777777" w:rsidR="00676B91" w:rsidRPr="00676B91" w:rsidRDefault="00676B91" w:rsidP="00676B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Navigasjon</w:t>
      </w:r>
    </w:p>
    <w:p w14:paraId="1C72A0C5" w14:textId="77777777" w:rsidR="00676B91" w:rsidRPr="00676B91" w:rsidRDefault="00676B91" w:rsidP="00676B91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Far: Kommenterte at instruksene for å legge til notater ikke var klart forklart, spesielt knappen for å legge til notat i nedre høyre hjørne.</w:t>
      </w:r>
    </w:p>
    <w:p w14:paraId="748E6F5E" w14:textId="77777777" w:rsidR="00676B91" w:rsidRDefault="00676B91" w:rsidP="00676B91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Mor: Rapporterte at det var enkelt å navigere etter at hun hadde opprettet en bruker, og at det var tydelig hvor hun skulle legge til notater.</w:t>
      </w:r>
    </w:p>
    <w:p w14:paraId="10B33C36" w14:textId="77777777" w:rsidR="00676B91" w:rsidRPr="00676B91" w:rsidRDefault="00676B91" w:rsidP="00676B91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17536622" w14:textId="77777777" w:rsidR="00676B91" w:rsidRPr="00676B91" w:rsidRDefault="00676B91" w:rsidP="00676B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Grunnleggende funksjonalitet</w:t>
      </w:r>
    </w:p>
    <w:p w14:paraId="7581D8ED" w14:textId="77777777" w:rsidR="00676B91" w:rsidRPr="00676B91" w:rsidRDefault="00676B91" w:rsidP="00676B91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lastRenderedPageBreak/>
        <w:t>Far: Fant applikasjonen enkel å bruke for notattaking. Han påpekte imidlertid en utfordring med bruken av 'tags' og nødvendigheten av å trykke 'Enter' for at søk skal initieres, noe som ikke var intuitivt.</w:t>
      </w:r>
    </w:p>
    <w:p w14:paraId="116BED3E" w14:textId="77777777" w:rsidR="00676B91" w:rsidRDefault="00676B91" w:rsidP="00676B91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Mor: Var fornøyd med applikasjonen generelt, men fant det vanskelig å se tekstfeltet for beskrivelser på grunn av lik bakgrunnsfarge.</w:t>
      </w:r>
    </w:p>
    <w:p w14:paraId="19BD0E86" w14:textId="77777777" w:rsidR="00676B91" w:rsidRPr="00676B91" w:rsidRDefault="00676B91" w:rsidP="00676B91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747921C9" w14:textId="77777777" w:rsidR="00676B91" w:rsidRPr="00676B91" w:rsidRDefault="00676B91" w:rsidP="00676B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Interaksjon og brukervennlighet</w:t>
      </w:r>
    </w:p>
    <w:p w14:paraId="66121A0C" w14:textId="77777777" w:rsidR="00676B91" w:rsidRDefault="00676B91" w:rsidP="00676B91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Far: Rapporterte at interaksjonene var logiske for notattaking, men merket seg noen elementer i grensesnittet som var vanskelige å bruke eller forstå.</w:t>
      </w:r>
    </w:p>
    <w:p w14:paraId="55D42D7F" w14:textId="7DEB9DB0" w:rsidR="00676B91" w:rsidRDefault="00676B91" w:rsidP="00676B91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Mor: Likte veldig godt knappene, men Norsk og Engelsk i kombinasjon ikke var helt forståelig. Og at hun skulle ønsket alt var på Norsk i stedet.</w:t>
      </w:r>
    </w:p>
    <w:p w14:paraId="448B1C95" w14:textId="77777777" w:rsidR="00676B91" w:rsidRPr="00676B91" w:rsidRDefault="00676B91" w:rsidP="00676B91">
      <w:pPr>
        <w:ind w:left="36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5F7E2C47" w14:textId="77777777" w:rsidR="00676B91" w:rsidRPr="00676B91" w:rsidRDefault="00676B91" w:rsidP="00676B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Visuelt design</w:t>
      </w:r>
    </w:p>
    <w:p w14:paraId="06758B8B" w14:textId="77777777" w:rsidR="00676B91" w:rsidRPr="00676B91" w:rsidRDefault="00676B91" w:rsidP="00676B91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Far: Beskrev designet som "helt greit", men påpekte at visse funksjoner ikke virket som de skulle, spesielt rundt legging til av beskrivelser.</w:t>
      </w:r>
    </w:p>
    <w:p w14:paraId="66770E9D" w14:textId="77777777" w:rsidR="00676B91" w:rsidRDefault="00676B91" w:rsidP="00676B91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Mor: Likte fargevalget og fant alle funksjonene hensiktsmessige og tilstrekkelig </w:t>
      </w:r>
      <w:proofErr w:type="spellStart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responsive</w:t>
      </w:r>
      <w:proofErr w:type="spellEnd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.</w:t>
      </w:r>
    </w:p>
    <w:p w14:paraId="675B4CE7" w14:textId="77777777" w:rsidR="00676B91" w:rsidRPr="00676B91" w:rsidRDefault="00676B91" w:rsidP="00676B91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007882F1" w14:textId="77777777" w:rsidR="00676B91" w:rsidRPr="00676B91" w:rsidRDefault="00676B91" w:rsidP="00676B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Anbefalinger for forbedringer</w:t>
      </w:r>
    </w:p>
    <w:p w14:paraId="2A440C3A" w14:textId="77777777" w:rsidR="00676B91" w:rsidRPr="00676B91" w:rsidRDefault="00676B91" w:rsidP="00676B91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Forbedre synligheten av tekstfelt for beskrivelser: Endre bakgrunnsfargen for å skape mer kontrast mellom tekst og bakgrunn.</w:t>
      </w:r>
    </w:p>
    <w:p w14:paraId="0F95DB26" w14:textId="77777777" w:rsidR="00676B91" w:rsidRPr="00676B91" w:rsidRDefault="00676B91" w:rsidP="00676B91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Gjør funksjonaliteten med tags mer intuitiv: Legge til forklarende tekst eller en </w:t>
      </w:r>
      <w:proofErr w:type="spellStart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tooltip</w:t>
      </w:r>
      <w:proofErr w:type="spellEnd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 som forklarer at brukeren må trykke 'Enter' for å aktivere </w:t>
      </w:r>
      <w:proofErr w:type="spellStart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tagsene</w:t>
      </w:r>
      <w:proofErr w:type="spellEnd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.</w:t>
      </w:r>
    </w:p>
    <w:p w14:paraId="03050A20" w14:textId="77777777" w:rsidR="00676B91" w:rsidRDefault="00676B91" w:rsidP="00676B91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Forbedre instruksjoner for nye brukere: </w:t>
      </w:r>
      <w:proofErr w:type="gramStart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Implementer</w:t>
      </w:r>
      <w:proofErr w:type="gramEnd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 en kort introduserende guide eller </w:t>
      </w:r>
      <w:proofErr w:type="spellStart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tooltips</w:t>
      </w:r>
      <w:proofErr w:type="spellEnd"/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 for nye brukere for å gjøre det klarere hva de forskjellige knappene og feltene er til for.</w:t>
      </w:r>
    </w:p>
    <w:p w14:paraId="3BDA58AE" w14:textId="1C91EE00" w:rsidR="00676B91" w:rsidRDefault="00676B91" w:rsidP="00676B91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lastRenderedPageBreak/>
        <w:t>Alt burde vært på Norsk.</w:t>
      </w:r>
    </w:p>
    <w:p w14:paraId="19F1F9EB" w14:textId="77777777" w:rsidR="00676B91" w:rsidRP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73622A20" w14:textId="77777777" w:rsidR="00676B91" w:rsidRPr="00676B91" w:rsidRDefault="00676B91" w:rsidP="00676B91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Konklusjon</w:t>
      </w:r>
    </w:p>
    <w:p w14:paraId="17F7148A" w14:textId="77777777" w:rsidR="00676B91" w:rsidRP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Testen avdekket noen viktige områder for forbedring, spesielt knyttet til brukervennlighet og design. Med enkle endringer kan applikasjonen bli betydelig mer tilgjengelig og enklere å bruke for alle aldersgrupper. Feedback fra Mor og Far var uvurderlig i å forstå hvordan eldre brukere interagerer med teknologi, og hvilke steg vi kan ta for å gjøre deres opplevelser bedre.</w:t>
      </w:r>
    </w:p>
    <w:p w14:paraId="7CDBAB26" w14:textId="77777777" w:rsidR="00676B91" w:rsidRPr="00676B91" w:rsidRDefault="00676B91" w:rsidP="00676B91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nb-NO"/>
          <w14:ligatures w14:val="none"/>
        </w:rPr>
        <w:t>Rapportering</w:t>
      </w:r>
    </w:p>
    <w:p w14:paraId="1241D9C7" w14:textId="77777777" w:rsidR="00676B91" w:rsidRPr="00676B91" w:rsidRDefault="00676B91" w:rsidP="00676B91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76B91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Denne rapporten vil bli brukt internt for å guide videre utvikling av applikasjonen, med mål om å lansere en oppdatert versjon som adresserer de identifiserte problemområdene. Dette vil forhåpentligvis føre til en mer brukervennlig og intuitiv applikasjon som kan nytes av et bredere publikum.</w:t>
      </w:r>
    </w:p>
    <w:p w14:paraId="14053043" w14:textId="77777777" w:rsidR="005A40B7" w:rsidRPr="00676B91" w:rsidRDefault="005A40B7" w:rsidP="00676B91">
      <w:pPr>
        <w:rPr>
          <w:rFonts w:ascii="Times New Roman" w:hAnsi="Times New Roman" w:cs="Times New Roman"/>
        </w:rPr>
      </w:pPr>
    </w:p>
    <w:sectPr w:rsidR="005A40B7" w:rsidRPr="00676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09CE"/>
    <w:multiLevelType w:val="multilevel"/>
    <w:tmpl w:val="C8E8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021CD"/>
    <w:multiLevelType w:val="multilevel"/>
    <w:tmpl w:val="D20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F49FA"/>
    <w:multiLevelType w:val="multilevel"/>
    <w:tmpl w:val="94D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C0712"/>
    <w:multiLevelType w:val="multilevel"/>
    <w:tmpl w:val="DF0C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A5D85"/>
    <w:multiLevelType w:val="multilevel"/>
    <w:tmpl w:val="E9F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D972CF"/>
    <w:multiLevelType w:val="multilevel"/>
    <w:tmpl w:val="9F5A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55475D"/>
    <w:multiLevelType w:val="multilevel"/>
    <w:tmpl w:val="0D7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267C4"/>
    <w:multiLevelType w:val="multilevel"/>
    <w:tmpl w:val="1B9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0D601A"/>
    <w:multiLevelType w:val="multilevel"/>
    <w:tmpl w:val="040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632F1A"/>
    <w:multiLevelType w:val="multilevel"/>
    <w:tmpl w:val="6830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0E3CD9"/>
    <w:multiLevelType w:val="multilevel"/>
    <w:tmpl w:val="3F8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BB7D95"/>
    <w:multiLevelType w:val="multilevel"/>
    <w:tmpl w:val="3D88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9902">
    <w:abstractNumId w:val="2"/>
  </w:num>
  <w:num w:numId="2" w16cid:durableId="1418592809">
    <w:abstractNumId w:val="4"/>
  </w:num>
  <w:num w:numId="3" w16cid:durableId="464278132">
    <w:abstractNumId w:val="1"/>
  </w:num>
  <w:num w:numId="4" w16cid:durableId="1575092693">
    <w:abstractNumId w:val="11"/>
  </w:num>
  <w:num w:numId="5" w16cid:durableId="1245184387">
    <w:abstractNumId w:val="10"/>
  </w:num>
  <w:num w:numId="6" w16cid:durableId="1905404886">
    <w:abstractNumId w:val="5"/>
  </w:num>
  <w:num w:numId="7" w16cid:durableId="1735005172">
    <w:abstractNumId w:val="7"/>
  </w:num>
  <w:num w:numId="8" w16cid:durableId="2095857516">
    <w:abstractNumId w:val="3"/>
  </w:num>
  <w:num w:numId="9" w16cid:durableId="2107116462">
    <w:abstractNumId w:val="9"/>
  </w:num>
  <w:num w:numId="10" w16cid:durableId="764769399">
    <w:abstractNumId w:val="8"/>
  </w:num>
  <w:num w:numId="11" w16cid:durableId="363598939">
    <w:abstractNumId w:val="6"/>
  </w:num>
  <w:num w:numId="12" w16cid:durableId="31268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1"/>
    <w:rsid w:val="000F2CF7"/>
    <w:rsid w:val="0043068E"/>
    <w:rsid w:val="005A40B7"/>
    <w:rsid w:val="006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EAD542"/>
  <w15:chartTrackingRefBased/>
  <w15:docId w15:val="{2CEAD7F8-C837-4DF6-9663-F7956C8B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7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7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76B9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6B9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6B9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6B9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6B9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6B9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6B9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6B9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6B9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6B9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6B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676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2762</Characters>
  <Application>Microsoft Office Word</Application>
  <DocSecurity>0</DocSecurity>
  <Lines>75</Lines>
  <Paragraphs>32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Theodor Aarre</dc:creator>
  <cp:keywords/>
  <dc:description/>
  <cp:lastModifiedBy>Max Theodor Aarre</cp:lastModifiedBy>
  <cp:revision>1</cp:revision>
  <dcterms:created xsi:type="dcterms:W3CDTF">2024-05-22T18:31:00Z</dcterms:created>
  <dcterms:modified xsi:type="dcterms:W3CDTF">2024-05-22T18:37:00Z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7799115b-9467-4b87-9750-9220cf8834ca</vt:lpwstr>
  </property>
</Properties>
</file>