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8B81D" w14:textId="77777777" w:rsidR="00C61C19" w:rsidRPr="00C61C19" w:rsidRDefault="00C61C19" w:rsidP="00C61C19">
      <w:pPr>
        <w:jc w:val="center"/>
        <w:rPr>
          <w:rFonts w:ascii="Times New Roman" w:eastAsia="Times New Roman" w:hAnsi="Times New Roman" w:cs="Times New Roman"/>
          <w:kern w:val="0"/>
          <w:sz w:val="44"/>
          <w:szCs w:val="44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44"/>
          <w:szCs w:val="44"/>
          <w:lang w:eastAsia="nb-NO"/>
          <w14:ligatures w14:val="none"/>
        </w:rPr>
        <w:t>Testplan</w:t>
      </w:r>
    </w:p>
    <w:p w14:paraId="419BE2F6" w14:textId="77777777" w:rsidR="00C61C19" w:rsidRPr="00C61C19" w:rsidRDefault="00C61C19" w:rsidP="00C61C19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1. Mål for testingen</w:t>
      </w:r>
    </w:p>
    <w:p w14:paraId="145EDA93" w14:textId="77777777" w:rsidR="00C61C19" w:rsidRPr="00C61C19" w:rsidRDefault="00C61C19" w:rsidP="00C61C19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Å verifisere at applikasjonen fungerer som forventet på en intuitiv og brukervennlig måte.</w:t>
      </w:r>
    </w:p>
    <w:p w14:paraId="15F3FFC3" w14:textId="77777777" w:rsidR="00C61C19" w:rsidRDefault="00C61C19" w:rsidP="00C61C19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Å identifisere eventuelle brukervennlighetsproblemer som dine foreldre kan støte på.</w:t>
      </w:r>
    </w:p>
    <w:p w14:paraId="5CB2FE8A" w14:textId="77777777" w:rsidR="000827AF" w:rsidRPr="00C61C19" w:rsidRDefault="000827AF" w:rsidP="000827AF">
      <w:pPr>
        <w:ind w:left="72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4CA7A4D2" w14:textId="77777777" w:rsidR="00C61C19" w:rsidRPr="00C61C19" w:rsidRDefault="00C61C19" w:rsidP="00C61C19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2. Testdeltakere</w:t>
      </w:r>
    </w:p>
    <w:p w14:paraId="566AE2FB" w14:textId="77777777" w:rsidR="00C61C19" w:rsidRPr="00C61C19" w:rsidRDefault="00C61C19" w:rsidP="00C61C19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Mor</w:t>
      </w:r>
    </w:p>
    <w:p w14:paraId="5D929717" w14:textId="77777777" w:rsidR="00C61C19" w:rsidRDefault="00C61C19" w:rsidP="00C61C19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Far</w:t>
      </w:r>
    </w:p>
    <w:p w14:paraId="61768FBF" w14:textId="77777777" w:rsidR="000827AF" w:rsidRPr="00C61C19" w:rsidRDefault="000827AF" w:rsidP="000827AF">
      <w:pPr>
        <w:ind w:left="72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5BBB3A60" w14:textId="77777777" w:rsidR="00C61C19" w:rsidRPr="00C61C19" w:rsidRDefault="00C61C19" w:rsidP="00C61C19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3. Nødvendig utstyr</w:t>
      </w:r>
    </w:p>
    <w:p w14:paraId="6157E166" w14:textId="5213FE42" w:rsidR="00C61C19" w:rsidRPr="00C61C19" w:rsidRDefault="00C61C19" w:rsidP="00C61C19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En datamaskin enhet med tilgang til internett.</w:t>
      </w:r>
    </w:p>
    <w:p w14:paraId="066E2125" w14:textId="77777777" w:rsidR="00C61C19" w:rsidRDefault="00C61C19" w:rsidP="00C61C19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Notatutstyr for å dokumentere erfaringer og tilbakemeldinger.</w:t>
      </w:r>
    </w:p>
    <w:p w14:paraId="62D95B4E" w14:textId="77777777" w:rsidR="000827AF" w:rsidRPr="00C61C19" w:rsidRDefault="000827AF" w:rsidP="000827AF">
      <w:pPr>
        <w:ind w:left="72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49FA437C" w14:textId="77777777" w:rsidR="00C61C19" w:rsidRPr="00C61C19" w:rsidRDefault="00C61C19" w:rsidP="00C61C19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4. Testområder</w:t>
      </w:r>
    </w:p>
    <w:p w14:paraId="20FBCAFC" w14:textId="77777777" w:rsidR="00C61C19" w:rsidRDefault="00C61C19" w:rsidP="00C61C19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Navigasjon: Kan brukerne enkelt navigere gjennom nettstedet og finne det de trenger?</w:t>
      </w:r>
    </w:p>
    <w:p w14:paraId="76A6DE57" w14:textId="77777777" w:rsidR="00C61C19" w:rsidRDefault="00C61C19" w:rsidP="00C61C19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Grunnleggende funksjonalitet: Utfører applikasjonen sine grunnleggende funksjoner som forventet?</w:t>
      </w:r>
    </w:p>
    <w:p w14:paraId="7AACA3AB" w14:textId="77777777" w:rsidR="00C61C19" w:rsidRDefault="00C61C19" w:rsidP="00C61C19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Interaksjon og brukervennlighet: Er interaksjonene logiske og enkle å forstå?</w:t>
      </w:r>
    </w:p>
    <w:p w14:paraId="4C0FBEE5" w14:textId="77777777" w:rsidR="00C61C19" w:rsidRDefault="00C61C19" w:rsidP="00C61C19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Visuelt design: Er designet tiltalende og funksjonelt?</w:t>
      </w:r>
    </w:p>
    <w:p w14:paraId="1481804B" w14:textId="77777777" w:rsidR="000827AF" w:rsidRDefault="000827AF" w:rsidP="000827AF">
      <w:pPr>
        <w:ind w:left="72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131B4710" w14:textId="77777777" w:rsidR="00C61C19" w:rsidRPr="00C61C19" w:rsidRDefault="00C61C19" w:rsidP="00C61C19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5. Scenarioer for testing</w:t>
      </w:r>
    </w:p>
    <w:p w14:paraId="1881EB8F" w14:textId="77777777" w:rsidR="00C61C19" w:rsidRPr="00C61C19" w:rsidRDefault="00C61C19" w:rsidP="00C61C19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Scenario 1: Logg inn</w:t>
      </w:r>
    </w:p>
    <w:p w14:paraId="4B369002" w14:textId="77777777" w:rsidR="00C61C19" w:rsidRPr="00C61C19" w:rsidRDefault="00C61C19" w:rsidP="00C61C19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Be dem om å logge inn på applikasjonen.</w:t>
      </w:r>
    </w:p>
    <w:p w14:paraId="073F8C60" w14:textId="77777777" w:rsidR="00C61C19" w:rsidRDefault="00C61C19" w:rsidP="00C61C19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lastRenderedPageBreak/>
        <w:t>Observer om de finner innloggingsfunksjonen og kan bruke den uten hjelp.</w:t>
      </w:r>
    </w:p>
    <w:p w14:paraId="386B5B11" w14:textId="77777777" w:rsidR="000827AF" w:rsidRPr="00C61C19" w:rsidRDefault="000827AF" w:rsidP="000827AF">
      <w:pPr>
        <w:ind w:left="144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2BF8E4B7" w14:textId="72FA7AEF" w:rsidR="00C61C19" w:rsidRPr="00C61C19" w:rsidRDefault="00C61C19" w:rsidP="00C61C19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 xml:space="preserve">Scenario 2: Navigere til en spesifikk funksjon (f.eks. opprette en 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Notat</w:t>
      </w: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)</w:t>
      </w:r>
    </w:p>
    <w:p w14:paraId="066B0FE9" w14:textId="5096B4EE" w:rsidR="00C61C19" w:rsidRPr="00C61C19" w:rsidRDefault="00C61C19" w:rsidP="00C61C19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 xml:space="preserve">Gi dem en oppgave om å finne og bruke en spesifikk funksjon som å opprette </w:t>
      </w:r>
      <w:proofErr w:type="gramStart"/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 xml:space="preserve">en ny 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notat</w:t>
      </w:r>
      <w:proofErr w:type="gramEnd"/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.</w:t>
      </w:r>
    </w:p>
    <w:p w14:paraId="544DFF70" w14:textId="77777777" w:rsidR="00C61C19" w:rsidRDefault="00C61C19" w:rsidP="00C61C19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Se hvordan de navigerer for å utføre denne oppgaven og noter eventuelle utfordringer de møter.</w:t>
      </w:r>
    </w:p>
    <w:p w14:paraId="29BF0918" w14:textId="77777777" w:rsidR="000827AF" w:rsidRPr="00C61C19" w:rsidRDefault="000827AF" w:rsidP="000827AF">
      <w:pPr>
        <w:ind w:left="144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5C0D36EC" w14:textId="52C0E5E2" w:rsidR="00C61C19" w:rsidRPr="00C61C19" w:rsidRDefault="00C61C19" w:rsidP="00C61C19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 xml:space="preserve">Scenario 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3:</w:t>
      </w: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 xml:space="preserve"> Utføre </w:t>
      </w:r>
      <w:proofErr w:type="gramStart"/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en søk</w:t>
      </w:r>
      <w:proofErr w:type="gramEnd"/>
    </w:p>
    <w:p w14:paraId="0200E4DD" w14:textId="77777777" w:rsidR="00C61C19" w:rsidRPr="00C61C19" w:rsidRDefault="00C61C19" w:rsidP="00C61C19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Be dem om å bruke søkefunksjonen for å finne spesifikk informasjon eller en oppgave.</w:t>
      </w:r>
    </w:p>
    <w:p w14:paraId="77589FB0" w14:textId="77777777" w:rsidR="00C61C19" w:rsidRDefault="00C61C19" w:rsidP="00C61C19">
      <w:pPr>
        <w:numPr>
          <w:ilvl w:val="1"/>
          <w:numId w:val="16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Noter hvor lett det er for dem å forstå og bruke søkefunksjonen.</w:t>
      </w:r>
    </w:p>
    <w:p w14:paraId="68F57742" w14:textId="77777777" w:rsidR="000827AF" w:rsidRPr="00C61C19" w:rsidRDefault="000827AF" w:rsidP="000827AF">
      <w:pPr>
        <w:ind w:left="144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1DF325FE" w14:textId="77777777" w:rsidR="00C61C19" w:rsidRPr="00C61C19" w:rsidRDefault="00C61C19" w:rsidP="00C61C19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6. Instruksjoner til deltakerne</w:t>
      </w:r>
    </w:p>
    <w:p w14:paraId="14053FD7" w14:textId="77777777" w:rsidR="00C61C19" w:rsidRPr="00C61C19" w:rsidRDefault="00C61C19" w:rsidP="00C61C19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Forklar formålet med testen og forsikre dem om at det er applikasjonen, ikke dem, som blir testet.</w:t>
      </w:r>
    </w:p>
    <w:p w14:paraId="286EE849" w14:textId="77777777" w:rsidR="00C61C19" w:rsidRDefault="00C61C19" w:rsidP="00C61C19">
      <w:pPr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Be dem uttale seg fritt om sine tanker og opplevelser underveis.</w:t>
      </w:r>
    </w:p>
    <w:p w14:paraId="3E31AEAA" w14:textId="77777777" w:rsidR="000827AF" w:rsidRPr="00C61C19" w:rsidRDefault="000827AF" w:rsidP="000827AF">
      <w:pPr>
        <w:ind w:left="72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41D1EF71" w14:textId="77777777" w:rsidR="00C61C19" w:rsidRPr="00C61C19" w:rsidRDefault="00C61C19" w:rsidP="00C61C19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7. Dokumentasjon</w:t>
      </w:r>
    </w:p>
    <w:p w14:paraId="2DDBA15C" w14:textId="77777777" w:rsidR="00C61C19" w:rsidRDefault="00C61C19" w:rsidP="00C61C19">
      <w:pPr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Ta notater under hver test for å dokumentere brukerens handlinger, kommentarer og eventuelle problemer de opplever.</w:t>
      </w:r>
    </w:p>
    <w:p w14:paraId="62AD4CDC" w14:textId="77777777" w:rsidR="00C61C19" w:rsidRPr="00C61C19" w:rsidRDefault="00C61C19" w:rsidP="00C61C19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5DCA220F" w14:textId="77777777" w:rsidR="00C61C19" w:rsidRPr="00C61C19" w:rsidRDefault="00C61C19" w:rsidP="00C61C1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nb-NO"/>
          <w14:ligatures w14:val="none"/>
        </w:rPr>
        <w:t>Utføring av Testen</w:t>
      </w:r>
    </w:p>
    <w:p w14:paraId="2E8978E9" w14:textId="77777777" w:rsidR="00C61C19" w:rsidRPr="00C61C19" w:rsidRDefault="00C61C19" w:rsidP="00C61C19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Steg-for-steg prosedyre</w:t>
      </w:r>
    </w:p>
    <w:p w14:paraId="6AF045DA" w14:textId="77777777" w:rsidR="00C61C19" w:rsidRDefault="00C61C19" w:rsidP="00C61C19">
      <w:pPr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Forberedelse: Sett opp testingen, åpne applikasjonen klar for bruk, og ha notatutstyr tilgjengelig.</w:t>
      </w:r>
    </w:p>
    <w:p w14:paraId="7E43B3F5" w14:textId="77777777" w:rsidR="000827AF" w:rsidRPr="00C61C19" w:rsidRDefault="000827AF" w:rsidP="000827AF">
      <w:pPr>
        <w:ind w:left="72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1EB4B9C7" w14:textId="7AF578D1" w:rsidR="00C61C19" w:rsidRDefault="00C61C19" w:rsidP="00C61C19">
      <w:pPr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 xml:space="preserve">Gjennomgang av scenarioer: Gå gjennom hvert scenario med 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mine</w:t>
      </w: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 xml:space="preserve"> foreldre, ett om gangen.</w:t>
      </w:r>
    </w:p>
    <w:p w14:paraId="0577ED37" w14:textId="77777777" w:rsidR="000827AF" w:rsidRPr="00C61C19" w:rsidRDefault="000827AF" w:rsidP="000827AF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1647CB41" w14:textId="3628D79F" w:rsidR="00C61C19" w:rsidRDefault="00C61C19" w:rsidP="00C61C19">
      <w:pPr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Observasjon og notatskriving: Observer interaksjon med applikasjonen og skriv ned alt relevant.</w:t>
      </w:r>
    </w:p>
    <w:p w14:paraId="5742ABDA" w14:textId="77777777" w:rsidR="000827AF" w:rsidRPr="00C61C19" w:rsidRDefault="000827AF" w:rsidP="000827AF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5B4D4CC9" w14:textId="57E4C59A" w:rsidR="00C61C19" w:rsidRDefault="00C61C19" w:rsidP="00C61C19">
      <w:pPr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Samle tilbakemeldinger: Etter hvert scenario, spør om tanker og følelser angående oppgavene de utførte.</w:t>
      </w:r>
    </w:p>
    <w:p w14:paraId="071B714B" w14:textId="77777777" w:rsidR="000827AF" w:rsidRDefault="000827AF" w:rsidP="000827AF">
      <w:pPr>
        <w:pStyle w:val="Listeavsnitt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2898C071" w14:textId="77777777" w:rsidR="000827AF" w:rsidRPr="00C61C19" w:rsidRDefault="000827AF" w:rsidP="000827AF">
      <w:pPr>
        <w:ind w:left="72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3F87A27F" w14:textId="77777777" w:rsidR="00C61C19" w:rsidRPr="00C61C19" w:rsidRDefault="00C61C19" w:rsidP="00C61C1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nb-NO"/>
          <w14:ligatures w14:val="none"/>
        </w:rPr>
        <w:t>Etter Testen</w:t>
      </w:r>
    </w:p>
    <w:p w14:paraId="5171B60E" w14:textId="77777777" w:rsidR="00C61C19" w:rsidRPr="00C61C19" w:rsidRDefault="00C61C19" w:rsidP="00C61C19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1. Sammendrag av funn</w:t>
      </w:r>
    </w:p>
    <w:p w14:paraId="126221B6" w14:textId="77777777" w:rsidR="00C61C19" w:rsidRDefault="00C61C19" w:rsidP="00C61C19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Samle og oppsummere observasjonene og tilbakemeldingene fra testen.</w:t>
      </w:r>
    </w:p>
    <w:p w14:paraId="23FB1055" w14:textId="77777777" w:rsidR="000827AF" w:rsidRPr="00C61C19" w:rsidRDefault="000827AF" w:rsidP="000827AF">
      <w:pPr>
        <w:ind w:left="72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59B408CD" w14:textId="77777777" w:rsidR="00C61C19" w:rsidRPr="00C61C19" w:rsidRDefault="00C61C19" w:rsidP="00C61C19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2. Anbefalinger</w:t>
      </w:r>
    </w:p>
    <w:p w14:paraId="6AC27776" w14:textId="77777777" w:rsidR="00C61C19" w:rsidRDefault="00C61C19" w:rsidP="00C61C19">
      <w:pPr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Basert på testresultatene, utarbeide anbefalinger for eventuelle endringer eller forbedringer.</w:t>
      </w:r>
    </w:p>
    <w:p w14:paraId="4879CB9B" w14:textId="77777777" w:rsidR="000827AF" w:rsidRPr="00C61C19" w:rsidRDefault="000827AF" w:rsidP="000827AF">
      <w:pPr>
        <w:ind w:left="720"/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</w:p>
    <w:p w14:paraId="416DE5A6" w14:textId="77777777" w:rsidR="00C61C19" w:rsidRPr="00C61C19" w:rsidRDefault="00C61C19" w:rsidP="00C61C19">
      <w:p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3. Rapportering</w:t>
      </w:r>
    </w:p>
    <w:p w14:paraId="300FEDD8" w14:textId="555EEE92" w:rsidR="00C61C19" w:rsidRPr="00C61C19" w:rsidRDefault="00C61C19" w:rsidP="00C61C19">
      <w:pPr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</w:pP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Skriv</w:t>
      </w:r>
      <w:r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>e</w:t>
      </w:r>
      <w:r w:rsidRPr="00C61C19">
        <w:rPr>
          <w:rFonts w:ascii="Times New Roman" w:eastAsia="Times New Roman" w:hAnsi="Times New Roman" w:cs="Times New Roman"/>
          <w:kern w:val="0"/>
          <w:sz w:val="30"/>
          <w:szCs w:val="30"/>
          <w:lang w:eastAsia="nb-NO"/>
          <w14:ligatures w14:val="none"/>
        </w:rPr>
        <w:t xml:space="preserve"> en kort rapport som beskriver utfallet av testen, inkludert enhver viktig innsikt eller foreslåtte endringer.</w:t>
      </w:r>
    </w:p>
    <w:p w14:paraId="604F9FFB" w14:textId="77777777" w:rsidR="00C61C19" w:rsidRDefault="00C61C19">
      <w:pPr>
        <w:rPr>
          <w:rFonts w:ascii="Times New Roman" w:hAnsi="Times New Roman" w:cs="Times New Roman"/>
        </w:rPr>
      </w:pPr>
    </w:p>
    <w:p w14:paraId="3275342A" w14:textId="77777777" w:rsidR="00C61C19" w:rsidRPr="00C61C19" w:rsidRDefault="00C61C19">
      <w:pPr>
        <w:rPr>
          <w:rFonts w:ascii="Times New Roman" w:hAnsi="Times New Roman" w:cs="Times New Roman"/>
        </w:rPr>
      </w:pPr>
    </w:p>
    <w:sectPr w:rsidR="00C61C19" w:rsidRPr="00C6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5630"/>
    <w:multiLevelType w:val="multilevel"/>
    <w:tmpl w:val="523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4326AC"/>
    <w:multiLevelType w:val="multilevel"/>
    <w:tmpl w:val="9C0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B64E8"/>
    <w:multiLevelType w:val="hybridMultilevel"/>
    <w:tmpl w:val="DE5AAAB8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02DDC"/>
    <w:multiLevelType w:val="multilevel"/>
    <w:tmpl w:val="39D0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37498"/>
    <w:multiLevelType w:val="multilevel"/>
    <w:tmpl w:val="6AE2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747490"/>
    <w:multiLevelType w:val="multilevel"/>
    <w:tmpl w:val="2A9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D04B23"/>
    <w:multiLevelType w:val="multilevel"/>
    <w:tmpl w:val="6AD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1670B5"/>
    <w:multiLevelType w:val="multilevel"/>
    <w:tmpl w:val="6060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7851F5"/>
    <w:multiLevelType w:val="multilevel"/>
    <w:tmpl w:val="CC9C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8E042F"/>
    <w:multiLevelType w:val="multilevel"/>
    <w:tmpl w:val="3E3C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BC49F0"/>
    <w:multiLevelType w:val="multilevel"/>
    <w:tmpl w:val="A6C6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B8245B"/>
    <w:multiLevelType w:val="multilevel"/>
    <w:tmpl w:val="EE5A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C70833"/>
    <w:multiLevelType w:val="multilevel"/>
    <w:tmpl w:val="942E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5714A3"/>
    <w:multiLevelType w:val="multilevel"/>
    <w:tmpl w:val="B8A4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B76A8A"/>
    <w:multiLevelType w:val="multilevel"/>
    <w:tmpl w:val="EE3A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8D4974"/>
    <w:multiLevelType w:val="multilevel"/>
    <w:tmpl w:val="67C6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4F5FFF"/>
    <w:multiLevelType w:val="multilevel"/>
    <w:tmpl w:val="1CF6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9509E5"/>
    <w:multiLevelType w:val="multilevel"/>
    <w:tmpl w:val="AAC2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2C610A"/>
    <w:multiLevelType w:val="hybridMultilevel"/>
    <w:tmpl w:val="4ED81546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A9E1E25"/>
    <w:multiLevelType w:val="multilevel"/>
    <w:tmpl w:val="729E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8550D"/>
    <w:multiLevelType w:val="multilevel"/>
    <w:tmpl w:val="41D2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CD531D"/>
    <w:multiLevelType w:val="multilevel"/>
    <w:tmpl w:val="7E12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270FE2"/>
    <w:multiLevelType w:val="multilevel"/>
    <w:tmpl w:val="2C10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6C68FB"/>
    <w:multiLevelType w:val="multilevel"/>
    <w:tmpl w:val="508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060776">
    <w:abstractNumId w:val="1"/>
  </w:num>
  <w:num w:numId="2" w16cid:durableId="1446659825">
    <w:abstractNumId w:val="16"/>
  </w:num>
  <w:num w:numId="3" w16cid:durableId="284315980">
    <w:abstractNumId w:val="14"/>
  </w:num>
  <w:num w:numId="4" w16cid:durableId="1304651409">
    <w:abstractNumId w:val="6"/>
  </w:num>
  <w:num w:numId="5" w16cid:durableId="1427918945">
    <w:abstractNumId w:val="4"/>
  </w:num>
  <w:num w:numId="6" w16cid:durableId="107046159">
    <w:abstractNumId w:val="17"/>
  </w:num>
  <w:num w:numId="7" w16cid:durableId="1922450561">
    <w:abstractNumId w:val="15"/>
  </w:num>
  <w:num w:numId="8" w16cid:durableId="176162066">
    <w:abstractNumId w:val="19"/>
  </w:num>
  <w:num w:numId="9" w16cid:durableId="1834687579">
    <w:abstractNumId w:val="8"/>
  </w:num>
  <w:num w:numId="10" w16cid:durableId="49620801">
    <w:abstractNumId w:val="0"/>
  </w:num>
  <w:num w:numId="11" w16cid:durableId="1779595663">
    <w:abstractNumId w:val="7"/>
  </w:num>
  <w:num w:numId="12" w16cid:durableId="525678535">
    <w:abstractNumId w:val="9"/>
  </w:num>
  <w:num w:numId="13" w16cid:durableId="997459865">
    <w:abstractNumId w:val="5"/>
  </w:num>
  <w:num w:numId="14" w16cid:durableId="370344230">
    <w:abstractNumId w:val="10"/>
  </w:num>
  <w:num w:numId="15" w16cid:durableId="2092848338">
    <w:abstractNumId w:val="11"/>
  </w:num>
  <w:num w:numId="16" w16cid:durableId="1045831524">
    <w:abstractNumId w:val="13"/>
  </w:num>
  <w:num w:numId="17" w16cid:durableId="1178547056">
    <w:abstractNumId w:val="22"/>
  </w:num>
  <w:num w:numId="18" w16cid:durableId="938827707">
    <w:abstractNumId w:val="3"/>
  </w:num>
  <w:num w:numId="19" w16cid:durableId="1425490783">
    <w:abstractNumId w:val="20"/>
  </w:num>
  <w:num w:numId="20" w16cid:durableId="1164592798">
    <w:abstractNumId w:val="12"/>
  </w:num>
  <w:num w:numId="21" w16cid:durableId="1318923940">
    <w:abstractNumId w:val="21"/>
  </w:num>
  <w:num w:numId="22" w16cid:durableId="1727754200">
    <w:abstractNumId w:val="23"/>
  </w:num>
  <w:num w:numId="23" w16cid:durableId="1611740525">
    <w:abstractNumId w:val="18"/>
  </w:num>
  <w:num w:numId="24" w16cid:durableId="727609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19"/>
    <w:rsid w:val="000348B9"/>
    <w:rsid w:val="000827AF"/>
    <w:rsid w:val="000F2CF7"/>
    <w:rsid w:val="00134C90"/>
    <w:rsid w:val="0043068E"/>
    <w:rsid w:val="005A40B7"/>
    <w:rsid w:val="006E5969"/>
    <w:rsid w:val="00775F27"/>
    <w:rsid w:val="00C6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197833"/>
  <w15:chartTrackingRefBased/>
  <w15:docId w15:val="{8AB01F77-1701-40B7-988B-BA60EC4B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1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1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61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1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1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1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1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1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1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1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1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61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1C1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1C1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1C1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1C1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1C1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1C1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1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1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1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1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1C1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1C1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1C1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1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1C1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1C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1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C61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346</Words>
  <Characters>2080</Characters>
  <Application>Microsoft Office Word</Application>
  <DocSecurity>0</DocSecurity>
  <Lines>80</Lines>
  <Paragraphs>43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Theodor Aarre</dc:creator>
  <cp:keywords/>
  <dc:description/>
  <cp:lastModifiedBy>Max Theodor Aarre</cp:lastModifiedBy>
  <cp:revision>3</cp:revision>
  <dcterms:created xsi:type="dcterms:W3CDTF">2024-05-22T17:02:00Z</dcterms:created>
  <dcterms:modified xsi:type="dcterms:W3CDTF">2024-05-22T18:38:00Z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d083bddf-4a43-4e0c-b53f-f353eb4487ef</vt:lpwstr>
  </property>
</Properties>
</file>