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DF68E" w14:textId="77777777" w:rsidR="00A24463" w:rsidRPr="000303C4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bookmarkStart w:id="0" w:name="國立臺北科技大學"/>
      <w:bookmarkEnd w:id="0"/>
      <w:r w:rsidRPr="000303C4">
        <w:rPr>
          <w:rFonts w:ascii="Times New Roman" w:hAnsi="Times New Roman" w:cs="Times New Roman"/>
          <w:sz w:val="40"/>
          <w:szCs w:val="44"/>
          <w:lang w:eastAsia="zh-TW"/>
        </w:rPr>
        <w:t>國立</w:t>
      </w:r>
      <w:proofErr w:type="gramStart"/>
      <w:r w:rsidRPr="000303C4">
        <w:rPr>
          <w:rFonts w:ascii="Times New Roman" w:hAnsi="Times New Roman" w:cs="Times New Roman"/>
          <w:sz w:val="40"/>
          <w:szCs w:val="44"/>
          <w:lang w:eastAsia="zh-TW"/>
        </w:rPr>
        <w:t>臺</w:t>
      </w:r>
      <w:proofErr w:type="gramEnd"/>
      <w:r w:rsidRPr="000303C4">
        <w:rPr>
          <w:rFonts w:ascii="Times New Roman" w:hAnsi="Times New Roman" w:cs="Times New Roman"/>
          <w:sz w:val="40"/>
          <w:szCs w:val="44"/>
          <w:lang w:eastAsia="zh-TW"/>
        </w:rPr>
        <w:t>北科技大學</w:t>
      </w:r>
      <w:bookmarkStart w:id="1" w:name="資工系物件導向程式實習"/>
      <w:bookmarkEnd w:id="1"/>
    </w:p>
    <w:p w14:paraId="57788EB6" w14:textId="56B22132" w:rsidR="00A24463" w:rsidRPr="000303C4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0303C4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2020 Spring </w:t>
      </w:r>
      <w:r w:rsidRPr="000303C4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14:paraId="0AB06C4F" w14:textId="12E43605" w:rsidR="00A24463" w:rsidRPr="000303C4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0303C4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14:paraId="6096260A" w14:textId="57F92885" w:rsidR="00A21607" w:rsidRPr="000303C4" w:rsidRDefault="00A21607" w:rsidP="00A24463">
      <w:pPr>
        <w:jc w:val="center"/>
        <w:rPr>
          <w:rFonts w:ascii="Times New Roman" w:eastAsia="標楷體" w:hAnsi="Times New Roman" w:cs="Times New Roman"/>
        </w:rPr>
      </w:pPr>
    </w:p>
    <w:p w14:paraId="0C9453D5" w14:textId="3160B9DE" w:rsidR="00A24463" w:rsidRPr="000303C4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66C748EC" w14:textId="36531927" w:rsidR="00A24463" w:rsidRPr="000303C4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6BC5B3C7" w14:textId="7EE1C849" w:rsidR="00A24463" w:rsidRPr="000303C4" w:rsidRDefault="009C1C40" w:rsidP="00A24463">
      <w:pPr>
        <w:jc w:val="center"/>
        <w:rPr>
          <w:rFonts w:ascii="Times New Roman" w:eastAsia="標楷體" w:hAnsi="Times New Roman" w:cs="Times New Roman"/>
          <w:sz w:val="36"/>
          <w:szCs w:val="44"/>
        </w:rPr>
      </w:pPr>
      <w:r w:rsidRPr="000303C4">
        <w:rPr>
          <w:rFonts w:ascii="Times New Roman" w:eastAsia="標楷體" w:hAnsi="Times New Roman" w:cs="Times New Roman"/>
          <w:sz w:val="36"/>
          <w:szCs w:val="44"/>
        </w:rPr>
        <w:t>倉庫番</w:t>
      </w:r>
    </w:p>
    <w:p w14:paraId="20B3AE2B" w14:textId="77777777" w:rsidR="00A24463" w:rsidRPr="000303C4" w:rsidRDefault="00A24463" w:rsidP="00A24463">
      <w:pPr>
        <w:jc w:val="center"/>
        <w:rPr>
          <w:rFonts w:ascii="Times New Roman" w:eastAsia="標楷體" w:hAnsi="Times New Roman" w:cs="Times New Roman"/>
        </w:rPr>
      </w:pPr>
      <w:r w:rsidRPr="000303C4">
        <w:rPr>
          <w:rFonts w:ascii="Times New Roman" w:eastAsia="標楷體" w:hAnsi="Times New Roman" w:cs="Times New Roman"/>
          <w:noProof/>
        </w:rPr>
        <w:drawing>
          <wp:inline distT="0" distB="0" distL="0" distR="0" wp14:anchorId="0A02E242" wp14:editId="7E38E187">
            <wp:extent cx="4607535" cy="307169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懷舊遊戲】阿ㄆ一ㄚˋ打壞人-我愛起士胖～～～～ @ 只是一顆眼精:: 痞客邦: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35" cy="307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F135" w14:textId="6730F4CC" w:rsidR="00A24463" w:rsidRPr="000303C4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099F4FF1" w14:textId="0D5ECC53" w:rsidR="00A24463" w:rsidRPr="000303C4" w:rsidRDefault="00A24463" w:rsidP="00A24463">
      <w:pPr>
        <w:rPr>
          <w:rFonts w:ascii="Times New Roman" w:eastAsia="標楷體" w:hAnsi="Times New Roman" w:cs="Times New Roman"/>
        </w:rPr>
      </w:pPr>
    </w:p>
    <w:p w14:paraId="08D14CD2" w14:textId="77777777" w:rsidR="00A24463" w:rsidRPr="000303C4" w:rsidRDefault="00A24463" w:rsidP="00A24463">
      <w:pPr>
        <w:rPr>
          <w:rFonts w:ascii="Times New Roman" w:eastAsia="標楷體" w:hAnsi="Times New Roman" w:cs="Times New Roman"/>
        </w:rPr>
      </w:pPr>
    </w:p>
    <w:p w14:paraId="2F731070" w14:textId="0183721F" w:rsidR="00A24463" w:rsidRPr="000303C4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0303C4">
        <w:rPr>
          <w:rFonts w:ascii="Times New Roman" w:eastAsia="標楷體" w:hAnsi="Times New Roman" w:cs="Times New Roman"/>
          <w:sz w:val="36"/>
          <w:szCs w:val="36"/>
        </w:rPr>
        <w:t>第</w:t>
      </w:r>
      <w:r w:rsidR="009C1C40" w:rsidRPr="000303C4">
        <w:rPr>
          <w:rFonts w:ascii="Times New Roman" w:eastAsia="標楷體" w:hAnsi="Times New Roman" w:cs="Times New Roman"/>
          <w:sz w:val="36"/>
          <w:szCs w:val="36"/>
        </w:rPr>
        <w:t>12</w:t>
      </w:r>
      <w:r w:rsidRPr="000303C4">
        <w:rPr>
          <w:rFonts w:ascii="Times New Roman" w:eastAsia="標楷體" w:hAnsi="Times New Roman" w:cs="Times New Roman"/>
          <w:sz w:val="36"/>
          <w:szCs w:val="36"/>
        </w:rPr>
        <w:t>組</w:t>
      </w:r>
    </w:p>
    <w:p w14:paraId="1D8D28BF" w14:textId="77777777" w:rsidR="00A24463" w:rsidRPr="000303C4" w:rsidRDefault="00A24463" w:rsidP="00A24463">
      <w:pPr>
        <w:rPr>
          <w:rFonts w:ascii="Times New Roman" w:eastAsia="標楷體" w:hAnsi="Times New Roman" w:cs="Times New Roman"/>
          <w:sz w:val="36"/>
          <w:szCs w:val="36"/>
        </w:rPr>
      </w:pPr>
    </w:p>
    <w:p w14:paraId="7F8F865A" w14:textId="7BD04762" w:rsidR="00A24463" w:rsidRPr="000303C4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0303C4">
        <w:rPr>
          <w:rFonts w:ascii="Times New Roman" w:eastAsia="標楷體" w:hAnsi="Times New Roman" w:cs="Times New Roman"/>
          <w:sz w:val="36"/>
          <w:szCs w:val="36"/>
        </w:rPr>
        <w:t>10</w:t>
      </w:r>
      <w:r w:rsidR="009C1C40" w:rsidRPr="000303C4">
        <w:rPr>
          <w:rFonts w:ascii="Times New Roman" w:eastAsia="標楷體" w:hAnsi="Times New Roman" w:cs="Times New Roman"/>
          <w:sz w:val="36"/>
          <w:szCs w:val="36"/>
        </w:rPr>
        <w:t>859</w:t>
      </w:r>
      <w:r w:rsidRPr="000303C4">
        <w:rPr>
          <w:rFonts w:ascii="Times New Roman" w:eastAsia="標楷體" w:hAnsi="Times New Roman" w:cs="Times New Roman"/>
          <w:sz w:val="36"/>
          <w:szCs w:val="36"/>
        </w:rPr>
        <w:t>00</w:t>
      </w:r>
      <w:r w:rsidR="009C1C40" w:rsidRPr="000303C4">
        <w:rPr>
          <w:rFonts w:ascii="Times New Roman" w:eastAsia="標楷體" w:hAnsi="Times New Roman" w:cs="Times New Roman"/>
          <w:sz w:val="36"/>
          <w:szCs w:val="36"/>
        </w:rPr>
        <w:t>32</w:t>
      </w:r>
      <w:r w:rsidRPr="000303C4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C1C40" w:rsidRPr="000303C4">
        <w:rPr>
          <w:rFonts w:ascii="Times New Roman" w:eastAsia="標楷體" w:hAnsi="Times New Roman" w:cs="Times New Roman"/>
          <w:sz w:val="36"/>
          <w:szCs w:val="36"/>
        </w:rPr>
        <w:t>林奕杰</w:t>
      </w:r>
    </w:p>
    <w:p w14:paraId="6E69C3EA" w14:textId="52ACCD8E" w:rsidR="00A24463" w:rsidRPr="000303C4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0303C4">
        <w:rPr>
          <w:rFonts w:ascii="Times New Roman" w:eastAsia="標楷體" w:hAnsi="Times New Roman" w:cs="Times New Roman"/>
          <w:sz w:val="36"/>
          <w:szCs w:val="36"/>
        </w:rPr>
        <w:t>10</w:t>
      </w:r>
      <w:r w:rsidR="009C1C40" w:rsidRPr="000303C4">
        <w:rPr>
          <w:rFonts w:ascii="Times New Roman" w:eastAsia="標楷體" w:hAnsi="Times New Roman" w:cs="Times New Roman"/>
          <w:sz w:val="36"/>
          <w:szCs w:val="36"/>
        </w:rPr>
        <w:t>859</w:t>
      </w:r>
      <w:r w:rsidRPr="000303C4">
        <w:rPr>
          <w:rFonts w:ascii="Times New Roman" w:eastAsia="標楷體" w:hAnsi="Times New Roman" w:cs="Times New Roman"/>
          <w:sz w:val="36"/>
          <w:szCs w:val="36"/>
        </w:rPr>
        <w:t>00</w:t>
      </w:r>
      <w:r w:rsidR="009C1C40" w:rsidRPr="000303C4">
        <w:rPr>
          <w:rFonts w:ascii="Times New Roman" w:eastAsia="標楷體" w:hAnsi="Times New Roman" w:cs="Times New Roman"/>
          <w:sz w:val="36"/>
          <w:szCs w:val="36"/>
        </w:rPr>
        <w:t>35</w:t>
      </w:r>
      <w:r w:rsidRPr="000303C4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C1C40" w:rsidRPr="000303C4">
        <w:rPr>
          <w:rFonts w:ascii="Times New Roman" w:eastAsia="標楷體" w:hAnsi="Times New Roman" w:cs="Times New Roman"/>
          <w:sz w:val="36"/>
          <w:szCs w:val="36"/>
        </w:rPr>
        <w:t>張君瑋</w:t>
      </w:r>
    </w:p>
    <w:p w14:paraId="09D6340B" w14:textId="79974DE1" w:rsidR="00A24463" w:rsidRPr="000303C4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3C93A04F" w14:textId="6F4B60F1" w:rsidR="00A24463" w:rsidRPr="000303C4" w:rsidRDefault="00A24463" w:rsidP="00A24463">
      <w:pPr>
        <w:jc w:val="center"/>
        <w:rPr>
          <w:rFonts w:ascii="Times New Roman" w:eastAsia="標楷體" w:hAnsi="Times New Roman" w:cs="Times New Roman"/>
          <w:b/>
          <w:sz w:val="36"/>
          <w:szCs w:val="44"/>
        </w:rPr>
      </w:pPr>
      <w:r w:rsidRPr="000303C4">
        <w:rPr>
          <w:rFonts w:ascii="Times New Roman" w:eastAsia="標楷體" w:hAnsi="Times New Roman" w:cs="Times New Roman"/>
          <w:b/>
          <w:sz w:val="36"/>
          <w:szCs w:val="44"/>
        </w:rPr>
        <w:lastRenderedPageBreak/>
        <w:t>目錄</w:t>
      </w:r>
    </w:p>
    <w:p w14:paraId="39D302B3" w14:textId="1DBA9358" w:rsidR="00A24463" w:rsidRPr="000303C4" w:rsidRDefault="00A24463" w:rsidP="002025D7">
      <w:pPr>
        <w:pStyle w:val="a9"/>
        <w:numPr>
          <w:ilvl w:val="0"/>
          <w:numId w:val="4"/>
        </w:numPr>
        <w:spacing w:line="400" w:lineRule="exact"/>
        <w:ind w:hanging="48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03C4">
        <w:rPr>
          <w:rFonts w:ascii="Times New Roman" w:hAnsi="Times New Roman" w:cs="Times New Roman"/>
          <w:b/>
          <w:sz w:val="28"/>
          <w:szCs w:val="28"/>
        </w:rPr>
        <w:t>簡介</w:t>
      </w:r>
      <w:proofErr w:type="spellEnd"/>
    </w:p>
    <w:p w14:paraId="19B3595C" w14:textId="4C5B5E04" w:rsidR="00A24463" w:rsidRPr="000303C4" w:rsidRDefault="00A24463" w:rsidP="002025D7">
      <w:pPr>
        <w:pStyle w:val="a9"/>
        <w:numPr>
          <w:ilvl w:val="0"/>
          <w:numId w:val="8"/>
        </w:numPr>
        <w:spacing w:line="400" w:lineRule="exact"/>
        <w:ind w:hanging="482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t>動機</w:t>
      </w:r>
      <w:r w:rsidRPr="000303C4">
        <w:rPr>
          <w:rFonts w:ascii="Times New Roman" w:hAnsi="Times New Roman" w:cs="Times New Roman"/>
          <w:sz w:val="28"/>
          <w:szCs w:val="28"/>
          <w:lang w:eastAsia="zh-TW"/>
        </w:rPr>
        <w:t xml:space="preserve"> …</w:t>
      </w:r>
      <w:proofErr w:type="gramStart"/>
      <w:r w:rsidRPr="000303C4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</w:t>
      </w:r>
      <w:proofErr w:type="gramEnd"/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.</w:t>
      </w:r>
      <w:proofErr w:type="gramStart"/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.</w:t>
      </w:r>
      <w:r w:rsidRPr="000303C4">
        <w:rPr>
          <w:rFonts w:ascii="Times New Roman" w:hAnsi="Times New Roman" w:cs="Times New Roman"/>
          <w:sz w:val="28"/>
          <w:szCs w:val="28"/>
          <w:lang w:eastAsia="zh-TW"/>
        </w:rPr>
        <w:t>….</w:t>
      </w:r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.</w:t>
      </w:r>
      <w:proofErr w:type="gramEnd"/>
      <w:r w:rsidRPr="000303C4">
        <w:rPr>
          <w:rFonts w:ascii="Times New Roman" w:hAnsi="Times New Roman" w:cs="Times New Roman"/>
          <w:sz w:val="28"/>
          <w:szCs w:val="28"/>
          <w:lang w:eastAsia="zh-TW"/>
        </w:rPr>
        <w:t>1</w:t>
      </w:r>
    </w:p>
    <w:p w14:paraId="42BCFEA3" w14:textId="68329F96" w:rsidR="00A24463" w:rsidRPr="000303C4" w:rsidRDefault="00A24463" w:rsidP="002025D7">
      <w:pPr>
        <w:pStyle w:val="a9"/>
        <w:numPr>
          <w:ilvl w:val="0"/>
          <w:numId w:val="8"/>
        </w:numPr>
        <w:spacing w:line="400" w:lineRule="exact"/>
        <w:ind w:hanging="482"/>
        <w:jc w:val="both"/>
        <w:rPr>
          <w:rFonts w:ascii="Times New Roman" w:hAnsi="Times New Roman" w:cs="Times New Roman"/>
          <w:sz w:val="28"/>
          <w:szCs w:val="28"/>
        </w:rPr>
      </w:pPr>
      <w:r w:rsidRPr="000303C4">
        <w:rPr>
          <w:rFonts w:ascii="Times New Roman" w:hAnsi="Times New Roman" w:cs="Times New Roman"/>
          <w:spacing w:val="-1"/>
          <w:sz w:val="28"/>
          <w:szCs w:val="28"/>
          <w:lang w:eastAsia="zh-TW"/>
        </w:rPr>
        <w:t>分工</w:t>
      </w:r>
      <w:r w:rsidRPr="000303C4">
        <w:rPr>
          <w:rFonts w:ascii="Times New Roman" w:hAnsi="Times New Roman" w:cs="Times New Roman"/>
          <w:spacing w:val="-1"/>
          <w:sz w:val="28"/>
          <w:szCs w:val="28"/>
          <w:lang w:eastAsia="zh-TW"/>
        </w:rPr>
        <w:t xml:space="preserve"> </w:t>
      </w:r>
      <w:r w:rsidRPr="000303C4"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 w:rsidRPr="000303C4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</w:t>
      </w:r>
      <w:proofErr w:type="gramEnd"/>
      <w:r w:rsidRPr="000303C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...</w:t>
      </w:r>
      <w:r w:rsidRPr="000303C4">
        <w:rPr>
          <w:rFonts w:ascii="Times New Roman" w:hAnsi="Times New Roman" w:cs="Times New Roman"/>
          <w:sz w:val="28"/>
          <w:szCs w:val="28"/>
          <w:lang w:eastAsia="zh-TW"/>
        </w:rPr>
        <w:t>.</w:t>
      </w:r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1</w:t>
      </w:r>
    </w:p>
    <w:p w14:paraId="51D44FB8" w14:textId="4F493B1F" w:rsidR="00A24463" w:rsidRPr="000303C4" w:rsidRDefault="00A24463" w:rsidP="002025D7">
      <w:pPr>
        <w:pStyle w:val="a9"/>
        <w:numPr>
          <w:ilvl w:val="0"/>
          <w:numId w:val="4"/>
        </w:numPr>
        <w:spacing w:line="400" w:lineRule="exact"/>
        <w:ind w:hanging="48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03C4">
        <w:rPr>
          <w:rFonts w:ascii="Times New Roman" w:hAnsi="Times New Roman" w:cs="Times New Roman"/>
          <w:b/>
          <w:sz w:val="28"/>
          <w:szCs w:val="28"/>
        </w:rPr>
        <w:t>遊戲介紹</w:t>
      </w:r>
      <w:proofErr w:type="spellEnd"/>
    </w:p>
    <w:p w14:paraId="476DF5D1" w14:textId="164558FC" w:rsidR="00A24463" w:rsidRPr="000303C4" w:rsidRDefault="00A24463" w:rsidP="002025D7">
      <w:pPr>
        <w:pStyle w:val="a9"/>
        <w:numPr>
          <w:ilvl w:val="0"/>
          <w:numId w:val="7"/>
        </w:numPr>
        <w:spacing w:line="400" w:lineRule="exact"/>
        <w:ind w:hanging="482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t>遊戲說明</w:t>
      </w:r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</w:t>
      </w:r>
      <w:proofErr w:type="gramEnd"/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..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..</w:t>
      </w:r>
      <w:proofErr w:type="gramEnd"/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1</w:t>
      </w:r>
    </w:p>
    <w:p w14:paraId="4844850E" w14:textId="4753E0E6" w:rsidR="00A24463" w:rsidRPr="000303C4" w:rsidRDefault="00A24463" w:rsidP="002025D7">
      <w:pPr>
        <w:pStyle w:val="a9"/>
        <w:numPr>
          <w:ilvl w:val="0"/>
          <w:numId w:val="7"/>
        </w:numPr>
        <w:spacing w:line="400" w:lineRule="exact"/>
        <w:ind w:hanging="482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0303C4">
        <w:rPr>
          <w:rFonts w:ascii="Times New Roman" w:hAnsi="Times New Roman" w:cs="Times New Roman"/>
          <w:spacing w:val="2"/>
          <w:w w:val="95"/>
          <w:sz w:val="28"/>
          <w:szCs w:val="28"/>
          <w:lang w:eastAsia="zh-TW"/>
        </w:rPr>
        <w:t>遊戲圖形</w:t>
      </w:r>
      <w:r w:rsidR="000E4C96">
        <w:rPr>
          <w:rFonts w:ascii="Times New Roman" w:hAnsi="Times New Roman" w:cs="Times New Roman" w:hint="eastAsia"/>
          <w:spacing w:val="2"/>
          <w:w w:val="95"/>
          <w:sz w:val="28"/>
          <w:szCs w:val="28"/>
          <w:lang w:eastAsia="zh-TW"/>
        </w:rPr>
        <w:t xml:space="preserve"> 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</w:t>
      </w:r>
      <w:proofErr w:type="gramEnd"/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.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</w:t>
      </w:r>
      <w:proofErr w:type="gramStart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..</w:t>
      </w:r>
      <w:proofErr w:type="gramEnd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</w:t>
      </w:r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..</w:t>
      </w:r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1</w:t>
      </w:r>
    </w:p>
    <w:p w14:paraId="6BCF9359" w14:textId="2674522E" w:rsidR="00A24463" w:rsidRPr="000303C4" w:rsidRDefault="00A24463" w:rsidP="002025D7">
      <w:pPr>
        <w:pStyle w:val="a9"/>
        <w:numPr>
          <w:ilvl w:val="0"/>
          <w:numId w:val="7"/>
        </w:numPr>
        <w:spacing w:line="400" w:lineRule="exact"/>
        <w:ind w:hanging="482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0303C4">
        <w:rPr>
          <w:rFonts w:ascii="Times New Roman" w:hAnsi="Times New Roman" w:cs="Times New Roman"/>
          <w:spacing w:val="-1"/>
          <w:sz w:val="28"/>
          <w:szCs w:val="28"/>
          <w:lang w:eastAsia="zh-TW"/>
        </w:rPr>
        <w:t>遊戲音效</w:t>
      </w:r>
      <w:r w:rsidR="000E4C96">
        <w:rPr>
          <w:rFonts w:ascii="Times New Roman" w:hAnsi="Times New Roman" w:cs="Times New Roman" w:hint="eastAsia"/>
          <w:spacing w:val="-1"/>
          <w:sz w:val="28"/>
          <w:szCs w:val="28"/>
          <w:lang w:eastAsia="zh-TW"/>
        </w:rPr>
        <w:t xml:space="preserve"> 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</w:t>
      </w:r>
      <w:proofErr w:type="gramEnd"/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.2</w:t>
      </w:r>
    </w:p>
    <w:p w14:paraId="2B24DC60" w14:textId="50E7D0BF" w:rsidR="00A24463" w:rsidRPr="000303C4" w:rsidRDefault="00A24463" w:rsidP="002025D7">
      <w:pPr>
        <w:pStyle w:val="a9"/>
        <w:numPr>
          <w:ilvl w:val="0"/>
          <w:numId w:val="4"/>
        </w:numPr>
        <w:spacing w:line="400" w:lineRule="exact"/>
        <w:ind w:hanging="48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03C4">
        <w:rPr>
          <w:rFonts w:ascii="Times New Roman" w:hAnsi="Times New Roman" w:cs="Times New Roman"/>
          <w:b/>
          <w:sz w:val="28"/>
          <w:szCs w:val="28"/>
        </w:rPr>
        <w:t>程式設計</w:t>
      </w:r>
      <w:proofErr w:type="spellEnd"/>
    </w:p>
    <w:p w14:paraId="68401BF5" w14:textId="7144693B" w:rsidR="00A24463" w:rsidRPr="000303C4" w:rsidRDefault="00A24463" w:rsidP="002025D7">
      <w:pPr>
        <w:pStyle w:val="a9"/>
        <w:numPr>
          <w:ilvl w:val="0"/>
          <w:numId w:val="6"/>
        </w:numPr>
        <w:spacing w:line="400" w:lineRule="exact"/>
        <w:ind w:hanging="482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0303C4">
        <w:rPr>
          <w:rFonts w:ascii="Times New Roman" w:hAnsi="Times New Roman" w:cs="Times New Roman"/>
          <w:spacing w:val="-2"/>
          <w:sz w:val="28"/>
          <w:szCs w:val="28"/>
          <w:lang w:eastAsia="zh-TW"/>
        </w:rPr>
        <w:t>程式架構</w:t>
      </w:r>
      <w:r w:rsidR="000E4C96">
        <w:rPr>
          <w:rFonts w:ascii="Times New Roman" w:hAnsi="Times New Roman" w:cs="Times New Roman" w:hint="eastAsia"/>
          <w:spacing w:val="-2"/>
          <w:sz w:val="28"/>
          <w:szCs w:val="28"/>
          <w:lang w:eastAsia="zh-TW"/>
        </w:rPr>
        <w:t xml:space="preserve"> 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</w:t>
      </w:r>
      <w:proofErr w:type="gramEnd"/>
      <w:r w:rsidR="002025D7">
        <w:rPr>
          <w:rFonts w:ascii="Times New Roman" w:hAnsi="Times New Roman" w:cs="Times New Roman" w:hint="eastAsia"/>
          <w:sz w:val="28"/>
          <w:szCs w:val="28"/>
          <w:lang w:eastAsia="zh-TW"/>
        </w:rPr>
        <w:t>2</w:t>
      </w:r>
    </w:p>
    <w:p w14:paraId="1D149EBD" w14:textId="72F85BE6" w:rsidR="00A24463" w:rsidRPr="000303C4" w:rsidRDefault="00A24463" w:rsidP="002025D7">
      <w:pPr>
        <w:pStyle w:val="a9"/>
        <w:numPr>
          <w:ilvl w:val="0"/>
          <w:numId w:val="6"/>
        </w:numPr>
        <w:spacing w:line="400" w:lineRule="exact"/>
        <w:ind w:hanging="482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0303C4">
        <w:rPr>
          <w:rFonts w:ascii="Times New Roman" w:hAnsi="Times New Roman" w:cs="Times New Roman"/>
          <w:spacing w:val="-4"/>
          <w:sz w:val="28"/>
          <w:szCs w:val="28"/>
          <w:lang w:eastAsia="zh-TW"/>
        </w:rPr>
        <w:t>程式類別</w:t>
      </w:r>
      <w:r w:rsidR="000E4C96">
        <w:rPr>
          <w:rFonts w:ascii="Times New Roman" w:hAnsi="Times New Roman" w:cs="Times New Roman" w:hint="eastAsia"/>
          <w:spacing w:val="-4"/>
          <w:sz w:val="28"/>
          <w:szCs w:val="28"/>
          <w:lang w:eastAsia="zh-TW"/>
        </w:rPr>
        <w:t xml:space="preserve"> 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</w:t>
      </w:r>
      <w:proofErr w:type="gramEnd"/>
      <w:r w:rsidR="002025D7">
        <w:rPr>
          <w:rFonts w:ascii="Times New Roman" w:hAnsi="Times New Roman" w:cs="Times New Roman" w:hint="eastAsia"/>
          <w:sz w:val="28"/>
          <w:szCs w:val="28"/>
          <w:lang w:eastAsia="zh-TW"/>
        </w:rPr>
        <w:t>3</w:t>
      </w:r>
    </w:p>
    <w:p w14:paraId="3D854A57" w14:textId="0A88C617" w:rsidR="00A24463" w:rsidRPr="000303C4" w:rsidRDefault="00A24463" w:rsidP="002025D7">
      <w:pPr>
        <w:pStyle w:val="a9"/>
        <w:numPr>
          <w:ilvl w:val="0"/>
          <w:numId w:val="6"/>
        </w:numPr>
        <w:spacing w:line="400" w:lineRule="exact"/>
        <w:ind w:hanging="482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0303C4">
        <w:rPr>
          <w:rFonts w:ascii="Times New Roman" w:hAnsi="Times New Roman" w:cs="Times New Roman"/>
          <w:spacing w:val="-1"/>
          <w:sz w:val="28"/>
          <w:szCs w:val="28"/>
          <w:lang w:eastAsia="zh-TW"/>
        </w:rPr>
        <w:t>程式技術</w:t>
      </w:r>
      <w:r w:rsidR="000E4C96">
        <w:rPr>
          <w:rFonts w:ascii="Times New Roman" w:hAnsi="Times New Roman" w:cs="Times New Roman" w:hint="eastAsia"/>
          <w:spacing w:val="-1"/>
          <w:sz w:val="28"/>
          <w:szCs w:val="28"/>
          <w:lang w:eastAsia="zh-TW"/>
        </w:rPr>
        <w:t xml:space="preserve"> 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</w:t>
      </w:r>
      <w:proofErr w:type="gramEnd"/>
      <w:r w:rsidR="002025D7">
        <w:rPr>
          <w:rFonts w:ascii="Times New Roman" w:hAnsi="Times New Roman" w:cs="Times New Roman" w:hint="eastAsia"/>
          <w:sz w:val="28"/>
          <w:szCs w:val="28"/>
          <w:lang w:eastAsia="zh-TW"/>
        </w:rPr>
        <w:t>3</w:t>
      </w:r>
    </w:p>
    <w:p w14:paraId="2DDDEEA6" w14:textId="6BFFBCCD" w:rsidR="00A24463" w:rsidRPr="000303C4" w:rsidRDefault="00A24463" w:rsidP="002025D7">
      <w:pPr>
        <w:pStyle w:val="a9"/>
        <w:numPr>
          <w:ilvl w:val="0"/>
          <w:numId w:val="4"/>
        </w:numPr>
        <w:spacing w:line="400" w:lineRule="exact"/>
        <w:ind w:hanging="48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03C4">
        <w:rPr>
          <w:rFonts w:ascii="Times New Roman" w:hAnsi="Times New Roman" w:cs="Times New Roman"/>
          <w:b/>
          <w:sz w:val="28"/>
          <w:szCs w:val="28"/>
        </w:rPr>
        <w:t>結語</w:t>
      </w:r>
      <w:proofErr w:type="spellEnd"/>
    </w:p>
    <w:p w14:paraId="4CFAF072" w14:textId="4DE05226" w:rsidR="00A24463" w:rsidRPr="000303C4" w:rsidRDefault="00A24463" w:rsidP="002025D7">
      <w:pPr>
        <w:pStyle w:val="a9"/>
        <w:numPr>
          <w:ilvl w:val="0"/>
          <w:numId w:val="5"/>
        </w:numPr>
        <w:spacing w:line="400" w:lineRule="exact"/>
        <w:ind w:hanging="482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t>問題及解決方法</w:t>
      </w:r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</w:t>
      </w:r>
      <w:proofErr w:type="gramEnd"/>
      <w:r w:rsidR="002025D7">
        <w:rPr>
          <w:rFonts w:ascii="Times New Roman" w:hAnsi="Times New Roman" w:cs="Times New Roman" w:hint="eastAsia"/>
          <w:sz w:val="28"/>
          <w:szCs w:val="28"/>
          <w:lang w:eastAsia="zh-TW"/>
        </w:rPr>
        <w:t>3</w:t>
      </w:r>
    </w:p>
    <w:p w14:paraId="196938F5" w14:textId="1F70E0A9" w:rsidR="00A24463" w:rsidRPr="000303C4" w:rsidRDefault="00A24463" w:rsidP="002025D7">
      <w:pPr>
        <w:pStyle w:val="a9"/>
        <w:numPr>
          <w:ilvl w:val="0"/>
          <w:numId w:val="5"/>
        </w:numPr>
        <w:spacing w:line="400" w:lineRule="exact"/>
        <w:ind w:hanging="482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0303C4">
        <w:rPr>
          <w:rFonts w:ascii="Times New Roman" w:hAnsi="Times New Roman" w:cs="Times New Roman"/>
          <w:spacing w:val="-4"/>
          <w:sz w:val="28"/>
          <w:szCs w:val="28"/>
          <w:lang w:eastAsia="zh-TW"/>
        </w:rPr>
        <w:t>時間表</w:t>
      </w:r>
      <w:r w:rsidR="000E4C96">
        <w:rPr>
          <w:rFonts w:ascii="Times New Roman" w:hAnsi="Times New Roman" w:cs="Times New Roman" w:hint="eastAsia"/>
          <w:spacing w:val="-4"/>
          <w:sz w:val="28"/>
          <w:szCs w:val="28"/>
          <w:lang w:eastAsia="zh-TW"/>
        </w:rPr>
        <w:t xml:space="preserve"> 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………………</w:t>
      </w:r>
      <w:proofErr w:type="gramEnd"/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.</w:t>
      </w:r>
      <w:proofErr w:type="gramStart"/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..</w:t>
      </w:r>
      <w:proofErr w:type="gramEnd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……………………………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..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</w:t>
      </w:r>
      <w:r w:rsidR="002025D7">
        <w:rPr>
          <w:rFonts w:ascii="Times New Roman" w:hAnsi="Times New Roman" w:cs="Times New Roman" w:hint="eastAsia"/>
          <w:sz w:val="28"/>
          <w:szCs w:val="28"/>
          <w:lang w:eastAsia="zh-TW"/>
        </w:rPr>
        <w:t>4</w:t>
      </w:r>
    </w:p>
    <w:p w14:paraId="12721244" w14:textId="458E4065" w:rsidR="00A24463" w:rsidRPr="000303C4" w:rsidRDefault="00A24463" w:rsidP="002025D7">
      <w:pPr>
        <w:pStyle w:val="a9"/>
        <w:numPr>
          <w:ilvl w:val="0"/>
          <w:numId w:val="5"/>
        </w:numPr>
        <w:spacing w:line="400" w:lineRule="exact"/>
        <w:ind w:hanging="482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0303C4">
        <w:rPr>
          <w:rFonts w:ascii="Times New Roman" w:hAnsi="Times New Roman" w:cs="Times New Roman"/>
          <w:spacing w:val="-6"/>
          <w:sz w:val="28"/>
          <w:szCs w:val="28"/>
          <w:lang w:eastAsia="zh-TW"/>
        </w:rPr>
        <w:t>貢獻比例</w:t>
      </w:r>
      <w:r w:rsidR="000E4C96">
        <w:rPr>
          <w:rFonts w:ascii="Times New Roman" w:hAnsi="Times New Roman" w:cs="Times New Roman" w:hint="eastAsia"/>
          <w:spacing w:val="-6"/>
          <w:sz w:val="28"/>
          <w:szCs w:val="28"/>
          <w:lang w:eastAsia="zh-TW"/>
        </w:rPr>
        <w:t xml:space="preserve"> 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</w:t>
      </w:r>
      <w:proofErr w:type="gramEnd"/>
      <w:r w:rsidR="002025D7">
        <w:rPr>
          <w:rFonts w:ascii="Times New Roman" w:hAnsi="Times New Roman" w:cs="Times New Roman" w:hint="eastAsia"/>
          <w:sz w:val="28"/>
          <w:szCs w:val="28"/>
          <w:lang w:eastAsia="zh-TW"/>
        </w:rPr>
        <w:t>..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</w:t>
      </w:r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...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2025D7">
        <w:rPr>
          <w:rFonts w:ascii="Times New Roman" w:hAnsi="Times New Roman" w:cs="Times New Roman" w:hint="eastAsia"/>
          <w:sz w:val="28"/>
          <w:szCs w:val="28"/>
          <w:lang w:eastAsia="zh-TW"/>
        </w:rPr>
        <w:t>4</w:t>
      </w:r>
    </w:p>
    <w:p w14:paraId="77E693A4" w14:textId="7CD7E842" w:rsidR="00A24463" w:rsidRPr="000303C4" w:rsidRDefault="00A24463" w:rsidP="002025D7">
      <w:pPr>
        <w:pStyle w:val="a9"/>
        <w:numPr>
          <w:ilvl w:val="0"/>
          <w:numId w:val="5"/>
        </w:numPr>
        <w:spacing w:line="400" w:lineRule="exact"/>
        <w:ind w:hanging="482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0303C4">
        <w:rPr>
          <w:rFonts w:ascii="Times New Roman" w:hAnsi="Times New Roman" w:cs="Times New Roman"/>
          <w:spacing w:val="-1"/>
          <w:sz w:val="28"/>
          <w:szCs w:val="28"/>
          <w:lang w:eastAsia="zh-TW"/>
        </w:rPr>
        <w:t>自我檢核表</w:t>
      </w:r>
      <w:r w:rsidR="000E4C96">
        <w:rPr>
          <w:rFonts w:ascii="Times New Roman" w:hAnsi="Times New Roman" w:cs="Times New Roman" w:hint="eastAsia"/>
          <w:spacing w:val="-1"/>
          <w:sz w:val="28"/>
          <w:szCs w:val="28"/>
          <w:lang w:eastAsia="zh-TW"/>
        </w:rPr>
        <w:t xml:space="preserve"> 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……………</w:t>
      </w:r>
      <w:proofErr w:type="gramEnd"/>
      <w:r w:rsidR="002025D7">
        <w:rPr>
          <w:rFonts w:ascii="Times New Roman" w:hAnsi="Times New Roman" w:cs="Times New Roman" w:hint="eastAsia"/>
          <w:sz w:val="28"/>
          <w:szCs w:val="28"/>
          <w:lang w:eastAsia="zh-TW"/>
        </w:rPr>
        <w:t>.</w:t>
      </w:r>
      <w:proofErr w:type="gramStart"/>
      <w:r w:rsidR="002025D7">
        <w:rPr>
          <w:rFonts w:ascii="Times New Roman" w:hAnsi="Times New Roman" w:cs="Times New Roman" w:hint="eastAsia"/>
          <w:sz w:val="28"/>
          <w:szCs w:val="28"/>
          <w:lang w:eastAsia="zh-TW"/>
        </w:rPr>
        <w:t>..</w:t>
      </w:r>
      <w:proofErr w:type="gramEnd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…………………………</w:t>
      </w:r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..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</w:t>
      </w:r>
      <w:r w:rsidR="002025D7">
        <w:rPr>
          <w:rFonts w:ascii="Times New Roman" w:hAnsi="Times New Roman" w:cs="Times New Roman" w:hint="eastAsia"/>
          <w:sz w:val="28"/>
          <w:szCs w:val="28"/>
          <w:lang w:eastAsia="zh-TW"/>
        </w:rPr>
        <w:t>5</w:t>
      </w:r>
    </w:p>
    <w:p w14:paraId="5057B047" w14:textId="59D64BCE" w:rsidR="00A24463" w:rsidRPr="000303C4" w:rsidRDefault="00A24463" w:rsidP="002025D7">
      <w:pPr>
        <w:pStyle w:val="a9"/>
        <w:numPr>
          <w:ilvl w:val="0"/>
          <w:numId w:val="5"/>
        </w:numPr>
        <w:spacing w:line="400" w:lineRule="exact"/>
        <w:ind w:hanging="482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t>收獲</w:t>
      </w:r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</w:t>
      </w:r>
      <w:proofErr w:type="gramEnd"/>
      <w:r w:rsidR="002025D7">
        <w:rPr>
          <w:rFonts w:ascii="Times New Roman" w:hAnsi="Times New Roman" w:cs="Times New Roman" w:hint="eastAsia"/>
          <w:sz w:val="28"/>
          <w:szCs w:val="28"/>
          <w:lang w:eastAsia="zh-TW"/>
        </w:rPr>
        <w:t>..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>..</w:t>
      </w:r>
      <w:proofErr w:type="gramEnd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</w:t>
      </w:r>
      <w:r w:rsidR="002025D7">
        <w:rPr>
          <w:rFonts w:ascii="Times New Roman" w:hAnsi="Times New Roman" w:cs="Times New Roman" w:hint="eastAsia"/>
          <w:sz w:val="28"/>
          <w:szCs w:val="28"/>
          <w:lang w:eastAsia="zh-TW"/>
        </w:rPr>
        <w:t>5</w:t>
      </w:r>
    </w:p>
    <w:p w14:paraId="026ECFAB" w14:textId="2C4321A7" w:rsidR="00A24463" w:rsidRPr="000303C4" w:rsidRDefault="00A24463" w:rsidP="002025D7">
      <w:pPr>
        <w:pStyle w:val="a9"/>
        <w:numPr>
          <w:ilvl w:val="0"/>
          <w:numId w:val="5"/>
        </w:numPr>
        <w:spacing w:line="400" w:lineRule="exact"/>
        <w:ind w:hanging="48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3C4">
        <w:rPr>
          <w:rFonts w:ascii="Times New Roman" w:hAnsi="Times New Roman" w:cs="Times New Roman"/>
          <w:sz w:val="28"/>
          <w:szCs w:val="28"/>
        </w:rPr>
        <w:t>心得、感想</w:t>
      </w:r>
      <w:proofErr w:type="spellEnd"/>
      <w:r w:rsidR="000E4C96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</w:t>
      </w:r>
      <w:r w:rsidR="002025D7">
        <w:rPr>
          <w:rFonts w:ascii="Times New Roman" w:hAnsi="Times New Roman" w:cs="Times New Roman" w:hint="eastAsia"/>
          <w:sz w:val="28"/>
          <w:szCs w:val="28"/>
          <w:lang w:eastAsia="zh-TW"/>
        </w:rPr>
        <w:t>6</w:t>
      </w:r>
    </w:p>
    <w:p w14:paraId="712FEE6C" w14:textId="02BF3DBC" w:rsidR="00F853F0" w:rsidRPr="000303C4" w:rsidRDefault="00F853F0" w:rsidP="002025D7">
      <w:pPr>
        <w:pStyle w:val="a9"/>
        <w:numPr>
          <w:ilvl w:val="0"/>
          <w:numId w:val="4"/>
        </w:numPr>
        <w:spacing w:line="400" w:lineRule="exact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0303C4">
        <w:rPr>
          <w:rFonts w:ascii="Times New Roman" w:hAnsi="Times New Roman" w:cs="Times New Roman"/>
          <w:b/>
          <w:sz w:val="28"/>
          <w:szCs w:val="28"/>
          <w:lang w:eastAsia="zh-TW"/>
        </w:rPr>
        <w:t>附錄</w:t>
      </w:r>
      <w:r w:rsidR="000E4C96">
        <w:rPr>
          <w:rFonts w:ascii="Times New Roman" w:hAnsi="Times New Roman" w:cs="Times New Roman" w:hint="eastAsia"/>
          <w:b/>
          <w:sz w:val="28"/>
          <w:szCs w:val="28"/>
          <w:lang w:eastAsia="zh-TW"/>
        </w:rPr>
        <w:t xml:space="preserve"> 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</w:t>
      </w:r>
      <w:r w:rsidR="002025D7">
        <w:rPr>
          <w:rFonts w:ascii="Times New Roman" w:hAnsi="Times New Roman" w:cs="Times New Roman"/>
          <w:sz w:val="28"/>
          <w:szCs w:val="28"/>
          <w:lang w:eastAsia="zh-TW"/>
        </w:rPr>
        <w:t>……</w:t>
      </w:r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</w:t>
      </w:r>
      <w:proofErr w:type="gramEnd"/>
      <w:r w:rsidR="000E4C96">
        <w:rPr>
          <w:rFonts w:ascii="Times New Roman" w:hAnsi="Times New Roman" w:cs="Times New Roman"/>
          <w:sz w:val="28"/>
          <w:szCs w:val="28"/>
          <w:lang w:eastAsia="zh-TW"/>
        </w:rPr>
        <w:t>………</w:t>
      </w:r>
      <w:r w:rsidR="002025D7">
        <w:rPr>
          <w:rFonts w:ascii="Times New Roman" w:hAnsi="Times New Roman" w:cs="Times New Roman" w:hint="eastAsia"/>
          <w:sz w:val="28"/>
          <w:szCs w:val="28"/>
          <w:lang w:eastAsia="zh-TW"/>
        </w:rPr>
        <w:t>7</w:t>
      </w:r>
    </w:p>
    <w:p w14:paraId="7B70DA0C" w14:textId="1D86BF5F" w:rsidR="00A24463" w:rsidRPr="000303C4" w:rsidRDefault="00A24463" w:rsidP="00A24463">
      <w:pPr>
        <w:spacing w:line="4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56860EC" w14:textId="6C6C206B" w:rsidR="00A24463" w:rsidRPr="000303C4" w:rsidRDefault="00A24463" w:rsidP="00A24463">
      <w:pPr>
        <w:spacing w:line="400" w:lineRule="exact"/>
        <w:rPr>
          <w:rFonts w:ascii="Times New Roman" w:eastAsia="標楷體" w:hAnsi="Times New Roman" w:cs="Times New Roman"/>
          <w:szCs w:val="24"/>
        </w:rPr>
      </w:pPr>
      <w:bookmarkStart w:id="2" w:name="_GoBack"/>
      <w:bookmarkEnd w:id="2"/>
    </w:p>
    <w:p w14:paraId="3E55BB1B" w14:textId="79F7D997" w:rsidR="00E7189C" w:rsidRPr="000303C4" w:rsidRDefault="00E7189C" w:rsidP="00A24463">
      <w:pPr>
        <w:spacing w:line="400" w:lineRule="exact"/>
        <w:rPr>
          <w:rFonts w:ascii="Times New Roman" w:eastAsia="標楷體" w:hAnsi="Times New Roman" w:cs="Times New Roman"/>
          <w:szCs w:val="24"/>
        </w:rPr>
      </w:pPr>
    </w:p>
    <w:p w14:paraId="34636D71" w14:textId="656A5DFE" w:rsidR="00E7189C" w:rsidRPr="000303C4" w:rsidRDefault="00E7189C" w:rsidP="00A24463">
      <w:pPr>
        <w:spacing w:line="400" w:lineRule="exact"/>
        <w:rPr>
          <w:rFonts w:ascii="Times New Roman" w:eastAsia="標楷體" w:hAnsi="Times New Roman" w:cs="Times New Roman"/>
          <w:szCs w:val="24"/>
        </w:rPr>
      </w:pPr>
    </w:p>
    <w:p w14:paraId="3CA4C03A" w14:textId="176F3A94" w:rsidR="00E7189C" w:rsidRPr="000303C4" w:rsidRDefault="00E7189C" w:rsidP="00A24463">
      <w:pPr>
        <w:spacing w:line="400" w:lineRule="exact"/>
        <w:rPr>
          <w:rFonts w:ascii="Times New Roman" w:eastAsia="標楷體" w:hAnsi="Times New Roman" w:cs="Times New Roman"/>
          <w:szCs w:val="24"/>
        </w:rPr>
      </w:pPr>
    </w:p>
    <w:p w14:paraId="2126FA83" w14:textId="6F6536A6" w:rsidR="00E7189C" w:rsidRPr="000303C4" w:rsidRDefault="00E7189C" w:rsidP="00A24463">
      <w:pPr>
        <w:spacing w:line="400" w:lineRule="exact"/>
        <w:rPr>
          <w:rFonts w:ascii="Times New Roman" w:eastAsia="標楷體" w:hAnsi="Times New Roman" w:cs="Times New Roman"/>
          <w:szCs w:val="24"/>
        </w:rPr>
      </w:pPr>
    </w:p>
    <w:p w14:paraId="18EE6DF3" w14:textId="0DFCCFA2" w:rsidR="00E7189C" w:rsidRPr="000303C4" w:rsidRDefault="00E7189C" w:rsidP="00A24463">
      <w:pPr>
        <w:spacing w:line="400" w:lineRule="exact"/>
        <w:rPr>
          <w:rFonts w:ascii="Times New Roman" w:eastAsia="標楷體" w:hAnsi="Times New Roman" w:cs="Times New Roman"/>
          <w:szCs w:val="24"/>
        </w:rPr>
      </w:pPr>
    </w:p>
    <w:p w14:paraId="36B630DA" w14:textId="067CDB1D" w:rsidR="00E7189C" w:rsidRPr="000303C4" w:rsidRDefault="00E7189C" w:rsidP="00A24463">
      <w:pPr>
        <w:spacing w:line="400" w:lineRule="exact"/>
        <w:rPr>
          <w:rFonts w:ascii="Times New Roman" w:eastAsia="標楷體" w:hAnsi="Times New Roman" w:cs="Times New Roman"/>
          <w:szCs w:val="24"/>
        </w:rPr>
      </w:pPr>
    </w:p>
    <w:p w14:paraId="7EEE98AF" w14:textId="226477C6" w:rsidR="00E7189C" w:rsidRPr="000303C4" w:rsidRDefault="00E7189C" w:rsidP="00A24463">
      <w:pPr>
        <w:spacing w:line="400" w:lineRule="exact"/>
        <w:rPr>
          <w:rFonts w:ascii="Times New Roman" w:eastAsia="標楷體" w:hAnsi="Times New Roman" w:cs="Times New Roman"/>
          <w:szCs w:val="24"/>
        </w:rPr>
      </w:pPr>
    </w:p>
    <w:p w14:paraId="0353A6B3" w14:textId="3B2EC43F" w:rsidR="00E7189C" w:rsidRPr="000303C4" w:rsidRDefault="00E7189C" w:rsidP="00A24463">
      <w:pPr>
        <w:spacing w:line="400" w:lineRule="exact"/>
        <w:rPr>
          <w:rFonts w:ascii="Times New Roman" w:eastAsia="標楷體" w:hAnsi="Times New Roman" w:cs="Times New Roman"/>
          <w:szCs w:val="24"/>
        </w:rPr>
      </w:pPr>
    </w:p>
    <w:p w14:paraId="1E135999" w14:textId="77777777" w:rsidR="000E4C96" w:rsidRDefault="000E4C96" w:rsidP="00A24463">
      <w:pPr>
        <w:spacing w:line="400" w:lineRule="exact"/>
        <w:rPr>
          <w:rFonts w:ascii="Times New Roman" w:eastAsia="標楷體" w:hAnsi="Times New Roman" w:cs="Times New Roman"/>
          <w:szCs w:val="24"/>
        </w:rPr>
      </w:pPr>
    </w:p>
    <w:p w14:paraId="0E67A824" w14:textId="77777777" w:rsidR="000E4C96" w:rsidRDefault="000E4C96" w:rsidP="00A24463">
      <w:pPr>
        <w:spacing w:line="400" w:lineRule="exact"/>
        <w:rPr>
          <w:rFonts w:ascii="Times New Roman" w:eastAsia="標楷體" w:hAnsi="Times New Roman" w:cs="Times New Roman"/>
          <w:szCs w:val="24"/>
        </w:rPr>
      </w:pPr>
    </w:p>
    <w:p w14:paraId="4FC3ACD8" w14:textId="77777777" w:rsidR="000E4C96" w:rsidRDefault="000E4C96" w:rsidP="00A24463">
      <w:pPr>
        <w:spacing w:line="400" w:lineRule="exact"/>
        <w:rPr>
          <w:rFonts w:ascii="Times New Roman" w:eastAsia="標楷體" w:hAnsi="Times New Roman" w:cs="Times New Roman"/>
          <w:szCs w:val="24"/>
        </w:rPr>
      </w:pPr>
    </w:p>
    <w:p w14:paraId="1996E1D8" w14:textId="77777777" w:rsidR="000E4C96" w:rsidRDefault="000E4C96" w:rsidP="00A24463">
      <w:pPr>
        <w:spacing w:line="400" w:lineRule="exact"/>
        <w:rPr>
          <w:rFonts w:ascii="Times New Roman" w:eastAsia="標楷體" w:hAnsi="Times New Roman" w:cs="Times New Roman"/>
          <w:szCs w:val="24"/>
        </w:rPr>
      </w:pPr>
    </w:p>
    <w:p w14:paraId="4CAE1A1A" w14:textId="4C62C80D" w:rsidR="000E4C96" w:rsidRDefault="000E4C96" w:rsidP="00A24463">
      <w:pPr>
        <w:spacing w:line="400" w:lineRule="exact"/>
        <w:rPr>
          <w:rFonts w:ascii="Times New Roman" w:eastAsia="標楷體" w:hAnsi="Times New Roman" w:cs="Times New Roman" w:hint="eastAsia"/>
          <w:szCs w:val="24"/>
        </w:rPr>
        <w:sectPr w:rsidR="000E4C96" w:rsidSect="000E4C96"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60"/>
        </w:sectPr>
      </w:pPr>
    </w:p>
    <w:p w14:paraId="39131D40" w14:textId="42E4556D" w:rsidR="00E7189C" w:rsidRPr="000303C4" w:rsidRDefault="00E7189C" w:rsidP="00A24463">
      <w:pPr>
        <w:spacing w:line="400" w:lineRule="exact"/>
        <w:rPr>
          <w:rFonts w:ascii="Times New Roman" w:eastAsia="標楷體" w:hAnsi="Times New Roman" w:cs="Times New Roman" w:hint="eastAsia"/>
          <w:szCs w:val="24"/>
        </w:rPr>
      </w:pPr>
    </w:p>
    <w:p w14:paraId="535D1913" w14:textId="13B3DA3A" w:rsidR="00E7189C" w:rsidRPr="000303C4" w:rsidRDefault="00E7189C" w:rsidP="00E11E2B">
      <w:pPr>
        <w:pStyle w:val="a9"/>
        <w:numPr>
          <w:ilvl w:val="0"/>
          <w:numId w:val="9"/>
        </w:numPr>
        <w:spacing w:line="40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3C4">
        <w:rPr>
          <w:rFonts w:ascii="Times New Roman" w:hAnsi="Times New Roman" w:cs="Times New Roman"/>
          <w:b/>
          <w:sz w:val="28"/>
          <w:szCs w:val="28"/>
          <w:lang w:eastAsia="zh-TW"/>
        </w:rPr>
        <w:t>簡介</w:t>
      </w:r>
    </w:p>
    <w:p w14:paraId="75C79D96" w14:textId="2B52B6AB" w:rsidR="00E7189C" w:rsidRPr="000303C4" w:rsidRDefault="00E7189C" w:rsidP="00E11E2B">
      <w:pPr>
        <w:pStyle w:val="a9"/>
        <w:numPr>
          <w:ilvl w:val="0"/>
          <w:numId w:val="10"/>
        </w:numPr>
        <w:spacing w:line="40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t>動機</w:t>
      </w:r>
      <w:bookmarkStart w:id="3" w:name="_Hlk74945983"/>
      <w:r w:rsidR="000A06BC" w:rsidRPr="000303C4">
        <w:rPr>
          <w:rFonts w:ascii="Times New Roman" w:hAnsi="Times New Roman" w:cs="Times New Roman"/>
          <w:sz w:val="28"/>
          <w:szCs w:val="28"/>
          <w:lang w:eastAsia="zh-TW"/>
        </w:rPr>
        <w:t>：</w:t>
      </w:r>
      <w:bookmarkEnd w:id="3"/>
    </w:p>
    <w:p w14:paraId="31521908" w14:textId="715C5AD6" w:rsidR="00E7189C" w:rsidRPr="000303C4" w:rsidRDefault="000A06BC" w:rsidP="000303C4">
      <w:pPr>
        <w:pStyle w:val="a9"/>
        <w:ind w:left="964" w:firstLine="47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玩法</w:t>
      </w:r>
      <w:r w:rsidR="00041C87" w:rsidRPr="000303C4">
        <w:rPr>
          <w:rFonts w:ascii="Times New Roman" w:hAnsi="Times New Roman" w:cs="Times New Roman"/>
          <w:sz w:val="24"/>
          <w:szCs w:val="24"/>
          <w:lang w:eastAsia="zh-TW"/>
        </w:rPr>
        <w:t>單純、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需要思考的益智遊戲</w:t>
      </w:r>
      <w:proofErr w:type="gramStart"/>
      <w:r w:rsidRPr="000303C4">
        <w:rPr>
          <w:rFonts w:ascii="Times New Roman" w:hAnsi="Times New Roman" w:cs="Times New Roman"/>
          <w:sz w:val="24"/>
          <w:szCs w:val="24"/>
          <w:lang w:eastAsia="zh-TW"/>
        </w:rPr>
        <w:t>—</w:t>
      </w:r>
      <w:proofErr w:type="gramEnd"/>
      <w:r w:rsidRPr="000303C4">
        <w:rPr>
          <w:rFonts w:ascii="Times New Roman" w:hAnsi="Times New Roman" w:cs="Times New Roman"/>
          <w:sz w:val="24"/>
          <w:szCs w:val="24"/>
          <w:lang w:eastAsia="zh-TW"/>
        </w:rPr>
        <w:t>倉庫番，也有些人將它叫做推箱子，無論是在網路上，或是掌上型遊戲機，都很常見到這個遊戲。只需要操作人物移動，將場上的箱子推到指定位置，</w:t>
      </w:r>
      <w:r w:rsidR="003011AF" w:rsidRPr="000303C4">
        <w:rPr>
          <w:rFonts w:ascii="Times New Roman" w:hAnsi="Times New Roman" w:cs="Times New Roman"/>
          <w:sz w:val="24"/>
          <w:szCs w:val="24"/>
          <w:lang w:eastAsia="zh-TW"/>
        </w:rPr>
        <w:t>即可過關。</w:t>
      </w:r>
    </w:p>
    <w:p w14:paraId="7F15C511" w14:textId="56C407AF" w:rsidR="003011AF" w:rsidRPr="000303C4" w:rsidRDefault="003011AF" w:rsidP="000303C4">
      <w:pPr>
        <w:pStyle w:val="a9"/>
        <w:ind w:left="964" w:firstLine="47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倉庫番的歷史悠久，</w:t>
      </w:r>
      <w:proofErr w:type="gramStart"/>
      <w:r w:rsidRPr="000303C4">
        <w:rPr>
          <w:rFonts w:ascii="Times New Roman" w:hAnsi="Times New Roman" w:cs="Times New Roman"/>
          <w:sz w:val="24"/>
          <w:szCs w:val="24"/>
          <w:lang w:eastAsia="zh-TW"/>
        </w:rPr>
        <w:t>可說是個</w:t>
      </w:r>
      <w:proofErr w:type="gramEnd"/>
      <w:r w:rsidRPr="000303C4">
        <w:rPr>
          <w:rFonts w:ascii="Times New Roman" w:hAnsi="Times New Roman" w:cs="Times New Roman"/>
          <w:sz w:val="24"/>
          <w:szCs w:val="24"/>
          <w:lang w:eastAsia="zh-TW"/>
        </w:rPr>
        <w:t>經典遊戲，於是我們決定，利用自己所學，將這款遊戲重現。</w:t>
      </w:r>
    </w:p>
    <w:p w14:paraId="3967A349" w14:textId="77777777" w:rsidR="00D0023C" w:rsidRPr="000303C4" w:rsidRDefault="00D0023C" w:rsidP="00E11E2B">
      <w:pPr>
        <w:pStyle w:val="a9"/>
        <w:spacing w:line="400" w:lineRule="exact"/>
        <w:ind w:left="962" w:firstLine="478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F3649F0" w14:textId="0702DB9B" w:rsidR="00E7189C" w:rsidRPr="000303C4" w:rsidRDefault="00E7189C" w:rsidP="00E11E2B">
      <w:pPr>
        <w:pStyle w:val="a9"/>
        <w:numPr>
          <w:ilvl w:val="0"/>
          <w:numId w:val="10"/>
        </w:numPr>
        <w:spacing w:line="40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t>分工</w:t>
      </w:r>
      <w:r w:rsidR="000A06BC" w:rsidRPr="000303C4">
        <w:rPr>
          <w:rFonts w:ascii="Times New Roman" w:hAnsi="Times New Roman" w:cs="Times New Roman"/>
          <w:sz w:val="28"/>
          <w:szCs w:val="28"/>
          <w:lang w:eastAsia="zh-TW"/>
        </w:rPr>
        <w:t>：</w:t>
      </w:r>
    </w:p>
    <w:p w14:paraId="13AF6BDB" w14:textId="04D7161E" w:rsidR="00EF1CA8" w:rsidRPr="000303C4" w:rsidRDefault="00EF1CA8" w:rsidP="000303C4">
      <w:pPr>
        <w:pStyle w:val="a9"/>
        <w:ind w:left="964" w:firstLine="47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我們會先進行討論，可能是遊戲需要什麼功能，或是各個類別需要什麼方式。討論完畢後，君</w:t>
      </w:r>
      <w:proofErr w:type="gramStart"/>
      <w:r w:rsidRPr="000303C4">
        <w:rPr>
          <w:rFonts w:ascii="Times New Roman" w:hAnsi="Times New Roman" w:cs="Times New Roman"/>
          <w:sz w:val="24"/>
          <w:szCs w:val="24"/>
          <w:lang w:eastAsia="zh-TW"/>
        </w:rPr>
        <w:t>瑋</w:t>
      </w:r>
      <w:proofErr w:type="gramEnd"/>
      <w:r w:rsidRPr="000303C4">
        <w:rPr>
          <w:rFonts w:ascii="Times New Roman" w:hAnsi="Times New Roman" w:cs="Times New Roman"/>
          <w:sz w:val="24"/>
          <w:szCs w:val="24"/>
          <w:lang w:eastAsia="zh-TW"/>
        </w:rPr>
        <w:t>會提供一些程式想法給我，而我就開始打程式</w:t>
      </w:r>
      <w:r w:rsidR="004F3EDA" w:rsidRPr="000303C4">
        <w:rPr>
          <w:rFonts w:ascii="Times New Roman" w:hAnsi="Times New Roman" w:cs="Times New Roman"/>
          <w:sz w:val="24"/>
          <w:szCs w:val="24"/>
          <w:lang w:eastAsia="zh-TW"/>
        </w:rPr>
        <w:t>，同時間君</w:t>
      </w:r>
      <w:proofErr w:type="gramStart"/>
      <w:r w:rsidR="004F3EDA" w:rsidRPr="000303C4">
        <w:rPr>
          <w:rFonts w:ascii="Times New Roman" w:hAnsi="Times New Roman" w:cs="Times New Roman"/>
          <w:sz w:val="24"/>
          <w:szCs w:val="24"/>
          <w:lang w:eastAsia="zh-TW"/>
        </w:rPr>
        <w:t>瑋</w:t>
      </w:r>
      <w:proofErr w:type="gramEnd"/>
      <w:r w:rsidR="004F3EDA" w:rsidRPr="000303C4">
        <w:rPr>
          <w:rFonts w:ascii="Times New Roman" w:hAnsi="Times New Roman" w:cs="Times New Roman"/>
          <w:sz w:val="24"/>
          <w:szCs w:val="24"/>
          <w:lang w:eastAsia="zh-TW"/>
        </w:rPr>
        <w:t>會設計遊戲中會用到的圖片檔。分工如下：</w:t>
      </w:r>
    </w:p>
    <w:p w14:paraId="4A7825CF" w14:textId="6D7FEE90" w:rsidR="004F3EDA" w:rsidRPr="000303C4" w:rsidRDefault="004F3EDA" w:rsidP="000303C4">
      <w:pPr>
        <w:pStyle w:val="a9"/>
        <w:ind w:left="964" w:firstLine="47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張君瑋：提供程式想法、設計遊戲圖片檔案</w:t>
      </w:r>
    </w:p>
    <w:p w14:paraId="15ECCDB7" w14:textId="417A7390" w:rsidR="004F3EDA" w:rsidRPr="000303C4" w:rsidRDefault="004F3EDA" w:rsidP="000303C4">
      <w:pPr>
        <w:pStyle w:val="a9"/>
        <w:ind w:left="964" w:firstLine="47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林奕杰：設計程式、確認程式可行</w:t>
      </w:r>
    </w:p>
    <w:p w14:paraId="11B02A5D" w14:textId="77777777" w:rsidR="004F3EDA" w:rsidRPr="000303C4" w:rsidRDefault="004F3EDA" w:rsidP="00E11E2B">
      <w:pPr>
        <w:pStyle w:val="a9"/>
        <w:spacing w:line="400" w:lineRule="exact"/>
        <w:ind w:left="962" w:firstLine="478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57D4D068" w14:textId="6E46D914" w:rsidR="00E7189C" w:rsidRPr="000303C4" w:rsidRDefault="00E7189C" w:rsidP="00E11E2B">
      <w:pPr>
        <w:pStyle w:val="a9"/>
        <w:numPr>
          <w:ilvl w:val="0"/>
          <w:numId w:val="9"/>
        </w:numPr>
        <w:spacing w:line="40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3C4">
        <w:rPr>
          <w:rFonts w:ascii="Times New Roman" w:hAnsi="Times New Roman" w:cs="Times New Roman"/>
          <w:b/>
          <w:sz w:val="28"/>
          <w:szCs w:val="28"/>
          <w:lang w:eastAsia="zh-TW"/>
        </w:rPr>
        <w:t>遊戲介紹</w:t>
      </w:r>
    </w:p>
    <w:p w14:paraId="34FB08F9" w14:textId="3EDAF616" w:rsidR="006A014D" w:rsidRPr="000303C4" w:rsidRDefault="006A014D" w:rsidP="00E11E2B">
      <w:pPr>
        <w:pStyle w:val="a9"/>
        <w:numPr>
          <w:ilvl w:val="0"/>
          <w:numId w:val="11"/>
        </w:numPr>
        <w:spacing w:line="40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t>遊戲說明</w:t>
      </w:r>
      <w:r w:rsidR="000A06BC" w:rsidRPr="000303C4">
        <w:rPr>
          <w:rFonts w:ascii="Times New Roman" w:hAnsi="Times New Roman" w:cs="Times New Roman"/>
          <w:sz w:val="28"/>
          <w:szCs w:val="28"/>
          <w:lang w:eastAsia="zh-TW"/>
        </w:rPr>
        <w:t>：</w:t>
      </w:r>
    </w:p>
    <w:p w14:paraId="14AD8943" w14:textId="7C51D506" w:rsidR="006A014D" w:rsidRPr="000303C4" w:rsidRDefault="00A010C8" w:rsidP="000303C4">
      <w:pPr>
        <w:pStyle w:val="a9"/>
        <w:ind w:left="964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遊戲規則：將場上所有的箱子推到指定地點，即可通關</w:t>
      </w:r>
    </w:p>
    <w:p w14:paraId="059CA8BE" w14:textId="03AD244F" w:rsidR="00A010C8" w:rsidRPr="000303C4" w:rsidRDefault="00A010C8" w:rsidP="000303C4">
      <w:pPr>
        <w:pStyle w:val="a9"/>
        <w:ind w:left="964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遊玩方式：</w:t>
      </w:r>
    </w:p>
    <w:p w14:paraId="0848511E" w14:textId="5EE6DA49" w:rsidR="00A010C8" w:rsidRPr="000303C4" w:rsidRDefault="00A010C8" w:rsidP="000303C4">
      <w:pPr>
        <w:pStyle w:val="a9"/>
        <w:ind w:left="964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方向鍵上下左右：控制人物移動</w:t>
      </w:r>
    </w:p>
    <w:p w14:paraId="43E22966" w14:textId="2F9744DB" w:rsidR="00A010C8" w:rsidRPr="000303C4" w:rsidRDefault="00A010C8" w:rsidP="000303C4">
      <w:pPr>
        <w:pStyle w:val="a9"/>
        <w:ind w:left="964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特殊功能：</w:t>
      </w:r>
    </w:p>
    <w:p w14:paraId="26A2840C" w14:textId="77C2E626" w:rsidR="00A010C8" w:rsidRPr="000303C4" w:rsidRDefault="00A010C8" w:rsidP="000303C4">
      <w:pPr>
        <w:pStyle w:val="a9"/>
        <w:ind w:left="964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ab/>
        <w:t>R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鍵：重製關卡</w:t>
      </w:r>
    </w:p>
    <w:p w14:paraId="26AC2516" w14:textId="4D257307" w:rsidR="00A010C8" w:rsidRPr="000303C4" w:rsidRDefault="00A010C8" w:rsidP="000303C4">
      <w:pPr>
        <w:pStyle w:val="a9"/>
        <w:ind w:left="964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密技：</w:t>
      </w:r>
    </w:p>
    <w:p w14:paraId="74036D89" w14:textId="14D1BF18" w:rsidR="00A010C8" w:rsidRPr="000303C4" w:rsidRDefault="00A010C8" w:rsidP="000303C4">
      <w:pPr>
        <w:pStyle w:val="a9"/>
        <w:ind w:left="964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ab/>
        <w:t>N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鍵：直接過關</w:t>
      </w:r>
    </w:p>
    <w:p w14:paraId="2FCFA800" w14:textId="1A73C885" w:rsidR="00A010C8" w:rsidRPr="000303C4" w:rsidRDefault="00A010C8" w:rsidP="00E11E2B">
      <w:pPr>
        <w:pStyle w:val="a9"/>
        <w:spacing w:line="400" w:lineRule="exact"/>
        <w:ind w:left="962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7C7A160" w14:textId="73CB75F4" w:rsidR="006A014D" w:rsidRPr="000303C4" w:rsidRDefault="007E0691" w:rsidP="00E11E2B">
      <w:pPr>
        <w:pStyle w:val="a9"/>
        <w:numPr>
          <w:ilvl w:val="0"/>
          <w:numId w:val="11"/>
        </w:numPr>
        <w:spacing w:line="40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0303C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9C7345" wp14:editId="40780A4D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342265" cy="551815"/>
            <wp:effectExtent l="0" t="0" r="635" b="63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4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14D" w:rsidRPr="000303C4">
        <w:rPr>
          <w:rFonts w:ascii="Times New Roman" w:hAnsi="Times New Roman" w:cs="Times New Roman"/>
          <w:sz w:val="28"/>
          <w:szCs w:val="28"/>
          <w:lang w:eastAsia="zh-TW"/>
        </w:rPr>
        <w:t>遊戲圖形</w:t>
      </w:r>
      <w:r w:rsidR="000A06BC" w:rsidRPr="000303C4">
        <w:rPr>
          <w:rFonts w:ascii="Times New Roman" w:hAnsi="Times New Roman" w:cs="Times New Roman"/>
          <w:sz w:val="28"/>
          <w:szCs w:val="28"/>
          <w:lang w:eastAsia="zh-TW"/>
        </w:rPr>
        <w:t>：</w:t>
      </w:r>
    </w:p>
    <w:p w14:paraId="1A8E8B4B" w14:textId="0D659BD5" w:rsidR="006A014D" w:rsidRPr="000303C4" w:rsidRDefault="007E0691" w:rsidP="007E0691">
      <w:pPr>
        <w:spacing w:line="400" w:lineRule="exact"/>
        <w:jc w:val="center"/>
        <w:rPr>
          <w:rFonts w:ascii="Times New Roman" w:eastAsia="標楷體" w:hAnsi="Times New Roman" w:cs="Times New Roman"/>
          <w:szCs w:val="24"/>
        </w:rPr>
      </w:pPr>
      <w:r w:rsidRPr="000303C4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3A6DEFB" wp14:editId="0E17E71D">
            <wp:simplePos x="0" y="0"/>
            <wp:positionH relativeFrom="margin">
              <wp:align>center</wp:align>
            </wp:positionH>
            <wp:positionV relativeFrom="paragraph">
              <wp:posOffset>1282700</wp:posOffset>
            </wp:positionV>
            <wp:extent cx="419100" cy="4191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11E2B" w:rsidRPr="000303C4">
        <w:rPr>
          <w:rFonts w:ascii="Times New Roman" w:eastAsia="標楷體" w:hAnsi="Times New Roman" w:cs="Times New Roman"/>
          <w:szCs w:val="24"/>
        </w:rPr>
        <w:t>（</w:t>
      </w:r>
      <w:proofErr w:type="gramEnd"/>
      <w:r w:rsidR="00E11E2B" w:rsidRPr="000303C4">
        <w:rPr>
          <w:rFonts w:ascii="Times New Roman" w:eastAsia="標楷體" w:hAnsi="Times New Roman" w:cs="Times New Roman"/>
          <w:szCs w:val="24"/>
        </w:rPr>
        <w:t>圖一：人物</w:t>
      </w:r>
      <w:proofErr w:type="gramStart"/>
      <w:r w:rsidR="00E11E2B" w:rsidRPr="000303C4">
        <w:rPr>
          <w:rFonts w:ascii="Times New Roman" w:eastAsia="標楷體" w:hAnsi="Times New Roman" w:cs="Times New Roman"/>
          <w:szCs w:val="24"/>
        </w:rPr>
        <w:t>）</w:t>
      </w:r>
      <w:proofErr w:type="gramEnd"/>
    </w:p>
    <w:p w14:paraId="761AFDF9" w14:textId="30E2F1DE" w:rsidR="00E11E2B" w:rsidRPr="000303C4" w:rsidRDefault="00E11E2B" w:rsidP="007E0691">
      <w:pPr>
        <w:spacing w:line="400" w:lineRule="exact"/>
        <w:jc w:val="center"/>
        <w:rPr>
          <w:rFonts w:ascii="Times New Roman" w:eastAsia="標楷體" w:hAnsi="Times New Roman" w:cs="Times New Roman"/>
          <w:szCs w:val="24"/>
        </w:rPr>
      </w:pPr>
      <w:proofErr w:type="gramStart"/>
      <w:r w:rsidRPr="000303C4">
        <w:rPr>
          <w:rFonts w:ascii="Times New Roman" w:eastAsia="標楷體" w:hAnsi="Times New Roman" w:cs="Times New Roman"/>
          <w:szCs w:val="24"/>
        </w:rPr>
        <w:t>（</w:t>
      </w:r>
      <w:proofErr w:type="gramEnd"/>
      <w:r w:rsidRPr="000303C4">
        <w:rPr>
          <w:rFonts w:ascii="Times New Roman" w:eastAsia="標楷體" w:hAnsi="Times New Roman" w:cs="Times New Roman"/>
          <w:szCs w:val="24"/>
        </w:rPr>
        <w:t>圖二：箱子</w:t>
      </w:r>
      <w:proofErr w:type="gramStart"/>
      <w:r w:rsidRPr="000303C4">
        <w:rPr>
          <w:rFonts w:ascii="Times New Roman" w:eastAsia="標楷體" w:hAnsi="Times New Roman" w:cs="Times New Roman"/>
          <w:szCs w:val="24"/>
        </w:rPr>
        <w:t>）</w:t>
      </w:r>
      <w:proofErr w:type="gramEnd"/>
    </w:p>
    <w:p w14:paraId="63DC65AF" w14:textId="77777777" w:rsidR="00E11E2B" w:rsidRPr="000303C4" w:rsidRDefault="00E11E2B" w:rsidP="00E11E2B">
      <w:pPr>
        <w:pStyle w:val="a9"/>
        <w:spacing w:line="400" w:lineRule="exact"/>
        <w:ind w:left="962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048E2CC7" w14:textId="007B5278" w:rsidR="00E11E2B" w:rsidRPr="000303C4" w:rsidRDefault="00510AE7" w:rsidP="007E0691">
      <w:pPr>
        <w:spacing w:line="400" w:lineRule="exact"/>
        <w:jc w:val="center"/>
        <w:rPr>
          <w:rFonts w:ascii="Times New Roman" w:eastAsia="標楷體" w:hAnsi="Times New Roman" w:cs="Times New Roman"/>
          <w:szCs w:val="24"/>
        </w:rPr>
      </w:pPr>
      <w:r w:rsidRPr="000303C4"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61E078" wp14:editId="1FEAFDED">
            <wp:simplePos x="0" y="0"/>
            <wp:positionH relativeFrom="margin">
              <wp:align>center</wp:align>
            </wp:positionH>
            <wp:positionV relativeFrom="paragraph">
              <wp:posOffset>1047750</wp:posOffset>
            </wp:positionV>
            <wp:extent cx="457200" cy="45720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ll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3C4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1AC677A" wp14:editId="628FC75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2925" cy="542925"/>
            <wp:effectExtent l="0" t="0" r="9525" b="952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al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11E2B" w:rsidRPr="000303C4">
        <w:rPr>
          <w:rFonts w:ascii="Times New Roman" w:eastAsia="標楷體" w:hAnsi="Times New Roman" w:cs="Times New Roman"/>
          <w:szCs w:val="24"/>
        </w:rPr>
        <w:t>（</w:t>
      </w:r>
      <w:proofErr w:type="gramEnd"/>
      <w:r w:rsidR="00E11E2B" w:rsidRPr="000303C4">
        <w:rPr>
          <w:rFonts w:ascii="Times New Roman" w:eastAsia="標楷體" w:hAnsi="Times New Roman" w:cs="Times New Roman"/>
          <w:szCs w:val="24"/>
        </w:rPr>
        <w:t>圖</w:t>
      </w:r>
      <w:proofErr w:type="gramStart"/>
      <w:r w:rsidR="00E11E2B" w:rsidRPr="000303C4">
        <w:rPr>
          <w:rFonts w:ascii="Times New Roman" w:eastAsia="標楷體" w:hAnsi="Times New Roman" w:cs="Times New Roman"/>
          <w:szCs w:val="24"/>
        </w:rPr>
        <w:t>三</w:t>
      </w:r>
      <w:proofErr w:type="gramEnd"/>
      <w:r w:rsidR="00E11E2B" w:rsidRPr="000303C4">
        <w:rPr>
          <w:rFonts w:ascii="Times New Roman" w:eastAsia="標楷體" w:hAnsi="Times New Roman" w:cs="Times New Roman"/>
          <w:szCs w:val="24"/>
        </w:rPr>
        <w:t>：終點</w:t>
      </w:r>
      <w:proofErr w:type="gramStart"/>
      <w:r w:rsidR="00E11E2B" w:rsidRPr="000303C4">
        <w:rPr>
          <w:rFonts w:ascii="Times New Roman" w:eastAsia="標楷體" w:hAnsi="Times New Roman" w:cs="Times New Roman"/>
          <w:szCs w:val="24"/>
        </w:rPr>
        <w:t>）</w:t>
      </w:r>
      <w:proofErr w:type="gramEnd"/>
    </w:p>
    <w:p w14:paraId="5D587062" w14:textId="10636EAC" w:rsidR="00E11E2B" w:rsidRPr="000303C4" w:rsidRDefault="00E11E2B" w:rsidP="007E0691">
      <w:pPr>
        <w:spacing w:line="400" w:lineRule="exact"/>
        <w:jc w:val="center"/>
        <w:rPr>
          <w:rFonts w:ascii="Times New Roman" w:eastAsia="標楷體" w:hAnsi="Times New Roman" w:cs="Times New Roman"/>
          <w:szCs w:val="24"/>
        </w:rPr>
      </w:pPr>
      <w:proofErr w:type="gramStart"/>
      <w:r w:rsidRPr="000303C4">
        <w:rPr>
          <w:rFonts w:ascii="Times New Roman" w:eastAsia="標楷體" w:hAnsi="Times New Roman" w:cs="Times New Roman"/>
          <w:szCs w:val="24"/>
        </w:rPr>
        <w:t>（</w:t>
      </w:r>
      <w:proofErr w:type="gramEnd"/>
      <w:r w:rsidRPr="000303C4">
        <w:rPr>
          <w:rFonts w:ascii="Times New Roman" w:eastAsia="標楷體" w:hAnsi="Times New Roman" w:cs="Times New Roman"/>
          <w:szCs w:val="24"/>
        </w:rPr>
        <w:t>圖四：牆壁</w:t>
      </w:r>
      <w:proofErr w:type="gramStart"/>
      <w:r w:rsidRPr="000303C4">
        <w:rPr>
          <w:rFonts w:ascii="Times New Roman" w:eastAsia="標楷體" w:hAnsi="Times New Roman" w:cs="Times New Roman"/>
          <w:szCs w:val="24"/>
        </w:rPr>
        <w:t>）</w:t>
      </w:r>
      <w:proofErr w:type="gramEnd"/>
    </w:p>
    <w:p w14:paraId="4E2B81AF" w14:textId="0C54B8C4" w:rsidR="00E11E2B" w:rsidRPr="000303C4" w:rsidRDefault="00E11E2B" w:rsidP="006A014D">
      <w:pPr>
        <w:pStyle w:val="a9"/>
        <w:spacing w:line="400" w:lineRule="exact"/>
        <w:ind w:left="962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5C884E2E" w14:textId="231296C8" w:rsidR="006A014D" w:rsidRPr="000303C4" w:rsidRDefault="006A014D" w:rsidP="006A014D">
      <w:pPr>
        <w:pStyle w:val="a9"/>
        <w:numPr>
          <w:ilvl w:val="0"/>
          <w:numId w:val="11"/>
        </w:num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t>遊戲音效</w:t>
      </w:r>
      <w:r w:rsidR="000A06BC" w:rsidRPr="000303C4">
        <w:rPr>
          <w:rFonts w:ascii="Times New Roman" w:hAnsi="Times New Roman" w:cs="Times New Roman"/>
          <w:sz w:val="28"/>
          <w:szCs w:val="28"/>
          <w:lang w:eastAsia="zh-TW"/>
        </w:rPr>
        <w:t>：</w:t>
      </w:r>
    </w:p>
    <w:p w14:paraId="69AEDD52" w14:textId="1F55C5DD" w:rsidR="006A014D" w:rsidRPr="000303C4" w:rsidRDefault="0060025B" w:rsidP="000303C4">
      <w:pPr>
        <w:pStyle w:val="a9"/>
        <w:ind w:left="1440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只使用範例中的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ntut.mid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音效</w:t>
      </w:r>
    </w:p>
    <w:p w14:paraId="09D30852" w14:textId="16EDE008" w:rsidR="0060025B" w:rsidRPr="000303C4" w:rsidRDefault="0060025B" w:rsidP="000303C4">
      <w:pPr>
        <w:pStyle w:val="a9"/>
        <w:ind w:left="1440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40FE83FC" w14:textId="38377FA1" w:rsidR="00E7189C" w:rsidRPr="000303C4" w:rsidRDefault="00E7189C" w:rsidP="000303C4">
      <w:pPr>
        <w:pStyle w:val="a9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0303C4">
        <w:rPr>
          <w:rFonts w:ascii="Times New Roman" w:hAnsi="Times New Roman" w:cs="Times New Roman"/>
          <w:b/>
          <w:sz w:val="28"/>
          <w:szCs w:val="28"/>
          <w:lang w:eastAsia="zh-TW"/>
        </w:rPr>
        <w:t>程式設計</w:t>
      </w:r>
    </w:p>
    <w:p w14:paraId="3A0E6A78" w14:textId="326035D4" w:rsidR="006A014D" w:rsidRPr="000303C4" w:rsidRDefault="006A014D" w:rsidP="000303C4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t>程式架構</w:t>
      </w:r>
      <w:r w:rsidR="000A06BC" w:rsidRPr="000303C4">
        <w:rPr>
          <w:rFonts w:ascii="Times New Roman" w:hAnsi="Times New Roman" w:cs="Times New Roman"/>
          <w:sz w:val="28"/>
          <w:szCs w:val="28"/>
          <w:lang w:eastAsia="zh-TW"/>
        </w:rPr>
        <w:t>：</w:t>
      </w:r>
    </w:p>
    <w:p w14:paraId="7E3DF3E1" w14:textId="65DEB753" w:rsidR="006A014D" w:rsidRPr="000303C4" w:rsidRDefault="00A21162" w:rsidP="000303C4">
      <w:pPr>
        <w:pStyle w:val="a9"/>
        <w:ind w:left="962" w:firstLine="478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F1DF312" wp14:editId="609DC091">
            <wp:simplePos x="0" y="0"/>
            <wp:positionH relativeFrom="margin">
              <wp:align>center</wp:align>
            </wp:positionH>
            <wp:positionV relativeFrom="paragraph">
              <wp:posOffset>698500</wp:posOffset>
            </wp:positionV>
            <wp:extent cx="3352800" cy="2510790"/>
            <wp:effectExtent l="0" t="0" r="0" b="381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程式架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303C4">
        <w:rPr>
          <w:rFonts w:ascii="Times New Roman" w:hAnsi="Times New Roman" w:cs="Times New Roman"/>
          <w:sz w:val="24"/>
          <w:szCs w:val="24"/>
          <w:lang w:eastAsia="zh-TW"/>
        </w:rPr>
        <w:t>mygame</w:t>
      </w:r>
      <w:proofErr w:type="spellEnd"/>
      <w:r w:rsidRPr="000303C4">
        <w:rPr>
          <w:rFonts w:ascii="Times New Roman" w:hAnsi="Times New Roman" w:cs="Times New Roman"/>
          <w:sz w:val="24"/>
          <w:szCs w:val="24"/>
          <w:lang w:eastAsia="zh-TW"/>
        </w:rPr>
        <w:t>類別用到了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Character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類別、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Box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類別、繼承自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map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類別的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Map1~Map12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類別</w:t>
      </w:r>
    </w:p>
    <w:p w14:paraId="2C2BD747" w14:textId="602A3A96" w:rsidR="00397EB3" w:rsidRDefault="00397EB3" w:rsidP="00A21162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4F167A56" w14:textId="2C601A06" w:rsidR="000303C4" w:rsidRDefault="000303C4" w:rsidP="00A21162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DD3176A" w14:textId="26364967" w:rsidR="000303C4" w:rsidRDefault="000303C4" w:rsidP="00A21162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0BAAACB1" w14:textId="2DAFC596" w:rsidR="000303C4" w:rsidRDefault="000303C4" w:rsidP="00A21162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4B3BE9AD" w14:textId="5480780D" w:rsidR="000303C4" w:rsidRDefault="000303C4" w:rsidP="00A21162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5F8A5B45" w14:textId="59DC4A05" w:rsidR="000303C4" w:rsidRDefault="000303C4" w:rsidP="00A21162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310877E" w14:textId="77777777" w:rsidR="000303C4" w:rsidRPr="000303C4" w:rsidRDefault="000303C4" w:rsidP="00A21162">
      <w:pPr>
        <w:pStyle w:val="a9"/>
        <w:spacing w:line="400" w:lineRule="exact"/>
        <w:ind w:left="962" w:firstLine="478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14:paraId="6B066FC9" w14:textId="056FE1F8" w:rsidR="006A014D" w:rsidRPr="000303C4" w:rsidRDefault="006A014D" w:rsidP="006A014D">
      <w:pPr>
        <w:pStyle w:val="a9"/>
        <w:numPr>
          <w:ilvl w:val="0"/>
          <w:numId w:val="12"/>
        </w:num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lastRenderedPageBreak/>
        <w:t>程式類別</w:t>
      </w:r>
      <w:r w:rsidR="000A06BC" w:rsidRPr="000303C4">
        <w:rPr>
          <w:rFonts w:ascii="Times New Roman" w:hAnsi="Times New Roman" w:cs="Times New Roman"/>
          <w:sz w:val="28"/>
          <w:szCs w:val="28"/>
          <w:lang w:eastAsia="zh-TW"/>
        </w:rPr>
        <w:t>：</w:t>
      </w:r>
    </w:p>
    <w:p w14:paraId="77DAF7EA" w14:textId="76CAC376" w:rsidR="006A014D" w:rsidRPr="000303C4" w:rsidRDefault="006A014D" w:rsidP="006A014D">
      <w:pPr>
        <w:pStyle w:val="a9"/>
        <w:spacing w:line="400" w:lineRule="exact"/>
        <w:ind w:left="962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Ind w:w="962" w:type="dxa"/>
        <w:tblLook w:val="04A0" w:firstRow="1" w:lastRow="0" w:firstColumn="1" w:lastColumn="0" w:noHBand="0" w:noVBand="1"/>
      </w:tblPr>
      <w:tblGrid>
        <w:gridCol w:w="1727"/>
        <w:gridCol w:w="1417"/>
        <w:gridCol w:w="1559"/>
        <w:gridCol w:w="2631"/>
      </w:tblGrid>
      <w:tr w:rsidR="00447D51" w:rsidRPr="000303C4" w14:paraId="4B9334E5" w14:textId="77777777" w:rsidTr="00803D93">
        <w:tc>
          <w:tcPr>
            <w:tcW w:w="1727" w:type="dxa"/>
          </w:tcPr>
          <w:p w14:paraId="3424C30E" w14:textId="2A6D4267" w:rsidR="00447D51" w:rsidRPr="000303C4" w:rsidRDefault="0084745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類別名稱</w:t>
            </w:r>
            <w:proofErr w:type="spellEnd"/>
          </w:p>
        </w:tc>
        <w:tc>
          <w:tcPr>
            <w:tcW w:w="1417" w:type="dxa"/>
          </w:tcPr>
          <w:p w14:paraId="015BADE8" w14:textId="4F80E165" w:rsidR="00447D51" w:rsidRPr="000303C4" w:rsidRDefault="0084745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.</w:t>
            </w:r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檔行數</w:t>
            </w:r>
            <w:proofErr w:type="spellEnd"/>
          </w:p>
        </w:tc>
        <w:tc>
          <w:tcPr>
            <w:tcW w:w="1559" w:type="dxa"/>
          </w:tcPr>
          <w:p w14:paraId="352B4B23" w14:textId="3F703A7F" w:rsidR="00447D51" w:rsidRPr="000303C4" w:rsidRDefault="0084745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cpp</w:t>
            </w:r>
            <w:proofErr w:type="spell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檔行數</w:t>
            </w:r>
            <w:proofErr w:type="spellEnd"/>
          </w:p>
        </w:tc>
        <w:tc>
          <w:tcPr>
            <w:tcW w:w="2631" w:type="dxa"/>
          </w:tcPr>
          <w:p w14:paraId="58EE5DD9" w14:textId="16775AB9" w:rsidR="00447D51" w:rsidRPr="000303C4" w:rsidRDefault="0084745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說明</w:t>
            </w:r>
            <w:proofErr w:type="spellEnd"/>
          </w:p>
        </w:tc>
      </w:tr>
      <w:tr w:rsidR="00447D51" w:rsidRPr="000303C4" w14:paraId="6FD2B48A" w14:textId="77777777" w:rsidTr="00803D93">
        <w:tc>
          <w:tcPr>
            <w:tcW w:w="1727" w:type="dxa"/>
          </w:tcPr>
          <w:p w14:paraId="69611C4A" w14:textId="1C7EF32C" w:rsidR="00447D51" w:rsidRPr="000303C4" w:rsidRDefault="0084745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Character</w:t>
            </w:r>
          </w:p>
        </w:tc>
        <w:tc>
          <w:tcPr>
            <w:tcW w:w="1417" w:type="dxa"/>
          </w:tcPr>
          <w:p w14:paraId="4D8740B0" w14:textId="543BEFD2" w:rsidR="00447D51" w:rsidRPr="000303C4" w:rsidRDefault="00F11A09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32</w:t>
            </w:r>
          </w:p>
        </w:tc>
        <w:tc>
          <w:tcPr>
            <w:tcW w:w="1559" w:type="dxa"/>
          </w:tcPr>
          <w:p w14:paraId="58C978CD" w14:textId="75897972" w:rsidR="00447D51" w:rsidRPr="000303C4" w:rsidRDefault="00F11A09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152</w:t>
            </w:r>
          </w:p>
        </w:tc>
        <w:tc>
          <w:tcPr>
            <w:tcW w:w="2631" w:type="dxa"/>
          </w:tcPr>
          <w:p w14:paraId="442C3AA5" w14:textId="37118B3C" w:rsidR="00447D51" w:rsidRPr="000303C4" w:rsidRDefault="00F11A09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人物基本物件</w:t>
            </w:r>
          </w:p>
        </w:tc>
      </w:tr>
      <w:tr w:rsidR="00447D51" w:rsidRPr="000303C4" w14:paraId="46C55815" w14:textId="77777777" w:rsidTr="00803D93">
        <w:tc>
          <w:tcPr>
            <w:tcW w:w="1727" w:type="dxa"/>
          </w:tcPr>
          <w:p w14:paraId="016501DB" w14:textId="710EA150" w:rsidR="00447D51" w:rsidRPr="000303C4" w:rsidRDefault="0084745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Box</w:t>
            </w:r>
          </w:p>
        </w:tc>
        <w:tc>
          <w:tcPr>
            <w:tcW w:w="1417" w:type="dxa"/>
          </w:tcPr>
          <w:p w14:paraId="1B04DB71" w14:textId="7B413809" w:rsidR="00447D51" w:rsidRPr="000303C4" w:rsidRDefault="00F11A09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21</w:t>
            </w:r>
          </w:p>
        </w:tc>
        <w:tc>
          <w:tcPr>
            <w:tcW w:w="1559" w:type="dxa"/>
          </w:tcPr>
          <w:p w14:paraId="24635053" w14:textId="4382F304" w:rsidR="00447D51" w:rsidRPr="000303C4" w:rsidRDefault="00F11A09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72</w:t>
            </w:r>
          </w:p>
        </w:tc>
        <w:tc>
          <w:tcPr>
            <w:tcW w:w="2631" w:type="dxa"/>
          </w:tcPr>
          <w:p w14:paraId="110D5011" w14:textId="6B589451" w:rsidR="00447D51" w:rsidRPr="000303C4" w:rsidRDefault="00F11A09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箱子基本物件</w:t>
            </w:r>
          </w:p>
        </w:tc>
      </w:tr>
      <w:tr w:rsidR="00447D51" w:rsidRPr="000303C4" w14:paraId="659DE5AF" w14:textId="77777777" w:rsidTr="00803D93">
        <w:tc>
          <w:tcPr>
            <w:tcW w:w="1727" w:type="dxa"/>
          </w:tcPr>
          <w:p w14:paraId="1BD0ECCB" w14:textId="74876E72" w:rsidR="00447D51" w:rsidRPr="000303C4" w:rsidRDefault="0084745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Map</w:t>
            </w:r>
          </w:p>
        </w:tc>
        <w:tc>
          <w:tcPr>
            <w:tcW w:w="1417" w:type="dxa"/>
          </w:tcPr>
          <w:p w14:paraId="3918EABC" w14:textId="6761E227" w:rsidR="00447D51" w:rsidRPr="000303C4" w:rsidRDefault="00F11A09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78</w:t>
            </w:r>
          </w:p>
        </w:tc>
        <w:tc>
          <w:tcPr>
            <w:tcW w:w="1559" w:type="dxa"/>
          </w:tcPr>
          <w:p w14:paraId="0BF1F09D" w14:textId="63C95D18" w:rsidR="00447D51" w:rsidRPr="000303C4" w:rsidRDefault="00F11A09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318</w:t>
            </w:r>
          </w:p>
        </w:tc>
        <w:tc>
          <w:tcPr>
            <w:tcW w:w="2631" w:type="dxa"/>
          </w:tcPr>
          <w:p w14:paraId="5BA860FE" w14:textId="63E1CDB9" w:rsidR="00447D51" w:rsidRPr="000303C4" w:rsidRDefault="00F11A09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各物件位置設計，包含</w:t>
            </w: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Map1~Map12</w:t>
            </w:r>
          </w:p>
        </w:tc>
      </w:tr>
      <w:tr w:rsidR="00447D51" w:rsidRPr="000303C4" w14:paraId="2D611712" w14:textId="77777777" w:rsidTr="00803D93">
        <w:tc>
          <w:tcPr>
            <w:tcW w:w="1727" w:type="dxa"/>
          </w:tcPr>
          <w:p w14:paraId="48EB4803" w14:textId="224BEEBC" w:rsidR="00447D51" w:rsidRPr="000303C4" w:rsidRDefault="0084745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總行數</w:t>
            </w:r>
            <w:proofErr w:type="spellEnd"/>
          </w:p>
        </w:tc>
        <w:tc>
          <w:tcPr>
            <w:tcW w:w="1417" w:type="dxa"/>
          </w:tcPr>
          <w:p w14:paraId="05367010" w14:textId="73C50151" w:rsidR="00447D51" w:rsidRPr="000303C4" w:rsidRDefault="00F11A09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131</w:t>
            </w:r>
          </w:p>
        </w:tc>
        <w:tc>
          <w:tcPr>
            <w:tcW w:w="1559" w:type="dxa"/>
          </w:tcPr>
          <w:p w14:paraId="1475C88B" w14:textId="315F49C3" w:rsidR="00447D51" w:rsidRPr="000303C4" w:rsidRDefault="00F11A09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542</w:t>
            </w:r>
          </w:p>
        </w:tc>
        <w:tc>
          <w:tcPr>
            <w:tcW w:w="2631" w:type="dxa"/>
          </w:tcPr>
          <w:p w14:paraId="059B2EDA" w14:textId="77777777" w:rsidR="00447D51" w:rsidRPr="000303C4" w:rsidRDefault="00447D51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9548D9" w14:textId="77777777" w:rsidR="000303C4" w:rsidRDefault="000303C4" w:rsidP="000303C4">
      <w:pPr>
        <w:pStyle w:val="a9"/>
        <w:spacing w:line="400" w:lineRule="exact"/>
        <w:ind w:left="962" w:firstLine="0"/>
        <w:rPr>
          <w:rFonts w:ascii="Times New Roman" w:hAnsi="Times New Roman" w:cs="Times New Roman"/>
          <w:sz w:val="28"/>
          <w:szCs w:val="28"/>
        </w:rPr>
      </w:pPr>
    </w:p>
    <w:p w14:paraId="1EE8D720" w14:textId="1170345B" w:rsidR="006A014D" w:rsidRPr="000303C4" w:rsidRDefault="006A014D" w:rsidP="006A014D">
      <w:pPr>
        <w:pStyle w:val="a9"/>
        <w:numPr>
          <w:ilvl w:val="0"/>
          <w:numId w:val="12"/>
        </w:num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t>程式技術</w:t>
      </w:r>
      <w:r w:rsidR="000A06BC" w:rsidRPr="000303C4">
        <w:rPr>
          <w:rFonts w:ascii="Times New Roman" w:hAnsi="Times New Roman" w:cs="Times New Roman"/>
          <w:sz w:val="28"/>
          <w:szCs w:val="28"/>
          <w:lang w:eastAsia="zh-TW"/>
        </w:rPr>
        <w:t>：</w:t>
      </w:r>
    </w:p>
    <w:p w14:paraId="6917D336" w14:textId="47303DCF" w:rsidR="006A014D" w:rsidRPr="000303C4" w:rsidRDefault="0003396C" w:rsidP="000303C4">
      <w:pPr>
        <w:pStyle w:val="a9"/>
        <w:ind w:left="964" w:firstLine="47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並</w:t>
      </w:r>
      <w:r w:rsidR="00001922" w:rsidRPr="000303C4">
        <w:rPr>
          <w:rFonts w:ascii="Times New Roman" w:hAnsi="Times New Roman" w:cs="Times New Roman"/>
          <w:sz w:val="24"/>
          <w:szCs w:val="24"/>
          <w:lang w:eastAsia="zh-TW"/>
        </w:rPr>
        <w:t>沒有特別使用什麼資料結構或演算方式</w:t>
      </w:r>
    </w:p>
    <w:p w14:paraId="20BFFD7A" w14:textId="77777777" w:rsidR="00E05E4C" w:rsidRPr="000303C4" w:rsidRDefault="00E05E4C" w:rsidP="00001922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1FC1159" w14:textId="7C85B5C1" w:rsidR="00E7189C" w:rsidRPr="000303C4" w:rsidRDefault="00E7189C" w:rsidP="00E7189C">
      <w:pPr>
        <w:pStyle w:val="a9"/>
        <w:numPr>
          <w:ilvl w:val="0"/>
          <w:numId w:val="9"/>
        </w:num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  <w:r w:rsidRPr="000303C4">
        <w:rPr>
          <w:rFonts w:ascii="Times New Roman" w:hAnsi="Times New Roman" w:cs="Times New Roman"/>
          <w:b/>
          <w:sz w:val="28"/>
          <w:szCs w:val="28"/>
          <w:lang w:eastAsia="zh-TW"/>
        </w:rPr>
        <w:t>結語</w:t>
      </w:r>
    </w:p>
    <w:p w14:paraId="06AD9073" w14:textId="721B2364" w:rsidR="003F7EB5" w:rsidRPr="000303C4" w:rsidRDefault="003F7EB5" w:rsidP="003F7EB5">
      <w:pPr>
        <w:pStyle w:val="a9"/>
        <w:numPr>
          <w:ilvl w:val="0"/>
          <w:numId w:val="13"/>
        </w:num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t>問題及解決方法</w:t>
      </w:r>
      <w:r w:rsidR="000A06BC" w:rsidRPr="000303C4">
        <w:rPr>
          <w:rFonts w:ascii="Times New Roman" w:hAnsi="Times New Roman" w:cs="Times New Roman"/>
          <w:sz w:val="28"/>
          <w:szCs w:val="28"/>
          <w:lang w:eastAsia="zh-TW"/>
        </w:rPr>
        <w:t>：</w:t>
      </w:r>
    </w:p>
    <w:p w14:paraId="34B5FC31" w14:textId="4F347A7F" w:rsidR="003F7EB5" w:rsidRPr="000303C4" w:rsidRDefault="00E05E4C" w:rsidP="000303C4">
      <w:pPr>
        <w:pStyle w:val="a9"/>
        <w:ind w:left="964" w:firstLine="47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因為倉庫番的遊戲方式較為簡單，於是在實作上並沒有遇到太大問題，就算有也可以很快的解決，但其中有道問題困擾我們許久。</w:t>
      </w:r>
    </w:p>
    <w:p w14:paraId="2B4C3C4C" w14:textId="1F2EE33B" w:rsidR="00E05E4C" w:rsidRPr="000303C4" w:rsidRDefault="00E05E4C" w:rsidP="000303C4">
      <w:pPr>
        <w:pStyle w:val="a9"/>
        <w:ind w:left="964" w:firstLine="47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在最初的設計，人物的移動很不流暢，可以明顯看出人物是一格一格移動，最後我們是讓人物移動時的距離縮短，並讓它能</w:t>
      </w:r>
      <w:r w:rsidR="00622C37" w:rsidRPr="000303C4">
        <w:rPr>
          <w:rFonts w:ascii="Times New Roman" w:hAnsi="Times New Roman" w:cs="Times New Roman"/>
          <w:sz w:val="24"/>
          <w:szCs w:val="24"/>
          <w:lang w:eastAsia="zh-TW"/>
        </w:rPr>
        <w:t>在</w:t>
      </w:r>
      <w:proofErr w:type="gramStart"/>
      <w:r w:rsidR="00622C37" w:rsidRPr="000303C4">
        <w:rPr>
          <w:rFonts w:ascii="Times New Roman" w:hAnsi="Times New Roman" w:cs="Times New Roman"/>
          <w:sz w:val="24"/>
          <w:szCs w:val="24"/>
          <w:lang w:eastAsia="zh-TW"/>
        </w:rPr>
        <w:t>碰牆之類</w:t>
      </w:r>
      <w:proofErr w:type="gramEnd"/>
      <w:r w:rsidR="00622C37" w:rsidRPr="000303C4">
        <w:rPr>
          <w:rFonts w:ascii="Times New Roman" w:hAnsi="Times New Roman" w:cs="Times New Roman"/>
          <w:sz w:val="24"/>
          <w:szCs w:val="24"/>
          <w:lang w:eastAsia="zh-TW"/>
        </w:rPr>
        <w:t>的情況下，重設它的座標，讓畫面上看起來較漂亮。</w:t>
      </w:r>
    </w:p>
    <w:p w14:paraId="64D01B02" w14:textId="321872BE" w:rsidR="00622C37" w:rsidRDefault="00622C37" w:rsidP="00E05E4C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6EF6A88E" w14:textId="07AD3F02" w:rsidR="000303C4" w:rsidRDefault="000303C4" w:rsidP="00E05E4C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1C56E71A" w14:textId="4CEC8CD6" w:rsidR="000303C4" w:rsidRDefault="000303C4" w:rsidP="00E05E4C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9E3D705" w14:textId="24BC9629" w:rsidR="000303C4" w:rsidRDefault="000303C4" w:rsidP="00E05E4C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1D97756" w14:textId="3EC41348" w:rsidR="000303C4" w:rsidRDefault="000303C4" w:rsidP="00E05E4C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03248082" w14:textId="2A62BC6A" w:rsidR="000303C4" w:rsidRDefault="000303C4" w:rsidP="00E05E4C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8E30966" w14:textId="28EC6533" w:rsidR="000303C4" w:rsidRDefault="000303C4" w:rsidP="00E05E4C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0FF31286" w14:textId="7B1A4C9C" w:rsidR="000303C4" w:rsidRDefault="000303C4" w:rsidP="00E05E4C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AF9E3C6" w14:textId="1FA3FA60" w:rsidR="000303C4" w:rsidRDefault="000303C4" w:rsidP="00E05E4C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0C8E760" w14:textId="6661380C" w:rsidR="000303C4" w:rsidRDefault="000303C4" w:rsidP="00E05E4C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AB00D09" w14:textId="0EF0E299" w:rsidR="000303C4" w:rsidRDefault="000303C4" w:rsidP="00E05E4C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4A31B045" w14:textId="6F4412BE" w:rsidR="000303C4" w:rsidRDefault="000303C4" w:rsidP="00E05E4C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18FEE66" w14:textId="29B97DC5" w:rsidR="000303C4" w:rsidRDefault="000303C4" w:rsidP="00E05E4C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4C1AC9AE" w14:textId="3AB7ED41" w:rsidR="000303C4" w:rsidRDefault="000303C4" w:rsidP="00E05E4C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D15B6AC" w14:textId="050DB915" w:rsidR="000303C4" w:rsidRDefault="000303C4" w:rsidP="00E05E4C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A8210E0" w14:textId="77777777" w:rsidR="000303C4" w:rsidRPr="000303C4" w:rsidRDefault="000303C4" w:rsidP="00E05E4C">
      <w:pPr>
        <w:pStyle w:val="a9"/>
        <w:spacing w:line="400" w:lineRule="exact"/>
        <w:ind w:left="962" w:firstLine="478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14:paraId="1502FE28" w14:textId="22C242D4" w:rsidR="003F7EB5" w:rsidRPr="000303C4" w:rsidRDefault="003F7EB5" w:rsidP="003F7EB5">
      <w:pPr>
        <w:pStyle w:val="a9"/>
        <w:numPr>
          <w:ilvl w:val="0"/>
          <w:numId w:val="13"/>
        </w:num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lastRenderedPageBreak/>
        <w:t>時間表</w:t>
      </w:r>
      <w:r w:rsidR="000A06BC" w:rsidRPr="000303C4">
        <w:rPr>
          <w:rFonts w:ascii="Times New Roman" w:hAnsi="Times New Roman" w:cs="Times New Roman"/>
          <w:sz w:val="28"/>
          <w:szCs w:val="28"/>
          <w:lang w:eastAsia="zh-TW"/>
        </w:rPr>
        <w:t>：</w:t>
      </w:r>
    </w:p>
    <w:p w14:paraId="6322153D" w14:textId="469CB96B" w:rsidR="003F7EB5" w:rsidRPr="000303C4" w:rsidRDefault="003F7EB5" w:rsidP="003F7EB5">
      <w:pPr>
        <w:pStyle w:val="a9"/>
        <w:spacing w:line="400" w:lineRule="exact"/>
        <w:ind w:left="962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Ind w:w="962" w:type="dxa"/>
        <w:tblLook w:val="04A0" w:firstRow="1" w:lastRow="0" w:firstColumn="1" w:lastColumn="0" w:noHBand="0" w:noVBand="1"/>
      </w:tblPr>
      <w:tblGrid>
        <w:gridCol w:w="1160"/>
        <w:gridCol w:w="1984"/>
        <w:gridCol w:w="1985"/>
        <w:gridCol w:w="2205"/>
      </w:tblGrid>
      <w:tr w:rsidR="00AF711D" w:rsidRPr="000303C4" w14:paraId="079059C1" w14:textId="77777777" w:rsidTr="00803D93">
        <w:tc>
          <w:tcPr>
            <w:tcW w:w="1160" w:type="dxa"/>
          </w:tcPr>
          <w:p w14:paraId="5CA4BC25" w14:textId="78375B7F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週次</w:t>
            </w:r>
            <w:proofErr w:type="spellEnd"/>
          </w:p>
        </w:tc>
        <w:tc>
          <w:tcPr>
            <w:tcW w:w="1984" w:type="dxa"/>
          </w:tcPr>
          <w:p w14:paraId="36D2BFF8" w14:textId="571CC9DA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組員</w:t>
            </w:r>
            <w:proofErr w:type="spell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gram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林奕杰</w:t>
            </w:r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小時</w:t>
            </w:r>
            <w:proofErr w:type="spell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4E1B4F7B" w14:textId="1BB9E86F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組員</w:t>
            </w:r>
            <w:proofErr w:type="spell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gram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張君瑋</w:t>
            </w:r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小時</w:t>
            </w:r>
            <w:proofErr w:type="spell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08C4F8FB" w14:textId="7FADFFBE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說明</w:t>
            </w:r>
            <w:proofErr w:type="spellEnd"/>
          </w:p>
        </w:tc>
      </w:tr>
      <w:tr w:rsidR="00AF711D" w:rsidRPr="000303C4" w14:paraId="2F48F315" w14:textId="77777777" w:rsidTr="00803D93">
        <w:tc>
          <w:tcPr>
            <w:tcW w:w="1160" w:type="dxa"/>
          </w:tcPr>
          <w:p w14:paraId="47CFE6CD" w14:textId="51391F26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984" w:type="dxa"/>
          </w:tcPr>
          <w:p w14:paraId="0DD62E54" w14:textId="568AA330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1985" w:type="dxa"/>
          </w:tcPr>
          <w:p w14:paraId="6CBBF68C" w14:textId="4213AD33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2205" w:type="dxa"/>
          </w:tcPr>
          <w:p w14:paraId="01EE553F" w14:textId="40FAC1E4" w:rsidR="00AF711D" w:rsidRPr="000303C4" w:rsidRDefault="007556F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討論題目</w:t>
            </w:r>
          </w:p>
        </w:tc>
      </w:tr>
      <w:tr w:rsidR="00AF711D" w:rsidRPr="000303C4" w14:paraId="7928A154" w14:textId="77777777" w:rsidTr="00803D93">
        <w:tc>
          <w:tcPr>
            <w:tcW w:w="1160" w:type="dxa"/>
          </w:tcPr>
          <w:p w14:paraId="1CA23204" w14:textId="176CC9DA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1984" w:type="dxa"/>
          </w:tcPr>
          <w:p w14:paraId="15659594" w14:textId="1FA34114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985" w:type="dxa"/>
          </w:tcPr>
          <w:p w14:paraId="7528053C" w14:textId="778F0144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2205" w:type="dxa"/>
          </w:tcPr>
          <w:p w14:paraId="1B5DD106" w14:textId="4A0EDB61" w:rsidR="00AF711D" w:rsidRPr="000303C4" w:rsidRDefault="007556F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素材蒐集、設計</w:t>
            </w:r>
          </w:p>
        </w:tc>
      </w:tr>
      <w:tr w:rsidR="00AF711D" w:rsidRPr="000303C4" w14:paraId="2DC76961" w14:textId="77777777" w:rsidTr="00803D93">
        <w:tc>
          <w:tcPr>
            <w:tcW w:w="1160" w:type="dxa"/>
          </w:tcPr>
          <w:p w14:paraId="26C1FEAA" w14:textId="438869E4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1984" w:type="dxa"/>
          </w:tcPr>
          <w:p w14:paraId="7B539001" w14:textId="2684635F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12</w:t>
            </w:r>
          </w:p>
        </w:tc>
        <w:tc>
          <w:tcPr>
            <w:tcW w:w="1985" w:type="dxa"/>
          </w:tcPr>
          <w:p w14:paraId="4FC864CF" w14:textId="140622F2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12</w:t>
            </w:r>
          </w:p>
        </w:tc>
        <w:tc>
          <w:tcPr>
            <w:tcW w:w="2205" w:type="dxa"/>
          </w:tcPr>
          <w:p w14:paraId="55D02926" w14:textId="32FE9B68" w:rsidR="00AF711D" w:rsidRPr="000303C4" w:rsidRDefault="007556F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畫面顯示</w:t>
            </w:r>
          </w:p>
        </w:tc>
      </w:tr>
      <w:tr w:rsidR="00AF711D" w:rsidRPr="000303C4" w14:paraId="3C1F1B4C" w14:textId="77777777" w:rsidTr="00803D93">
        <w:tc>
          <w:tcPr>
            <w:tcW w:w="1160" w:type="dxa"/>
          </w:tcPr>
          <w:p w14:paraId="56226828" w14:textId="6353246C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1984" w:type="dxa"/>
          </w:tcPr>
          <w:p w14:paraId="0102B009" w14:textId="3FE4FBBE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985" w:type="dxa"/>
          </w:tcPr>
          <w:p w14:paraId="5F27F327" w14:textId="62936BCB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2205" w:type="dxa"/>
          </w:tcPr>
          <w:p w14:paraId="1AA80D9E" w14:textId="715A101A" w:rsidR="00AF711D" w:rsidRPr="000303C4" w:rsidRDefault="007556F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素材蒐集、設計</w:t>
            </w:r>
          </w:p>
        </w:tc>
      </w:tr>
      <w:tr w:rsidR="00AF711D" w:rsidRPr="000303C4" w14:paraId="32FE609A" w14:textId="77777777" w:rsidTr="00803D93">
        <w:tc>
          <w:tcPr>
            <w:tcW w:w="1160" w:type="dxa"/>
          </w:tcPr>
          <w:p w14:paraId="10671598" w14:textId="07A91FD9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984" w:type="dxa"/>
          </w:tcPr>
          <w:p w14:paraId="5DB419AC" w14:textId="254DB776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12</w:t>
            </w:r>
          </w:p>
        </w:tc>
        <w:tc>
          <w:tcPr>
            <w:tcW w:w="1985" w:type="dxa"/>
          </w:tcPr>
          <w:p w14:paraId="6149B0D3" w14:textId="7B524C8F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2205" w:type="dxa"/>
          </w:tcPr>
          <w:p w14:paraId="63118A95" w14:textId="28757CB1" w:rsidR="00AF711D" w:rsidRPr="000303C4" w:rsidRDefault="007556F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基本程式設計</w:t>
            </w:r>
          </w:p>
        </w:tc>
      </w:tr>
      <w:tr w:rsidR="00AF711D" w:rsidRPr="000303C4" w14:paraId="70C422D3" w14:textId="77777777" w:rsidTr="00803D93">
        <w:tc>
          <w:tcPr>
            <w:tcW w:w="1160" w:type="dxa"/>
          </w:tcPr>
          <w:p w14:paraId="63CCD20E" w14:textId="7E378EC9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1984" w:type="dxa"/>
          </w:tcPr>
          <w:p w14:paraId="43A34252" w14:textId="2FC011BD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1985" w:type="dxa"/>
          </w:tcPr>
          <w:p w14:paraId="69341875" w14:textId="5D5D236F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12</w:t>
            </w:r>
          </w:p>
        </w:tc>
        <w:tc>
          <w:tcPr>
            <w:tcW w:w="2205" w:type="dxa"/>
          </w:tcPr>
          <w:p w14:paraId="0E9B2416" w14:textId="0249C1CF" w:rsidR="00AF711D" w:rsidRPr="000303C4" w:rsidRDefault="007556F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討論程式問題</w:t>
            </w:r>
          </w:p>
        </w:tc>
      </w:tr>
      <w:tr w:rsidR="00AF711D" w:rsidRPr="000303C4" w14:paraId="71EDFF1E" w14:textId="77777777" w:rsidTr="00803D93">
        <w:tc>
          <w:tcPr>
            <w:tcW w:w="1160" w:type="dxa"/>
          </w:tcPr>
          <w:p w14:paraId="2F78F9C1" w14:textId="346DB5BF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1984" w:type="dxa"/>
          </w:tcPr>
          <w:p w14:paraId="4F1239C1" w14:textId="0D5F278A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1985" w:type="dxa"/>
          </w:tcPr>
          <w:p w14:paraId="093E7663" w14:textId="13F8F887" w:rsidR="00AF711D" w:rsidRPr="000303C4" w:rsidRDefault="00622C37" w:rsidP="00622C37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2205" w:type="dxa"/>
          </w:tcPr>
          <w:p w14:paraId="3C505C34" w14:textId="7855823F" w:rsidR="00AF711D" w:rsidRPr="000303C4" w:rsidRDefault="007556F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基本程式設計</w:t>
            </w:r>
          </w:p>
        </w:tc>
      </w:tr>
      <w:tr w:rsidR="00AF711D" w:rsidRPr="000303C4" w14:paraId="12976B0F" w14:textId="77777777" w:rsidTr="00803D93">
        <w:tc>
          <w:tcPr>
            <w:tcW w:w="1160" w:type="dxa"/>
          </w:tcPr>
          <w:p w14:paraId="526125FF" w14:textId="6FE23C9F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1984" w:type="dxa"/>
          </w:tcPr>
          <w:p w14:paraId="73FB8A77" w14:textId="448F7E4F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1985" w:type="dxa"/>
          </w:tcPr>
          <w:p w14:paraId="13FBE77A" w14:textId="5D6B9718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11</w:t>
            </w:r>
          </w:p>
        </w:tc>
        <w:tc>
          <w:tcPr>
            <w:tcW w:w="2205" w:type="dxa"/>
          </w:tcPr>
          <w:p w14:paraId="41EBEAB1" w14:textId="1CB760DB" w:rsidR="00AF711D" w:rsidRPr="000303C4" w:rsidRDefault="007556F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遊戲錯誤解決</w:t>
            </w:r>
          </w:p>
        </w:tc>
      </w:tr>
      <w:tr w:rsidR="00AF711D" w:rsidRPr="000303C4" w14:paraId="3F955A33" w14:textId="77777777" w:rsidTr="00803D93">
        <w:tc>
          <w:tcPr>
            <w:tcW w:w="1160" w:type="dxa"/>
          </w:tcPr>
          <w:p w14:paraId="55F2E15C" w14:textId="553C909A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</w:t>
            </w:r>
          </w:p>
        </w:tc>
        <w:tc>
          <w:tcPr>
            <w:tcW w:w="1984" w:type="dxa"/>
          </w:tcPr>
          <w:p w14:paraId="61BC6820" w14:textId="4FED69CD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985" w:type="dxa"/>
          </w:tcPr>
          <w:p w14:paraId="13F38E6F" w14:textId="497A8ADF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2205" w:type="dxa"/>
          </w:tcPr>
          <w:p w14:paraId="01AC0701" w14:textId="205DF886" w:rsidR="00AF711D" w:rsidRPr="000303C4" w:rsidRDefault="007556F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遊戲</w:t>
            </w: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debug</w:t>
            </w:r>
          </w:p>
        </w:tc>
      </w:tr>
      <w:tr w:rsidR="00AF711D" w:rsidRPr="000303C4" w14:paraId="5DA54595" w14:textId="77777777" w:rsidTr="00803D93">
        <w:tc>
          <w:tcPr>
            <w:tcW w:w="1160" w:type="dxa"/>
          </w:tcPr>
          <w:p w14:paraId="5FB23024" w14:textId="627374F6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1984" w:type="dxa"/>
          </w:tcPr>
          <w:p w14:paraId="51EDCF36" w14:textId="6200B3CA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985" w:type="dxa"/>
          </w:tcPr>
          <w:p w14:paraId="2B33274E" w14:textId="3B0DC9D7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12</w:t>
            </w:r>
          </w:p>
        </w:tc>
        <w:tc>
          <w:tcPr>
            <w:tcW w:w="2205" w:type="dxa"/>
          </w:tcPr>
          <w:p w14:paraId="6477A942" w14:textId="3FE99DB0" w:rsidR="00AF711D" w:rsidRPr="000303C4" w:rsidRDefault="007556F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素材蒐集、設計</w:t>
            </w:r>
          </w:p>
        </w:tc>
      </w:tr>
      <w:tr w:rsidR="00AF711D" w:rsidRPr="000303C4" w14:paraId="4935F115" w14:textId="77777777" w:rsidTr="00803D93">
        <w:tc>
          <w:tcPr>
            <w:tcW w:w="1160" w:type="dxa"/>
          </w:tcPr>
          <w:p w14:paraId="286B4198" w14:textId="755B721C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11</w:t>
            </w:r>
          </w:p>
        </w:tc>
        <w:tc>
          <w:tcPr>
            <w:tcW w:w="1984" w:type="dxa"/>
          </w:tcPr>
          <w:p w14:paraId="35C01D3D" w14:textId="4FFE2FD0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985" w:type="dxa"/>
          </w:tcPr>
          <w:p w14:paraId="262E8FC5" w14:textId="2E31295F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2205" w:type="dxa"/>
          </w:tcPr>
          <w:p w14:paraId="634E2D8A" w14:textId="3E01AA56" w:rsidR="00AF711D" w:rsidRPr="000303C4" w:rsidRDefault="007556F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遊戲</w:t>
            </w: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debug</w:t>
            </w:r>
          </w:p>
        </w:tc>
      </w:tr>
      <w:tr w:rsidR="00AF711D" w:rsidRPr="000303C4" w14:paraId="25972848" w14:textId="77777777" w:rsidTr="00803D93">
        <w:tc>
          <w:tcPr>
            <w:tcW w:w="1160" w:type="dxa"/>
          </w:tcPr>
          <w:p w14:paraId="356E8653" w14:textId="31391485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12</w:t>
            </w:r>
          </w:p>
        </w:tc>
        <w:tc>
          <w:tcPr>
            <w:tcW w:w="1984" w:type="dxa"/>
          </w:tcPr>
          <w:p w14:paraId="6C23F3DE" w14:textId="657D19D3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985" w:type="dxa"/>
          </w:tcPr>
          <w:p w14:paraId="3A4F840F" w14:textId="2F0CE83F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2205" w:type="dxa"/>
          </w:tcPr>
          <w:p w14:paraId="178A0965" w14:textId="77777777" w:rsidR="00AF711D" w:rsidRPr="000303C4" w:rsidRDefault="00AF711D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11D" w:rsidRPr="000303C4" w14:paraId="02556C72" w14:textId="77777777" w:rsidTr="00803D93">
        <w:tc>
          <w:tcPr>
            <w:tcW w:w="1160" w:type="dxa"/>
          </w:tcPr>
          <w:p w14:paraId="32F11BA9" w14:textId="082F187E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13</w:t>
            </w:r>
          </w:p>
        </w:tc>
        <w:tc>
          <w:tcPr>
            <w:tcW w:w="1984" w:type="dxa"/>
          </w:tcPr>
          <w:p w14:paraId="66BF0380" w14:textId="762CE1E2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985" w:type="dxa"/>
          </w:tcPr>
          <w:p w14:paraId="48F62EED" w14:textId="1D367E59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2205" w:type="dxa"/>
          </w:tcPr>
          <w:p w14:paraId="27730361" w14:textId="6BD1FF36" w:rsidR="00AF711D" w:rsidRPr="000303C4" w:rsidRDefault="006F068F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討論</w:t>
            </w:r>
          </w:p>
        </w:tc>
      </w:tr>
      <w:tr w:rsidR="00AF711D" w:rsidRPr="000303C4" w14:paraId="1F7A14FC" w14:textId="77777777" w:rsidTr="00803D93">
        <w:tc>
          <w:tcPr>
            <w:tcW w:w="1160" w:type="dxa"/>
          </w:tcPr>
          <w:p w14:paraId="222DFA7A" w14:textId="407ED4FD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14</w:t>
            </w:r>
          </w:p>
        </w:tc>
        <w:tc>
          <w:tcPr>
            <w:tcW w:w="1984" w:type="dxa"/>
          </w:tcPr>
          <w:p w14:paraId="58EEE27A" w14:textId="3C3E2177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1985" w:type="dxa"/>
          </w:tcPr>
          <w:p w14:paraId="5F735017" w14:textId="4E99DE6B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2205" w:type="dxa"/>
          </w:tcPr>
          <w:p w14:paraId="65D4602A" w14:textId="71464B00" w:rsidR="00AF711D" w:rsidRPr="000303C4" w:rsidRDefault="006F068F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基本程式設計</w:t>
            </w:r>
          </w:p>
        </w:tc>
      </w:tr>
      <w:tr w:rsidR="00AF711D" w:rsidRPr="000303C4" w14:paraId="61BE7150" w14:textId="77777777" w:rsidTr="00803D93">
        <w:tc>
          <w:tcPr>
            <w:tcW w:w="1160" w:type="dxa"/>
          </w:tcPr>
          <w:p w14:paraId="2983C657" w14:textId="790F1220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15</w:t>
            </w:r>
          </w:p>
        </w:tc>
        <w:tc>
          <w:tcPr>
            <w:tcW w:w="1984" w:type="dxa"/>
          </w:tcPr>
          <w:p w14:paraId="3F5CB353" w14:textId="3696A7CD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985" w:type="dxa"/>
          </w:tcPr>
          <w:p w14:paraId="62584813" w14:textId="7FF690A6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2205" w:type="dxa"/>
          </w:tcPr>
          <w:p w14:paraId="6FD1E155" w14:textId="77777777" w:rsidR="00AF711D" w:rsidRPr="000303C4" w:rsidRDefault="00AF711D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11D" w:rsidRPr="000303C4" w14:paraId="02258122" w14:textId="77777777" w:rsidTr="00803D93">
        <w:tc>
          <w:tcPr>
            <w:tcW w:w="1160" w:type="dxa"/>
          </w:tcPr>
          <w:p w14:paraId="620DF894" w14:textId="2CBF9BFA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16</w:t>
            </w:r>
          </w:p>
        </w:tc>
        <w:tc>
          <w:tcPr>
            <w:tcW w:w="1984" w:type="dxa"/>
          </w:tcPr>
          <w:p w14:paraId="4D0642E5" w14:textId="1CEB5D3E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15</w:t>
            </w:r>
          </w:p>
        </w:tc>
        <w:tc>
          <w:tcPr>
            <w:tcW w:w="1985" w:type="dxa"/>
          </w:tcPr>
          <w:p w14:paraId="04413212" w14:textId="08461A30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2205" w:type="dxa"/>
          </w:tcPr>
          <w:p w14:paraId="542A9F13" w14:textId="21FD2B76" w:rsidR="00AF711D" w:rsidRPr="000303C4" w:rsidRDefault="006F068F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Debug</w:t>
            </w:r>
          </w:p>
        </w:tc>
      </w:tr>
      <w:tr w:rsidR="00AF711D" w:rsidRPr="000303C4" w14:paraId="5CCE341D" w14:textId="77777777" w:rsidTr="00803D93">
        <w:tc>
          <w:tcPr>
            <w:tcW w:w="1160" w:type="dxa"/>
          </w:tcPr>
          <w:p w14:paraId="73D7B809" w14:textId="2CDA39DC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17</w:t>
            </w:r>
          </w:p>
        </w:tc>
        <w:tc>
          <w:tcPr>
            <w:tcW w:w="1984" w:type="dxa"/>
          </w:tcPr>
          <w:p w14:paraId="35BC2470" w14:textId="1202135D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1985" w:type="dxa"/>
          </w:tcPr>
          <w:p w14:paraId="0DCEAE23" w14:textId="09F45267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2205" w:type="dxa"/>
          </w:tcPr>
          <w:p w14:paraId="4CFB3933" w14:textId="27BFBFC1" w:rsidR="00AF711D" w:rsidRPr="000303C4" w:rsidRDefault="007556F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期末需求項目</w:t>
            </w:r>
          </w:p>
        </w:tc>
      </w:tr>
      <w:tr w:rsidR="00AF711D" w:rsidRPr="000303C4" w14:paraId="402391FC" w14:textId="77777777" w:rsidTr="00803D93">
        <w:tc>
          <w:tcPr>
            <w:tcW w:w="1160" w:type="dxa"/>
          </w:tcPr>
          <w:p w14:paraId="6DB22D86" w14:textId="4F81C0BC" w:rsidR="00AF711D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總時數</w:t>
            </w:r>
          </w:p>
        </w:tc>
        <w:tc>
          <w:tcPr>
            <w:tcW w:w="1984" w:type="dxa"/>
          </w:tcPr>
          <w:p w14:paraId="67896A95" w14:textId="02D72843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114</w:t>
            </w:r>
          </w:p>
        </w:tc>
        <w:tc>
          <w:tcPr>
            <w:tcW w:w="1985" w:type="dxa"/>
          </w:tcPr>
          <w:p w14:paraId="1DCACE8B" w14:textId="4F6BCB3B" w:rsidR="00AF711D" w:rsidRPr="000303C4" w:rsidRDefault="00622C37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142</w:t>
            </w:r>
          </w:p>
        </w:tc>
        <w:tc>
          <w:tcPr>
            <w:tcW w:w="2205" w:type="dxa"/>
          </w:tcPr>
          <w:p w14:paraId="08625A01" w14:textId="77777777" w:rsidR="00AF711D" w:rsidRPr="000303C4" w:rsidRDefault="00AF711D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822281" w14:textId="77777777" w:rsidR="00AF711D" w:rsidRPr="000303C4" w:rsidRDefault="00AF711D" w:rsidP="003F7EB5">
      <w:pPr>
        <w:pStyle w:val="a9"/>
        <w:spacing w:line="400" w:lineRule="exact"/>
        <w:ind w:left="962" w:firstLine="0"/>
        <w:rPr>
          <w:rFonts w:ascii="Times New Roman" w:hAnsi="Times New Roman" w:cs="Times New Roman"/>
          <w:sz w:val="24"/>
          <w:szCs w:val="24"/>
        </w:rPr>
      </w:pPr>
    </w:p>
    <w:p w14:paraId="1DF8869E" w14:textId="4D853F98" w:rsidR="003F7EB5" w:rsidRPr="000303C4" w:rsidRDefault="003F7EB5" w:rsidP="003F7EB5">
      <w:pPr>
        <w:pStyle w:val="a9"/>
        <w:numPr>
          <w:ilvl w:val="0"/>
          <w:numId w:val="13"/>
        </w:num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t>貢獻比例</w:t>
      </w:r>
      <w:r w:rsidR="000A06BC" w:rsidRPr="000303C4">
        <w:rPr>
          <w:rFonts w:ascii="Times New Roman" w:hAnsi="Times New Roman" w:cs="Times New Roman"/>
          <w:sz w:val="28"/>
          <w:szCs w:val="28"/>
          <w:lang w:eastAsia="zh-TW"/>
        </w:rPr>
        <w:t>：</w:t>
      </w:r>
    </w:p>
    <w:p w14:paraId="1088138E" w14:textId="44B17ABB" w:rsidR="003F7EB5" w:rsidRPr="000303C4" w:rsidRDefault="00FE3924" w:rsidP="00FE3924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張君瑋：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50%</w:t>
      </w:r>
    </w:p>
    <w:p w14:paraId="67BE3F08" w14:textId="6ACE4EB1" w:rsidR="00FE3924" w:rsidRDefault="00FE3924" w:rsidP="00FE3924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林奕杰：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50%</w:t>
      </w:r>
    </w:p>
    <w:p w14:paraId="07ADDD1B" w14:textId="34081194" w:rsidR="000303C4" w:rsidRDefault="000303C4" w:rsidP="00FE3924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</w:rPr>
      </w:pPr>
    </w:p>
    <w:p w14:paraId="34971A28" w14:textId="23D33DA2" w:rsidR="000303C4" w:rsidRDefault="000303C4" w:rsidP="00FE3924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</w:rPr>
      </w:pPr>
    </w:p>
    <w:p w14:paraId="79F0462A" w14:textId="11C0C30E" w:rsidR="000303C4" w:rsidRDefault="000303C4" w:rsidP="00FE3924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</w:rPr>
      </w:pPr>
    </w:p>
    <w:p w14:paraId="2B07A510" w14:textId="5F541A65" w:rsidR="000303C4" w:rsidRDefault="000303C4" w:rsidP="00FE3924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</w:rPr>
      </w:pPr>
    </w:p>
    <w:p w14:paraId="38858EC0" w14:textId="76C23177" w:rsidR="000303C4" w:rsidRDefault="000303C4" w:rsidP="00FE3924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</w:rPr>
      </w:pPr>
    </w:p>
    <w:p w14:paraId="12F09AA5" w14:textId="33695B86" w:rsidR="000303C4" w:rsidRDefault="000303C4" w:rsidP="00FE3924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</w:rPr>
      </w:pPr>
    </w:p>
    <w:p w14:paraId="6BE8E444" w14:textId="6089F492" w:rsidR="000303C4" w:rsidRDefault="000303C4" w:rsidP="00FE3924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</w:rPr>
      </w:pPr>
    </w:p>
    <w:p w14:paraId="27786639" w14:textId="77777777" w:rsidR="000303C4" w:rsidRPr="000303C4" w:rsidRDefault="000303C4" w:rsidP="00FE3924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</w:rPr>
      </w:pPr>
    </w:p>
    <w:p w14:paraId="3B789D81" w14:textId="3C142AE8" w:rsidR="003F7EB5" w:rsidRPr="000303C4" w:rsidRDefault="003F7EB5" w:rsidP="003F7EB5">
      <w:pPr>
        <w:pStyle w:val="a9"/>
        <w:numPr>
          <w:ilvl w:val="0"/>
          <w:numId w:val="13"/>
        </w:num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lastRenderedPageBreak/>
        <w:t>自我檢核表</w:t>
      </w:r>
      <w:r w:rsidR="000A06BC" w:rsidRPr="000303C4">
        <w:rPr>
          <w:rFonts w:ascii="Times New Roman" w:hAnsi="Times New Roman" w:cs="Times New Roman"/>
          <w:sz w:val="28"/>
          <w:szCs w:val="28"/>
          <w:lang w:eastAsia="zh-TW"/>
        </w:rPr>
        <w:t>：</w:t>
      </w:r>
      <w:r w:rsidR="00580A55" w:rsidRPr="000303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EE06B" w14:textId="77777777" w:rsidR="00653570" w:rsidRPr="000303C4" w:rsidRDefault="00653570" w:rsidP="00653570">
      <w:pPr>
        <w:pStyle w:val="a9"/>
        <w:spacing w:line="400" w:lineRule="exact"/>
        <w:ind w:left="962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962" w:type="dxa"/>
        <w:tblLook w:val="04A0" w:firstRow="1" w:lastRow="0" w:firstColumn="1" w:lastColumn="0" w:noHBand="0" w:noVBand="1"/>
      </w:tblPr>
      <w:tblGrid>
        <w:gridCol w:w="1018"/>
        <w:gridCol w:w="2268"/>
        <w:gridCol w:w="2357"/>
        <w:gridCol w:w="1691"/>
      </w:tblGrid>
      <w:tr w:rsidR="00FE3924" w:rsidRPr="000303C4" w14:paraId="1436D7E5" w14:textId="77777777" w:rsidTr="00803D93">
        <w:tc>
          <w:tcPr>
            <w:tcW w:w="1018" w:type="dxa"/>
          </w:tcPr>
          <w:p w14:paraId="2B2C7BFB" w14:textId="1A9C5F4A" w:rsidR="00FE3924" w:rsidRPr="000303C4" w:rsidRDefault="00CB2418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編號</w:t>
            </w:r>
          </w:p>
        </w:tc>
        <w:tc>
          <w:tcPr>
            <w:tcW w:w="2268" w:type="dxa"/>
          </w:tcPr>
          <w:p w14:paraId="649D2559" w14:textId="2E53CF7E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項目</w:t>
            </w:r>
          </w:p>
        </w:tc>
        <w:tc>
          <w:tcPr>
            <w:tcW w:w="2357" w:type="dxa"/>
          </w:tcPr>
          <w:p w14:paraId="7BAEA703" w14:textId="610F8DA2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完成否</w:t>
            </w:r>
          </w:p>
        </w:tc>
        <w:tc>
          <w:tcPr>
            <w:tcW w:w="1691" w:type="dxa"/>
          </w:tcPr>
          <w:p w14:paraId="764A1C91" w14:textId="1D7F0C09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無法完成原因</w:t>
            </w:r>
          </w:p>
        </w:tc>
      </w:tr>
      <w:tr w:rsidR="00FE3924" w:rsidRPr="000303C4" w14:paraId="6A678162" w14:textId="77777777" w:rsidTr="00803D93">
        <w:tc>
          <w:tcPr>
            <w:tcW w:w="1018" w:type="dxa"/>
          </w:tcPr>
          <w:p w14:paraId="1705315A" w14:textId="2DFD6899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2268" w:type="dxa"/>
          </w:tcPr>
          <w:p w14:paraId="3D431646" w14:textId="6926A6CA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解決</w:t>
            </w:r>
            <w:proofErr w:type="spell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 Memory leak</w:t>
            </w:r>
          </w:p>
        </w:tc>
        <w:tc>
          <w:tcPr>
            <w:tcW w:w="2357" w:type="dxa"/>
          </w:tcPr>
          <w:p w14:paraId="51BA4755" w14:textId="115391E0" w:rsidR="00FE3924" w:rsidRPr="000303C4" w:rsidRDefault="00580A5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8"/>
                <w:szCs w:val="28"/>
                <w:lang w:eastAsia="zh-TW"/>
              </w:rPr>
              <w:t>■</w:t>
            </w:r>
            <w:proofErr w:type="spellStart"/>
            <w:r w:rsidR="00FE3924" w:rsidRPr="000303C4">
              <w:rPr>
                <w:rFonts w:ascii="Times New Roman" w:hAnsi="Times New Roman" w:cs="Times New Roman"/>
                <w:sz w:val="24"/>
                <w:szCs w:val="24"/>
              </w:rPr>
              <w:t>已完成</w:t>
            </w:r>
            <w:proofErr w:type="spellEnd"/>
            <w:r w:rsidR="00FE3924"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proofErr w:type="spellStart"/>
            <w:r w:rsidR="00FE3924" w:rsidRPr="000303C4">
              <w:rPr>
                <w:rFonts w:ascii="Times New Roman" w:hAnsi="Times New Roman" w:cs="Times New Roman"/>
                <w:sz w:val="24"/>
                <w:szCs w:val="24"/>
              </w:rPr>
              <w:t>未完成</w:t>
            </w:r>
            <w:proofErr w:type="spellEnd"/>
          </w:p>
        </w:tc>
        <w:tc>
          <w:tcPr>
            <w:tcW w:w="1691" w:type="dxa"/>
          </w:tcPr>
          <w:p w14:paraId="724F61CA" w14:textId="77777777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924" w:rsidRPr="000303C4" w14:paraId="3B46AABD" w14:textId="77777777" w:rsidTr="00803D93">
        <w:tc>
          <w:tcPr>
            <w:tcW w:w="1018" w:type="dxa"/>
          </w:tcPr>
          <w:p w14:paraId="1FDB884F" w14:textId="6DA27951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2268" w:type="dxa"/>
          </w:tcPr>
          <w:p w14:paraId="44091444" w14:textId="659ACA23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自定遊戲</w:t>
            </w:r>
            <w:proofErr w:type="spell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 Icon</w:t>
            </w:r>
          </w:p>
        </w:tc>
        <w:tc>
          <w:tcPr>
            <w:tcW w:w="2357" w:type="dxa"/>
          </w:tcPr>
          <w:p w14:paraId="2B5B5F2E" w14:textId="20EAB915" w:rsidR="00FE3924" w:rsidRPr="000303C4" w:rsidRDefault="00580A5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8"/>
                <w:szCs w:val="28"/>
                <w:lang w:eastAsia="zh-TW"/>
              </w:rPr>
              <w:t>■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已完成</w:t>
            </w:r>
            <w:proofErr w:type="spell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未完成</w:t>
            </w:r>
            <w:proofErr w:type="spellEnd"/>
          </w:p>
        </w:tc>
        <w:tc>
          <w:tcPr>
            <w:tcW w:w="1691" w:type="dxa"/>
          </w:tcPr>
          <w:p w14:paraId="6B5F1F75" w14:textId="77777777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924" w:rsidRPr="000303C4" w14:paraId="3C63501B" w14:textId="77777777" w:rsidTr="00803D93">
        <w:tc>
          <w:tcPr>
            <w:tcW w:w="1018" w:type="dxa"/>
          </w:tcPr>
          <w:p w14:paraId="2110E968" w14:textId="0D14FA10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2268" w:type="dxa"/>
          </w:tcPr>
          <w:p w14:paraId="20D6FEF8" w14:textId="3A17C58C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有</w:t>
            </w:r>
            <w:r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 About 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畫面</w:t>
            </w:r>
            <w:proofErr w:type="spellEnd"/>
          </w:p>
        </w:tc>
        <w:tc>
          <w:tcPr>
            <w:tcW w:w="2357" w:type="dxa"/>
          </w:tcPr>
          <w:p w14:paraId="73002ECE" w14:textId="67CB1C6A" w:rsidR="00FE3924" w:rsidRPr="000303C4" w:rsidRDefault="00580A5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8"/>
                <w:szCs w:val="28"/>
                <w:lang w:eastAsia="zh-TW"/>
              </w:rPr>
              <w:t>■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已完成</w:t>
            </w:r>
            <w:proofErr w:type="spell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未完成</w:t>
            </w:r>
            <w:proofErr w:type="spellEnd"/>
          </w:p>
        </w:tc>
        <w:tc>
          <w:tcPr>
            <w:tcW w:w="1691" w:type="dxa"/>
          </w:tcPr>
          <w:p w14:paraId="6910964F" w14:textId="77777777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924" w:rsidRPr="000303C4" w14:paraId="7A1C78D8" w14:textId="77777777" w:rsidTr="00803D93">
        <w:tc>
          <w:tcPr>
            <w:tcW w:w="1018" w:type="dxa"/>
          </w:tcPr>
          <w:p w14:paraId="4904FBDE" w14:textId="78C9DEFF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2268" w:type="dxa"/>
          </w:tcPr>
          <w:p w14:paraId="5F3F483E" w14:textId="5F291B73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初始畫面說明按鍵及滑鼠之用法與密技</w:t>
            </w:r>
          </w:p>
        </w:tc>
        <w:tc>
          <w:tcPr>
            <w:tcW w:w="2357" w:type="dxa"/>
          </w:tcPr>
          <w:p w14:paraId="19C34F23" w14:textId="760DFAC7" w:rsidR="00FE3924" w:rsidRPr="000303C4" w:rsidRDefault="00580A5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0303C4">
              <w:rPr>
                <w:rFonts w:ascii="Times New Roman" w:hAnsi="Times New Roman" w:cs="Times New Roman"/>
                <w:sz w:val="28"/>
                <w:szCs w:val="28"/>
                <w:lang w:eastAsia="zh-TW"/>
              </w:rPr>
              <w:t>■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已完成</w:t>
            </w:r>
            <w:proofErr w:type="spell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未完成</w:t>
            </w:r>
            <w:proofErr w:type="spellEnd"/>
          </w:p>
        </w:tc>
        <w:tc>
          <w:tcPr>
            <w:tcW w:w="1691" w:type="dxa"/>
          </w:tcPr>
          <w:p w14:paraId="74BFB8AB" w14:textId="77777777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FE3924" w:rsidRPr="000303C4" w14:paraId="38D82135" w14:textId="77777777" w:rsidTr="00803D93">
        <w:tc>
          <w:tcPr>
            <w:tcW w:w="1018" w:type="dxa"/>
          </w:tcPr>
          <w:p w14:paraId="3154F912" w14:textId="737CDCC3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2268" w:type="dxa"/>
          </w:tcPr>
          <w:p w14:paraId="23E3F218" w14:textId="6B8C2686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上傳</w:t>
            </w:r>
            <w:proofErr w:type="spell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 setup/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/source </w:t>
            </w:r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檔</w:t>
            </w:r>
          </w:p>
        </w:tc>
        <w:tc>
          <w:tcPr>
            <w:tcW w:w="2357" w:type="dxa"/>
          </w:tcPr>
          <w:p w14:paraId="7ACB524A" w14:textId="115A9031" w:rsidR="00FE3924" w:rsidRPr="000303C4" w:rsidRDefault="00580A5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8"/>
                <w:szCs w:val="28"/>
                <w:lang w:eastAsia="zh-TW"/>
              </w:rPr>
              <w:t>■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已完成</w:t>
            </w:r>
            <w:proofErr w:type="spell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未完成</w:t>
            </w:r>
            <w:proofErr w:type="spellEnd"/>
          </w:p>
        </w:tc>
        <w:tc>
          <w:tcPr>
            <w:tcW w:w="1691" w:type="dxa"/>
          </w:tcPr>
          <w:p w14:paraId="6520DD56" w14:textId="77777777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924" w:rsidRPr="000303C4" w14:paraId="79B19E93" w14:textId="77777777" w:rsidTr="00803D93">
        <w:tc>
          <w:tcPr>
            <w:tcW w:w="1018" w:type="dxa"/>
          </w:tcPr>
          <w:p w14:paraId="567EB67C" w14:textId="182E160F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2268" w:type="dxa"/>
          </w:tcPr>
          <w:p w14:paraId="562B90C8" w14:textId="57C34954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setup </w:t>
            </w: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檔可正確執行</w:t>
            </w:r>
          </w:p>
        </w:tc>
        <w:tc>
          <w:tcPr>
            <w:tcW w:w="2357" w:type="dxa"/>
          </w:tcPr>
          <w:p w14:paraId="605E2B69" w14:textId="5A5A70DB" w:rsidR="00FE3924" w:rsidRPr="000303C4" w:rsidRDefault="00580A5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0303C4">
              <w:rPr>
                <w:rFonts w:ascii="Times New Roman" w:hAnsi="Times New Roman" w:cs="Times New Roman"/>
                <w:sz w:val="28"/>
                <w:szCs w:val="28"/>
                <w:lang w:eastAsia="zh-TW"/>
              </w:rPr>
              <w:t>■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已完成</w:t>
            </w:r>
            <w:proofErr w:type="spell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未完成</w:t>
            </w:r>
            <w:proofErr w:type="spellEnd"/>
          </w:p>
        </w:tc>
        <w:tc>
          <w:tcPr>
            <w:tcW w:w="1691" w:type="dxa"/>
          </w:tcPr>
          <w:p w14:paraId="17B4446C" w14:textId="77777777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FE3924" w:rsidRPr="000303C4" w14:paraId="4C63E4E0" w14:textId="77777777" w:rsidTr="00803D93">
        <w:tc>
          <w:tcPr>
            <w:tcW w:w="1018" w:type="dxa"/>
          </w:tcPr>
          <w:p w14:paraId="2E1D6836" w14:textId="3B11029C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2268" w:type="dxa"/>
          </w:tcPr>
          <w:p w14:paraId="3933AE5E" w14:textId="5300DDFD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報告字型、點數、對齊、行距、頁碼等格式正確</w:t>
            </w:r>
          </w:p>
        </w:tc>
        <w:tc>
          <w:tcPr>
            <w:tcW w:w="2357" w:type="dxa"/>
          </w:tcPr>
          <w:p w14:paraId="0EB52252" w14:textId="5AA85F38" w:rsidR="00FE3924" w:rsidRPr="000303C4" w:rsidRDefault="00580A5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0303C4">
              <w:rPr>
                <w:rFonts w:ascii="Times New Roman" w:hAnsi="Times New Roman" w:cs="Times New Roman"/>
                <w:sz w:val="28"/>
                <w:szCs w:val="28"/>
                <w:lang w:eastAsia="zh-TW"/>
              </w:rPr>
              <w:t>■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已完成</w:t>
            </w:r>
            <w:proofErr w:type="spellEnd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未完成</w:t>
            </w:r>
            <w:proofErr w:type="spellEnd"/>
          </w:p>
        </w:tc>
        <w:tc>
          <w:tcPr>
            <w:tcW w:w="1691" w:type="dxa"/>
          </w:tcPr>
          <w:p w14:paraId="55F252EB" w14:textId="77777777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FE3924" w:rsidRPr="000303C4" w14:paraId="1B0544EE" w14:textId="77777777" w:rsidTr="00803D93">
        <w:tc>
          <w:tcPr>
            <w:tcW w:w="1018" w:type="dxa"/>
          </w:tcPr>
          <w:p w14:paraId="2F50479B" w14:textId="169DE740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2268" w:type="dxa"/>
          </w:tcPr>
          <w:p w14:paraId="35D7E42B" w14:textId="00D1ED5C" w:rsidR="00FE3924" w:rsidRPr="000303C4" w:rsidRDefault="00FE3924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全螢幕啟動</w:t>
            </w:r>
            <w:proofErr w:type="gramStart"/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–</w:t>
            </w:r>
            <w:proofErr w:type="gramEnd"/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改列加分項目</w:t>
            </w:r>
          </w:p>
        </w:tc>
        <w:tc>
          <w:tcPr>
            <w:tcW w:w="2357" w:type="dxa"/>
          </w:tcPr>
          <w:p w14:paraId="36591DD0" w14:textId="05A984A3" w:rsidR="00FE3924" w:rsidRPr="000303C4" w:rsidRDefault="00580A55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已完成</w:t>
            </w:r>
            <w:proofErr w:type="spellEnd"/>
            <w:r w:rsidRPr="000303C4">
              <w:rPr>
                <w:rFonts w:ascii="Times New Roman" w:hAnsi="Times New Roman" w:cs="Times New Roman"/>
                <w:sz w:val="28"/>
                <w:szCs w:val="28"/>
                <w:lang w:eastAsia="zh-TW"/>
              </w:rPr>
              <w:t>■</w:t>
            </w:r>
            <w:proofErr w:type="spellStart"/>
            <w:r w:rsidRPr="000303C4">
              <w:rPr>
                <w:rFonts w:ascii="Times New Roman" w:hAnsi="Times New Roman" w:cs="Times New Roman"/>
                <w:sz w:val="24"/>
                <w:szCs w:val="24"/>
              </w:rPr>
              <w:t>未完成</w:t>
            </w:r>
            <w:proofErr w:type="spellEnd"/>
          </w:p>
        </w:tc>
        <w:tc>
          <w:tcPr>
            <w:tcW w:w="1691" w:type="dxa"/>
          </w:tcPr>
          <w:p w14:paraId="13D98663" w14:textId="15465D61" w:rsidR="00FE3924" w:rsidRPr="000303C4" w:rsidRDefault="005E7C6A" w:rsidP="005E7C6A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0303C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一開始視窗比例大小不對，但畫面已設計好，因此不設計全螢幕功能</w:t>
            </w:r>
          </w:p>
        </w:tc>
      </w:tr>
    </w:tbl>
    <w:p w14:paraId="23D2176D" w14:textId="56CA6CE2" w:rsidR="003F7EB5" w:rsidRPr="000303C4" w:rsidRDefault="003F7EB5" w:rsidP="003F7EB5">
      <w:pPr>
        <w:pStyle w:val="a9"/>
        <w:spacing w:line="400" w:lineRule="exact"/>
        <w:ind w:left="962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19222651" w14:textId="2EFFFB68" w:rsidR="003F7EB5" w:rsidRPr="000303C4" w:rsidRDefault="003F7EB5" w:rsidP="003F7EB5">
      <w:pPr>
        <w:pStyle w:val="a9"/>
        <w:numPr>
          <w:ilvl w:val="0"/>
          <w:numId w:val="13"/>
        </w:num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t>收穫</w:t>
      </w:r>
      <w:r w:rsidR="000A06BC" w:rsidRPr="000303C4">
        <w:rPr>
          <w:rFonts w:ascii="Times New Roman" w:hAnsi="Times New Roman" w:cs="Times New Roman"/>
          <w:sz w:val="28"/>
          <w:szCs w:val="28"/>
          <w:lang w:eastAsia="zh-TW"/>
        </w:rPr>
        <w:t>：</w:t>
      </w:r>
    </w:p>
    <w:p w14:paraId="7E4F3EE7" w14:textId="3EBD2749" w:rsidR="003F7EB5" w:rsidRPr="000303C4" w:rsidRDefault="00E3751B" w:rsidP="00E3751B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張君瑋：</w:t>
      </w:r>
    </w:p>
    <w:p w14:paraId="616348DF" w14:textId="0881AB5C" w:rsidR="000303C4" w:rsidRPr="000303C4" w:rsidRDefault="00E3751B" w:rsidP="000303C4">
      <w:pPr>
        <w:pStyle w:val="a9"/>
        <w:ind w:left="1440" w:firstLine="482"/>
        <w:jc w:val="both"/>
        <w:rPr>
          <w:rFonts w:ascii="Times New Roman" w:hAnsi="Times New Roman" w:cs="Times New Roman" w:hint="eastAsia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這學期如何把陣列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0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，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1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轉換成地圖，等等，且程式文法跟上學期的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OOP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有許多關聯，像是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:protected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之類的讓我更了解他們的運用方式，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 xml:space="preserve">protected </w:t>
      </w:r>
      <w:proofErr w:type="gramStart"/>
      <w:r w:rsidRPr="000303C4">
        <w:rPr>
          <w:rFonts w:ascii="Times New Roman" w:hAnsi="Times New Roman" w:cs="Times New Roman"/>
          <w:sz w:val="24"/>
          <w:szCs w:val="24"/>
          <w:lang w:eastAsia="zh-TW"/>
        </w:rPr>
        <w:t>修飾符來指定</w:t>
      </w:r>
      <w:proofErr w:type="gramEnd"/>
      <w:r w:rsidRPr="000303C4">
        <w:rPr>
          <w:rFonts w:ascii="Times New Roman" w:hAnsi="Times New Roman" w:cs="Times New Roman"/>
          <w:sz w:val="24"/>
          <w:szCs w:val="24"/>
          <w:lang w:eastAsia="zh-TW"/>
        </w:rPr>
        <w:t>訪問僅限於包含類型。</w:t>
      </w:r>
      <w:proofErr w:type="gramStart"/>
      <w:r w:rsidRPr="000303C4">
        <w:rPr>
          <w:rFonts w:ascii="Times New Roman" w:hAnsi="Times New Roman" w:cs="Times New Roman"/>
          <w:sz w:val="24"/>
          <w:szCs w:val="24"/>
          <w:lang w:eastAsia="zh-TW"/>
        </w:rPr>
        <w:t>此外，</w:t>
      </w:r>
      <w:proofErr w:type="gramEnd"/>
      <w:r w:rsidRPr="000303C4">
        <w:rPr>
          <w:rFonts w:ascii="Times New Roman" w:hAnsi="Times New Roman" w:cs="Times New Roman"/>
          <w:sz w:val="24"/>
          <w:szCs w:val="24"/>
          <w:lang w:eastAsia="zh-TW"/>
        </w:rPr>
        <w:t>我們可以將它用於從包含類派生的類型。受保護一詞意味著它本身以及派生類都可以訪問或可見。</w:t>
      </w:r>
    </w:p>
    <w:p w14:paraId="002B5524" w14:textId="77777777" w:rsidR="00E3751B" w:rsidRPr="000303C4" w:rsidRDefault="00E3751B" w:rsidP="000303C4">
      <w:pPr>
        <w:pStyle w:val="a9"/>
        <w:ind w:left="1440" w:firstLine="47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在此成員或類型的幫助下，只能由在同一類中使用或在派生類中使用的代碼訪問。關鍵字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 xml:space="preserve">protected 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位於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 xml:space="preserve">private 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和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 xml:space="preserve">public 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修飾符之間。它幾乎與私有修飾符相同，但它允許成員訪問派生類。當我們想要讓孩子的父母訪問孩子的屬性時，我們主要使用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 xml:space="preserve"> protected 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關鍵字。所以我們可以在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 xml:space="preserve"> protected 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關鍵字的幫助下重用邏輯。</w:t>
      </w:r>
    </w:p>
    <w:p w14:paraId="7998E2EC" w14:textId="64538750" w:rsidR="00E3751B" w:rsidRPr="000303C4" w:rsidRDefault="00E3751B" w:rsidP="000303C4">
      <w:pPr>
        <w:pStyle w:val="a9"/>
        <w:ind w:left="1440" w:firstLine="47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至於除錯方面，大部分都是我理解跟文法錯誤這些基本錯誤。</w:t>
      </w:r>
    </w:p>
    <w:p w14:paraId="77C02C5E" w14:textId="4C5E8AE8" w:rsidR="00E3751B" w:rsidRPr="000303C4" w:rsidRDefault="00E3751B" w:rsidP="00E3751B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lastRenderedPageBreak/>
        <w:t>林奕杰：</w:t>
      </w:r>
    </w:p>
    <w:p w14:paraId="6203D6E6" w14:textId="0EDF10A9" w:rsidR="00E3751B" w:rsidRPr="000303C4" w:rsidRDefault="00E3751B" w:rsidP="000303C4">
      <w:pPr>
        <w:pStyle w:val="a9"/>
        <w:ind w:left="1440"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由於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OOP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的概念上學期就學到了，所以文法什麼的沒有遇到太大的障礙。至於技巧，因為沒有用到特別的資料結構或演算法，</w:t>
      </w:r>
      <w:r w:rsidR="00AE5782" w:rsidRPr="000303C4">
        <w:rPr>
          <w:rFonts w:ascii="Times New Roman" w:hAnsi="Times New Roman" w:cs="Times New Roman"/>
          <w:sz w:val="24"/>
          <w:szCs w:val="24"/>
          <w:lang w:eastAsia="zh-TW"/>
        </w:rPr>
        <w:t>不確定在這方面有收穫。這次實作最大的收穫，我想果然還是能正確並好好的使用</w:t>
      </w:r>
      <w:r w:rsidR="00AE5782" w:rsidRPr="000303C4">
        <w:rPr>
          <w:rFonts w:ascii="Times New Roman" w:hAnsi="Times New Roman" w:cs="Times New Roman"/>
          <w:sz w:val="24"/>
          <w:szCs w:val="24"/>
          <w:lang w:eastAsia="zh-TW"/>
        </w:rPr>
        <w:t>framework</w:t>
      </w:r>
      <w:r w:rsidR="00AE5782" w:rsidRPr="000303C4">
        <w:rPr>
          <w:rFonts w:ascii="Times New Roman" w:hAnsi="Times New Roman" w:cs="Times New Roman"/>
          <w:sz w:val="24"/>
          <w:szCs w:val="24"/>
          <w:lang w:eastAsia="zh-TW"/>
        </w:rPr>
        <w:t>提供的</w:t>
      </w:r>
      <w:r w:rsidR="00AE5782" w:rsidRPr="000303C4">
        <w:rPr>
          <w:rFonts w:ascii="Times New Roman" w:hAnsi="Times New Roman" w:cs="Times New Roman"/>
          <w:sz w:val="24"/>
          <w:szCs w:val="24"/>
          <w:lang w:eastAsia="zh-TW"/>
        </w:rPr>
        <w:t>method</w:t>
      </w:r>
      <w:r w:rsidR="00AE5782" w:rsidRPr="000303C4">
        <w:rPr>
          <w:rFonts w:ascii="Times New Roman" w:hAnsi="Times New Roman" w:cs="Times New Roman"/>
          <w:sz w:val="24"/>
          <w:szCs w:val="24"/>
          <w:lang w:eastAsia="zh-TW"/>
        </w:rPr>
        <w:t>，以前都是從無到有把程式打出來，但這次不是，而是利用現有的</w:t>
      </w:r>
      <w:r w:rsidR="00AE5782" w:rsidRPr="000303C4">
        <w:rPr>
          <w:rFonts w:ascii="Times New Roman" w:hAnsi="Times New Roman" w:cs="Times New Roman"/>
          <w:sz w:val="24"/>
          <w:szCs w:val="24"/>
          <w:lang w:eastAsia="zh-TW"/>
        </w:rPr>
        <w:t>method</w:t>
      </w:r>
      <w:r w:rsidR="00AE5782" w:rsidRPr="000303C4">
        <w:rPr>
          <w:rFonts w:ascii="Times New Roman" w:hAnsi="Times New Roman" w:cs="Times New Roman"/>
          <w:sz w:val="24"/>
          <w:szCs w:val="24"/>
          <w:lang w:eastAsia="zh-TW"/>
        </w:rPr>
        <w:t>設計出遊戲，與之前相比，多了一份感動。</w:t>
      </w:r>
    </w:p>
    <w:p w14:paraId="1E8ECA23" w14:textId="77777777" w:rsidR="00AE5782" w:rsidRPr="000303C4" w:rsidRDefault="00AE5782" w:rsidP="00E3751B">
      <w:pPr>
        <w:pStyle w:val="a9"/>
        <w:spacing w:line="400" w:lineRule="exact"/>
        <w:ind w:left="1440" w:firstLine="480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ED70E0C" w14:textId="2105DB8D" w:rsidR="003F7EB5" w:rsidRPr="000303C4" w:rsidRDefault="003F7EB5" w:rsidP="003F7EB5">
      <w:pPr>
        <w:pStyle w:val="a9"/>
        <w:numPr>
          <w:ilvl w:val="0"/>
          <w:numId w:val="13"/>
        </w:num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03C4">
        <w:rPr>
          <w:rFonts w:ascii="Times New Roman" w:hAnsi="Times New Roman" w:cs="Times New Roman"/>
          <w:sz w:val="28"/>
          <w:szCs w:val="28"/>
          <w:lang w:eastAsia="zh-TW"/>
        </w:rPr>
        <w:t>心得、感想</w:t>
      </w:r>
      <w:r w:rsidR="000A06BC" w:rsidRPr="000303C4">
        <w:rPr>
          <w:rFonts w:ascii="Times New Roman" w:hAnsi="Times New Roman" w:cs="Times New Roman"/>
          <w:sz w:val="28"/>
          <w:szCs w:val="28"/>
          <w:lang w:eastAsia="zh-TW"/>
        </w:rPr>
        <w:t>：</w:t>
      </w:r>
    </w:p>
    <w:p w14:paraId="414E6585" w14:textId="44EECCD5" w:rsidR="003F7EB5" w:rsidRPr="000303C4" w:rsidRDefault="00362B4E" w:rsidP="00362B4E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張君瑋：</w:t>
      </w:r>
    </w:p>
    <w:p w14:paraId="1834D036" w14:textId="3CB90AEE" w:rsidR="00362B4E" w:rsidRPr="000303C4" w:rsidRDefault="00362B4E" w:rsidP="000303C4">
      <w:pPr>
        <w:pStyle w:val="a9"/>
        <w:ind w:left="1440"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經過這學期的專題讓我對於</w:t>
      </w:r>
      <w:proofErr w:type="gramStart"/>
      <w:r w:rsidRPr="000303C4">
        <w:rPr>
          <w:rFonts w:ascii="Times New Roman" w:hAnsi="Times New Roman" w:cs="Times New Roman"/>
          <w:sz w:val="24"/>
          <w:szCs w:val="24"/>
          <w:lang w:eastAsia="zh-TW"/>
        </w:rPr>
        <w:t>於</w:t>
      </w:r>
      <w:proofErr w:type="gramEnd"/>
      <w:r w:rsidRPr="000303C4">
        <w:rPr>
          <w:rFonts w:ascii="Times New Roman" w:hAnsi="Times New Roman" w:cs="Times New Roman"/>
          <w:sz w:val="24"/>
          <w:szCs w:val="24"/>
          <w:lang w:eastAsia="zh-TW"/>
        </w:rPr>
        <w:t>製作遊戲的觀念想法更加了解對於未來製作觀的專案有很大的幫助，想當初我們原本要做音樂判定的遊戲，還好老師當初有阻止我們做傻事哈哈</w:t>
      </w:r>
      <w:proofErr w:type="gramStart"/>
      <w:r w:rsidRPr="000303C4">
        <w:rPr>
          <w:rFonts w:ascii="Times New Roman" w:hAnsi="Times New Roman" w:cs="Times New Roman"/>
          <w:sz w:val="24"/>
          <w:szCs w:val="24"/>
          <w:lang w:eastAsia="zh-TW"/>
        </w:rPr>
        <w:t>哈哈</w:t>
      </w:r>
      <w:proofErr w:type="gramEnd"/>
      <w:r w:rsidRPr="000303C4">
        <w:rPr>
          <w:rFonts w:ascii="Times New Roman" w:hAnsi="Times New Roman" w:cs="Times New Roman"/>
          <w:sz w:val="24"/>
          <w:szCs w:val="24"/>
          <w:lang w:eastAsia="zh-TW"/>
        </w:rPr>
        <w:t>，否則我們現在</w:t>
      </w:r>
      <w:proofErr w:type="gramStart"/>
      <w:r w:rsidRPr="000303C4">
        <w:rPr>
          <w:rFonts w:ascii="Times New Roman" w:hAnsi="Times New Roman" w:cs="Times New Roman"/>
          <w:sz w:val="24"/>
          <w:szCs w:val="24"/>
          <w:lang w:eastAsia="zh-TW"/>
        </w:rPr>
        <w:t>肯定累</w:t>
      </w:r>
      <w:proofErr w:type="gramEnd"/>
      <w:r w:rsidRPr="000303C4">
        <w:rPr>
          <w:rFonts w:ascii="Times New Roman" w:hAnsi="Times New Roman" w:cs="Times New Roman"/>
          <w:sz w:val="24"/>
          <w:szCs w:val="24"/>
          <w:lang w:eastAsia="zh-TW"/>
        </w:rPr>
        <w:t>慘，但現在這個</w:t>
      </w:r>
      <w:proofErr w:type="gramStart"/>
      <w:r w:rsidRPr="000303C4">
        <w:rPr>
          <w:rFonts w:ascii="Times New Roman" w:hAnsi="Times New Roman" w:cs="Times New Roman"/>
          <w:sz w:val="24"/>
          <w:szCs w:val="24"/>
          <w:lang w:eastAsia="zh-TW"/>
        </w:rPr>
        <w:t>倉庫翻也不</w:t>
      </w:r>
      <w:proofErr w:type="gramEnd"/>
      <w:r w:rsidRPr="000303C4">
        <w:rPr>
          <w:rFonts w:ascii="Times New Roman" w:hAnsi="Times New Roman" w:cs="Times New Roman"/>
          <w:sz w:val="24"/>
          <w:szCs w:val="24"/>
          <w:lang w:eastAsia="zh-TW"/>
        </w:rPr>
        <w:t>容易，應為要判定箱子和人物是否有撞到牆壁這個判定用了許久，而且</w:t>
      </w:r>
      <w:proofErr w:type="gramStart"/>
      <w:r w:rsidRPr="000303C4">
        <w:rPr>
          <w:rFonts w:ascii="Times New Roman" w:hAnsi="Times New Roman" w:cs="Times New Roman"/>
          <w:sz w:val="24"/>
          <w:szCs w:val="24"/>
          <w:lang w:eastAsia="zh-TW"/>
        </w:rPr>
        <w:t>有卡牆的</w:t>
      </w:r>
      <w:proofErr w:type="gramEnd"/>
      <w:r w:rsidRPr="000303C4">
        <w:rPr>
          <w:rFonts w:ascii="Times New Roman" w:hAnsi="Times New Roman" w:cs="Times New Roman"/>
          <w:sz w:val="24"/>
          <w:szCs w:val="24"/>
          <w:lang w:eastAsia="zh-TW"/>
        </w:rPr>
        <w:t>小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BUG</w:t>
      </w:r>
      <w:r w:rsidRPr="000303C4">
        <w:rPr>
          <w:rFonts w:ascii="Times New Roman" w:hAnsi="Times New Roman" w:cs="Times New Roman"/>
          <w:sz w:val="24"/>
          <w:szCs w:val="24"/>
          <w:lang w:eastAsia="zh-TW"/>
        </w:rPr>
        <w:t>，所以用了許久，這學期真的學習到許多東西，也非常謝謝我的夥伴</w:t>
      </w:r>
      <w:proofErr w:type="gramStart"/>
      <w:r w:rsidRPr="000303C4">
        <w:rPr>
          <w:rFonts w:ascii="Times New Roman" w:hAnsi="Times New Roman" w:cs="Times New Roman"/>
          <w:sz w:val="24"/>
          <w:szCs w:val="24"/>
          <w:lang w:eastAsia="zh-TW"/>
        </w:rPr>
        <w:t>奕杰</w:t>
      </w:r>
      <w:proofErr w:type="gramEnd"/>
      <w:r w:rsidRPr="000303C4">
        <w:rPr>
          <w:rFonts w:ascii="Times New Roman" w:hAnsi="Times New Roman" w:cs="Times New Roman"/>
          <w:sz w:val="24"/>
          <w:szCs w:val="24"/>
          <w:lang w:eastAsia="zh-TW"/>
        </w:rPr>
        <w:t>沒有他的話我根本沒辦法順利做出來這個有趣的遊戲。</w:t>
      </w:r>
    </w:p>
    <w:p w14:paraId="35DFAF75" w14:textId="77777777" w:rsidR="00362B4E" w:rsidRPr="000303C4" w:rsidRDefault="00362B4E" w:rsidP="00362B4E">
      <w:pPr>
        <w:pStyle w:val="a9"/>
        <w:spacing w:line="400" w:lineRule="exact"/>
        <w:ind w:left="1440" w:firstLine="480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7909AE9" w14:textId="21E5337D" w:rsidR="00362B4E" w:rsidRPr="000303C4" w:rsidRDefault="00362B4E" w:rsidP="00362B4E">
      <w:pPr>
        <w:pStyle w:val="a9"/>
        <w:spacing w:line="400" w:lineRule="exact"/>
        <w:ind w:left="962" w:firstLine="478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林奕杰：</w:t>
      </w:r>
    </w:p>
    <w:p w14:paraId="1AEF32A9" w14:textId="44EC114A" w:rsidR="00C75EC6" w:rsidRDefault="00362B4E" w:rsidP="000303C4">
      <w:pPr>
        <w:pStyle w:val="a9"/>
        <w:ind w:left="1440"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303C4">
        <w:rPr>
          <w:rFonts w:ascii="Times New Roman" w:hAnsi="Times New Roman" w:cs="Times New Roman"/>
          <w:sz w:val="24"/>
          <w:szCs w:val="24"/>
          <w:lang w:eastAsia="zh-TW"/>
        </w:rPr>
        <w:t>幸好我們當初選的遊戲並沒有那麼複雜，否則工作量會更多，</w:t>
      </w:r>
      <w:r w:rsidR="002319DB" w:rsidRPr="000303C4">
        <w:rPr>
          <w:rFonts w:ascii="Times New Roman" w:hAnsi="Times New Roman" w:cs="Times New Roman"/>
          <w:sz w:val="24"/>
          <w:szCs w:val="24"/>
          <w:lang w:eastAsia="zh-TW"/>
        </w:rPr>
        <w:t>不過剛開始真的蠻不好過的，用一個自己並不是那麼熟悉的</w:t>
      </w:r>
      <w:r w:rsidR="002319DB" w:rsidRPr="000303C4">
        <w:rPr>
          <w:rFonts w:ascii="Times New Roman" w:hAnsi="Times New Roman" w:cs="Times New Roman"/>
          <w:sz w:val="24"/>
          <w:szCs w:val="24"/>
          <w:lang w:eastAsia="zh-TW"/>
        </w:rPr>
        <w:t>method</w:t>
      </w:r>
      <w:r w:rsidR="002319DB" w:rsidRPr="000303C4">
        <w:rPr>
          <w:rFonts w:ascii="Times New Roman" w:hAnsi="Times New Roman" w:cs="Times New Roman"/>
          <w:sz w:val="24"/>
          <w:szCs w:val="24"/>
          <w:lang w:eastAsia="zh-TW"/>
        </w:rPr>
        <w:t>，得花不少時間理解。不過熟悉之後，想到不用自己寫最底下的控制類別，慶幸的不得了。也感謝君瑋，有人能討論，寫程式真的方便多了。</w:t>
      </w:r>
    </w:p>
    <w:p w14:paraId="2F602BCF" w14:textId="177D7B92" w:rsidR="000303C4" w:rsidRDefault="000303C4" w:rsidP="000303C4">
      <w:pPr>
        <w:pStyle w:val="a9"/>
        <w:spacing w:line="400" w:lineRule="exact"/>
        <w:ind w:left="1440" w:firstLine="48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43FA3B93" w14:textId="71CC3E55" w:rsidR="000303C4" w:rsidRDefault="000303C4" w:rsidP="000303C4">
      <w:pPr>
        <w:pStyle w:val="a9"/>
        <w:spacing w:line="400" w:lineRule="exact"/>
        <w:ind w:left="1440" w:firstLine="48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43802B1B" w14:textId="7C768FEA" w:rsidR="000303C4" w:rsidRDefault="000303C4" w:rsidP="000303C4">
      <w:pPr>
        <w:pStyle w:val="a9"/>
        <w:spacing w:line="400" w:lineRule="exact"/>
        <w:ind w:left="1440" w:firstLine="48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6B7C0F86" w14:textId="116C69EA" w:rsidR="000303C4" w:rsidRDefault="000303C4" w:rsidP="000303C4">
      <w:pPr>
        <w:pStyle w:val="a9"/>
        <w:spacing w:line="400" w:lineRule="exact"/>
        <w:ind w:left="1440" w:firstLine="48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0727EE95" w14:textId="21F882ED" w:rsidR="000303C4" w:rsidRDefault="000303C4" w:rsidP="000303C4">
      <w:pPr>
        <w:pStyle w:val="a9"/>
        <w:spacing w:line="400" w:lineRule="exact"/>
        <w:ind w:left="1440" w:firstLine="48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55C38BCC" w14:textId="49D6F8CF" w:rsidR="000303C4" w:rsidRDefault="000303C4" w:rsidP="000303C4">
      <w:pPr>
        <w:pStyle w:val="a9"/>
        <w:spacing w:line="400" w:lineRule="exact"/>
        <w:ind w:left="1440" w:firstLine="48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57140606" w14:textId="3637F271" w:rsidR="000303C4" w:rsidRDefault="000303C4" w:rsidP="000303C4">
      <w:pPr>
        <w:pStyle w:val="a9"/>
        <w:spacing w:line="400" w:lineRule="exact"/>
        <w:ind w:left="1440" w:firstLine="48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1B5C9FDC" w14:textId="4B6D8759" w:rsidR="000303C4" w:rsidRDefault="000303C4" w:rsidP="000303C4">
      <w:pPr>
        <w:pStyle w:val="a9"/>
        <w:spacing w:line="400" w:lineRule="exact"/>
        <w:ind w:left="1440" w:firstLine="48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43EE45A9" w14:textId="26F3468D" w:rsidR="000303C4" w:rsidRDefault="000303C4" w:rsidP="000303C4">
      <w:pPr>
        <w:pStyle w:val="a9"/>
        <w:spacing w:line="400" w:lineRule="exact"/>
        <w:ind w:left="1440" w:firstLine="48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5DE6671D" w14:textId="6B0E9FD8" w:rsidR="000303C4" w:rsidRDefault="000303C4" w:rsidP="000303C4">
      <w:pPr>
        <w:pStyle w:val="a9"/>
        <w:spacing w:line="400" w:lineRule="exact"/>
        <w:ind w:left="1440" w:firstLine="48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B171948" w14:textId="3031A3B8" w:rsidR="000303C4" w:rsidRDefault="000303C4" w:rsidP="000303C4">
      <w:pPr>
        <w:pStyle w:val="a9"/>
        <w:spacing w:line="400" w:lineRule="exact"/>
        <w:ind w:left="1440" w:firstLine="48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B628509" w14:textId="77777777" w:rsidR="000303C4" w:rsidRPr="000303C4" w:rsidRDefault="000303C4" w:rsidP="000303C4">
      <w:pPr>
        <w:pStyle w:val="a9"/>
        <w:spacing w:line="400" w:lineRule="exact"/>
        <w:ind w:left="1440" w:firstLine="480"/>
        <w:jc w:val="both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14:paraId="07C8EB98" w14:textId="775F7D52" w:rsidR="003F7EB5" w:rsidRPr="000303C4" w:rsidRDefault="00C75EC6" w:rsidP="00C75EC6">
      <w:pPr>
        <w:pStyle w:val="a9"/>
        <w:numPr>
          <w:ilvl w:val="0"/>
          <w:numId w:val="9"/>
        </w:num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  <w:r w:rsidRPr="000303C4">
        <w:rPr>
          <w:rFonts w:ascii="Times New Roman" w:hAnsi="Times New Roman" w:cs="Times New Roman"/>
          <w:b/>
          <w:sz w:val="28"/>
          <w:szCs w:val="28"/>
          <w:lang w:eastAsia="zh-TW"/>
        </w:rPr>
        <w:lastRenderedPageBreak/>
        <w:t>附錄</w:t>
      </w:r>
    </w:p>
    <w:p w14:paraId="0F6C6D4D" w14:textId="77777777" w:rsidR="00ED037A" w:rsidRPr="006A23A4" w:rsidRDefault="00ED037A" w:rsidP="006A23A4">
      <w:pPr>
        <w:pStyle w:val="a9"/>
        <w:spacing w:line="200" w:lineRule="exact"/>
        <w:ind w:left="958" w:firstLine="0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class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CGameStateInit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: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public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{</w:t>
      </w:r>
    </w:p>
    <w:p w14:paraId="4DA9DFF7" w14:textId="77777777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public:</w:t>
      </w:r>
    </w:p>
    <w:p w14:paraId="0901DB07" w14:textId="5F024D91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CGameStateInit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*g);</w:t>
      </w:r>
    </w:p>
    <w:p w14:paraId="273C5C48" w14:textId="73B5ADA0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OnInit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(); 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遊戲的初值及圖形設定</w:t>
      </w:r>
    </w:p>
    <w:p w14:paraId="51AD0D99" w14:textId="5A5DAF72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OnBeginState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設定每次重玩所需的變數</w:t>
      </w:r>
    </w:p>
    <w:p w14:paraId="76EF7F72" w14:textId="57209FEC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OnKeyUp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(UINT, UINT, UINT);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處理鍵盤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Up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的動作</w:t>
      </w:r>
    </w:p>
    <w:p w14:paraId="5CF92296" w14:textId="46EF9B9D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protected:</w:t>
      </w:r>
    </w:p>
    <w:p w14:paraId="5CB0BD2A" w14:textId="6D79C634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顯示這個狀態的遊戲畫面</w:t>
      </w:r>
    </w:p>
    <w:p w14:paraId="0355EAF3" w14:textId="77777777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private:</w:t>
      </w:r>
    </w:p>
    <w:p w14:paraId="122314F7" w14:textId="32195F67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homepage;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倉庫番</w:t>
      </w:r>
    </w:p>
    <w:p w14:paraId="66E81368" w14:textId="126DD088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background;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背景箱子</w:t>
      </w:r>
    </w:p>
    <w:p w14:paraId="703D6827" w14:textId="24105DB3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helpText1;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按鍵用法</w:t>
      </w:r>
    </w:p>
    <w:p w14:paraId="7ED1852B" w14:textId="1AC23A77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menu;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選單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1</w:t>
      </w:r>
    </w:p>
    <w:p w14:paraId="46EEBD21" w14:textId="2849A473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menuInv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選單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2</w:t>
      </w:r>
    </w:p>
    <w:p w14:paraId="4FDA743A" w14:textId="44A36BC6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play;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遊玩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1</w:t>
      </w:r>
    </w:p>
    <w:p w14:paraId="0AA9BBBA" w14:textId="4C6A637F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playInv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遊玩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2</w:t>
      </w:r>
    </w:p>
    <w:p w14:paraId="3110A21F" w14:textId="2877CD70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aboutText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介紹</w:t>
      </w:r>
    </w:p>
    <w:p w14:paraId="662840D2" w14:textId="735F45EB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stage1;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關卡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1</w:t>
      </w:r>
    </w:p>
    <w:p w14:paraId="314BB605" w14:textId="0548C801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stage1Inv;</w:t>
      </w:r>
    </w:p>
    <w:p w14:paraId="4092AFB7" w14:textId="290A2B94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stage2;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關卡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2</w:t>
      </w:r>
    </w:p>
    <w:p w14:paraId="566BC769" w14:textId="71F779F9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stage2Inv;</w:t>
      </w:r>
    </w:p>
    <w:p w14:paraId="7FCDEF5E" w14:textId="06369321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stage3;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關卡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3</w:t>
      </w:r>
    </w:p>
    <w:p w14:paraId="1A64DC64" w14:textId="6738C0DF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stage3Inv;</w:t>
      </w:r>
    </w:p>
    <w:p w14:paraId="2A67A9E4" w14:textId="76B6FB9A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stage4;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關卡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4</w:t>
      </w:r>
    </w:p>
    <w:p w14:paraId="65ED6731" w14:textId="0D84ECCA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stage4Inv;</w:t>
      </w:r>
    </w:p>
    <w:p w14:paraId="5F9CBB0F" w14:textId="64DF4000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stage5;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關卡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5</w:t>
      </w:r>
    </w:p>
    <w:p w14:paraId="1AC11CBF" w14:textId="2E4D0C6E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stage5Inv;</w:t>
      </w:r>
    </w:p>
    <w:p w14:paraId="7D788D3F" w14:textId="63A71FFB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stage6;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關卡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6</w:t>
      </w:r>
    </w:p>
    <w:p w14:paraId="14CF9D21" w14:textId="7FEB75B8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stage6Inv;</w:t>
      </w:r>
    </w:p>
    <w:p w14:paraId="7BCBBC8C" w14:textId="1D82D42D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stage7;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關卡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7</w:t>
      </w:r>
    </w:p>
    <w:p w14:paraId="520D4497" w14:textId="0DC14ED6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stage7Inv;</w:t>
      </w:r>
    </w:p>
    <w:p w14:paraId="620D26E6" w14:textId="3F127CB8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stage8;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關卡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8</w:t>
      </w:r>
    </w:p>
    <w:p w14:paraId="2D9A41CA" w14:textId="5887FBC2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stage8Inv;</w:t>
      </w:r>
    </w:p>
    <w:p w14:paraId="11DA9C01" w14:textId="4347656D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stage9;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關卡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9</w:t>
      </w:r>
    </w:p>
    <w:p w14:paraId="0A9F9FFE" w14:textId="62937460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stage9Inv;</w:t>
      </w:r>
    </w:p>
    <w:p w14:paraId="28C98DA5" w14:textId="250AE47C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stage10;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關卡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10</w:t>
      </w:r>
    </w:p>
    <w:p w14:paraId="574BB986" w14:textId="4F6486DF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stage10Inv;</w:t>
      </w:r>
    </w:p>
    <w:p w14:paraId="0F192791" w14:textId="2DEC3361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stage11;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關卡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11</w:t>
      </w:r>
    </w:p>
    <w:p w14:paraId="530FB001" w14:textId="63AF7BAC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stage11Inv;</w:t>
      </w:r>
    </w:p>
    <w:p w14:paraId="1BDFF766" w14:textId="597BCAE8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stage12;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關卡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12</w:t>
      </w:r>
    </w:p>
    <w:p w14:paraId="22323F35" w14:textId="25153439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stage12Inv;</w:t>
      </w:r>
    </w:p>
    <w:p w14:paraId="7CAFA027" w14:textId="3DAC4B07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目前是選哪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個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菜單選項</w:t>
      </w:r>
    </w:p>
    <w:p w14:paraId="789FF871" w14:textId="47B608F2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目前是選哪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個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關卡</w:t>
      </w:r>
    </w:p>
    <w:p w14:paraId="2C0B060E" w14:textId="2D82151D" w:rsidR="00ED037A" w:rsidRPr="006A23A4" w:rsidRDefault="00ED037A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bool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inChooseStage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選擇關卡中</w:t>
      </w:r>
    </w:p>
    <w:p w14:paraId="2D2105D6" w14:textId="51E7F5FD" w:rsidR="00ED037A" w:rsidRPr="006A23A4" w:rsidRDefault="00ED037A" w:rsidP="006A23A4">
      <w:pPr>
        <w:pStyle w:val="a9"/>
        <w:spacing w:line="200" w:lineRule="exact"/>
        <w:ind w:left="958" w:firstLine="0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};</w:t>
      </w:r>
    </w:p>
    <w:p w14:paraId="041726C6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class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: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public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{</w:t>
      </w:r>
    </w:p>
    <w:p w14:paraId="073731D4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public:</w:t>
      </w:r>
    </w:p>
    <w:p w14:paraId="6B7F58D2" w14:textId="7890E8A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*g);</w:t>
      </w:r>
    </w:p>
    <w:p w14:paraId="0F7F6315" w14:textId="6A397D7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~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);</w:t>
      </w:r>
    </w:p>
    <w:p w14:paraId="2508DA99" w14:textId="3A8E5C2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OnBeginState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設定每次重玩所需的變數</w:t>
      </w:r>
    </w:p>
    <w:p w14:paraId="5FB6DB60" w14:textId="6FDB7B0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OnInit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(); 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遊戲的初值及圖形設定</w:t>
      </w:r>
    </w:p>
    <w:p w14:paraId="050AC9C5" w14:textId="6A8C573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OnKeyDown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UINT, UINT, UINT);</w:t>
      </w:r>
    </w:p>
    <w:p w14:paraId="09EB4085" w14:textId="24FB076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OnKeyUp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UINT, UINT, UINT);</w:t>
      </w:r>
    </w:p>
    <w:p w14:paraId="2116D96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protected:</w:t>
      </w:r>
    </w:p>
    <w:p w14:paraId="049F08E8" w14:textId="4F61112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OnMove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移動遊戲元素</w:t>
      </w:r>
    </w:p>
    <w:p w14:paraId="64256081" w14:textId="5AFA1E2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顯示這個狀態的遊戲畫面</w:t>
      </w:r>
    </w:p>
    <w:p w14:paraId="08F425DC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private:</w:t>
      </w:r>
    </w:p>
    <w:p w14:paraId="195D191A" w14:textId="6D44818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SetObjectPosition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(Map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依據不同地圖，設定箱子和人物物件位置</w:t>
      </w:r>
    </w:p>
    <w:p w14:paraId="2398CC6B" w14:textId="782A07F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CheckManHitWall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(Map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依據不同地圖，判斷人物有沒有撞牆</w:t>
      </w:r>
    </w:p>
    <w:p w14:paraId="37E6F3C5" w14:textId="7F8136C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CheckManHitBox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(Map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依據不同地圖，判斷人物有沒有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撞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箱子</w:t>
      </w:r>
    </w:p>
    <w:p w14:paraId="3222B0AC" w14:textId="12BDA48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bool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CheckWin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(Map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判斷該地圖箱子有沒有都在終點上</w:t>
      </w:r>
    </w:p>
    <w:p w14:paraId="77E083BB" w14:textId="105ECE3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background;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白底背景</w:t>
      </w:r>
    </w:p>
    <w:p w14:paraId="7B2AA78C" w14:textId="2E80624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Character man;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人物物件</w:t>
      </w:r>
    </w:p>
    <w:p w14:paraId="2E6AA790" w14:textId="68B0F52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Box box[8];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箱子物件</w:t>
      </w:r>
    </w:p>
    <w:p w14:paraId="4CAB02F9" w14:textId="3B14AA7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Map1 gamemap1;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地圖物件</w:t>
      </w:r>
    </w:p>
    <w:p w14:paraId="579DE51F" w14:textId="2B9478F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Map2 gamemap2;</w:t>
      </w:r>
    </w:p>
    <w:p w14:paraId="5F6BA7DB" w14:textId="79F0C30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Map3 gamemap3;</w:t>
      </w:r>
    </w:p>
    <w:p w14:paraId="40137558" w14:textId="22DC875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lastRenderedPageBreak/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Map4 gamemap4;</w:t>
      </w:r>
    </w:p>
    <w:p w14:paraId="45898351" w14:textId="01404AC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Map5 gamemap5;</w:t>
      </w:r>
    </w:p>
    <w:p w14:paraId="477F85CE" w14:textId="1A82778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Map6 gamemap6;</w:t>
      </w:r>
    </w:p>
    <w:p w14:paraId="023CFF57" w14:textId="1A308D2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Map7 gamemap7;</w:t>
      </w:r>
    </w:p>
    <w:p w14:paraId="791C555D" w14:textId="53A4C47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Map8 gamemap8;</w:t>
      </w:r>
    </w:p>
    <w:p w14:paraId="4F03C9CC" w14:textId="7312B60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Map9 gamemap9;</w:t>
      </w:r>
    </w:p>
    <w:p w14:paraId="5F616F00" w14:textId="2FDE1F2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Map10 gamemap10;</w:t>
      </w:r>
    </w:p>
    <w:p w14:paraId="37EC2F50" w14:textId="775D271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Map11 gamemap11;</w:t>
      </w:r>
    </w:p>
    <w:p w14:paraId="66DD6AA3" w14:textId="68E21D1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Map12 gamemap12; </w:t>
      </w:r>
    </w:p>
    <w:p w14:paraId="5750EE38" w14:textId="4583AD5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4AD4C6C6" w14:textId="679E9BBB" w:rsidR="00CB64AB" w:rsidRPr="006A23A4" w:rsidRDefault="00CB64AB" w:rsidP="006A23A4">
      <w:pPr>
        <w:pStyle w:val="a9"/>
        <w:spacing w:line="200" w:lineRule="exact"/>
        <w:ind w:left="958" w:firstLine="0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};</w:t>
      </w:r>
    </w:p>
    <w:p w14:paraId="6825CFD0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class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CGameStateOver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: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public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{</w:t>
      </w:r>
    </w:p>
    <w:p w14:paraId="0DA24046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public:</w:t>
      </w:r>
    </w:p>
    <w:p w14:paraId="24886B83" w14:textId="6C106D6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CGameStateOver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*g);</w:t>
      </w:r>
    </w:p>
    <w:p w14:paraId="20914F44" w14:textId="4D4234D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OnBeginState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設定每次重玩所需的變數</w:t>
      </w:r>
    </w:p>
    <w:p w14:paraId="019AB2E8" w14:textId="7FF1813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OnInit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);</w:t>
      </w:r>
    </w:p>
    <w:p w14:paraId="26CE2189" w14:textId="6EF6A01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OnKeyUp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(UINT, UINT, UINT);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處理鍵盤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Down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的動作</w:t>
      </w:r>
    </w:p>
    <w:p w14:paraId="4CE94189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protected:</w:t>
      </w:r>
    </w:p>
    <w:p w14:paraId="2B841606" w14:textId="46843BA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OnMove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移動遊戲元素</w:t>
      </w:r>
    </w:p>
    <w:p w14:paraId="054DBFE5" w14:textId="18A989B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顯示這個狀態的遊戲畫面</w:t>
      </w:r>
    </w:p>
    <w:p w14:paraId="12C7744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private:</w:t>
      </w:r>
    </w:p>
    <w:p w14:paraId="08C3C712" w14:textId="40813C8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int counter;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倒數之計數器</w:t>
      </w:r>
    </w:p>
    <w:p w14:paraId="1D157C02" w14:textId="51F0B5B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選哪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個</w:t>
      </w:r>
      <w:proofErr w:type="gramEnd"/>
    </w:p>
    <w:p w14:paraId="5C43144B" w14:textId="1A794CD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回去選關卡</w:t>
      </w:r>
    </w:p>
    <w:p w14:paraId="146E6A99" w14:textId="73EC596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chooseStageInv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6AFC31E4" w14:textId="3A8474A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exit;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返回主選單</w:t>
      </w:r>
    </w:p>
    <w:p w14:paraId="6812EE83" w14:textId="6B2A296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exitInv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39550D01" w14:textId="4B83060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nextStage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去下一關</w:t>
      </w:r>
    </w:p>
    <w:p w14:paraId="5C0E8A01" w14:textId="77C4610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nextStageInv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; </w:t>
      </w:r>
    </w:p>
    <w:p w14:paraId="34D12D5E" w14:textId="43CAD18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CMovingBitmap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sign;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恭喜過關</w:t>
      </w:r>
    </w:p>
    <w:p w14:paraId="4AC931B2" w14:textId="56D64592" w:rsidR="00CB64AB" w:rsidRPr="006A23A4" w:rsidRDefault="00CB64AB" w:rsidP="006A23A4">
      <w:pPr>
        <w:pStyle w:val="a9"/>
        <w:spacing w:line="200" w:lineRule="exact"/>
        <w:ind w:left="958" w:firstLine="0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};</w:t>
      </w:r>
    </w:p>
    <w:p w14:paraId="51D72F8A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namespace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game_framework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{</w:t>
      </w:r>
    </w:p>
    <w:p w14:paraId="4747A7AC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目前關卡</w:t>
      </w:r>
    </w:p>
    <w:p w14:paraId="22F84E3F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1;</w:t>
      </w:r>
    </w:p>
    <w:p w14:paraId="2ADE9BC8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是否進入關卡選單</w:t>
      </w:r>
    </w:p>
    <w:p w14:paraId="5993D931" w14:textId="785E812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bool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initStage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false;</w:t>
      </w:r>
    </w:p>
    <w:p w14:paraId="180003DF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CGameStateInit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CGameStateInit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*g)</w:t>
      </w:r>
    </w:p>
    <w:p w14:paraId="53A13809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: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(g)</w:t>
      </w:r>
    </w:p>
    <w:p w14:paraId="6AEF89AF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0281E54E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</w:t>
      </w:r>
    </w:p>
    <w:p w14:paraId="4C469603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</w:t>
      </w:r>
    </w:p>
    <w:p w14:paraId="4AF5BF2B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inChooseStage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false;</w:t>
      </w:r>
    </w:p>
    <w:p w14:paraId="50B3A970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17781F35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</w:p>
    <w:p w14:paraId="7651EED8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CGameStateInit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OnInit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</w:t>
      </w:r>
    </w:p>
    <w:p w14:paraId="6AB5F570" w14:textId="32EEAD9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1A35B17B" w14:textId="0985BCA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ShowInitProgress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0);</w:t>
      </w:r>
    </w:p>
    <w:p w14:paraId="18E673A8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homepage.LoadBitmap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(IDB_HOMEPAGE, RGB(255, 255, 255));</w:t>
      </w:r>
    </w:p>
    <w:p w14:paraId="5BEFC1CE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background.LoadBitmap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(IDB_WALL, RGB(255, 255, 255));</w:t>
      </w:r>
    </w:p>
    <w:p w14:paraId="17EAEA8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helpText1.LoadBitmap(IDB_HELPTEXT1,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2A333B9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menu.LoadBitmap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(IDB_MENU, RGB(255, 255, 255));</w:t>
      </w:r>
    </w:p>
    <w:p w14:paraId="0A810850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menuInv.LoadBitmap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(IDB_MENUINV,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1328A85A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play.LoadBitmap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(IDB_PLAY, RGB(255, 255, 255));</w:t>
      </w:r>
    </w:p>
    <w:p w14:paraId="19CF3C85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playInv.LoadBitmap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(IDB_PLAYINV,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56C82114" w14:textId="7D62CA0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aboutText.LoadBitmap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(IDB_ABOUTTEXT,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</w:p>
    <w:p w14:paraId="56A9E038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stage1.LoadBitmap(IDB_STAGE1,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4E0BAA05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stage1Inv.LoadBitmap(IDB_STAGE1INV,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30866E50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stage2.LoadBitmap(IDB_STAGE2,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3042CD81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stage2Inv.LoadBitmap(IDB_STAGE2INV,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0DD28A8F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stage3.LoadBitmap(IDB_STAGE3,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611A485E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stage3Inv.LoadBitmap(IDB_STAGE3INV,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485735BC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stage4.LoadBitmap(IDB_STAGE4,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54B5433D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stage4Inv.LoadBitmap(IDB_STAGE4INV,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48E1621D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stage5.LoadBitmap(IDB_STAGE5,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097DBC0B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stage5Inv.LoadBitmap(IDB_STAGE5INV,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37A3ACBE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stage6.LoadBitmap(IDB_STAGE6,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1D26B816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stage6Inv.LoadBitmap(IDB_STAGE6INV,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7170ED45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stage7.LoadBitmap(IDB_STAGE7,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144B62A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stage7Inv.LoadBitmap(IDB_STAGE7INV,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2B13B05A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lastRenderedPageBreak/>
        <w:tab/>
        <w:t xml:space="preserve">stage8.LoadBitmap(IDB_STAGE8,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2D613BD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stage8Inv.LoadBitmap(IDB_STAGE8INV,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0640B9F0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stage9.LoadBitmap(IDB_STAGE9,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7C29ED1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stage9Inv.LoadBitmap(IDB_STAGE9INV,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6F78D74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stage10.LoadBitmap(IDB_STAGE10,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09E7B5DC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stage10Inv.LoadBitmap(IDB_STAGE10INV,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19385E2A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stage11.LoadBitmap(IDB_STAGE11,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22812F4D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stage11Inv.LoadBitmap(IDB_STAGE11INV,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51005FBC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stage12.LoadBitmap(IDB_STAGE12,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1665831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stage12Inv.LoadBitmap(IDB_STAGE12INV,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7DA18F35" w14:textId="51EE554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39FFE0DC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CGameStateInit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OnBeginState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</w:t>
      </w:r>
    </w:p>
    <w:p w14:paraId="28623476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5A8352DB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inChooseStage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initStage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756CD3B5" w14:textId="3F4B392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6B02AD2E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CGameStateInit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OnKeyUp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(UINT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, UINT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nRepCnt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, UINT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nFlags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</w:t>
      </w:r>
    </w:p>
    <w:p w14:paraId="60BAA33D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731539CB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const char KEY_LEFT = 0x25; // keyboard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左箭頭</w:t>
      </w:r>
    </w:p>
    <w:p w14:paraId="10570A66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const char KEY_RIGHT = 0x27; // keyboard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右箭頭</w:t>
      </w:r>
    </w:p>
    <w:p w14:paraId="7636A306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const char KEY_ESC = 27;</w:t>
      </w:r>
    </w:p>
    <w:p w14:paraId="41BA3F3F" w14:textId="4E029D3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const char KEY_SPACE = ' ';</w:t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</w:p>
    <w:p w14:paraId="2119202A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KEY_LEFT &amp;&amp;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&gt; 1) {</w:t>
      </w:r>
    </w:p>
    <w:p w14:paraId="5BF3C1A6" w14:textId="6EC1836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- 1;</w:t>
      </w:r>
    </w:p>
    <w:p w14:paraId="3ABDBB88" w14:textId="5557340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1BD033C4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KEY_RIGHT &amp;&amp;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2) {</w:t>
      </w:r>
    </w:p>
    <w:p w14:paraId="1D5E9423" w14:textId="10DB083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+ 1;</w:t>
      </w:r>
    </w:p>
    <w:p w14:paraId="6B081094" w14:textId="0D73EEF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2F70FCFF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KEY_LEFT &amp;&amp;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&gt; 1) {</w:t>
      </w:r>
    </w:p>
    <w:p w14:paraId="1CA68699" w14:textId="3DD630B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- 1;</w:t>
      </w:r>
    </w:p>
    <w:p w14:paraId="2EE0B297" w14:textId="33A2A42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7D301EC6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KEY_RIGHT &amp;&amp;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12) {</w:t>
      </w:r>
    </w:p>
    <w:p w14:paraId="3A197C8E" w14:textId="5D17D26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+ 1;</w:t>
      </w:r>
    </w:p>
    <w:p w14:paraId="3549D5E9" w14:textId="022482C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</w:p>
    <w:p w14:paraId="539A7C72" w14:textId="4DB9DF8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KEY_SPACE &amp;&amp;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inChooseStage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 {</w:t>
      </w:r>
    </w:p>
    <w:p w14:paraId="68A50E6F" w14:textId="75F028F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1F279D2E" w14:textId="19605A4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GAME_STATE_RUN);</w:t>
      </w:r>
    </w:p>
    <w:p w14:paraId="34941FC7" w14:textId="2073573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3193F43A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KEY_SPACE) {</w:t>
      </w:r>
    </w:p>
    <w:p w14:paraId="140D343B" w14:textId="03E6A10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switch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</w:t>
      </w:r>
    </w:p>
    <w:p w14:paraId="59998922" w14:textId="41BBF8D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{</w:t>
      </w:r>
    </w:p>
    <w:p w14:paraId="722EC50D" w14:textId="6345F02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1:</w:t>
      </w:r>
    </w:p>
    <w:p w14:paraId="074A6C8D" w14:textId="0D1BBE4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inChooseStage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true;</w:t>
      </w:r>
    </w:p>
    <w:p w14:paraId="4D331532" w14:textId="7C603C2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3BC0ECF1" w14:textId="12F190F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2:</w:t>
      </w:r>
    </w:p>
    <w:p w14:paraId="734EA1DB" w14:textId="3E9BF03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(GAME_STATE_RUN);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切換至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GAME_STATE_RUN</w:t>
      </w:r>
    </w:p>
    <w:p w14:paraId="2AA43344" w14:textId="7F5AE58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784F6FF9" w14:textId="5D23BEA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default:</w:t>
      </w:r>
    </w:p>
    <w:p w14:paraId="1A878D1C" w14:textId="3F554A5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5D3D2324" w14:textId="4612686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39055102" w14:textId="6AD9659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1C01985D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KEY_ESC) {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Demo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關閉遊戲的方法</w:t>
      </w:r>
    </w:p>
    <w:p w14:paraId="043EEB13" w14:textId="311A8FD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inChooseStage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 {</w:t>
      </w:r>
    </w:p>
    <w:p w14:paraId="7CCCEFB8" w14:textId="630D2A6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</w:t>
      </w:r>
    </w:p>
    <w:p w14:paraId="5D157268" w14:textId="0B20C8E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</w:t>
      </w:r>
    </w:p>
    <w:p w14:paraId="1AD2F6B2" w14:textId="03C8EA3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inChooseStage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false;</w:t>
      </w:r>
    </w:p>
    <w:p w14:paraId="2A4EC842" w14:textId="5641EE4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2B654B4B" w14:textId="3A5E714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else {</w:t>
      </w:r>
    </w:p>
    <w:p w14:paraId="68064260" w14:textId="542BC08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PostMessage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AfxGetMainWnd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()-&gt;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m_hWnd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, WM_CLOSE, 0, 0);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關閉遊戲</w:t>
      </w:r>
    </w:p>
    <w:p w14:paraId="532D5DAD" w14:textId="2D86B75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0E6F98E8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28A62E9D" w14:textId="24336CF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0A5712FB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CGameStateInit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</w:t>
      </w:r>
    </w:p>
    <w:p w14:paraId="0EF65C63" w14:textId="18A7AF9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1C430B3F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15;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53133C17" w14:textId="63E78DE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j = 0; j &lt; 10;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j++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 {</w:t>
      </w:r>
    </w:p>
    <w:p w14:paraId="23F50DC8" w14:textId="453BB8C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background.SetTopLeft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* 64, j * 64);</w:t>
      </w:r>
    </w:p>
    <w:p w14:paraId="0B1E79D1" w14:textId="1F2C665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background.ShowBitmap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2B33F755" w14:textId="055DD18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4E143D3A" w14:textId="7B3AC51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797DBF4C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lastRenderedPageBreak/>
        <w:tab/>
        <w:t>helpText1.SetTopLeft(0, 0);</w:t>
      </w:r>
    </w:p>
    <w:p w14:paraId="48FFB358" w14:textId="740707B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helpText1.ShowBitmap();</w:t>
      </w:r>
    </w:p>
    <w:p w14:paraId="149025B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if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(!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inChooseStage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 {</w:t>
      </w:r>
    </w:p>
    <w:p w14:paraId="7903A2C9" w14:textId="4CC0FB7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homepage.SetTopLeft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((SIZE_X -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homepage.Width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()) / 2, SIZE_Y / 8);</w:t>
      </w:r>
    </w:p>
    <w:p w14:paraId="1B88F9E6" w14:textId="227BA60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menu.SetTopLeft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(50, 480);</w:t>
      </w:r>
    </w:p>
    <w:p w14:paraId="70E7B036" w14:textId="7C9D0AF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menuInv.SetTopLeft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(50, 480);</w:t>
      </w:r>
    </w:p>
    <w:p w14:paraId="036008A6" w14:textId="2FB9CCC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play.SetTopLeft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(350, 480);</w:t>
      </w:r>
    </w:p>
    <w:p w14:paraId="163873B1" w14:textId="05F24A5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playInv.SetTopLeft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(350, 480);</w:t>
      </w:r>
    </w:p>
    <w:p w14:paraId="0EBB074C" w14:textId="3B1B714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aboutText.SetTopLeft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(620, 450);</w:t>
      </w:r>
    </w:p>
    <w:p w14:paraId="3813B8B7" w14:textId="26D4AF8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menu.ShowBitmap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67A2109B" w14:textId="485F34A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play.ShowBitmap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4F63F920" w14:textId="077487C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aboutText.ShowBitmap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7E108E18" w14:textId="5CA5B7A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homepage.ShowBitmap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5C28191E" w14:textId="5C844F5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1) {</w:t>
      </w:r>
    </w:p>
    <w:p w14:paraId="09586B0B" w14:textId="5AE3F71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menuInv.ShowBitmap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200F41FD" w14:textId="768A582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play.ShowBitmap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04635B35" w14:textId="346508F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72AEC0FD" w14:textId="2314DCB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else 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2) {</w:t>
      </w:r>
    </w:p>
    <w:p w14:paraId="352EA7B7" w14:textId="726355A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menu.ShowBitmap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59E4F06B" w14:textId="67D9E25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playInv.ShowBitmap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3EE82A03" w14:textId="2CCC715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6BA09991" w14:textId="3A2481E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else {</w:t>
      </w:r>
    </w:p>
    <w:p w14:paraId="0B303FC6" w14:textId="259935D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menu.ShowBitmap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550B3837" w14:textId="01B363A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play.ShowBitmap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2A78730B" w14:textId="5A02E2B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69E23766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26742C0F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else {</w:t>
      </w:r>
    </w:p>
    <w:p w14:paraId="51CAF36B" w14:textId="3BC1948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switch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</w:t>
      </w:r>
    </w:p>
    <w:p w14:paraId="71E94402" w14:textId="0C6ADE8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{</w:t>
      </w:r>
    </w:p>
    <w:p w14:paraId="1CE2EF66" w14:textId="7AE877D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0:</w:t>
      </w:r>
    </w:p>
    <w:p w14:paraId="4906DA78" w14:textId="434ABB9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stage1.SetTopLeft((SIZE_X - stage1.Width()) / 2, SIZE_Y / 4);</w:t>
      </w:r>
    </w:p>
    <w:p w14:paraId="26F81333" w14:textId="250C529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stage1.ShowBitmap();</w:t>
      </w:r>
    </w:p>
    <w:p w14:paraId="16054AB2" w14:textId="64C8916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stage2.SetTopLeft(448 + (SIZE_X - stage2.Width()) / 2, SIZE_Y / 4);</w:t>
      </w:r>
    </w:p>
    <w:p w14:paraId="640F46DC" w14:textId="7D7E87C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stage2.ShowBitmap();</w:t>
      </w:r>
    </w:p>
    <w:p w14:paraId="391E489A" w14:textId="7A2D124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59D41E40" w14:textId="2E22EDD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1:</w:t>
      </w:r>
    </w:p>
    <w:p w14:paraId="39996314" w14:textId="0D0BD01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stage1Inv.SetTopLeft((SIZE_X - stage1Inv.Width()) / 2, SIZE_Y / 4);</w:t>
      </w:r>
    </w:p>
    <w:p w14:paraId="4C7ACA56" w14:textId="193ABA8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stage1Inv.ShowBitmap();</w:t>
      </w:r>
    </w:p>
    <w:p w14:paraId="1DB11771" w14:textId="7D1395E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stage2.SetTopLeft(448 + (SIZE_X - stage2.Width()) / 2, SIZE_Y / 4);</w:t>
      </w:r>
    </w:p>
    <w:p w14:paraId="2DDD077E" w14:textId="736AA13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stage2.ShowBitmap();</w:t>
      </w:r>
    </w:p>
    <w:p w14:paraId="13754484" w14:textId="5CB7ED8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14D24A55" w14:textId="172074E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2:</w:t>
      </w:r>
    </w:p>
    <w:p w14:paraId="627A5234" w14:textId="53320E2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stage1.SetTopLeft(-448 + (SIZE_X - stage1.Width()) / 2, SIZE_Y / 4);</w:t>
      </w:r>
    </w:p>
    <w:p w14:paraId="09B07EFE" w14:textId="42568DA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stage1.ShowBitmap();</w:t>
      </w:r>
    </w:p>
    <w:p w14:paraId="5304918A" w14:textId="0D85B13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stage2Inv.SetTopLeft((SIZE_X - stage2Inv.Width()) / 2, SIZE_Y / 4);</w:t>
      </w:r>
    </w:p>
    <w:p w14:paraId="71504EF8" w14:textId="5CED3C0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stage2Inv.ShowBitmap();</w:t>
      </w:r>
    </w:p>
    <w:p w14:paraId="30F27941" w14:textId="14242A8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stage3.SetTopLeft(448 + (SIZE_X - stage3.Width()) / 2, SIZE_Y / 4);</w:t>
      </w:r>
    </w:p>
    <w:p w14:paraId="61228183" w14:textId="4A80B5B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stage3.ShowBitmap();</w:t>
      </w:r>
    </w:p>
    <w:p w14:paraId="03CF62B3" w14:textId="46C90A0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460A13EA" w14:textId="299347E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3:</w:t>
      </w:r>
    </w:p>
    <w:p w14:paraId="0BAADC44" w14:textId="123A1EB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stage2.SetTopLeft(-448 + (SIZE_X - stage2.Width()) / 2, SIZE_Y / 4);</w:t>
      </w:r>
    </w:p>
    <w:p w14:paraId="34D0D187" w14:textId="5AB93C5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stage2.ShowBitmap();</w:t>
      </w:r>
    </w:p>
    <w:p w14:paraId="4A03040E" w14:textId="0F4D3BC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stage3Inv.SetTopLeft((SIZE_X - stage3Inv.Width()) / 2, SIZE_Y / 4);</w:t>
      </w:r>
    </w:p>
    <w:p w14:paraId="70BF6905" w14:textId="20FB67D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stage3Inv.ShowBitmap();</w:t>
      </w:r>
    </w:p>
    <w:p w14:paraId="7A2CE025" w14:textId="67CC349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stage4.SetTopLeft(448 + (SIZE_X - stage4.Width()) / 2, SIZE_Y / 4);</w:t>
      </w:r>
    </w:p>
    <w:p w14:paraId="269FEB0C" w14:textId="200A849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stage4.ShowBitmap();</w:t>
      </w:r>
    </w:p>
    <w:p w14:paraId="6008EBB9" w14:textId="4E8E22E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5147F32B" w14:textId="3DDD9D4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4:</w:t>
      </w:r>
    </w:p>
    <w:p w14:paraId="5048A617" w14:textId="79E8ABA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stage3.SetTopLeft(-448 + (SIZE_X - stage3.Width()) / 2, SIZE_Y / 4);</w:t>
      </w:r>
    </w:p>
    <w:p w14:paraId="0E18A8A9" w14:textId="6E0EECB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stage3.ShowBitmap();</w:t>
      </w:r>
    </w:p>
    <w:p w14:paraId="630B08E0" w14:textId="4D9C968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stage4Inv.SetTopLeft((SIZE_X - stage4Inv.Width()) / 2, SIZE_Y / 4);</w:t>
      </w:r>
    </w:p>
    <w:p w14:paraId="39605D08" w14:textId="0B4795B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stage4Inv.ShowBitmap();</w:t>
      </w:r>
    </w:p>
    <w:p w14:paraId="40DDC5B6" w14:textId="5447F4D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stage5.SetTopLeft(448 + (SIZE_X - stage5.Width()) / 2, SIZE_Y / 4);</w:t>
      </w:r>
    </w:p>
    <w:p w14:paraId="16F6ADBD" w14:textId="6789722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stage5.ShowBitmap();</w:t>
      </w:r>
    </w:p>
    <w:p w14:paraId="1073DE3D" w14:textId="1EED91B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482194F0" w14:textId="1AFC1F3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5:</w:t>
      </w:r>
    </w:p>
    <w:p w14:paraId="4B5B9FAA" w14:textId="5546D6A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stage4.SetTopLeft(-448 + (SIZE_X - stage4.Width()) / 2, SIZE_Y / 4);</w:t>
      </w:r>
    </w:p>
    <w:p w14:paraId="15092CDA" w14:textId="19A6863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stage4.ShowBitmap();</w:t>
      </w:r>
    </w:p>
    <w:p w14:paraId="1C0A76D9" w14:textId="2476A30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stage5Inv.SetTopLeft((SIZE_X - stage5Inv.Width()) / 2, SIZE_Y / 4);</w:t>
      </w:r>
    </w:p>
    <w:p w14:paraId="587E1987" w14:textId="7658F0D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lastRenderedPageBreak/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stage5Inv.ShowBitmap();</w:t>
      </w:r>
    </w:p>
    <w:p w14:paraId="78A640CF" w14:textId="4D1D971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stage6.SetTopLeft(448 + (SIZE_X - stage6.Width()) / 2, SIZE_Y / 4);</w:t>
      </w:r>
    </w:p>
    <w:p w14:paraId="1D112D34" w14:textId="033A45C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stage6.ShowBitmap();</w:t>
      </w:r>
    </w:p>
    <w:p w14:paraId="36FFDBDD" w14:textId="6D93461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10A27B10" w14:textId="45F4008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6:</w:t>
      </w:r>
    </w:p>
    <w:p w14:paraId="4457DD1E" w14:textId="3CC4F94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stage5.SetTopLeft(-448 + (SIZE_X - stage5.Width()) / 2, SIZE_Y / 4);</w:t>
      </w:r>
    </w:p>
    <w:p w14:paraId="79CAAC99" w14:textId="6B9D235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stage5.ShowBitmap();</w:t>
      </w:r>
    </w:p>
    <w:p w14:paraId="6F4C6E94" w14:textId="0662948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stage6Inv.SetTopLeft((SIZE_X - stage6Inv.Width()) / 2, SIZE_Y / 4);</w:t>
      </w:r>
    </w:p>
    <w:p w14:paraId="623B0D7D" w14:textId="0EE9E97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stage6Inv.ShowBitmap();</w:t>
      </w:r>
    </w:p>
    <w:p w14:paraId="0E8159A4" w14:textId="3EAE914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stage7.SetTopLeft(448 + (SIZE_X - stage7.Width()) / 2, SIZE_Y / 4);</w:t>
      </w:r>
    </w:p>
    <w:p w14:paraId="1358AB44" w14:textId="4A087E8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stage7.ShowBitmap();</w:t>
      </w:r>
    </w:p>
    <w:p w14:paraId="4BAF1C81" w14:textId="42EBC9A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17E561AC" w14:textId="6AA4E59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7:</w:t>
      </w:r>
    </w:p>
    <w:p w14:paraId="55E0D109" w14:textId="530983D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stage6.SetTopLeft(-448 + (SIZE_X - stage6.Width()) / 2, SIZE_Y / 4);</w:t>
      </w:r>
    </w:p>
    <w:p w14:paraId="2CC02009" w14:textId="2F14883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stage6.ShowBitmap();</w:t>
      </w:r>
    </w:p>
    <w:p w14:paraId="6199C3F9" w14:textId="41BB1C3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stage7Inv.SetTopLeft((SIZE_X - stage7Inv.Width()) / 2, SIZE_Y / 4);</w:t>
      </w:r>
    </w:p>
    <w:p w14:paraId="630004F7" w14:textId="42357F0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stage7Inv.ShowBitmap();</w:t>
      </w:r>
    </w:p>
    <w:p w14:paraId="12CB6BF3" w14:textId="1958349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stage8.SetTopLeft(448 + (SIZE_X - stage8.Width()) / 2, SIZE_Y / 4);</w:t>
      </w:r>
    </w:p>
    <w:p w14:paraId="20F8F231" w14:textId="67E5A1E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stage8.ShowBitmap();</w:t>
      </w:r>
    </w:p>
    <w:p w14:paraId="096FFC06" w14:textId="6F7FEA3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28242AD4" w14:textId="1949F42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8:</w:t>
      </w:r>
    </w:p>
    <w:p w14:paraId="0E8BC6C8" w14:textId="4528A62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stage7.SetTopLeft(-448 + (SIZE_X - stage7.Width()) / 2, SIZE_Y / 4);</w:t>
      </w:r>
    </w:p>
    <w:p w14:paraId="2355B03D" w14:textId="437C120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stage7.ShowBitmap();</w:t>
      </w:r>
    </w:p>
    <w:p w14:paraId="2956D5E0" w14:textId="09CC257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stage8Inv.SetTopLeft((SIZE_X - stage8Inv.Width()) / 2, SIZE_Y / 4);</w:t>
      </w:r>
    </w:p>
    <w:p w14:paraId="0357B152" w14:textId="77C5B29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stage8Inv.ShowBitmap();</w:t>
      </w:r>
    </w:p>
    <w:p w14:paraId="563A3A14" w14:textId="7661812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stage9.SetTopLeft(448 + (SIZE_X - stage9.Width()) / 2, SIZE_Y / 4);</w:t>
      </w:r>
    </w:p>
    <w:p w14:paraId="12D30050" w14:textId="15A4B2D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stage9.ShowBitmap();</w:t>
      </w:r>
    </w:p>
    <w:p w14:paraId="43BFB7E2" w14:textId="6A6D13A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2CFE2322" w14:textId="7597E70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9:</w:t>
      </w:r>
    </w:p>
    <w:p w14:paraId="2C969483" w14:textId="5F87C17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stage8.SetTopLeft(-448 + (SIZE_X - stage8.Width()) / 2, SIZE_Y / 4);</w:t>
      </w:r>
    </w:p>
    <w:p w14:paraId="27CC322B" w14:textId="76154FF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stage8.ShowBitmap();</w:t>
      </w:r>
    </w:p>
    <w:p w14:paraId="5FAD6786" w14:textId="2AAA766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stage9Inv.SetTopLeft((SIZE_X - stage9Inv.Width()) / 2, SIZE_Y / 4);</w:t>
      </w:r>
    </w:p>
    <w:p w14:paraId="1A695999" w14:textId="688C163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stage9Inv.ShowBitmap();</w:t>
      </w:r>
    </w:p>
    <w:p w14:paraId="569EF4DC" w14:textId="613D37E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stage10.SetTopLeft(448 + (SIZE_X - stage10.Width()) / 2, SIZE_Y / 4);</w:t>
      </w:r>
    </w:p>
    <w:p w14:paraId="2B247131" w14:textId="0496D01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stage10.ShowBitmap();</w:t>
      </w:r>
    </w:p>
    <w:p w14:paraId="30173367" w14:textId="28BAED0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051BBEA7" w14:textId="262344F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10:</w:t>
      </w:r>
    </w:p>
    <w:p w14:paraId="146DC40B" w14:textId="3219660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stage9.SetTopLeft(-448 + (SIZE_X - stage9.Width()) / 2, SIZE_Y / 4);</w:t>
      </w:r>
    </w:p>
    <w:p w14:paraId="52069663" w14:textId="136C4AD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stage9.ShowBitmap();</w:t>
      </w:r>
    </w:p>
    <w:p w14:paraId="61C43D3D" w14:textId="3C80500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stage10Inv.SetTopLeft((SIZE_X - stage10Inv.Width()) / 2, SIZE_Y / 4);</w:t>
      </w:r>
    </w:p>
    <w:p w14:paraId="406E2EDE" w14:textId="218B1DA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stage10Inv.ShowBitmap();</w:t>
      </w:r>
    </w:p>
    <w:p w14:paraId="5E08CF17" w14:textId="70FD1B8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stage11.SetTopLeft(448 + (SIZE_X - stage11.Width()) / 2, SIZE_Y / 4);</w:t>
      </w:r>
    </w:p>
    <w:p w14:paraId="12FD9A66" w14:textId="3915188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stage11.ShowBitmap();</w:t>
      </w:r>
    </w:p>
    <w:p w14:paraId="2618E3E4" w14:textId="795AC5D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23EB7B72" w14:textId="2A6497E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11:</w:t>
      </w:r>
    </w:p>
    <w:p w14:paraId="1BEB812F" w14:textId="7025629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stage10.SetTopLeft(-448 + (SIZE_X - stage10.Width()) / 2, SIZE_Y / 4);</w:t>
      </w:r>
    </w:p>
    <w:p w14:paraId="34C7A777" w14:textId="654458F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stage10.ShowBitmap();</w:t>
      </w:r>
    </w:p>
    <w:p w14:paraId="6A704D54" w14:textId="0A156CA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stage11Inv.SetTopLeft((SIZE_X - stage11Inv.Width()) / 2, SIZE_Y / 4);</w:t>
      </w:r>
    </w:p>
    <w:p w14:paraId="71538C32" w14:textId="72F6C8C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stage11Inv.ShowBitmap();</w:t>
      </w:r>
    </w:p>
    <w:p w14:paraId="2D363D98" w14:textId="0080EF9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stage12.SetTopLeft(448 + (SIZE_X - stage12.Width()) / 2, SIZE_Y / 4);</w:t>
      </w:r>
    </w:p>
    <w:p w14:paraId="14E5CB8F" w14:textId="6D73DBA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stage12.ShowBitmap();</w:t>
      </w:r>
    </w:p>
    <w:p w14:paraId="4EBEF089" w14:textId="10BE7C2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0E1E8B78" w14:textId="76AE759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12:</w:t>
      </w:r>
    </w:p>
    <w:p w14:paraId="44D929F3" w14:textId="1DE1A78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stage11.SetTopLeft(-448 + (SIZE_X - stage11.Width()) / 2, SIZE_Y / 4);</w:t>
      </w:r>
    </w:p>
    <w:p w14:paraId="5A2B2153" w14:textId="74E59E9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stage11.ShowBitmap();</w:t>
      </w:r>
    </w:p>
    <w:p w14:paraId="43AA4305" w14:textId="2801126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stage12Inv.SetTopLeft((SIZE_X - stage12Inv.Width()) / 2, SIZE_Y / 4);</w:t>
      </w:r>
    </w:p>
    <w:p w14:paraId="75D9F6CC" w14:textId="4C2C628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stage12Inv.ShowBitmap();</w:t>
      </w:r>
    </w:p>
    <w:p w14:paraId="45DDE419" w14:textId="5DCC656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6C8473D0" w14:textId="055A04A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305BDF8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5921E544" w14:textId="2CA3DF1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046534A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CGameStateOver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CGameStateOver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*g)</w:t>
      </w:r>
    </w:p>
    <w:p w14:paraId="39A1A111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: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(g)</w:t>
      </w:r>
    </w:p>
    <w:p w14:paraId="08ACDE13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6AD02AA8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</w:t>
      </w:r>
    </w:p>
    <w:p w14:paraId="05881D60" w14:textId="25B2B63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51DB9A7B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CGameStateOver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OnMove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</w:t>
      </w:r>
    </w:p>
    <w:p w14:paraId="70C239C5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3CC34B2E" w14:textId="3A49E28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2B27EE31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lastRenderedPageBreak/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CGameStateOver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OnBeginState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</w:t>
      </w:r>
    </w:p>
    <w:p w14:paraId="35E99668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5D3BEDFE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CAudio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Instance()-&gt;Stop(AUDIO_NTUT);</w:t>
      </w:r>
    </w:p>
    <w:p w14:paraId="5451932B" w14:textId="3F84F3B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5887A8B8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CGameStateOver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OnInit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</w:t>
      </w:r>
    </w:p>
    <w:p w14:paraId="3BFD1D37" w14:textId="6A86B20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78569A26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chooseStage.LoadBitmap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(IDB_CHOOSESTAGE,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2D649579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chooseStageInv.LoadBitmap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(IDB_CHOOSESTAGEINV,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06C70B91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exit.LoadBitmap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(IDB_EXIT, RGB(255, 255, 255));</w:t>
      </w:r>
    </w:p>
    <w:p w14:paraId="1D136D8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exitInv.LoadBitmap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(IDB_EXITINV,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0D5DA23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nextStage.LoadBitmap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(IDB_NEXTSTAGE,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</w:p>
    <w:p w14:paraId="70776660" w14:textId="6CC3BAA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nextStageInv.LoadBitmap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(IDB_NEXTSTAGEINV,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RGB(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255, 255, 255));</w:t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</w:p>
    <w:p w14:paraId="2F9F516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sign.LoadBitmap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(IDB_SIGN, RGB(255, 255, 255));</w:t>
      </w:r>
    </w:p>
    <w:p w14:paraId="7C1321D3" w14:textId="2BDD918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05058B39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CGameStateOver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OnKeyUp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(UINT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, UINT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nRepCnt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, UINT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nFlags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 {</w:t>
      </w:r>
    </w:p>
    <w:p w14:paraId="40BACF04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const char KEY_UP = 0x26; // keyboard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上箭頭</w:t>
      </w:r>
    </w:p>
    <w:p w14:paraId="59A4A6F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const char KEY_DOWN = 0x28; // keyboard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下箭頭</w:t>
      </w:r>
    </w:p>
    <w:p w14:paraId="1CA63BC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const char KEY_ESC = 27;</w:t>
      </w:r>
    </w:p>
    <w:p w14:paraId="69CEE4E3" w14:textId="3F32D1D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const char KEY_SPACE = ' ';</w:t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</w:p>
    <w:p w14:paraId="412FD140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KEY_UP &amp;&amp;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&gt; 1) {</w:t>
      </w:r>
    </w:p>
    <w:p w14:paraId="627B5698" w14:textId="1BA814D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- 1;</w:t>
      </w:r>
    </w:p>
    <w:p w14:paraId="4FD00ADE" w14:textId="1A356F9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7B3DB5C5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KEY_DOWN &amp;&amp;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3) {</w:t>
      </w:r>
    </w:p>
    <w:p w14:paraId="09733F94" w14:textId="0F07307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+ 1;</w:t>
      </w:r>
    </w:p>
    <w:p w14:paraId="282CB8EB" w14:textId="21DA8CE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56BEDBDF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KEY_SPACE) {</w:t>
      </w:r>
    </w:p>
    <w:p w14:paraId="7305E54E" w14:textId="585BA38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switch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</w:t>
      </w:r>
    </w:p>
    <w:p w14:paraId="443AE5BC" w14:textId="4E9D3B5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{</w:t>
      </w:r>
    </w:p>
    <w:p w14:paraId="228C35A4" w14:textId="52B03A3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case 1: 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下一關</w:t>
      </w:r>
    </w:p>
    <w:p w14:paraId="77F28DF8" w14:textId="4DB6EFB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GAME_STATE_RUN);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</w:p>
    <w:p w14:paraId="2F3D688B" w14:textId="7E16B96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61E0634D" w14:textId="48D3D5F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case 2: 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選擇關卡</w:t>
      </w:r>
    </w:p>
    <w:p w14:paraId="784E73C2" w14:textId="01C5845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initStage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true;</w:t>
      </w:r>
    </w:p>
    <w:p w14:paraId="74BBE42A" w14:textId="1173866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GAME_STATE_INIT);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</w:p>
    <w:p w14:paraId="672D27DA" w14:textId="17F7F41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4A5EB521" w14:textId="1E5CCD1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case 3: // </w:t>
      </w:r>
    </w:p>
    <w:p w14:paraId="2E579226" w14:textId="6934829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initStage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false;</w:t>
      </w:r>
    </w:p>
    <w:p w14:paraId="708E8981" w14:textId="1E8273C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1;</w:t>
      </w:r>
    </w:p>
    <w:p w14:paraId="273E0191" w14:textId="0DA1925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GAME_STATE_INIT);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</w:p>
    <w:p w14:paraId="10CEDA24" w14:textId="0A77A15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6A934EF9" w14:textId="2A74837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default:</w:t>
      </w:r>
    </w:p>
    <w:p w14:paraId="304993A1" w14:textId="52E4E47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11B153EB" w14:textId="6FCB2C2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5AED1C56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1C8DADF3" w14:textId="60691F3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0256F93B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CGameStateOver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</w:t>
      </w:r>
    </w:p>
    <w:p w14:paraId="5DA3F784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765B6DCD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nextStage.SetTopLeft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(600, 100);</w:t>
      </w:r>
    </w:p>
    <w:p w14:paraId="2C904311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nextStageInv.SetTopLeft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(600, 100);</w:t>
      </w:r>
    </w:p>
    <w:p w14:paraId="3569A4BD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chooseStage.SetTopLeft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(600, 300);</w:t>
      </w:r>
    </w:p>
    <w:p w14:paraId="30E1BE0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chooseStageInv.SetTopLeft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(600, 300);</w:t>
      </w:r>
    </w:p>
    <w:p w14:paraId="5F43E470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exit.SetTopLeft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(600, 500);</w:t>
      </w:r>
    </w:p>
    <w:p w14:paraId="4A9F8AFB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exitInv.SetTopLeft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(600, 500);</w:t>
      </w:r>
    </w:p>
    <w:p w14:paraId="525A3405" w14:textId="638622B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sign.SetTopLeft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(75, 75);</w:t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</w:p>
    <w:p w14:paraId="698A8B9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switch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chooseMenu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</w:t>
      </w:r>
    </w:p>
    <w:p w14:paraId="031A0FA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{</w:t>
      </w:r>
    </w:p>
    <w:p w14:paraId="19D72D72" w14:textId="76A6FF3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1:</w:t>
      </w:r>
    </w:p>
    <w:p w14:paraId="6EF73599" w14:textId="35AF47D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!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= 13) {</w:t>
      </w:r>
    </w:p>
    <w:p w14:paraId="1CD00E7E" w14:textId="5C553B7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nextStageInv.ShowBitmap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74C8BE6E" w14:textId="5DC1468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543E66D0" w14:textId="641DA65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chooseStage.ShowBitmap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78FB2648" w14:textId="397C1D3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exit.ShowBitmap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55F88780" w14:textId="686655E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3A731058" w14:textId="7F2D5FE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2:</w:t>
      </w:r>
    </w:p>
    <w:p w14:paraId="6B46C773" w14:textId="77D9E81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!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= 13) {</w:t>
      </w:r>
    </w:p>
    <w:p w14:paraId="155E6B8F" w14:textId="0D87C4D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nextStage.ShowBitmap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62510C43" w14:textId="335753E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5A5052D6" w14:textId="1EC8D99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chooseStageInv.ShowBitmap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5686B62E" w14:textId="41FB376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exit.ShowBitmap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0907E5C5" w14:textId="05E1734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lastRenderedPageBreak/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0F066EFE" w14:textId="6BE6DEC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3:</w:t>
      </w:r>
    </w:p>
    <w:p w14:paraId="04DCB123" w14:textId="2DA9204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!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= 13) {</w:t>
      </w:r>
    </w:p>
    <w:p w14:paraId="21843B4C" w14:textId="6FDFFC4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nextStage.ShowBitmap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68E39332" w14:textId="343EE6C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7D92D507" w14:textId="36014C0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chooseStage.ShowBitmap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05037504" w14:textId="28D8967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exitInv.ShowBitmap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70ACDD83" w14:textId="7BC3625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32BADA3C" w14:textId="35DEF66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default:</w:t>
      </w:r>
    </w:p>
    <w:p w14:paraId="4552FC26" w14:textId="0BD1570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!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= 13) {</w:t>
      </w:r>
    </w:p>
    <w:p w14:paraId="1BA01B2B" w14:textId="64ACB41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nextStage.ShowBitmap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683F0088" w14:textId="194B30C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54045F49" w14:textId="0ABBFE7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chooseStage.ShowBitmap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46C8535A" w14:textId="2C9A45A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exit.ShowBitmap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0E3289C0" w14:textId="757CE73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4F33AE9E" w14:textId="1820D63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0CBEC855" w14:textId="3EC66F6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sign.ShowBitmap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78E52A0F" w14:textId="337D083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0A8B7F08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*g) :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(g)</w:t>
      </w:r>
    </w:p>
    <w:p w14:paraId="249519DE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070E29D3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1;</w:t>
      </w:r>
    </w:p>
    <w:p w14:paraId="25C5E720" w14:textId="0D22DB5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34407AE3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~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</w:t>
      </w:r>
    </w:p>
    <w:p w14:paraId="28B71C26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3C87CB87" w14:textId="0D44769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4097D694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OnBeginState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</w:t>
      </w:r>
    </w:p>
    <w:p w14:paraId="1C0FD21F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68AE3650" w14:textId="4F1253B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CAudio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Instance()-&gt;Play(AUDIO_NTUT, true);</w:t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</w:p>
    <w:p w14:paraId="3D827DDD" w14:textId="597357D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</w:p>
    <w:p w14:paraId="52235F0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switch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</w:t>
      </w:r>
    </w:p>
    <w:p w14:paraId="32015DEB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{</w:t>
      </w:r>
    </w:p>
    <w:p w14:paraId="797CDA0F" w14:textId="18A70C9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1:</w:t>
      </w:r>
    </w:p>
    <w:p w14:paraId="45C65B8C" w14:textId="46630E3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SetObjectPosition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(gamemap1);</w:t>
      </w:r>
    </w:p>
    <w:p w14:paraId="65B2EB7D" w14:textId="63DDD29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1C010E40" w14:textId="3EA95C7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2:</w:t>
      </w:r>
    </w:p>
    <w:p w14:paraId="6F8C800B" w14:textId="012ED87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SetObjectPosition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(gamemap2);</w:t>
      </w:r>
    </w:p>
    <w:p w14:paraId="7C191B2E" w14:textId="4FE4D7E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6A34B735" w14:textId="104D619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3:</w:t>
      </w:r>
    </w:p>
    <w:p w14:paraId="03656411" w14:textId="03A50C5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SetObjectPosition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(gamemap3);</w:t>
      </w:r>
    </w:p>
    <w:p w14:paraId="63BCA4A9" w14:textId="193A913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5705C1FB" w14:textId="708345E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4:</w:t>
      </w:r>
    </w:p>
    <w:p w14:paraId="12EFAB2E" w14:textId="0FE99FF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SetObjectPosition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(gamemap4);</w:t>
      </w:r>
    </w:p>
    <w:p w14:paraId="0F86B3E5" w14:textId="76E24AA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3DB003CD" w14:textId="5A3B01A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5:</w:t>
      </w:r>
    </w:p>
    <w:p w14:paraId="248E9E60" w14:textId="68A7ECE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SetObjectPosition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(gamemap5);</w:t>
      </w:r>
    </w:p>
    <w:p w14:paraId="0E5E869F" w14:textId="625656F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5B5F28A6" w14:textId="56258DC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6:</w:t>
      </w:r>
    </w:p>
    <w:p w14:paraId="6CA74C8E" w14:textId="7E958B9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SetObjectPosition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(gamemap6);</w:t>
      </w:r>
    </w:p>
    <w:p w14:paraId="6930E523" w14:textId="2553E07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13D34BCE" w14:textId="56CF354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7:</w:t>
      </w:r>
    </w:p>
    <w:p w14:paraId="2C0FDA61" w14:textId="74219C0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SetObjectPosition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(gamemap7);</w:t>
      </w:r>
    </w:p>
    <w:p w14:paraId="77398C15" w14:textId="1DD7ADD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75C00174" w14:textId="110C48C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8:</w:t>
      </w:r>
    </w:p>
    <w:p w14:paraId="6204BAD8" w14:textId="43C1062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SetObjectPosition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(gamemap8);</w:t>
      </w:r>
    </w:p>
    <w:p w14:paraId="6A80EC79" w14:textId="7635052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break;</w:t>
      </w:r>
    </w:p>
    <w:p w14:paraId="6EFCCF65" w14:textId="7FA8749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9:</w:t>
      </w:r>
    </w:p>
    <w:p w14:paraId="73AD560A" w14:textId="0338CF5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SetObjectPosition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(gamemap9);</w:t>
      </w:r>
    </w:p>
    <w:p w14:paraId="5BCAC3AE" w14:textId="5590E9E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0CC1C268" w14:textId="0C78C6A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10:</w:t>
      </w:r>
    </w:p>
    <w:p w14:paraId="004BBB3E" w14:textId="2C4DEC7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SetObjectPosition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(gamemap10);</w:t>
      </w:r>
    </w:p>
    <w:p w14:paraId="745AFA7C" w14:textId="79CCF19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61485365" w14:textId="622C3BC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11:</w:t>
      </w:r>
    </w:p>
    <w:p w14:paraId="2EB42495" w14:textId="1CFFC7C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SetObjectPosition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(gamemap11);</w:t>
      </w:r>
    </w:p>
    <w:p w14:paraId="4FEC2844" w14:textId="762026F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31D1A520" w14:textId="413B8B9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12:</w:t>
      </w:r>
    </w:p>
    <w:p w14:paraId="52B89018" w14:textId="7778499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SetObjectPosition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(gamemap12);</w:t>
      </w:r>
    </w:p>
    <w:p w14:paraId="0D7CCFE6" w14:textId="7BB76CE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0840629B" w14:textId="27481D0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default:</w:t>
      </w:r>
    </w:p>
    <w:p w14:paraId="291382B1" w14:textId="2679366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6C89847C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lastRenderedPageBreak/>
        <w:tab/>
        <w:t>}</w:t>
      </w:r>
    </w:p>
    <w:p w14:paraId="5C099CD0" w14:textId="13287CF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77D1B3A5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OnMove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移動遊戲元素</w:t>
      </w:r>
    </w:p>
    <w:p w14:paraId="06E6E99B" w14:textId="279EE6D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068773EA" w14:textId="160AC02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man.OnMove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15768904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switch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 {</w:t>
      </w:r>
    </w:p>
    <w:p w14:paraId="7F7309FC" w14:textId="4615A8D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1:</w:t>
      </w:r>
    </w:p>
    <w:p w14:paraId="7B52F6D7" w14:textId="2EC501F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CheckManHitBox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(gamemap1);</w:t>
      </w:r>
    </w:p>
    <w:p w14:paraId="38D47E55" w14:textId="2266094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CheckManHitWall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(gamemap1);</w:t>
      </w:r>
    </w:p>
    <w:p w14:paraId="4AFF4FD4" w14:textId="16D988B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CheckWin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(gamemap1)) {</w:t>
      </w:r>
    </w:p>
    <w:p w14:paraId="3FA666C3" w14:textId="4AC11BB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++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6DC10C25" w14:textId="78B5028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GAME_STATE_OVER);</w:t>
      </w:r>
    </w:p>
    <w:p w14:paraId="21FBE852" w14:textId="326DA48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580C5573" w14:textId="62F0C2B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6C36F770" w14:textId="45FE3EB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A20E2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2:</w:t>
      </w:r>
    </w:p>
    <w:p w14:paraId="13BF7BA7" w14:textId="55427684" w:rsidR="00CB64AB" w:rsidRPr="006A23A4" w:rsidRDefault="005A20E2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CheckManHitBox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(gamemap2);</w:t>
      </w:r>
    </w:p>
    <w:p w14:paraId="33F761CD" w14:textId="59E5042B" w:rsidR="00CB64AB" w:rsidRPr="006A23A4" w:rsidRDefault="005A20E2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CheckManHitWall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(gamemap2);</w:t>
      </w:r>
    </w:p>
    <w:p w14:paraId="346FCECA" w14:textId="73A21C8D" w:rsidR="00CB64AB" w:rsidRPr="006A23A4" w:rsidRDefault="005A20E2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CheckWin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(gamemap2)) {</w:t>
      </w:r>
    </w:p>
    <w:p w14:paraId="405CE2A4" w14:textId="657113ED" w:rsidR="00CB64AB" w:rsidRPr="006A23A4" w:rsidRDefault="005A20E2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++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466F7D74" w14:textId="7C4D6415" w:rsidR="00CB64AB" w:rsidRPr="006A23A4" w:rsidRDefault="005A20E2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GAME_STATE_OVER);</w:t>
      </w:r>
    </w:p>
    <w:p w14:paraId="3E2C96BE" w14:textId="2C259D4E" w:rsidR="00CB64AB" w:rsidRPr="006A23A4" w:rsidRDefault="005A20E2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4F9FDB6D" w14:textId="4FDE3E51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42B1CDB9" w14:textId="34DAEF6B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3:</w:t>
      </w:r>
    </w:p>
    <w:p w14:paraId="3A2E05FA" w14:textId="2FEA0B8B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CheckManHitBox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(gamemap3);</w:t>
      </w:r>
    </w:p>
    <w:p w14:paraId="12A82482" w14:textId="118A8AC2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CheckManHitWall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(gamemap3);</w:t>
      </w:r>
    </w:p>
    <w:p w14:paraId="578D5D27" w14:textId="2FF0F110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CheckWin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(gamemap3)) {</w:t>
      </w:r>
    </w:p>
    <w:p w14:paraId="653B7769" w14:textId="08BC4D7D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++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3560D39B" w14:textId="75514D9B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GAME_STATE_OVER);</w:t>
      </w:r>
    </w:p>
    <w:p w14:paraId="5EA2C0B1" w14:textId="6C3DE9A6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24C728E9" w14:textId="1E734D2F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0779279F" w14:textId="5A6C9332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4:</w:t>
      </w:r>
    </w:p>
    <w:p w14:paraId="4DF1C259" w14:textId="4D89210A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CheckManHitBox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(gamemap4);</w:t>
      </w:r>
    </w:p>
    <w:p w14:paraId="4EB9A407" w14:textId="4FDAB760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CheckManHitWall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(gamemap4);</w:t>
      </w:r>
    </w:p>
    <w:p w14:paraId="42D67643" w14:textId="34D50D20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CheckWin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(gamemap4)) {</w:t>
      </w:r>
    </w:p>
    <w:p w14:paraId="3883BA63" w14:textId="07E2ED09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++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30923DD5" w14:textId="12C09B98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GAME_STATE_OVER);</w:t>
      </w:r>
    </w:p>
    <w:p w14:paraId="755AF45C" w14:textId="4F5BDA78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3D5D6169" w14:textId="4E3E5327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426ED9E1" w14:textId="18B5F9AA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5:</w:t>
      </w:r>
    </w:p>
    <w:p w14:paraId="31A95352" w14:textId="2CDB60FE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CheckManHitBox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(gamemap5);</w:t>
      </w:r>
    </w:p>
    <w:p w14:paraId="47EE4EAD" w14:textId="29D3E424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CheckManHitWall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(gamemap5);</w:t>
      </w:r>
    </w:p>
    <w:p w14:paraId="1C4D0D2E" w14:textId="55C4563D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CheckWin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(gamemap5)) {</w:t>
      </w:r>
    </w:p>
    <w:p w14:paraId="52FF5861" w14:textId="0507BD77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++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28EE63B2" w14:textId="2B536FAF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GAME_STATE_OVER);</w:t>
      </w:r>
    </w:p>
    <w:p w14:paraId="5C737110" w14:textId="321A5340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53C56501" w14:textId="7AE6B0E7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56C0AA4F" w14:textId="2A721D90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6:</w:t>
      </w:r>
    </w:p>
    <w:p w14:paraId="38527576" w14:textId="48776A03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CheckManHitBox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(gamemap6);</w:t>
      </w:r>
    </w:p>
    <w:p w14:paraId="4E7104C3" w14:textId="0EFABEFF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CheckManHitWall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(gamemap6);</w:t>
      </w:r>
    </w:p>
    <w:p w14:paraId="60D07EF6" w14:textId="2EF59442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CheckWin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(gamemap6)) {</w:t>
      </w:r>
    </w:p>
    <w:p w14:paraId="39A38034" w14:textId="6BD6FD7E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++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507A26C1" w14:textId="555E919F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GAME_STATE_OVER);</w:t>
      </w:r>
    </w:p>
    <w:p w14:paraId="792D881C" w14:textId="73F54F23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62CB9DBF" w14:textId="3A4C6039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386F80BA" w14:textId="691A8F12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7:</w:t>
      </w:r>
    </w:p>
    <w:p w14:paraId="28AA3F55" w14:textId="13C23DB6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CheckManHitBox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(gamemap7);</w:t>
      </w:r>
    </w:p>
    <w:p w14:paraId="264C589A" w14:textId="568B82FC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CheckManHitWall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(gamemap7);</w:t>
      </w:r>
    </w:p>
    <w:p w14:paraId="59EFD2AD" w14:textId="6F05318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CheckWin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(gamemap7)) {</w:t>
      </w:r>
    </w:p>
    <w:p w14:paraId="607222AB" w14:textId="53A3C15D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++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15A8E293" w14:textId="00F2D53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GAME_STATE_OVER);</w:t>
      </w:r>
    </w:p>
    <w:p w14:paraId="0B08DCD3" w14:textId="6ACC661B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6E0C3FB3" w14:textId="539179AE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66F4A6F1" w14:textId="0CFE9B18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8:</w:t>
      </w:r>
    </w:p>
    <w:p w14:paraId="52B56190" w14:textId="2AAD5536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CheckManHitBox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(gamemap8);</w:t>
      </w:r>
    </w:p>
    <w:p w14:paraId="136CAE60" w14:textId="6FE3207F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CheckManHitWall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(gamemap8);</w:t>
      </w:r>
    </w:p>
    <w:p w14:paraId="4B6A6347" w14:textId="1C1523A2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CheckWin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(gamemap8)) {</w:t>
      </w:r>
    </w:p>
    <w:p w14:paraId="4B6F82CB" w14:textId="39A92E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++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0FF98416" w14:textId="7E905C8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GAME_STATE_OVER);</w:t>
      </w:r>
    </w:p>
    <w:p w14:paraId="724CE767" w14:textId="7464076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0B564917" w14:textId="034DCC1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lastRenderedPageBreak/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083EB5C6" w14:textId="6967E40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9:</w:t>
      </w:r>
    </w:p>
    <w:p w14:paraId="68D02C2B" w14:textId="2700582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CheckManHitBox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(gamemap9);</w:t>
      </w:r>
    </w:p>
    <w:p w14:paraId="153B5327" w14:textId="13AAD94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CheckManHitWall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(gamemap9);</w:t>
      </w:r>
    </w:p>
    <w:p w14:paraId="1FF1B75E" w14:textId="772B060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CheckWin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(gamemap9)) {</w:t>
      </w:r>
    </w:p>
    <w:p w14:paraId="17144D78" w14:textId="5ECC7E2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++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00ECB08A" w14:textId="531813A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GAME_STATE_OVER);</w:t>
      </w:r>
    </w:p>
    <w:p w14:paraId="133D5D9A" w14:textId="19AC152E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343C8AA7" w14:textId="5AE51F0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11A0065E" w14:textId="3A3250F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10:</w:t>
      </w:r>
    </w:p>
    <w:p w14:paraId="4321103D" w14:textId="070FB89F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CheckManHitBox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(gamemap10);</w:t>
      </w:r>
    </w:p>
    <w:p w14:paraId="6678CC50" w14:textId="5377631B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CheckManHitWall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(gamemap10);</w:t>
      </w:r>
    </w:p>
    <w:p w14:paraId="4342FA9F" w14:textId="7BC46D51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CheckWin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(gamemap10)) {</w:t>
      </w:r>
    </w:p>
    <w:p w14:paraId="7B956C44" w14:textId="332E1E08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++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2E6769FC" w14:textId="21B802F3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GAME_STATE_OVER);</w:t>
      </w:r>
    </w:p>
    <w:p w14:paraId="5059B6FF" w14:textId="1A5F14F7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1CCE354C" w14:textId="310F028A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2DDF643A" w14:textId="67058AF0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11:</w:t>
      </w:r>
    </w:p>
    <w:p w14:paraId="6E14C0B6" w14:textId="2E74FDE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CheckManHitBox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(gamemap11);</w:t>
      </w:r>
    </w:p>
    <w:p w14:paraId="2D31F670" w14:textId="1EDEB06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CheckManHitWall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(gamemap11);</w:t>
      </w:r>
    </w:p>
    <w:p w14:paraId="70C7E4F3" w14:textId="77EA8A0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CheckWin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(gamemap11)) {</w:t>
      </w:r>
    </w:p>
    <w:p w14:paraId="3FA73C4F" w14:textId="5B7B9EA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++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0DC16A42" w14:textId="372D416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GAME_STATE_OVER);</w:t>
      </w:r>
    </w:p>
    <w:p w14:paraId="50162B5C" w14:textId="40A9C06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7D8A49E6" w14:textId="63DAF5F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3D4208D2" w14:textId="1E6E2B8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12:</w:t>
      </w:r>
    </w:p>
    <w:p w14:paraId="29593B54" w14:textId="47E6D13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CheckManHitBox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(gamemap12);</w:t>
      </w:r>
    </w:p>
    <w:p w14:paraId="5F45D397" w14:textId="4E567B4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CheckManHitWall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(gamemap12);</w:t>
      </w:r>
    </w:p>
    <w:p w14:paraId="14D32C0A" w14:textId="276B7A9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CheckWin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(gamemap12)) {</w:t>
      </w:r>
    </w:p>
    <w:p w14:paraId="044D297E" w14:textId="1241A4CC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++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1F3D808C" w14:textId="10ADFF06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GAME_STATE_OVER);</w:t>
      </w:r>
    </w:p>
    <w:p w14:paraId="15793010" w14:textId="465020CD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653587F0" w14:textId="2F35EC52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51ACEFE2" w14:textId="212DCAA1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default:</w:t>
      </w:r>
    </w:p>
    <w:p w14:paraId="727B87F1" w14:textId="04B16017" w:rsidR="00CB64AB" w:rsidRPr="006A23A4" w:rsidRDefault="0078015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081B1666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63DF71F0" w14:textId="23C0010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0E22E17A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OnInit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() 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遊戲的初值及圖形設定</w:t>
      </w:r>
    </w:p>
    <w:p w14:paraId="6B30BE43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45CC7324" w14:textId="17F4965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CAudio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Instance()-&gt;Load(AUDIO_NTUT, "sounds\\ntut.mid");</w:t>
      </w:r>
    </w:p>
    <w:p w14:paraId="4F69F64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background.LoadBitmap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(IDB_BACKGROUND2);</w:t>
      </w:r>
    </w:p>
    <w:p w14:paraId="2F191513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man.LoadBitmap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704A3E3C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8;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6B4276CF" w14:textId="1D37E91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78015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LoadBitmap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6FD4DC81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541C4410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gamemap1.LoadBitmap();</w:t>
      </w:r>
    </w:p>
    <w:p w14:paraId="5B6BF5C0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gamemap2.LoadBitmap();</w:t>
      </w:r>
    </w:p>
    <w:p w14:paraId="57BF9BB8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gamemap3.LoadBitmap();</w:t>
      </w:r>
    </w:p>
    <w:p w14:paraId="6CC5BAEE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gamemap4.LoadBitmap();</w:t>
      </w:r>
    </w:p>
    <w:p w14:paraId="78A13B89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gamemap5.LoadBitmap();</w:t>
      </w:r>
    </w:p>
    <w:p w14:paraId="5C75F95E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gamemap6.LoadBitmap();</w:t>
      </w:r>
    </w:p>
    <w:p w14:paraId="34EC7C11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gamemap7.LoadBitmap();</w:t>
      </w:r>
    </w:p>
    <w:p w14:paraId="6F6067BF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gamemap8.LoadBitmap();</w:t>
      </w:r>
    </w:p>
    <w:p w14:paraId="607906D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gamemap9.LoadBitmap();</w:t>
      </w:r>
    </w:p>
    <w:p w14:paraId="1E085B1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gamemap10.LoadBitmap();</w:t>
      </w:r>
    </w:p>
    <w:p w14:paraId="419A89C5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gamemap11.LoadBitmap();</w:t>
      </w:r>
    </w:p>
    <w:p w14:paraId="60A4284D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gamemap12.LoadBitmap();</w:t>
      </w:r>
    </w:p>
    <w:p w14:paraId="7D7B6CD7" w14:textId="4E1227E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030B7C2E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OnKeyDown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(UINT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, UINT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nRepCnt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, UINT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nFlags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</w:t>
      </w:r>
    </w:p>
    <w:p w14:paraId="6AA79ECA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3B83A06C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const char KEY_LEFT  = 0x25; // keyboard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左箭頭</w:t>
      </w:r>
    </w:p>
    <w:p w14:paraId="43AE3570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const char KEY_UP    = 0x26; // keyboard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上箭頭</w:t>
      </w:r>
    </w:p>
    <w:p w14:paraId="0D44DA3D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const char KEY_RIGHT = 0x27; // keyboard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右箭頭</w:t>
      </w:r>
    </w:p>
    <w:p w14:paraId="257513C1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const char KEY_DOWN  = 0x28; // keyboard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下箭頭</w:t>
      </w:r>
    </w:p>
    <w:p w14:paraId="1783926E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const char KEY_RESET = 0x52; // R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鍵</w:t>
      </w:r>
    </w:p>
    <w:p w14:paraId="53950F28" w14:textId="2990943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const char KEY_NEXTSTAGE = 0x4E; // N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鍵</w:t>
      </w:r>
    </w:p>
    <w:p w14:paraId="1873549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KEY_RESET) {</w:t>
      </w:r>
    </w:p>
    <w:p w14:paraId="1B80DD47" w14:textId="2A91F12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OnBeginState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);</w:t>
      </w:r>
    </w:p>
    <w:p w14:paraId="0C477566" w14:textId="61003C2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2C6F8AA5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lastRenderedPageBreak/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KEY_NEXTSTAGE) {</w:t>
      </w:r>
    </w:p>
    <w:p w14:paraId="4E26A572" w14:textId="6110283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man.SetMovingUp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3BA5E786" w14:textId="43E3987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man.SetMovingDown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66AFC2BD" w14:textId="0D5D59A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man.SetMovingLeft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7FCEBC4D" w14:textId="5144897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man.SetMovingRight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391AC88A" w14:textId="4D5AB6D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newStage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++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538C25A2" w14:textId="2C24D4F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GotoGameState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GAME_STATE_OVER);</w:t>
      </w:r>
    </w:p>
    <w:p w14:paraId="2422F778" w14:textId="1C0B859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6C7C777B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KEY_LEFT) {</w:t>
      </w:r>
    </w:p>
    <w:p w14:paraId="7E008F0F" w14:textId="0110B49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man.SetMovingLeft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(true);</w:t>
      </w:r>
    </w:p>
    <w:p w14:paraId="767D2982" w14:textId="78EDE52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man.SetMovingRight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3AAE5231" w14:textId="597D7F4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man.SetMovingUp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4C940647" w14:textId="3E89D33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man.SetMovingDown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65C1C1E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5537F11D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KEY_RIGHT) {</w:t>
      </w:r>
    </w:p>
    <w:p w14:paraId="5E29C298" w14:textId="4879A75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man.SetMovingLeft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031B31FD" w14:textId="7E14DEA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man.SetMovingRight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(true);</w:t>
      </w:r>
    </w:p>
    <w:p w14:paraId="4559788C" w14:textId="01AEEC7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man.SetMovingUp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14727133" w14:textId="2EB32AE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man.SetMovingDown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056D6FF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526C562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KEY_UP) {</w:t>
      </w:r>
    </w:p>
    <w:p w14:paraId="2131FBB3" w14:textId="2A811824" w:rsidR="00CB64AB" w:rsidRPr="006A23A4" w:rsidRDefault="009E2CC9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man.SetMovingLeft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1591BA3A" w14:textId="3587E71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man.SetMovingRight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12A1FF64" w14:textId="39B9E255" w:rsidR="00CB64AB" w:rsidRPr="006A23A4" w:rsidRDefault="009E2CC9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man.SetMovingUp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(true);</w:t>
      </w:r>
    </w:p>
    <w:p w14:paraId="6BCF5B45" w14:textId="2B2CA375" w:rsidR="00CB64AB" w:rsidRPr="006A23A4" w:rsidRDefault="009E2CC9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man.SetMovingDown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0CED4BE6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0685645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KEY_DOWN) {</w:t>
      </w:r>
    </w:p>
    <w:p w14:paraId="46671068" w14:textId="6A878B6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man.SetMovingLeft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7AED4576" w14:textId="6CFBEEB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man.SetMovingRight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7B8EBE58" w14:textId="1800FB4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man.SetMovingUp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2E292730" w14:textId="78B5B4A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man.SetMovingDown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(true);</w:t>
      </w:r>
    </w:p>
    <w:p w14:paraId="7BD12198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00396BF3" w14:textId="209EF52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35EF0AC4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OnKeyUp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(UINT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, UINT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nRepCnt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, UINT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nFlags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</w:t>
      </w:r>
    </w:p>
    <w:p w14:paraId="2E7CD19B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0581E55A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const char KEY_LEFT  = 0x25; // keyboard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左箭頭</w:t>
      </w:r>
    </w:p>
    <w:p w14:paraId="63487074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const char KEY_UP    = 0x26; // keyboard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上箭頭</w:t>
      </w:r>
    </w:p>
    <w:p w14:paraId="6D0F0C45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const char KEY_RIGHT = 0x27; // keyboard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右箭頭</w:t>
      </w:r>
    </w:p>
    <w:p w14:paraId="1A956AE7" w14:textId="0D2ED10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const char KEY_DOWN  = 0x28; // keyboard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下箭頭</w:t>
      </w:r>
    </w:p>
    <w:p w14:paraId="7132D6D6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KEY_LEFT) {</w:t>
      </w:r>
    </w:p>
    <w:p w14:paraId="4668D56A" w14:textId="5815AB7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man.SetMovingLeft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3ED01F25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5147ADE6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KEY_RIGHT) {</w:t>
      </w:r>
    </w:p>
    <w:p w14:paraId="45E73A21" w14:textId="525F0D3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man.SetMovingRight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52ADDB34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72BF4436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KEY_UP) {</w:t>
      </w:r>
    </w:p>
    <w:p w14:paraId="2EA8C228" w14:textId="238A671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man.SetMovingUp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1B2D39CC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310F029B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nChar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KEY_DOWN) {</w:t>
      </w:r>
    </w:p>
    <w:p w14:paraId="27E3B054" w14:textId="0FA1F07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9E2CC9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man.SetMovingDown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64F04CF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275B41A5" w14:textId="5291E80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72F2110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</w:t>
      </w:r>
    </w:p>
    <w:p w14:paraId="2FB2043B" w14:textId="42F0BF6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{</w:t>
      </w:r>
    </w:p>
    <w:p w14:paraId="5B59183C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background.SetTopLeft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(0, 0);</w:t>
      </w:r>
    </w:p>
    <w:p w14:paraId="18B585DD" w14:textId="28EB883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background.ShowBitmap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06DD22B1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switch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whichMap</w:t>
      </w:r>
      <w:proofErr w:type="spellEnd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){</w:t>
      </w:r>
      <w:proofErr w:type="gramEnd"/>
    </w:p>
    <w:p w14:paraId="6C8884A3" w14:textId="11FC914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1:</w:t>
      </w:r>
    </w:p>
    <w:p w14:paraId="4C556517" w14:textId="4015D61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gamemap1.OnShow();</w:t>
      </w:r>
    </w:p>
    <w:p w14:paraId="0313F136" w14:textId="7B19706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gamemap1.GetChestNumber();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2F194D88" w14:textId="1E00054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78C014A0" w14:textId="15CBC5D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7BE43422" w14:textId="38B22AF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man.OnShow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7CB0FFD9" w14:textId="4D05E43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2D541FA5" w14:textId="20BE493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2:</w:t>
      </w:r>
    </w:p>
    <w:p w14:paraId="0F4EC181" w14:textId="1DADCDF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gamemap2.OnShow();</w:t>
      </w:r>
    </w:p>
    <w:p w14:paraId="5B622D0E" w14:textId="7810005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gamemap2.GetChestNumber();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60675EF5" w14:textId="6473285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78B2B3EB" w14:textId="25AE7B1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7AAD332E" w14:textId="6734CDF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lastRenderedPageBreak/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man.OnShow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619172CE" w14:textId="01DDC3E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23EE35DC" w14:textId="52501EC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3:</w:t>
      </w:r>
    </w:p>
    <w:p w14:paraId="0494F76B" w14:textId="7E354E5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gamemap3.OnShow();</w:t>
      </w:r>
    </w:p>
    <w:p w14:paraId="61E463B7" w14:textId="4DAA838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gamemap3.GetChestNumber();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11D244E4" w14:textId="22E4150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4AA99766" w14:textId="1842BDC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67220336" w14:textId="783C638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man.OnShow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1EE222AF" w14:textId="33284E4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645954E9" w14:textId="062D337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4:</w:t>
      </w:r>
    </w:p>
    <w:p w14:paraId="521B5778" w14:textId="3B219A2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gamemap4.OnShow();</w:t>
      </w:r>
    </w:p>
    <w:p w14:paraId="7DF774DA" w14:textId="718A3BB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gamemap4.GetChestNumber();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194ABC5E" w14:textId="31FD7A3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63292EA6" w14:textId="170E249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3DEF819A" w14:textId="1B6DE8D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man.OnShow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284BCEFB" w14:textId="0ABEDE2A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7F504B72" w14:textId="4117D45A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5:</w:t>
      </w:r>
    </w:p>
    <w:p w14:paraId="466B5391" w14:textId="3DEC11B5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gamemap5.OnShow();</w:t>
      </w:r>
    </w:p>
    <w:p w14:paraId="1E71C4F5" w14:textId="7B4960A0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gamemap5.GetChestNumber();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0D9DB855" w14:textId="097A645F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box[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76B559BC" w14:textId="5DE6211F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26407EBB" w14:textId="4B1E82EA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man.OnShow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134A821C" w14:textId="18A0FA99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2C6E2C2A" w14:textId="7A54E4A5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6:</w:t>
      </w:r>
    </w:p>
    <w:p w14:paraId="19A0FF62" w14:textId="67B6E3AB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gamemap6.OnShow();</w:t>
      </w:r>
    </w:p>
    <w:p w14:paraId="507207F3" w14:textId="00EBEC8D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gamemap6.GetChestNumber();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41A7DBB4" w14:textId="3B320CBB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box[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5FA46DD8" w14:textId="743FCD45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4216CF0F" w14:textId="699E5F9C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man.OnShow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00125941" w14:textId="16DC08AA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5AF6CE2E" w14:textId="000A27F0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7:</w:t>
      </w:r>
    </w:p>
    <w:p w14:paraId="4950A410" w14:textId="543E3328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gamemap7.OnShow();</w:t>
      </w:r>
    </w:p>
    <w:p w14:paraId="35B2C9C3" w14:textId="5A1915D7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gamemap7.GetChestNumber();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26F3106A" w14:textId="1779C8E6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box[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55C96C6D" w14:textId="0F003BBB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2B517B19" w14:textId="7D7F85C7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man.OnShow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6FEC3E54" w14:textId="3C41E6DF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55200AF5" w14:textId="665B4C80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8:</w:t>
      </w:r>
    </w:p>
    <w:p w14:paraId="49514F51" w14:textId="31247EDB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gamemap8.OnShow();</w:t>
      </w:r>
    </w:p>
    <w:p w14:paraId="4F5CA8FF" w14:textId="46FF330D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gamemap8.GetChestNumber();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30CC1EEC" w14:textId="55AB2EAA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box[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21CB06DF" w14:textId="20F54AC7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04D36944" w14:textId="7C53AB88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man.OnShow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3D79F76C" w14:textId="60059029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0B15BA09" w14:textId="377BF9E7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9:</w:t>
      </w:r>
    </w:p>
    <w:p w14:paraId="5B8EAFE7" w14:textId="71B2420A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gamemap9.OnShow();</w:t>
      </w:r>
    </w:p>
    <w:p w14:paraId="0BFF1972" w14:textId="63D65050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gamemap9.GetChestNumber();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547FECCD" w14:textId="73BEDBB6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box[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4AAC4BC4" w14:textId="3498F174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4EE36921" w14:textId="1E5FF6B7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man.OnShow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05450968" w14:textId="2DE9BCEA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44869C45" w14:textId="73CDEC1C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10:</w:t>
      </w:r>
    </w:p>
    <w:p w14:paraId="7B25D376" w14:textId="06B91EBA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gamemap10.OnShow();</w:t>
      </w:r>
    </w:p>
    <w:p w14:paraId="752E523F" w14:textId="54C32005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gamemap10.GetChestNumber();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0D1628CF" w14:textId="70C306A3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box[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262852A9" w14:textId="053D4084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73F7DF7A" w14:textId="5BEDEEDE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man.OnShow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07455378" w14:textId="3CA0A829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099FD7B9" w14:textId="4E7F6808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11:</w:t>
      </w:r>
    </w:p>
    <w:p w14:paraId="54237F5D" w14:textId="50972124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gamemap11.OnShow();</w:t>
      </w:r>
    </w:p>
    <w:p w14:paraId="70DA0499" w14:textId="2199DA8F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gamemap11.GetChestNumber();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76EF5E69" w14:textId="28016D6C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box[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5805D3A9" w14:textId="0BD4983C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7295DB6D" w14:textId="52339F26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man.OnShow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7A0FC70D" w14:textId="7CCD3AD0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4A5431A3" w14:textId="4E2DA9BA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case 12:</w:t>
      </w:r>
    </w:p>
    <w:p w14:paraId="1B01140E" w14:textId="3491C195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gamemap12.OnShow();</w:t>
      </w:r>
    </w:p>
    <w:p w14:paraId="136B2EC3" w14:textId="0FAC083F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gamemap12.GetChestNumber(); 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11EDA1DF" w14:textId="01AF1206" w:rsidR="00CB64AB" w:rsidRPr="006A23A4" w:rsidRDefault="00503563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box[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OnShow</w:t>
      </w:r>
      <w:proofErr w:type="spellEnd"/>
      <w:proofErr w:type="gramEnd"/>
      <w:r w:rsidR="00CB64AB"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64678FDF" w14:textId="74F0512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lastRenderedPageBreak/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74075020" w14:textId="0A019D5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man.OnShow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();</w:t>
      </w:r>
    </w:p>
    <w:p w14:paraId="5799CDF7" w14:textId="0979156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427F5DC3" w14:textId="252D8A0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default:</w:t>
      </w:r>
    </w:p>
    <w:p w14:paraId="2B3CE44C" w14:textId="2F54E21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5A0F050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00676931" w14:textId="6672A62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1A3B2B7C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SetObjectPosition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(Map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 {</w:t>
      </w:r>
    </w:p>
    <w:p w14:paraId="6AFFEDBE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int count = 0;</w:t>
      </w:r>
    </w:p>
    <w:p w14:paraId="775074FB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15;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64A4C73A" w14:textId="09097F6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j = 0; j &lt; 10;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j++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 {</w:t>
      </w:r>
    </w:p>
    <w:p w14:paraId="207BFAA0" w14:textId="4C69101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switch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gameMap.GetPosition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* 64, j * 64)) {</w:t>
      </w:r>
    </w:p>
    <w:p w14:paraId="4F4A9DF2" w14:textId="759B50B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3:</w:t>
      </w:r>
    </w:p>
    <w:p w14:paraId="7C9A343D" w14:textId="6274812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box[count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1Y1(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* 64, j * 64);</w:t>
      </w:r>
    </w:p>
    <w:p w14:paraId="42D2F482" w14:textId="2A8C8F9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count++;</w:t>
      </w:r>
    </w:p>
    <w:p w14:paraId="31FAEBE1" w14:textId="6D6C569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0237E99D" w14:textId="7042991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case 4:</w:t>
      </w:r>
    </w:p>
    <w:p w14:paraId="3609DB77" w14:textId="45F74CF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1Y1(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* 64, j * 64);</w:t>
      </w:r>
    </w:p>
    <w:p w14:paraId="33353D40" w14:textId="3B514CB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1C7B82A4" w14:textId="38F8FB4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default:</w:t>
      </w:r>
    </w:p>
    <w:p w14:paraId="494F7E82" w14:textId="42CC6A6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break;</w:t>
      </w:r>
    </w:p>
    <w:p w14:paraId="09B50C29" w14:textId="371A86D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01A02696" w14:textId="0FB40AB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77F509FA" w14:textId="50BA1F21" w:rsidR="00CB64AB" w:rsidRPr="006A23A4" w:rsidRDefault="00CB64AB" w:rsidP="006A23A4">
      <w:pPr>
        <w:pStyle w:val="a9"/>
        <w:spacing w:line="200" w:lineRule="exact"/>
        <w:ind w:left="958" w:firstLine="0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46ABDFC3" w14:textId="1327713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4AB40951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CheckManHitWall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(Map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 {</w:t>
      </w:r>
    </w:p>
    <w:p w14:paraId="77D63B38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左上，右上，左下，右下</w:t>
      </w:r>
    </w:p>
    <w:p w14:paraId="70AAC88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gameMap.hitWall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man.GetX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1() + 5, man.GetY1() + 5, man.GetX2() - 5, man.GetY2() - 5);</w:t>
      </w:r>
    </w:p>
    <w:p w14:paraId="292833F2" w14:textId="0DA0FB9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bool*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hitDirection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gameMap.checkHitWall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</w:p>
    <w:p w14:paraId="065D8F6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hitDirection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[0] &amp;&amp;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hitDirection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[2]) { 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左上、左下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撞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OK</w:t>
      </w:r>
    </w:p>
    <w:p w14:paraId="4E5316A4" w14:textId="73DF86AC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1Y1((man.GetX1() / 64 + 1) * 64, man.GetY1());</w:t>
      </w:r>
    </w:p>
    <w:p w14:paraId="64988291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49D5F195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hitDirection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[1] &amp;&amp;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hitDirection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[3]) { 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右上、右下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撞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OK</w:t>
      </w:r>
    </w:p>
    <w:p w14:paraId="2FA1B31A" w14:textId="613E59A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2Y2(man.GetX2() / 64 * 64, man.GetY2());</w:t>
      </w:r>
    </w:p>
    <w:p w14:paraId="6960BB58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3F000313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hitDirection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[0] &amp;&amp;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hitDirection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[1]) { 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左上、右上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撞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OK</w:t>
      </w:r>
    </w:p>
    <w:p w14:paraId="7E82BD26" w14:textId="3001A47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1Y1(man.GetX1(), (man.GetY1() / 64 + 1) * 64);</w:t>
      </w:r>
    </w:p>
    <w:p w14:paraId="789F656B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1602BB93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hitDirection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[2] &amp;&amp;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hitDirection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[3]) { 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左下、右下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撞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OK</w:t>
      </w:r>
    </w:p>
    <w:p w14:paraId="01E2BA11" w14:textId="4A0E884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2Y2(man.GetX2(), man.GetY2() / 64 * 64);</w:t>
      </w:r>
    </w:p>
    <w:p w14:paraId="7208D279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4D2917CB" w14:textId="2A8EBD9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3C82B664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CheckManHitBox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(Map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 {</w:t>
      </w:r>
    </w:p>
    <w:p w14:paraId="7D9BE68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// (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朝對的方向推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有碰到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)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且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(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箱子碰牆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或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碰箱子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) =&gt;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人停下且設定位置</w:t>
      </w:r>
    </w:p>
    <w:p w14:paraId="60E7BED4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gameMap.GetChestNumber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();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3590B989" w14:textId="410D4E9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上、下、左、右</w:t>
      </w:r>
    </w:p>
    <w:p w14:paraId="0C2A938A" w14:textId="368C917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man.HitBox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(&amp;box[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]);</w:t>
      </w:r>
    </w:p>
    <w:p w14:paraId="586AD5A5" w14:textId="49B4FB7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bool*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manHitBoxDirection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man.checkHitBox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</w:p>
    <w:p w14:paraId="159303D8" w14:textId="3F20B6E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左上，右上，左下，右下</w:t>
      </w:r>
    </w:p>
    <w:p w14:paraId="44073455" w14:textId="6515F3F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gameMap.hitWall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1() + 5, 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].GetY1() + 5, 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].GetX2() - 5, 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].GetY2() - 5);</w:t>
      </w:r>
    </w:p>
    <w:p w14:paraId="490B3C43" w14:textId="6534874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bool*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boxHitWallDirection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gameMap.checkHitWall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;</w:t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</w:p>
    <w:p w14:paraId="4F13B726" w14:textId="2B361EE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manHitBoxDirection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[0]) {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從上撞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 OK</w:t>
      </w:r>
    </w:p>
    <w:p w14:paraId="4265FA5B" w14:textId="564C970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j = 0; j &lt;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gameMap.GetChestNumber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();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j++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 {</w:t>
      </w:r>
    </w:p>
    <w:p w14:paraId="5D424ED2" w14:textId="5349CA5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j) {</w:t>
      </w:r>
    </w:p>
    <w:p w14:paraId="53D6BF5B" w14:textId="50E468A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continue;</w:t>
      </w:r>
    </w:p>
    <w:p w14:paraId="7077E391" w14:textId="658FFB4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426225E4" w14:textId="5FA8A5F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boxHitWallDirection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[2] ||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boxHitWallDirection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[3] || 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HitBox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(&amp;box[j])) {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該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箱子碰牆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或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碰箱子</w:t>
      </w:r>
    </w:p>
    <w:p w14:paraId="4A546B2D" w14:textId="6E089E8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man.SetMovingDown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23A084E7" w14:textId="5BB71F9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2Y2(box[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].GetX2(), 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].GetY2() / 64 * 64);</w:t>
      </w:r>
    </w:p>
    <w:p w14:paraId="60174671" w14:textId="1B43259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2Y2(man.GetX2(), 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].GetY1());</w:t>
      </w:r>
    </w:p>
    <w:p w14:paraId="77F6438D" w14:textId="7A05EDD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3D8A64A5" w14:textId="40A8E7D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else {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箱子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不碰牆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或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不碰箱子</w:t>
      </w:r>
    </w:p>
    <w:p w14:paraId="0143E17E" w14:textId="2AD23CC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1Y1(box[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].GetX1(), man.GetY2());</w:t>
      </w:r>
    </w:p>
    <w:p w14:paraId="242E4032" w14:textId="5E718D4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3E62BCFA" w14:textId="49BFA43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6CF89221" w14:textId="580C48C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170AF347" w14:textId="6A517A0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manHitBoxDirection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[1]) {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從下撞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裡面有一句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+15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那個是誤打誤撞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找時間了解</w:t>
      </w:r>
    </w:p>
    <w:p w14:paraId="1A23A4DD" w14:textId="52C30FB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for (int j = 0; j &lt;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gameMap.GetChestNumber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();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j++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 {</w:t>
      </w:r>
    </w:p>
    <w:p w14:paraId="6478835B" w14:textId="203DFF8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lastRenderedPageBreak/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j) {</w:t>
      </w:r>
    </w:p>
    <w:p w14:paraId="7E54286D" w14:textId="057F913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continue;</w:t>
      </w:r>
    </w:p>
    <w:p w14:paraId="7D9FCCCA" w14:textId="09F1C76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76805080" w14:textId="7D33358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if (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boxHitWallDirection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[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0] ||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boxHitWallDirection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[1] || 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HitBox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(&amp;box[j])) {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</w:p>
    <w:p w14:paraId="339D26BA" w14:textId="309995F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man.SetMovingUp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2EE37A86" w14:textId="0F1A425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2Y2(box[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].GetX2(), ((box[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].GetY2() + 15) / 64) * 64);</w:t>
      </w:r>
    </w:p>
    <w:p w14:paraId="67E02F0F" w14:textId="7D703D9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1Y1(man.GetX1(), 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].GetY2());</w:t>
      </w:r>
    </w:p>
    <w:p w14:paraId="1E7A3E20" w14:textId="55F72A2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52AE05C6" w14:textId="6A6E18B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else {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箱子不碰牆</w:t>
      </w:r>
    </w:p>
    <w:p w14:paraId="792066F3" w14:textId="1CB7756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2Y2(box[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].GetX2(), man.GetY1());</w:t>
      </w:r>
    </w:p>
    <w:p w14:paraId="6B1A794D" w14:textId="451EF3F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71AC7714" w14:textId="4F820985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00614111" w14:textId="4AB4156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2E09D3F6" w14:textId="79A5BAF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manHitBoxDirection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[2]) {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從左撞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 OK</w:t>
      </w:r>
    </w:p>
    <w:p w14:paraId="4A155358" w14:textId="6602E94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for (int j = 0; j &lt;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gameMap.GetChestNumber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();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j++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 {</w:t>
      </w:r>
    </w:p>
    <w:p w14:paraId="2F2B2A11" w14:textId="18BB33C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j) {</w:t>
      </w:r>
    </w:p>
    <w:p w14:paraId="25F99283" w14:textId="60BD8ED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continue;</w:t>
      </w:r>
    </w:p>
    <w:p w14:paraId="7276783D" w14:textId="631CACA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45EFB565" w14:textId="4E21BE9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if (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boxHitWallDirection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[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1] ||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boxHitWallDirection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[3] || 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HitBox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(&amp;box[j])) {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</w:p>
    <w:p w14:paraId="180EB9A3" w14:textId="7F99CB3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man.SetMovingRight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07F462CF" w14:textId="4A171DA8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2Y2(box[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].GetX2() / 64 * 64, 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].GetY2());</w:t>
      </w:r>
    </w:p>
    <w:p w14:paraId="457F4257" w14:textId="73D993E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2Y2(box[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].GetX1(), man.GetY2());</w:t>
      </w:r>
    </w:p>
    <w:p w14:paraId="3E20E4B7" w14:textId="7D0C68B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0EF3038B" w14:textId="1EED8501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else {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箱子不碰牆</w:t>
      </w:r>
    </w:p>
    <w:p w14:paraId="1BDBB4C7" w14:textId="1914380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1Y1(man.GetX2(), 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].GetY1());</w:t>
      </w:r>
    </w:p>
    <w:p w14:paraId="56B3027E" w14:textId="37B6350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2C739190" w14:textId="641CB77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68A40977" w14:textId="3CB62D7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780C175C" w14:textId="33FBDA2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manHitBoxDirection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[3]) {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從右撞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</w:p>
    <w:p w14:paraId="02E90B4D" w14:textId="5FED819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for (int j = 0; j &lt;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gameMap.GetChestNumber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();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j++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 {</w:t>
      </w:r>
    </w:p>
    <w:p w14:paraId="41634B96" w14:textId="3591026D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if (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== j) {</w:t>
      </w:r>
    </w:p>
    <w:p w14:paraId="19577F55" w14:textId="1716EC83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continue;</w:t>
      </w:r>
    </w:p>
    <w:p w14:paraId="4CBC8F15" w14:textId="657C1A0E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78CA0319" w14:textId="27B7714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if (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boxHitWallDirection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[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0] ||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boxHitWallDirection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[2] || 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HitBox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(&amp;box[j])) {</w:t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</w:t>
      </w:r>
    </w:p>
    <w:p w14:paraId="78E5DA8D" w14:textId="438108D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man.SetMovingLeft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24FE58D2" w14:textId="483D9A8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1Y1((box[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].GetX1() + 15) / 64 * 64, 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].GetY1());</w:t>
      </w:r>
    </w:p>
    <w:p w14:paraId="4CA24508" w14:textId="7E5D9570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1Y1(box[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].GetX2(), man.GetY1());</w:t>
      </w:r>
    </w:p>
    <w:p w14:paraId="083F2E75" w14:textId="673AE192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7AE5FD37" w14:textId="6A33778F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else {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箱子不碰牆</w:t>
      </w:r>
    </w:p>
    <w:p w14:paraId="64302874" w14:textId="537E9B4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].SetX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2Y2(man.GetX1(), 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].GetY2());</w:t>
      </w:r>
    </w:p>
    <w:p w14:paraId="268CE58D" w14:textId="3B1846C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064F0BEC" w14:textId="2D5FA1B9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21890AF8" w14:textId="48CC0BDA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21768258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1028CE77" w14:textId="56EF7546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088560F5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bool </w:t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CGameStateRun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::</w:t>
      </w:r>
      <w:proofErr w:type="spellStart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CheckWin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(Map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) {</w:t>
      </w:r>
    </w:p>
    <w:p w14:paraId="7FE5538B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for (int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= 0;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 &lt;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gameMap.GetChestNumber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();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++) {</w:t>
      </w:r>
    </w:p>
    <w:p w14:paraId="1BC2F2B6" w14:textId="3B72D86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if (</w:t>
      </w:r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2 !</w:t>
      </w:r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 xml:space="preserve">= 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gameMap.GetPosition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].GetX1() + 32, box[</w:t>
      </w:r>
      <w:proofErr w:type="spell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i</w:t>
      </w:r>
      <w:proofErr w:type="spell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].GetY1() + 32)) {</w:t>
      </w:r>
    </w:p>
    <w:p w14:paraId="20E5E34C" w14:textId="3FE5607B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return false;</w:t>
      </w:r>
    </w:p>
    <w:p w14:paraId="2E4D9069" w14:textId="5DB31FD4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="00503563"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70A9CFA7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}</w:t>
      </w:r>
    </w:p>
    <w:p w14:paraId="3D902CC2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 xml:space="preserve">// </w:t>
      </w:r>
      <w:r w:rsidRPr="006A23A4">
        <w:rPr>
          <w:rFonts w:ascii="Times New Roman" w:hAnsi="Times New Roman" w:cs="Times New Roman"/>
          <w:sz w:val="16"/>
          <w:szCs w:val="16"/>
          <w:lang w:eastAsia="zh-TW"/>
        </w:rPr>
        <w:t>這樣才不會卡鍵</w:t>
      </w:r>
    </w:p>
    <w:p w14:paraId="5F11E850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man.SetMovingUp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4D0A3D19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man.SetMovingDown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1CD6C179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man.SetMovingLeft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75C90D2E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</w:r>
      <w:proofErr w:type="spellStart"/>
      <w:proofErr w:type="gramStart"/>
      <w:r w:rsidRPr="006A23A4">
        <w:rPr>
          <w:rFonts w:ascii="Times New Roman" w:hAnsi="Times New Roman" w:cs="Times New Roman"/>
          <w:sz w:val="16"/>
          <w:szCs w:val="16"/>
          <w:lang w:eastAsia="zh-TW"/>
        </w:rPr>
        <w:t>man.SetMovingRight</w:t>
      </w:r>
      <w:proofErr w:type="spellEnd"/>
      <w:proofErr w:type="gramEnd"/>
      <w:r w:rsidRPr="006A23A4">
        <w:rPr>
          <w:rFonts w:ascii="Times New Roman" w:hAnsi="Times New Roman" w:cs="Times New Roman"/>
          <w:sz w:val="16"/>
          <w:szCs w:val="16"/>
          <w:lang w:eastAsia="zh-TW"/>
        </w:rPr>
        <w:t>(false);</w:t>
      </w:r>
    </w:p>
    <w:p w14:paraId="3D0B8FD4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ab/>
        <w:t>return true;</w:t>
      </w:r>
    </w:p>
    <w:p w14:paraId="7F998410" w14:textId="77777777" w:rsidR="00CB64AB" w:rsidRPr="006A23A4" w:rsidRDefault="00CB64AB" w:rsidP="006A23A4">
      <w:pPr>
        <w:pStyle w:val="a9"/>
        <w:spacing w:line="200" w:lineRule="exact"/>
        <w:ind w:left="958"/>
        <w:rPr>
          <w:rFonts w:ascii="Times New Roman" w:hAnsi="Times New Roman" w:cs="Times New Roman"/>
          <w:sz w:val="16"/>
          <w:szCs w:val="16"/>
          <w:lang w:eastAsia="zh-TW"/>
        </w:rPr>
      </w:pPr>
      <w:r w:rsidRPr="006A23A4">
        <w:rPr>
          <w:rFonts w:ascii="Times New Roman" w:hAnsi="Times New Roman" w:cs="Times New Roman"/>
          <w:sz w:val="16"/>
          <w:szCs w:val="16"/>
          <w:lang w:eastAsia="zh-TW"/>
        </w:rPr>
        <w:t>}</w:t>
      </w:r>
    </w:p>
    <w:p w14:paraId="7537DE15" w14:textId="3F6C6807" w:rsidR="00CB64AB" w:rsidRPr="006A23A4" w:rsidRDefault="00CB64AB" w:rsidP="006A23A4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6A23A4">
        <w:rPr>
          <w:rFonts w:ascii="Times New Roman" w:eastAsia="標楷體" w:hAnsi="Times New Roman" w:cs="Times New Roman"/>
          <w:sz w:val="16"/>
          <w:szCs w:val="16"/>
        </w:rPr>
        <w:t>}</w:t>
      </w:r>
    </w:p>
    <w:sectPr w:rsidR="00CB64AB" w:rsidRPr="006A23A4" w:rsidSect="000E4C96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2AA6C" w14:textId="77777777" w:rsidR="00D52807" w:rsidRDefault="00D52807" w:rsidP="00A24463">
      <w:r>
        <w:separator/>
      </w:r>
    </w:p>
  </w:endnote>
  <w:endnote w:type="continuationSeparator" w:id="0">
    <w:p w14:paraId="2120CC26" w14:textId="77777777" w:rsidR="00D52807" w:rsidRDefault="00D52807" w:rsidP="00A2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4144323"/>
      <w:docPartObj>
        <w:docPartGallery w:val="Page Numbers (Bottom of Page)"/>
        <w:docPartUnique/>
      </w:docPartObj>
    </w:sdtPr>
    <w:sdtContent>
      <w:p w14:paraId="2F96BC28" w14:textId="24E47C4F" w:rsidR="000E4C96" w:rsidRDefault="000E4C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AC52D4B" w14:textId="77777777" w:rsidR="000E4C96" w:rsidRDefault="000E4C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03D2F" w14:textId="77777777" w:rsidR="00D52807" w:rsidRDefault="00D52807" w:rsidP="00A24463">
      <w:r>
        <w:separator/>
      </w:r>
    </w:p>
  </w:footnote>
  <w:footnote w:type="continuationSeparator" w:id="0">
    <w:p w14:paraId="7D553735" w14:textId="77777777" w:rsidR="00D52807" w:rsidRDefault="00D52807" w:rsidP="00A24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D20"/>
    <w:multiLevelType w:val="hybridMultilevel"/>
    <w:tmpl w:val="650AB6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BF01DB"/>
    <w:multiLevelType w:val="hybridMultilevel"/>
    <w:tmpl w:val="837A45C6"/>
    <w:lvl w:ilvl="0" w:tplc="7BE69BF4">
      <w:start w:val="1"/>
      <w:numFmt w:val="taiwaneseCountingThousand"/>
      <w:lvlText w:val="%1、"/>
      <w:lvlJc w:val="left"/>
      <w:pPr>
        <w:ind w:left="48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EE5041"/>
    <w:multiLevelType w:val="hybridMultilevel"/>
    <w:tmpl w:val="358CB658"/>
    <w:lvl w:ilvl="0" w:tplc="D14A7C3E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-12"/>
        <w:w w:val="100"/>
        <w:sz w:val="24"/>
        <w:szCs w:val="24"/>
      </w:rPr>
    </w:lvl>
    <w:lvl w:ilvl="1" w:tplc="E3A8691A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A4F49576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435A1EFC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187E0E0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68BEC234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FB7C82E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55423186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2FE4AC3E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3" w15:restartNumberingAfterBreak="0">
    <w:nsid w:val="2B5D3C81"/>
    <w:multiLevelType w:val="hybridMultilevel"/>
    <w:tmpl w:val="BA7CB9B8"/>
    <w:lvl w:ilvl="0" w:tplc="5170A87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D5DE489C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F9A82FEE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31C85068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F92CD658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ADAC2A7C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46848D22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D4F0919C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88C6AB06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4" w15:restartNumberingAfterBreak="0">
    <w:nsid w:val="35DF6E54"/>
    <w:multiLevelType w:val="hybridMultilevel"/>
    <w:tmpl w:val="E90E6E04"/>
    <w:lvl w:ilvl="0" w:tplc="31748CBE">
      <w:start w:val="1"/>
      <w:numFmt w:val="taiwaneseCountingThousand"/>
      <w:lvlText w:val="%1、"/>
      <w:lvlJc w:val="left"/>
      <w:pPr>
        <w:ind w:left="480" w:hanging="480"/>
      </w:pPr>
      <w:rPr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4D3E30"/>
    <w:multiLevelType w:val="hybridMultilevel"/>
    <w:tmpl w:val="C584CC70"/>
    <w:lvl w:ilvl="0" w:tplc="D8829050">
      <w:start w:val="1"/>
      <w:numFmt w:val="decimal"/>
      <w:lvlText w:val="%1."/>
      <w:lvlJc w:val="left"/>
      <w:pPr>
        <w:ind w:left="96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6" w15:restartNumberingAfterBreak="0">
    <w:nsid w:val="46806922"/>
    <w:multiLevelType w:val="hybridMultilevel"/>
    <w:tmpl w:val="F1B436CC"/>
    <w:lvl w:ilvl="0" w:tplc="BDECAAC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94EE0D18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BD30947C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BEC2A192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098C90B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596AA818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3A6CACC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C07E35C0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98A67D70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7" w15:restartNumberingAfterBreak="0">
    <w:nsid w:val="4E211EE9"/>
    <w:multiLevelType w:val="hybridMultilevel"/>
    <w:tmpl w:val="F0DCB200"/>
    <w:lvl w:ilvl="0" w:tplc="787E0242">
      <w:start w:val="1"/>
      <w:numFmt w:val="decimal"/>
      <w:lvlText w:val="%1."/>
      <w:lvlJc w:val="left"/>
      <w:pPr>
        <w:ind w:left="96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8" w15:restartNumberingAfterBreak="0">
    <w:nsid w:val="5671628D"/>
    <w:multiLevelType w:val="hybridMultilevel"/>
    <w:tmpl w:val="1592C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6FF15EB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D2874F2"/>
    <w:multiLevelType w:val="hybridMultilevel"/>
    <w:tmpl w:val="64F8FA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04F43C7"/>
    <w:multiLevelType w:val="hybridMultilevel"/>
    <w:tmpl w:val="CB0040FA"/>
    <w:lvl w:ilvl="0" w:tplc="D08E67F0">
      <w:start w:val="1"/>
      <w:numFmt w:val="decimal"/>
      <w:lvlText w:val="%1."/>
      <w:lvlJc w:val="left"/>
      <w:pPr>
        <w:ind w:left="96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12" w15:restartNumberingAfterBreak="0">
    <w:nsid w:val="763B04FB"/>
    <w:multiLevelType w:val="hybridMultilevel"/>
    <w:tmpl w:val="B5DEAEE2"/>
    <w:lvl w:ilvl="0" w:tplc="3E80271C">
      <w:start w:val="1"/>
      <w:numFmt w:val="decimal"/>
      <w:lvlText w:val="%1."/>
      <w:lvlJc w:val="left"/>
      <w:pPr>
        <w:ind w:left="96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8"/>
  </w:num>
  <w:num w:numId="8">
    <w:abstractNumId w:val="10"/>
  </w:num>
  <w:num w:numId="9">
    <w:abstractNumId w:val="1"/>
  </w:num>
  <w:num w:numId="10">
    <w:abstractNumId w:val="11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sTC1NDYytjS1MDNS0lEKTi0uzszPAykwrAUAJviKmywAAAA="/>
  </w:docVars>
  <w:rsids>
    <w:rsidRoot w:val="003D1D54"/>
    <w:rsid w:val="00001922"/>
    <w:rsid w:val="000303C4"/>
    <w:rsid w:val="0003396C"/>
    <w:rsid w:val="00041C87"/>
    <w:rsid w:val="000A06BC"/>
    <w:rsid w:val="000E4C96"/>
    <w:rsid w:val="001D2E39"/>
    <w:rsid w:val="002025D7"/>
    <w:rsid w:val="002319DB"/>
    <w:rsid w:val="003011AF"/>
    <w:rsid w:val="0032373C"/>
    <w:rsid w:val="00362B4E"/>
    <w:rsid w:val="00397EB3"/>
    <w:rsid w:val="003B0564"/>
    <w:rsid w:val="003B641B"/>
    <w:rsid w:val="003B68D6"/>
    <w:rsid w:val="003D1D54"/>
    <w:rsid w:val="003F7EB5"/>
    <w:rsid w:val="00447D51"/>
    <w:rsid w:val="00463297"/>
    <w:rsid w:val="004F3EDA"/>
    <w:rsid w:val="00503563"/>
    <w:rsid w:val="00510AE7"/>
    <w:rsid w:val="00580A55"/>
    <w:rsid w:val="005A20E2"/>
    <w:rsid w:val="005E7C6A"/>
    <w:rsid w:val="0060025B"/>
    <w:rsid w:val="00622C37"/>
    <w:rsid w:val="00653570"/>
    <w:rsid w:val="006A014D"/>
    <w:rsid w:val="006A23A4"/>
    <w:rsid w:val="006F068F"/>
    <w:rsid w:val="0073533D"/>
    <w:rsid w:val="007556F5"/>
    <w:rsid w:val="0078015B"/>
    <w:rsid w:val="007A7FE1"/>
    <w:rsid w:val="007E0691"/>
    <w:rsid w:val="00803D93"/>
    <w:rsid w:val="00847457"/>
    <w:rsid w:val="00932E45"/>
    <w:rsid w:val="009B08BB"/>
    <w:rsid w:val="009C1C40"/>
    <w:rsid w:val="009E2CC9"/>
    <w:rsid w:val="00A010C8"/>
    <w:rsid w:val="00A21162"/>
    <w:rsid w:val="00A21607"/>
    <w:rsid w:val="00A24463"/>
    <w:rsid w:val="00AE5782"/>
    <w:rsid w:val="00AF711D"/>
    <w:rsid w:val="00B416B9"/>
    <w:rsid w:val="00C75EC6"/>
    <w:rsid w:val="00CB2418"/>
    <w:rsid w:val="00CB64AB"/>
    <w:rsid w:val="00D0023C"/>
    <w:rsid w:val="00D52807"/>
    <w:rsid w:val="00D5337C"/>
    <w:rsid w:val="00D655BC"/>
    <w:rsid w:val="00E05E4C"/>
    <w:rsid w:val="00E11E2B"/>
    <w:rsid w:val="00E3751B"/>
    <w:rsid w:val="00E7189C"/>
    <w:rsid w:val="00ED037A"/>
    <w:rsid w:val="00ED2B9B"/>
    <w:rsid w:val="00EF1CA8"/>
    <w:rsid w:val="00F11A09"/>
    <w:rsid w:val="00F853F0"/>
    <w:rsid w:val="00F92085"/>
    <w:rsid w:val="00FE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212A"/>
  <w15:chartTrackingRefBased/>
  <w15:docId w15:val="{9FAF331B-6114-4225-AF91-A1B55F3D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63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A24463"/>
    <w:pPr>
      <w:autoSpaceDE w:val="0"/>
      <w:autoSpaceDN w:val="0"/>
      <w:spacing w:before="23"/>
      <w:ind w:left="3277" w:right="3349" w:firstLine="479"/>
    </w:pPr>
    <w:rPr>
      <w:rFonts w:ascii="標楷體" w:eastAsia="標楷體" w:hAnsi="標楷體" w:cs="標楷體"/>
      <w:kern w:val="0"/>
      <w:sz w:val="32"/>
      <w:szCs w:val="32"/>
      <w:lang w:eastAsia="en-US"/>
    </w:rPr>
  </w:style>
  <w:style w:type="character" w:customStyle="1" w:styleId="a8">
    <w:name w:val="標題 字元"/>
    <w:basedOn w:val="a0"/>
    <w:link w:val="a7"/>
    <w:uiPriority w:val="10"/>
    <w:rsid w:val="00A24463"/>
    <w:rPr>
      <w:rFonts w:ascii="標楷體" w:eastAsia="標楷體" w:hAnsi="標楷體" w:cs="標楷體"/>
      <w:kern w:val="0"/>
      <w:sz w:val="32"/>
      <w:szCs w:val="32"/>
      <w:lang w:eastAsia="en-US"/>
    </w:rPr>
  </w:style>
  <w:style w:type="paragraph" w:styleId="a9">
    <w:name w:val="List Paragraph"/>
    <w:basedOn w:val="a"/>
    <w:uiPriority w:val="1"/>
    <w:qFormat/>
    <w:rsid w:val="00A24463"/>
    <w:pPr>
      <w:autoSpaceDE w:val="0"/>
      <w:autoSpaceDN w:val="0"/>
      <w:ind w:left="1543" w:hanging="481"/>
    </w:pPr>
    <w:rPr>
      <w:rFonts w:ascii="標楷體" w:eastAsia="標楷體" w:hAnsi="標楷體" w:cs="標楷體"/>
      <w:kern w:val="0"/>
      <w:sz w:val="22"/>
      <w:lang w:eastAsia="en-US"/>
    </w:rPr>
  </w:style>
  <w:style w:type="table" w:styleId="aa">
    <w:name w:val="Table Grid"/>
    <w:basedOn w:val="a1"/>
    <w:uiPriority w:val="39"/>
    <w:rsid w:val="00FE3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21</Pages>
  <Words>4068</Words>
  <Characters>23193</Characters>
  <Application>Microsoft Office Word</Application>
  <DocSecurity>0</DocSecurity>
  <Lines>193</Lines>
  <Paragraphs>54</Paragraphs>
  <ScaleCrop>false</ScaleCrop>
  <Company/>
  <LinksUpToDate>false</LinksUpToDate>
  <CharactersWithSpaces>27207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ChenShuo-Han</dc:creator>
  <cp:keywords/>
  <dc:description/>
  <cp:lastModifiedBy>Extra</cp:lastModifiedBy>
  <cp:revision>41</cp:revision>
  <dcterms:created xsi:type="dcterms:W3CDTF">2021-06-13T09:03:00Z</dcterms:created>
  <dcterms:modified xsi:type="dcterms:W3CDTF">2021-06-24T14:54:00Z</dcterms:modified>
</cp:coreProperties>
</file>