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A941" w14:textId="79EDD550" w:rsidR="000D57C0" w:rsidRDefault="00465BF5" w:rsidP="00465BF5">
      <w:r>
        <w:t>The state diagram of the system is shown in the figure</w:t>
      </w:r>
      <w:r>
        <w:t xml:space="preserve"> </w:t>
      </w:r>
      <w:r>
        <w:t xml:space="preserve">above. Here 5 operations are done. </w:t>
      </w:r>
      <w:r>
        <w:t>RESET, AND</w:t>
      </w:r>
      <w:r>
        <w:t>,</w:t>
      </w:r>
      <w:r>
        <w:t xml:space="preserve"> </w:t>
      </w:r>
      <w:r>
        <w:t>ADD,</w:t>
      </w:r>
      <w:r>
        <w:t xml:space="preserve"> NOR </w:t>
      </w:r>
      <w:r>
        <w:t xml:space="preserve">and </w:t>
      </w:r>
      <w:r>
        <w:t>SUB</w:t>
      </w:r>
      <w:r>
        <w:t>. For each operation we use 0</w:t>
      </w:r>
      <w:r>
        <w:t>00</w:t>
      </w:r>
      <w:r>
        <w:t>,00</w:t>
      </w:r>
      <w:r>
        <w:t>1</w:t>
      </w:r>
      <w:r>
        <w:t>,0</w:t>
      </w:r>
      <w:r>
        <w:t>1</w:t>
      </w:r>
      <w:r>
        <w:t>0,0</w:t>
      </w:r>
      <w:r>
        <w:t>1</w:t>
      </w:r>
      <w:r>
        <w:t>1 and</w:t>
      </w:r>
      <w:r>
        <w:t xml:space="preserve"> 100 opcodes</w:t>
      </w:r>
      <w:r>
        <w:t xml:space="preserve"> </w:t>
      </w:r>
      <w:r>
        <w:t xml:space="preserve">respectively. </w:t>
      </w:r>
    </w:p>
    <w:p w14:paraId="0ED7EDA0" w14:textId="36A972D8" w:rsidR="00A111AA" w:rsidRDefault="00A111AA" w:rsidP="00465BF5">
      <w:r>
        <w:t>Truth</w:t>
      </w:r>
      <w:r w:rsidR="00E718E3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455"/>
        <w:gridCol w:w="17"/>
        <w:gridCol w:w="441"/>
        <w:gridCol w:w="455"/>
        <w:gridCol w:w="16"/>
        <w:gridCol w:w="441"/>
        <w:gridCol w:w="448"/>
        <w:gridCol w:w="31"/>
        <w:gridCol w:w="417"/>
        <w:gridCol w:w="29"/>
        <w:gridCol w:w="419"/>
        <w:gridCol w:w="26"/>
        <w:gridCol w:w="428"/>
        <w:gridCol w:w="1336"/>
        <w:gridCol w:w="1336"/>
        <w:gridCol w:w="435"/>
        <w:gridCol w:w="435"/>
        <w:gridCol w:w="435"/>
        <w:gridCol w:w="435"/>
        <w:gridCol w:w="435"/>
        <w:gridCol w:w="435"/>
        <w:gridCol w:w="435"/>
        <w:gridCol w:w="435"/>
        <w:gridCol w:w="1336"/>
      </w:tblGrid>
      <w:tr w:rsidR="002407B6" w14:paraId="27C338FE" w14:textId="77777777" w:rsidTr="002407B6">
        <w:trPr>
          <w:trHeight w:val="300"/>
        </w:trPr>
        <w:tc>
          <w:tcPr>
            <w:tcW w:w="1335" w:type="dxa"/>
          </w:tcPr>
          <w:p w14:paraId="67009B0F" w14:textId="437B7B91" w:rsidR="002407B6" w:rsidRDefault="002407B6" w:rsidP="00C63645">
            <w:pPr>
              <w:jc w:val="center"/>
            </w:pPr>
            <w:r>
              <w:t>In decimal</w:t>
            </w:r>
          </w:p>
        </w:tc>
        <w:tc>
          <w:tcPr>
            <w:tcW w:w="1825" w:type="dxa"/>
            <w:gridSpan w:val="6"/>
          </w:tcPr>
          <w:p w14:paraId="1D49788D" w14:textId="099DBD92" w:rsidR="002407B6" w:rsidRDefault="002407B6" w:rsidP="00C63645">
            <w:pPr>
              <w:jc w:val="center"/>
            </w:pPr>
            <w:r>
              <w:t>A</w:t>
            </w:r>
          </w:p>
        </w:tc>
        <w:tc>
          <w:tcPr>
            <w:tcW w:w="1798" w:type="dxa"/>
            <w:gridSpan w:val="7"/>
          </w:tcPr>
          <w:p w14:paraId="26A2747E" w14:textId="1DA45B83" w:rsidR="002407B6" w:rsidRDefault="002407B6" w:rsidP="00C63645">
            <w:pPr>
              <w:jc w:val="center"/>
            </w:pPr>
            <w:r>
              <w:t>B</w:t>
            </w:r>
          </w:p>
        </w:tc>
        <w:tc>
          <w:tcPr>
            <w:tcW w:w="1336" w:type="dxa"/>
          </w:tcPr>
          <w:p w14:paraId="5C0E4511" w14:textId="77777777" w:rsidR="002407B6" w:rsidRDefault="002407B6" w:rsidP="00C63645">
            <w:pPr>
              <w:jc w:val="center"/>
            </w:pPr>
            <w:r>
              <w:t>RESET</w:t>
            </w:r>
          </w:p>
          <w:p w14:paraId="113FC3B5" w14:textId="43F4609A" w:rsidR="002407B6" w:rsidRDefault="002407B6" w:rsidP="00C63645">
            <w:pPr>
              <w:jc w:val="center"/>
            </w:pPr>
            <w:r>
              <w:t>(op = 000)</w:t>
            </w:r>
          </w:p>
        </w:tc>
        <w:tc>
          <w:tcPr>
            <w:tcW w:w="1336" w:type="dxa"/>
          </w:tcPr>
          <w:p w14:paraId="7CC732D2" w14:textId="5E2A20F8" w:rsidR="002407B6" w:rsidRDefault="002407B6" w:rsidP="00C63645">
            <w:pPr>
              <w:jc w:val="center"/>
            </w:pPr>
            <w:r>
              <w:t>ADD</w:t>
            </w:r>
          </w:p>
          <w:p w14:paraId="415BD340" w14:textId="2573555D" w:rsidR="002407B6" w:rsidRDefault="002407B6" w:rsidP="00C63645">
            <w:pPr>
              <w:jc w:val="center"/>
            </w:pPr>
            <w:r>
              <w:t>(op = 001)</w:t>
            </w:r>
          </w:p>
        </w:tc>
        <w:tc>
          <w:tcPr>
            <w:tcW w:w="1336" w:type="dxa"/>
            <w:gridSpan w:val="4"/>
          </w:tcPr>
          <w:p w14:paraId="02A717EB" w14:textId="77777777" w:rsidR="002407B6" w:rsidRDefault="002407B6" w:rsidP="00C63645">
            <w:pPr>
              <w:jc w:val="center"/>
            </w:pPr>
            <w:r>
              <w:t>AND</w:t>
            </w:r>
          </w:p>
          <w:p w14:paraId="7AC4110B" w14:textId="625B77F5" w:rsidR="002407B6" w:rsidRDefault="002407B6" w:rsidP="00C63645">
            <w:pPr>
              <w:jc w:val="center"/>
            </w:pPr>
            <w:r>
              <w:t>(op = 010)</w:t>
            </w:r>
          </w:p>
        </w:tc>
        <w:tc>
          <w:tcPr>
            <w:tcW w:w="1336" w:type="dxa"/>
            <w:gridSpan w:val="4"/>
          </w:tcPr>
          <w:p w14:paraId="2D14968F" w14:textId="77777777" w:rsidR="002407B6" w:rsidRDefault="002407B6" w:rsidP="00C63645">
            <w:pPr>
              <w:jc w:val="center"/>
            </w:pPr>
            <w:r>
              <w:t>NOR</w:t>
            </w:r>
          </w:p>
          <w:p w14:paraId="4ECEC82F" w14:textId="1BA5579A" w:rsidR="002407B6" w:rsidRDefault="002407B6" w:rsidP="00C63645">
            <w:pPr>
              <w:jc w:val="center"/>
            </w:pPr>
            <w:r>
              <w:t>(op = 011)</w:t>
            </w:r>
          </w:p>
        </w:tc>
        <w:tc>
          <w:tcPr>
            <w:tcW w:w="1336" w:type="dxa"/>
          </w:tcPr>
          <w:p w14:paraId="4E88FC5D" w14:textId="77777777" w:rsidR="002407B6" w:rsidRDefault="002407B6" w:rsidP="00C63645">
            <w:pPr>
              <w:jc w:val="center"/>
            </w:pPr>
            <w:r>
              <w:t>SUB</w:t>
            </w:r>
          </w:p>
          <w:p w14:paraId="25C2FA5D" w14:textId="77777777" w:rsidR="002407B6" w:rsidRDefault="002407B6" w:rsidP="00C63645">
            <w:pPr>
              <w:jc w:val="center"/>
            </w:pPr>
            <w:r>
              <w:t>(A-B)</w:t>
            </w:r>
          </w:p>
          <w:p w14:paraId="6DE29035" w14:textId="243E9660" w:rsidR="002407B6" w:rsidRDefault="002407B6" w:rsidP="00C63645">
            <w:pPr>
              <w:jc w:val="center"/>
            </w:pPr>
            <w:r>
              <w:t>(op = 100)</w:t>
            </w:r>
          </w:p>
        </w:tc>
      </w:tr>
      <w:tr w:rsidR="00D646A8" w14:paraId="42FA4733" w14:textId="77777777" w:rsidTr="00D646A8">
        <w:trPr>
          <w:trHeight w:val="230"/>
        </w:trPr>
        <w:tc>
          <w:tcPr>
            <w:tcW w:w="1335" w:type="dxa"/>
          </w:tcPr>
          <w:p w14:paraId="01799AB2" w14:textId="52F701C4" w:rsidR="00D646A8" w:rsidRDefault="00D646A8" w:rsidP="00C63645">
            <w:pPr>
              <w:jc w:val="center"/>
            </w:pPr>
            <w:r>
              <w:t>-</w:t>
            </w:r>
          </w:p>
        </w:tc>
        <w:tc>
          <w:tcPr>
            <w:tcW w:w="455" w:type="dxa"/>
          </w:tcPr>
          <w:p w14:paraId="313045B4" w14:textId="0790FA29" w:rsidR="00D646A8" w:rsidRDefault="00D646A8" w:rsidP="00C63645">
            <w:pPr>
              <w:jc w:val="center"/>
            </w:pPr>
            <w:r>
              <w:t>A3</w:t>
            </w:r>
          </w:p>
        </w:tc>
        <w:tc>
          <w:tcPr>
            <w:tcW w:w="458" w:type="dxa"/>
            <w:gridSpan w:val="2"/>
          </w:tcPr>
          <w:p w14:paraId="068F0568" w14:textId="418FFA3E" w:rsidR="00D646A8" w:rsidRDefault="00D646A8" w:rsidP="00C63645">
            <w:pPr>
              <w:jc w:val="center"/>
            </w:pPr>
            <w:r>
              <w:t>A2</w:t>
            </w:r>
          </w:p>
        </w:tc>
        <w:tc>
          <w:tcPr>
            <w:tcW w:w="455" w:type="dxa"/>
          </w:tcPr>
          <w:p w14:paraId="1BE4BE65" w14:textId="0E2DA7F5" w:rsidR="00D646A8" w:rsidRDefault="00D646A8" w:rsidP="00C63645">
            <w:pPr>
              <w:jc w:val="center"/>
            </w:pPr>
            <w:r>
              <w:t>A1</w:t>
            </w:r>
          </w:p>
        </w:tc>
        <w:tc>
          <w:tcPr>
            <w:tcW w:w="457" w:type="dxa"/>
            <w:gridSpan w:val="2"/>
          </w:tcPr>
          <w:p w14:paraId="15A963C3" w14:textId="719C5682" w:rsidR="00D646A8" w:rsidRDefault="00D646A8" w:rsidP="00C63645">
            <w:pPr>
              <w:jc w:val="center"/>
            </w:pPr>
            <w:r>
              <w:t>A0</w:t>
            </w:r>
          </w:p>
        </w:tc>
        <w:tc>
          <w:tcPr>
            <w:tcW w:w="448" w:type="dxa"/>
          </w:tcPr>
          <w:p w14:paraId="23EED639" w14:textId="13449404" w:rsidR="00D646A8" w:rsidRDefault="00D646A8" w:rsidP="00C63645">
            <w:pPr>
              <w:jc w:val="center"/>
            </w:pPr>
            <w:r>
              <w:t>B3</w:t>
            </w:r>
          </w:p>
        </w:tc>
        <w:tc>
          <w:tcPr>
            <w:tcW w:w="448" w:type="dxa"/>
            <w:gridSpan w:val="2"/>
          </w:tcPr>
          <w:p w14:paraId="77C58783" w14:textId="2178DEE3" w:rsidR="00D646A8" w:rsidRDefault="00D646A8" w:rsidP="00C63645">
            <w:pPr>
              <w:jc w:val="center"/>
            </w:pPr>
            <w:r>
              <w:t>B2</w:t>
            </w:r>
          </w:p>
        </w:tc>
        <w:tc>
          <w:tcPr>
            <w:tcW w:w="448" w:type="dxa"/>
            <w:gridSpan w:val="2"/>
          </w:tcPr>
          <w:p w14:paraId="64A82B6A" w14:textId="64560C44" w:rsidR="00D646A8" w:rsidRDefault="00D646A8" w:rsidP="00C63645">
            <w:pPr>
              <w:jc w:val="center"/>
            </w:pPr>
            <w:r>
              <w:t>B1</w:t>
            </w:r>
          </w:p>
        </w:tc>
        <w:tc>
          <w:tcPr>
            <w:tcW w:w="454" w:type="dxa"/>
            <w:gridSpan w:val="2"/>
          </w:tcPr>
          <w:p w14:paraId="59B385F3" w14:textId="3A058BBB" w:rsidR="00D646A8" w:rsidRDefault="00D646A8" w:rsidP="00C63645">
            <w:pPr>
              <w:jc w:val="center"/>
            </w:pPr>
            <w:r>
              <w:t>B0</w:t>
            </w:r>
          </w:p>
        </w:tc>
        <w:tc>
          <w:tcPr>
            <w:tcW w:w="1336" w:type="dxa"/>
          </w:tcPr>
          <w:p w14:paraId="7BC4182A" w14:textId="101BB433" w:rsidR="00D646A8" w:rsidRDefault="00D646A8" w:rsidP="00C63645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1C9D00CB" w14:textId="5643A2A9" w:rsidR="00D646A8" w:rsidRDefault="00D646A8" w:rsidP="00C63645">
            <w:pPr>
              <w:jc w:val="center"/>
            </w:pPr>
            <w:r>
              <w:t>-</w:t>
            </w:r>
          </w:p>
        </w:tc>
        <w:tc>
          <w:tcPr>
            <w:tcW w:w="280" w:type="dxa"/>
          </w:tcPr>
          <w:p w14:paraId="4E3430CB" w14:textId="3033D4C7" w:rsidR="00D646A8" w:rsidRDefault="00D646A8" w:rsidP="00C63645">
            <w:pPr>
              <w:jc w:val="center"/>
            </w:pPr>
            <w:r>
              <w:t>Y3</w:t>
            </w:r>
          </w:p>
        </w:tc>
        <w:tc>
          <w:tcPr>
            <w:tcW w:w="380" w:type="dxa"/>
          </w:tcPr>
          <w:p w14:paraId="78C2C538" w14:textId="14AF384A" w:rsidR="00D646A8" w:rsidRDefault="00D646A8" w:rsidP="00C63645">
            <w:pPr>
              <w:jc w:val="center"/>
            </w:pPr>
            <w:r>
              <w:t>Y2</w:t>
            </w:r>
          </w:p>
        </w:tc>
        <w:tc>
          <w:tcPr>
            <w:tcW w:w="360" w:type="dxa"/>
          </w:tcPr>
          <w:p w14:paraId="68E83642" w14:textId="5D5DECD1" w:rsidR="00D646A8" w:rsidRDefault="00D646A8" w:rsidP="00C63645">
            <w:pPr>
              <w:jc w:val="center"/>
            </w:pPr>
            <w:r>
              <w:t>Y1</w:t>
            </w:r>
          </w:p>
        </w:tc>
        <w:tc>
          <w:tcPr>
            <w:tcW w:w="316" w:type="dxa"/>
          </w:tcPr>
          <w:p w14:paraId="3E78C30D" w14:textId="4338D460" w:rsidR="00D646A8" w:rsidRDefault="00D646A8" w:rsidP="00C63645">
            <w:pPr>
              <w:jc w:val="center"/>
            </w:pPr>
            <w:r>
              <w:t>Y0</w:t>
            </w:r>
          </w:p>
        </w:tc>
        <w:tc>
          <w:tcPr>
            <w:tcW w:w="320" w:type="dxa"/>
          </w:tcPr>
          <w:p w14:paraId="4340B10D" w14:textId="65B30E30" w:rsidR="00D646A8" w:rsidRDefault="00D646A8" w:rsidP="00C63645">
            <w:pPr>
              <w:jc w:val="center"/>
            </w:pPr>
            <w:r>
              <w:t>Y3</w:t>
            </w:r>
          </w:p>
        </w:tc>
        <w:tc>
          <w:tcPr>
            <w:tcW w:w="300" w:type="dxa"/>
          </w:tcPr>
          <w:p w14:paraId="0E4DE0F9" w14:textId="69B95DC5" w:rsidR="00D646A8" w:rsidRDefault="00D646A8" w:rsidP="00C63645">
            <w:pPr>
              <w:jc w:val="center"/>
            </w:pPr>
            <w:r>
              <w:t>Y2</w:t>
            </w:r>
          </w:p>
        </w:tc>
        <w:tc>
          <w:tcPr>
            <w:tcW w:w="310" w:type="dxa"/>
          </w:tcPr>
          <w:p w14:paraId="63768C36" w14:textId="07687A6F" w:rsidR="00D646A8" w:rsidRDefault="00D646A8" w:rsidP="00C63645">
            <w:pPr>
              <w:jc w:val="center"/>
            </w:pPr>
            <w:r>
              <w:t>Y1</w:t>
            </w:r>
          </w:p>
        </w:tc>
        <w:tc>
          <w:tcPr>
            <w:tcW w:w="406" w:type="dxa"/>
          </w:tcPr>
          <w:p w14:paraId="567BC553" w14:textId="483AB8C4" w:rsidR="00D646A8" w:rsidRDefault="00D646A8" w:rsidP="00C63645">
            <w:pPr>
              <w:jc w:val="center"/>
            </w:pPr>
            <w:r>
              <w:t>Y0</w:t>
            </w:r>
          </w:p>
        </w:tc>
        <w:tc>
          <w:tcPr>
            <w:tcW w:w="1336" w:type="dxa"/>
          </w:tcPr>
          <w:p w14:paraId="23D52507" w14:textId="0F0F3BF4" w:rsidR="00D646A8" w:rsidRDefault="00D646A8" w:rsidP="00C63645">
            <w:pPr>
              <w:jc w:val="center"/>
            </w:pPr>
            <w:r>
              <w:t>-</w:t>
            </w:r>
          </w:p>
        </w:tc>
      </w:tr>
      <w:tr w:rsidR="00D646A8" w14:paraId="70DC91B2" w14:textId="77777777" w:rsidTr="00D646A8">
        <w:tc>
          <w:tcPr>
            <w:tcW w:w="1335" w:type="dxa"/>
          </w:tcPr>
          <w:p w14:paraId="076E25F1" w14:textId="6FC9E90A" w:rsidR="00D646A8" w:rsidRDefault="00D646A8" w:rsidP="00C63645">
            <w:pPr>
              <w:jc w:val="center"/>
            </w:pPr>
            <w:r>
              <w:t>0 (+/-) 0</w:t>
            </w:r>
          </w:p>
        </w:tc>
        <w:tc>
          <w:tcPr>
            <w:tcW w:w="472" w:type="dxa"/>
            <w:gridSpan w:val="2"/>
          </w:tcPr>
          <w:p w14:paraId="27B254D6" w14:textId="48EF0D7B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41" w:type="dxa"/>
          </w:tcPr>
          <w:p w14:paraId="6D46D77D" w14:textId="15E51216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71" w:type="dxa"/>
            <w:gridSpan w:val="2"/>
          </w:tcPr>
          <w:p w14:paraId="30EEBF22" w14:textId="0FF386C6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41" w:type="dxa"/>
          </w:tcPr>
          <w:p w14:paraId="06E42C0E" w14:textId="0C8616ED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79" w:type="dxa"/>
            <w:gridSpan w:val="2"/>
          </w:tcPr>
          <w:p w14:paraId="7F6D57C0" w14:textId="0F2A3008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46" w:type="dxa"/>
            <w:gridSpan w:val="2"/>
          </w:tcPr>
          <w:p w14:paraId="739650BB" w14:textId="608163A5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45" w:type="dxa"/>
            <w:gridSpan w:val="2"/>
          </w:tcPr>
          <w:p w14:paraId="62D2070D" w14:textId="5ED88862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28" w:type="dxa"/>
          </w:tcPr>
          <w:p w14:paraId="52A59FA6" w14:textId="33F4F078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28030246" w14:textId="112ABCDB" w:rsidR="00D646A8" w:rsidRDefault="00D646A8" w:rsidP="002F5497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60F2CBB4" w14:textId="2CDFFD3E" w:rsidR="00D646A8" w:rsidRDefault="00D646A8" w:rsidP="002F5497">
            <w:pPr>
              <w:jc w:val="center"/>
            </w:pPr>
            <w:r>
              <w:t>0000</w:t>
            </w:r>
          </w:p>
          <w:p w14:paraId="20CC61EE" w14:textId="54B5E3D9" w:rsidR="00D646A8" w:rsidRDefault="00D646A8" w:rsidP="002F5497">
            <w:pPr>
              <w:jc w:val="center"/>
            </w:pPr>
            <w:r>
              <w:t>(</w:t>
            </w:r>
            <w:r>
              <w:t xml:space="preserve">ZF=1, </w:t>
            </w:r>
            <w:r>
              <w:t>SF=</w:t>
            </w:r>
            <w:r>
              <w:t>0</w:t>
            </w:r>
            <w:r>
              <w:t>, CF=</w:t>
            </w:r>
            <w:r>
              <w:t>0</w:t>
            </w:r>
            <w:r>
              <w:t>)</w:t>
            </w:r>
          </w:p>
        </w:tc>
        <w:tc>
          <w:tcPr>
            <w:tcW w:w="280" w:type="dxa"/>
          </w:tcPr>
          <w:p w14:paraId="5BD5A0A1" w14:textId="114901B5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80" w:type="dxa"/>
          </w:tcPr>
          <w:p w14:paraId="15408337" w14:textId="38D34642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060B82E9" w14:textId="1C3B3316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16" w:type="dxa"/>
          </w:tcPr>
          <w:p w14:paraId="164DC4C8" w14:textId="2623960E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20" w:type="dxa"/>
          </w:tcPr>
          <w:p w14:paraId="2D803108" w14:textId="79DAF6F0" w:rsidR="00D646A8" w:rsidRDefault="00A57400" w:rsidP="00D646A8">
            <w:pPr>
              <w:jc w:val="center"/>
            </w:pPr>
            <w:r>
              <w:t>1</w:t>
            </w:r>
          </w:p>
        </w:tc>
        <w:tc>
          <w:tcPr>
            <w:tcW w:w="300" w:type="dxa"/>
          </w:tcPr>
          <w:p w14:paraId="5F475107" w14:textId="60404A73" w:rsidR="00D646A8" w:rsidRDefault="00A57400" w:rsidP="00D646A8">
            <w:pPr>
              <w:jc w:val="center"/>
            </w:pPr>
            <w:r>
              <w:t>1</w:t>
            </w:r>
          </w:p>
        </w:tc>
        <w:tc>
          <w:tcPr>
            <w:tcW w:w="310" w:type="dxa"/>
          </w:tcPr>
          <w:p w14:paraId="1CB0AD75" w14:textId="1D7501F5" w:rsidR="00D646A8" w:rsidRDefault="00A57400" w:rsidP="00D646A8">
            <w:pPr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58FEB599" w14:textId="2CD8E83A" w:rsidR="00D646A8" w:rsidRDefault="00A57400" w:rsidP="00D646A8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29E5D301" w14:textId="5AE331EA" w:rsidR="00D646A8" w:rsidRDefault="00D646A8" w:rsidP="002F5497">
            <w:pPr>
              <w:jc w:val="center"/>
            </w:pPr>
            <w:r>
              <w:t>0000</w:t>
            </w:r>
          </w:p>
        </w:tc>
      </w:tr>
      <w:tr w:rsidR="00D646A8" w14:paraId="2CBB5523" w14:textId="77777777" w:rsidTr="00D646A8">
        <w:tc>
          <w:tcPr>
            <w:tcW w:w="1335" w:type="dxa"/>
          </w:tcPr>
          <w:p w14:paraId="58CE4CAE" w14:textId="416553AF" w:rsidR="00D646A8" w:rsidRDefault="00D646A8" w:rsidP="00C63645">
            <w:pPr>
              <w:jc w:val="center"/>
            </w:pPr>
            <w:r>
              <w:t>0 (+/-) 15</w:t>
            </w:r>
          </w:p>
        </w:tc>
        <w:tc>
          <w:tcPr>
            <w:tcW w:w="472" w:type="dxa"/>
            <w:gridSpan w:val="2"/>
          </w:tcPr>
          <w:p w14:paraId="7D608227" w14:textId="56B9EF67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41" w:type="dxa"/>
          </w:tcPr>
          <w:p w14:paraId="2CF8516A" w14:textId="36222B05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71" w:type="dxa"/>
            <w:gridSpan w:val="2"/>
          </w:tcPr>
          <w:p w14:paraId="75267E73" w14:textId="57D9282C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41" w:type="dxa"/>
          </w:tcPr>
          <w:p w14:paraId="475D1D89" w14:textId="40E6F328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79" w:type="dxa"/>
            <w:gridSpan w:val="2"/>
          </w:tcPr>
          <w:p w14:paraId="7A6E154A" w14:textId="770B10D5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6" w:type="dxa"/>
            <w:gridSpan w:val="2"/>
          </w:tcPr>
          <w:p w14:paraId="241709C8" w14:textId="7E91AA45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5" w:type="dxa"/>
            <w:gridSpan w:val="2"/>
          </w:tcPr>
          <w:p w14:paraId="6A4725B7" w14:textId="353E12AD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28" w:type="dxa"/>
          </w:tcPr>
          <w:p w14:paraId="5EE4C1B2" w14:textId="295F4932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09C57C14" w14:textId="2F9BC6EC" w:rsidR="00D646A8" w:rsidRDefault="00D646A8" w:rsidP="002F5497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3CDD52AF" w14:textId="167B0D9A" w:rsidR="00D646A8" w:rsidRDefault="00D646A8" w:rsidP="002F5497">
            <w:pPr>
              <w:jc w:val="center"/>
            </w:pPr>
            <w:r>
              <w:t>1111</w:t>
            </w:r>
          </w:p>
          <w:p w14:paraId="6C33B34A" w14:textId="347D100B" w:rsidR="00D646A8" w:rsidRDefault="00D646A8" w:rsidP="002F5497">
            <w:pPr>
              <w:jc w:val="center"/>
            </w:pPr>
            <w:r>
              <w:t>(ZF=0, SF=</w:t>
            </w:r>
            <w:r>
              <w:t>1</w:t>
            </w:r>
            <w:r>
              <w:t>, CF=</w:t>
            </w:r>
            <w:r>
              <w:t>0</w:t>
            </w:r>
            <w:r>
              <w:t>)</w:t>
            </w:r>
          </w:p>
        </w:tc>
        <w:tc>
          <w:tcPr>
            <w:tcW w:w="280" w:type="dxa"/>
          </w:tcPr>
          <w:p w14:paraId="1671FE05" w14:textId="3E40605E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80" w:type="dxa"/>
          </w:tcPr>
          <w:p w14:paraId="716E0932" w14:textId="46BDC25A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3B923D4" w14:textId="78D5C61E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16" w:type="dxa"/>
          </w:tcPr>
          <w:p w14:paraId="10187F11" w14:textId="3C1E5B6B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20" w:type="dxa"/>
          </w:tcPr>
          <w:p w14:paraId="2E2ABB18" w14:textId="1851B2D8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00" w:type="dxa"/>
          </w:tcPr>
          <w:p w14:paraId="2A89CCC9" w14:textId="1146BDAC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10" w:type="dxa"/>
          </w:tcPr>
          <w:p w14:paraId="78E3D2A5" w14:textId="61E7219C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561C7CD" w14:textId="7B014B5D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26C2344C" w14:textId="62B1ADB4" w:rsidR="00D646A8" w:rsidRDefault="00D646A8" w:rsidP="00E718E3">
            <w:pPr>
              <w:jc w:val="center"/>
            </w:pPr>
            <w:r>
              <w:t>10001</w:t>
            </w:r>
          </w:p>
          <w:p w14:paraId="385840D1" w14:textId="110BD7D7" w:rsidR="00D646A8" w:rsidRDefault="00D646A8" w:rsidP="00E718E3">
            <w:pPr>
              <w:jc w:val="center"/>
            </w:pPr>
            <w:r>
              <w:t>(</w:t>
            </w:r>
            <w:r>
              <w:t>ZF=0, SF</w:t>
            </w:r>
            <w:r>
              <w:t>=</w:t>
            </w:r>
            <w:r>
              <w:t>0</w:t>
            </w:r>
            <w:r>
              <w:t>, CF=1)</w:t>
            </w:r>
          </w:p>
        </w:tc>
      </w:tr>
      <w:tr w:rsidR="00D646A8" w14:paraId="12325645" w14:textId="77777777" w:rsidTr="00D646A8">
        <w:tc>
          <w:tcPr>
            <w:tcW w:w="1335" w:type="dxa"/>
          </w:tcPr>
          <w:p w14:paraId="29BDF6EF" w14:textId="56974177" w:rsidR="00D646A8" w:rsidRDefault="00D646A8" w:rsidP="00C63645">
            <w:pPr>
              <w:jc w:val="center"/>
            </w:pPr>
            <w:r>
              <w:t>15 (+/-) 0</w:t>
            </w:r>
          </w:p>
        </w:tc>
        <w:tc>
          <w:tcPr>
            <w:tcW w:w="472" w:type="dxa"/>
            <w:gridSpan w:val="2"/>
          </w:tcPr>
          <w:p w14:paraId="77B6F2C8" w14:textId="4787CE8B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1" w:type="dxa"/>
          </w:tcPr>
          <w:p w14:paraId="0262AD82" w14:textId="400B79FF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71" w:type="dxa"/>
            <w:gridSpan w:val="2"/>
          </w:tcPr>
          <w:p w14:paraId="1D4FA107" w14:textId="1353FAC4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1" w:type="dxa"/>
          </w:tcPr>
          <w:p w14:paraId="5AF3B232" w14:textId="17C7DD7D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79" w:type="dxa"/>
            <w:gridSpan w:val="2"/>
          </w:tcPr>
          <w:p w14:paraId="408CD931" w14:textId="6988C54C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46" w:type="dxa"/>
            <w:gridSpan w:val="2"/>
          </w:tcPr>
          <w:p w14:paraId="54853C78" w14:textId="3F05D9FD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45" w:type="dxa"/>
            <w:gridSpan w:val="2"/>
          </w:tcPr>
          <w:p w14:paraId="6615EED8" w14:textId="5E888F88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28" w:type="dxa"/>
          </w:tcPr>
          <w:p w14:paraId="367FCF24" w14:textId="37F73F54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42562003" w14:textId="062B0967" w:rsidR="00D646A8" w:rsidRDefault="00D646A8" w:rsidP="002F5497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2736AF0E" w14:textId="7835C867" w:rsidR="00D646A8" w:rsidRDefault="00D646A8" w:rsidP="002F5497">
            <w:pPr>
              <w:jc w:val="center"/>
            </w:pPr>
            <w:r>
              <w:t>1111</w:t>
            </w:r>
          </w:p>
          <w:p w14:paraId="7675146C" w14:textId="77E684B9" w:rsidR="00D646A8" w:rsidRDefault="00D646A8" w:rsidP="002F5497">
            <w:pPr>
              <w:jc w:val="center"/>
            </w:pPr>
            <w:r>
              <w:t>(ZF=0, SF=1, CF=0)</w:t>
            </w:r>
          </w:p>
        </w:tc>
        <w:tc>
          <w:tcPr>
            <w:tcW w:w="280" w:type="dxa"/>
          </w:tcPr>
          <w:p w14:paraId="049D7B75" w14:textId="73A5EEB6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80" w:type="dxa"/>
          </w:tcPr>
          <w:p w14:paraId="02FFA01B" w14:textId="3FC3A9F6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36F8A45" w14:textId="443A0B4E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16" w:type="dxa"/>
          </w:tcPr>
          <w:p w14:paraId="6B247681" w14:textId="01D08EB9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20" w:type="dxa"/>
          </w:tcPr>
          <w:p w14:paraId="2895F3AC" w14:textId="7BB52BFD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00" w:type="dxa"/>
          </w:tcPr>
          <w:p w14:paraId="3DB377FB" w14:textId="706576D4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10" w:type="dxa"/>
          </w:tcPr>
          <w:p w14:paraId="0D29D418" w14:textId="7F8C8ED5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AC802D9" w14:textId="4E509044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1BB1E1DB" w14:textId="415DE932" w:rsidR="00D646A8" w:rsidRDefault="00D646A8" w:rsidP="002F5497">
            <w:pPr>
              <w:jc w:val="center"/>
            </w:pPr>
            <w:r>
              <w:t>0000</w:t>
            </w:r>
          </w:p>
        </w:tc>
      </w:tr>
      <w:tr w:rsidR="00D646A8" w14:paraId="12BAF03D" w14:textId="77777777" w:rsidTr="00D646A8">
        <w:tc>
          <w:tcPr>
            <w:tcW w:w="1335" w:type="dxa"/>
          </w:tcPr>
          <w:p w14:paraId="7941E2AE" w14:textId="77777777" w:rsidR="00D646A8" w:rsidRDefault="00D646A8" w:rsidP="00C63645">
            <w:pPr>
              <w:jc w:val="center"/>
            </w:pPr>
            <w:r>
              <w:t>.</w:t>
            </w:r>
          </w:p>
          <w:p w14:paraId="1420BA68" w14:textId="77777777" w:rsidR="00D646A8" w:rsidRDefault="00D646A8" w:rsidP="00C63645">
            <w:pPr>
              <w:jc w:val="center"/>
            </w:pPr>
            <w:r>
              <w:t>.</w:t>
            </w:r>
          </w:p>
          <w:p w14:paraId="30244206" w14:textId="469BD6FC" w:rsidR="00D646A8" w:rsidRDefault="00D646A8" w:rsidP="00C63645">
            <w:pPr>
              <w:jc w:val="center"/>
            </w:pPr>
            <w:r>
              <w:t>.</w:t>
            </w:r>
          </w:p>
        </w:tc>
        <w:tc>
          <w:tcPr>
            <w:tcW w:w="472" w:type="dxa"/>
            <w:gridSpan w:val="2"/>
          </w:tcPr>
          <w:p w14:paraId="344290A9" w14:textId="77777777" w:rsidR="00D646A8" w:rsidRDefault="00D646A8" w:rsidP="00C63645">
            <w:pPr>
              <w:jc w:val="center"/>
            </w:pPr>
            <w:r>
              <w:t>.</w:t>
            </w:r>
          </w:p>
          <w:p w14:paraId="56761F31" w14:textId="77777777" w:rsidR="00D646A8" w:rsidRDefault="00D646A8" w:rsidP="00C63645">
            <w:pPr>
              <w:jc w:val="center"/>
            </w:pPr>
            <w:r>
              <w:t>.</w:t>
            </w:r>
          </w:p>
          <w:p w14:paraId="7A05B96B" w14:textId="0C977ADD" w:rsidR="00D646A8" w:rsidRDefault="00D646A8" w:rsidP="00C63645">
            <w:pPr>
              <w:jc w:val="center"/>
            </w:pPr>
            <w:r>
              <w:t>.</w:t>
            </w:r>
          </w:p>
        </w:tc>
        <w:tc>
          <w:tcPr>
            <w:tcW w:w="441" w:type="dxa"/>
          </w:tcPr>
          <w:p w14:paraId="4D2CA3A2" w14:textId="77777777" w:rsidR="00D646A8" w:rsidRDefault="00D646A8" w:rsidP="00C63645">
            <w:pPr>
              <w:jc w:val="center"/>
            </w:pPr>
            <w:r>
              <w:t>.</w:t>
            </w:r>
          </w:p>
          <w:p w14:paraId="2650F915" w14:textId="77777777" w:rsidR="00D646A8" w:rsidRDefault="00D646A8" w:rsidP="00C63645">
            <w:pPr>
              <w:jc w:val="center"/>
            </w:pPr>
            <w:r>
              <w:t>.</w:t>
            </w:r>
          </w:p>
          <w:p w14:paraId="2AA1A6F2" w14:textId="0B706B7B" w:rsidR="00D646A8" w:rsidRDefault="00D646A8" w:rsidP="00C63645">
            <w:pPr>
              <w:jc w:val="center"/>
            </w:pPr>
            <w:r>
              <w:t>.</w:t>
            </w:r>
          </w:p>
        </w:tc>
        <w:tc>
          <w:tcPr>
            <w:tcW w:w="471" w:type="dxa"/>
            <w:gridSpan w:val="2"/>
          </w:tcPr>
          <w:p w14:paraId="7D7FA9AF" w14:textId="77777777" w:rsidR="00D646A8" w:rsidRDefault="00D646A8" w:rsidP="00C63645">
            <w:pPr>
              <w:jc w:val="center"/>
            </w:pPr>
            <w:r>
              <w:t>.</w:t>
            </w:r>
          </w:p>
          <w:p w14:paraId="1C5A25A2" w14:textId="77777777" w:rsidR="00D646A8" w:rsidRDefault="00D646A8" w:rsidP="00C63645">
            <w:pPr>
              <w:jc w:val="center"/>
            </w:pPr>
            <w:r>
              <w:t>.</w:t>
            </w:r>
          </w:p>
          <w:p w14:paraId="48635A60" w14:textId="77777777" w:rsidR="00D646A8" w:rsidRDefault="00D646A8" w:rsidP="00C63645">
            <w:pPr>
              <w:jc w:val="center"/>
            </w:pPr>
            <w:r>
              <w:t>.</w:t>
            </w:r>
          </w:p>
          <w:p w14:paraId="11CF89E2" w14:textId="649BCF0F" w:rsidR="00D646A8" w:rsidRDefault="00D646A8" w:rsidP="002407B6"/>
        </w:tc>
        <w:tc>
          <w:tcPr>
            <w:tcW w:w="441" w:type="dxa"/>
          </w:tcPr>
          <w:p w14:paraId="18C06F2B" w14:textId="77777777" w:rsidR="00D646A8" w:rsidRDefault="00D646A8" w:rsidP="00C63645">
            <w:pPr>
              <w:jc w:val="center"/>
            </w:pPr>
            <w:r>
              <w:t>.</w:t>
            </w:r>
          </w:p>
          <w:p w14:paraId="6930B882" w14:textId="77777777" w:rsidR="00D646A8" w:rsidRDefault="00D646A8" w:rsidP="00C63645">
            <w:pPr>
              <w:jc w:val="center"/>
            </w:pPr>
            <w:r>
              <w:t>.</w:t>
            </w:r>
          </w:p>
          <w:p w14:paraId="49FEAE2F" w14:textId="77777777" w:rsidR="00D646A8" w:rsidRDefault="00D646A8" w:rsidP="00C63645">
            <w:pPr>
              <w:jc w:val="center"/>
            </w:pPr>
            <w:r>
              <w:t>.</w:t>
            </w:r>
          </w:p>
          <w:p w14:paraId="143A8B78" w14:textId="1CCEF0F5" w:rsidR="00D646A8" w:rsidRDefault="00D646A8" w:rsidP="00C63645">
            <w:pPr>
              <w:jc w:val="center"/>
            </w:pPr>
          </w:p>
        </w:tc>
        <w:tc>
          <w:tcPr>
            <w:tcW w:w="479" w:type="dxa"/>
            <w:gridSpan w:val="2"/>
          </w:tcPr>
          <w:p w14:paraId="2B9DBD55" w14:textId="77777777" w:rsidR="00D646A8" w:rsidRDefault="00D646A8" w:rsidP="00C63645">
            <w:pPr>
              <w:jc w:val="center"/>
            </w:pPr>
            <w:r>
              <w:t>.</w:t>
            </w:r>
          </w:p>
          <w:p w14:paraId="7B6C76E0" w14:textId="77777777" w:rsidR="00D646A8" w:rsidRDefault="00D646A8" w:rsidP="00C63645">
            <w:pPr>
              <w:jc w:val="center"/>
            </w:pPr>
            <w:r>
              <w:t>.</w:t>
            </w:r>
          </w:p>
          <w:p w14:paraId="3483BBA4" w14:textId="77777777" w:rsidR="00D646A8" w:rsidRDefault="00D646A8" w:rsidP="00C63645">
            <w:pPr>
              <w:jc w:val="center"/>
            </w:pPr>
            <w:r>
              <w:t>.</w:t>
            </w:r>
          </w:p>
          <w:p w14:paraId="48A72486" w14:textId="6AB4C8AE" w:rsidR="00D646A8" w:rsidRDefault="00D646A8" w:rsidP="00C63645">
            <w:pPr>
              <w:jc w:val="center"/>
            </w:pPr>
          </w:p>
        </w:tc>
        <w:tc>
          <w:tcPr>
            <w:tcW w:w="446" w:type="dxa"/>
            <w:gridSpan w:val="2"/>
          </w:tcPr>
          <w:p w14:paraId="416DA547" w14:textId="77777777" w:rsidR="00D646A8" w:rsidRDefault="00D646A8" w:rsidP="00C63645">
            <w:pPr>
              <w:jc w:val="center"/>
            </w:pPr>
            <w:r>
              <w:t>.</w:t>
            </w:r>
          </w:p>
          <w:p w14:paraId="1C46B610" w14:textId="77777777" w:rsidR="00D646A8" w:rsidRDefault="00D646A8" w:rsidP="00C63645">
            <w:pPr>
              <w:jc w:val="center"/>
            </w:pPr>
            <w:r>
              <w:t>.</w:t>
            </w:r>
          </w:p>
          <w:p w14:paraId="2C592CDD" w14:textId="77777777" w:rsidR="00D646A8" w:rsidRDefault="00D646A8" w:rsidP="00C63645">
            <w:pPr>
              <w:jc w:val="center"/>
            </w:pPr>
            <w:r>
              <w:t>.</w:t>
            </w:r>
          </w:p>
          <w:p w14:paraId="4BC3BDCC" w14:textId="61F5C37B" w:rsidR="00D646A8" w:rsidRDefault="00D646A8" w:rsidP="00C63645">
            <w:pPr>
              <w:jc w:val="center"/>
            </w:pPr>
          </w:p>
        </w:tc>
        <w:tc>
          <w:tcPr>
            <w:tcW w:w="445" w:type="dxa"/>
            <w:gridSpan w:val="2"/>
          </w:tcPr>
          <w:p w14:paraId="630D4D62" w14:textId="77777777" w:rsidR="00D646A8" w:rsidRDefault="00D646A8" w:rsidP="00C63645">
            <w:pPr>
              <w:jc w:val="center"/>
            </w:pPr>
            <w:r>
              <w:t>.</w:t>
            </w:r>
          </w:p>
          <w:p w14:paraId="2A7BE807" w14:textId="77777777" w:rsidR="00D646A8" w:rsidRDefault="00D646A8" w:rsidP="00C63645">
            <w:pPr>
              <w:jc w:val="center"/>
            </w:pPr>
            <w:r>
              <w:t>.</w:t>
            </w:r>
          </w:p>
          <w:p w14:paraId="7F853608" w14:textId="77777777" w:rsidR="00D646A8" w:rsidRDefault="00D646A8" w:rsidP="00C63645">
            <w:pPr>
              <w:jc w:val="center"/>
            </w:pPr>
            <w:r>
              <w:t>.</w:t>
            </w:r>
          </w:p>
          <w:p w14:paraId="06E9693C" w14:textId="6D44B29E" w:rsidR="00D646A8" w:rsidRDefault="00D646A8" w:rsidP="00C63645">
            <w:pPr>
              <w:jc w:val="center"/>
            </w:pPr>
          </w:p>
        </w:tc>
        <w:tc>
          <w:tcPr>
            <w:tcW w:w="428" w:type="dxa"/>
          </w:tcPr>
          <w:p w14:paraId="14E33088" w14:textId="77777777" w:rsidR="00D646A8" w:rsidRDefault="00D646A8" w:rsidP="00C63645">
            <w:pPr>
              <w:jc w:val="center"/>
            </w:pPr>
            <w:r>
              <w:t>.</w:t>
            </w:r>
          </w:p>
          <w:p w14:paraId="1CBE8B5E" w14:textId="77777777" w:rsidR="00D646A8" w:rsidRDefault="00D646A8" w:rsidP="00C63645">
            <w:pPr>
              <w:jc w:val="center"/>
            </w:pPr>
            <w:r>
              <w:t>.</w:t>
            </w:r>
          </w:p>
          <w:p w14:paraId="0222489D" w14:textId="77777777" w:rsidR="00D646A8" w:rsidRDefault="00D646A8" w:rsidP="00C63645">
            <w:pPr>
              <w:jc w:val="center"/>
            </w:pPr>
            <w:r>
              <w:t>.</w:t>
            </w:r>
          </w:p>
          <w:p w14:paraId="7CC668E4" w14:textId="60ED13ED" w:rsidR="00D646A8" w:rsidRDefault="00D646A8" w:rsidP="00C63645">
            <w:pPr>
              <w:jc w:val="center"/>
            </w:pPr>
          </w:p>
        </w:tc>
        <w:tc>
          <w:tcPr>
            <w:tcW w:w="1336" w:type="dxa"/>
          </w:tcPr>
          <w:p w14:paraId="29DD82D2" w14:textId="360A0A93" w:rsidR="00D646A8" w:rsidRDefault="00917E35" w:rsidP="002F5497">
            <w:pPr>
              <w:jc w:val="center"/>
            </w:pPr>
            <w:r>
              <w:t>-</w:t>
            </w:r>
          </w:p>
          <w:p w14:paraId="17BF62FD" w14:textId="493B8AC6" w:rsidR="00D646A8" w:rsidRDefault="00917E35" w:rsidP="002F5497">
            <w:pPr>
              <w:jc w:val="center"/>
            </w:pPr>
            <w:r>
              <w:t>-</w:t>
            </w:r>
          </w:p>
          <w:p w14:paraId="1F8BDF5E" w14:textId="6D91BF8D" w:rsidR="00D646A8" w:rsidRDefault="00917E35" w:rsidP="002F5497">
            <w:pPr>
              <w:jc w:val="center"/>
            </w:pPr>
            <w:r>
              <w:t>-</w:t>
            </w:r>
          </w:p>
          <w:p w14:paraId="744FAF56" w14:textId="11D47B53" w:rsidR="00D646A8" w:rsidRDefault="00D646A8" w:rsidP="002F5497">
            <w:pPr>
              <w:jc w:val="center"/>
            </w:pPr>
          </w:p>
        </w:tc>
        <w:tc>
          <w:tcPr>
            <w:tcW w:w="1336" w:type="dxa"/>
          </w:tcPr>
          <w:p w14:paraId="5A1F854D" w14:textId="7D16F205" w:rsidR="00D646A8" w:rsidRDefault="00D646A8" w:rsidP="002F5497">
            <w:pPr>
              <w:jc w:val="center"/>
            </w:pPr>
            <w:r>
              <w:t>.</w:t>
            </w:r>
          </w:p>
          <w:p w14:paraId="50A809B4" w14:textId="77777777" w:rsidR="00D646A8" w:rsidRDefault="00D646A8" w:rsidP="002F5497">
            <w:pPr>
              <w:jc w:val="center"/>
            </w:pPr>
            <w:r>
              <w:t>.</w:t>
            </w:r>
          </w:p>
          <w:p w14:paraId="1E21D0BC" w14:textId="77777777" w:rsidR="00D646A8" w:rsidRDefault="00D646A8" w:rsidP="002F5497">
            <w:pPr>
              <w:jc w:val="center"/>
            </w:pPr>
            <w:r>
              <w:t>.</w:t>
            </w:r>
          </w:p>
          <w:p w14:paraId="4F30FCD3" w14:textId="7C031AA3" w:rsidR="00D646A8" w:rsidRDefault="00D646A8" w:rsidP="002F5497">
            <w:pPr>
              <w:jc w:val="center"/>
            </w:pPr>
          </w:p>
        </w:tc>
        <w:tc>
          <w:tcPr>
            <w:tcW w:w="280" w:type="dxa"/>
          </w:tcPr>
          <w:p w14:paraId="343A5D2C" w14:textId="77777777" w:rsidR="00D646A8" w:rsidRDefault="00A57400" w:rsidP="00D646A8">
            <w:pPr>
              <w:jc w:val="center"/>
            </w:pPr>
            <w:r>
              <w:t>.</w:t>
            </w:r>
          </w:p>
          <w:p w14:paraId="2E307CA0" w14:textId="77777777" w:rsidR="00A57400" w:rsidRDefault="00A57400" w:rsidP="00D646A8">
            <w:pPr>
              <w:jc w:val="center"/>
            </w:pPr>
            <w:r>
              <w:t>.</w:t>
            </w:r>
          </w:p>
          <w:p w14:paraId="256003D2" w14:textId="1529E3CA" w:rsidR="00A57400" w:rsidRDefault="00A57400" w:rsidP="00D646A8">
            <w:pPr>
              <w:jc w:val="center"/>
            </w:pPr>
            <w:r>
              <w:t>.</w:t>
            </w:r>
          </w:p>
        </w:tc>
        <w:tc>
          <w:tcPr>
            <w:tcW w:w="380" w:type="dxa"/>
          </w:tcPr>
          <w:p w14:paraId="4BC08DC4" w14:textId="77777777" w:rsidR="00D646A8" w:rsidRDefault="00A57400" w:rsidP="00D646A8">
            <w:pPr>
              <w:jc w:val="center"/>
            </w:pPr>
            <w:r>
              <w:t>.</w:t>
            </w:r>
          </w:p>
          <w:p w14:paraId="35C8DBAE" w14:textId="77777777" w:rsidR="00A57400" w:rsidRDefault="00A57400" w:rsidP="00D646A8">
            <w:pPr>
              <w:jc w:val="center"/>
            </w:pPr>
            <w:r>
              <w:t>.</w:t>
            </w:r>
          </w:p>
          <w:p w14:paraId="6FD450E0" w14:textId="77777777" w:rsidR="00A57400" w:rsidRDefault="00A57400" w:rsidP="00D646A8">
            <w:pPr>
              <w:jc w:val="center"/>
            </w:pPr>
            <w:r>
              <w:t>.</w:t>
            </w:r>
          </w:p>
          <w:p w14:paraId="2395C423" w14:textId="259C14BD" w:rsidR="00A57400" w:rsidRDefault="00A57400" w:rsidP="00D646A8">
            <w:pPr>
              <w:jc w:val="center"/>
            </w:pPr>
          </w:p>
        </w:tc>
        <w:tc>
          <w:tcPr>
            <w:tcW w:w="360" w:type="dxa"/>
          </w:tcPr>
          <w:p w14:paraId="46EB3888" w14:textId="77777777" w:rsidR="00D646A8" w:rsidRDefault="00A57400" w:rsidP="00D646A8">
            <w:pPr>
              <w:jc w:val="center"/>
            </w:pPr>
            <w:r>
              <w:t>.</w:t>
            </w:r>
          </w:p>
          <w:p w14:paraId="41454391" w14:textId="77777777" w:rsidR="00A57400" w:rsidRDefault="00A57400" w:rsidP="00D646A8">
            <w:pPr>
              <w:jc w:val="center"/>
            </w:pPr>
            <w:r>
              <w:t>.</w:t>
            </w:r>
          </w:p>
          <w:p w14:paraId="04D2328E" w14:textId="77777777" w:rsidR="00A57400" w:rsidRDefault="00A57400" w:rsidP="00D646A8">
            <w:pPr>
              <w:jc w:val="center"/>
            </w:pPr>
            <w:r>
              <w:t>.</w:t>
            </w:r>
          </w:p>
          <w:p w14:paraId="1CE42048" w14:textId="74EEB63D" w:rsidR="00A57400" w:rsidRDefault="00A57400" w:rsidP="00D646A8">
            <w:pPr>
              <w:jc w:val="center"/>
            </w:pPr>
          </w:p>
        </w:tc>
        <w:tc>
          <w:tcPr>
            <w:tcW w:w="316" w:type="dxa"/>
          </w:tcPr>
          <w:p w14:paraId="08E214A3" w14:textId="77777777" w:rsidR="00D646A8" w:rsidRDefault="00A57400" w:rsidP="00D646A8">
            <w:pPr>
              <w:jc w:val="center"/>
            </w:pPr>
            <w:r>
              <w:t>.</w:t>
            </w:r>
          </w:p>
          <w:p w14:paraId="1E7DB2BD" w14:textId="77777777" w:rsidR="00A57400" w:rsidRDefault="00A57400" w:rsidP="00D646A8">
            <w:pPr>
              <w:jc w:val="center"/>
            </w:pPr>
            <w:r>
              <w:t>.</w:t>
            </w:r>
          </w:p>
          <w:p w14:paraId="26C56BC7" w14:textId="77777777" w:rsidR="00A57400" w:rsidRDefault="00A57400" w:rsidP="00D646A8">
            <w:pPr>
              <w:jc w:val="center"/>
            </w:pPr>
            <w:r>
              <w:t>.</w:t>
            </w:r>
          </w:p>
          <w:p w14:paraId="11C14672" w14:textId="1F089193" w:rsidR="00A57400" w:rsidRDefault="00A57400" w:rsidP="00D646A8">
            <w:pPr>
              <w:jc w:val="center"/>
            </w:pPr>
          </w:p>
        </w:tc>
        <w:tc>
          <w:tcPr>
            <w:tcW w:w="320" w:type="dxa"/>
          </w:tcPr>
          <w:p w14:paraId="2723559E" w14:textId="77777777" w:rsidR="00D646A8" w:rsidRDefault="00A57400" w:rsidP="00D646A8">
            <w:pPr>
              <w:jc w:val="center"/>
            </w:pPr>
            <w:r>
              <w:t>.</w:t>
            </w:r>
          </w:p>
          <w:p w14:paraId="20E95574" w14:textId="77777777" w:rsidR="00A57400" w:rsidRDefault="00A57400" w:rsidP="00D646A8">
            <w:pPr>
              <w:jc w:val="center"/>
            </w:pPr>
            <w:r>
              <w:t>.</w:t>
            </w:r>
          </w:p>
          <w:p w14:paraId="0E54EE6B" w14:textId="77777777" w:rsidR="00A57400" w:rsidRDefault="00A57400" w:rsidP="00D646A8">
            <w:pPr>
              <w:jc w:val="center"/>
            </w:pPr>
            <w:r>
              <w:t>.</w:t>
            </w:r>
          </w:p>
          <w:p w14:paraId="6F7F489B" w14:textId="7754E152" w:rsidR="00A57400" w:rsidRDefault="00A57400" w:rsidP="00D646A8">
            <w:pPr>
              <w:jc w:val="center"/>
            </w:pPr>
          </w:p>
        </w:tc>
        <w:tc>
          <w:tcPr>
            <w:tcW w:w="300" w:type="dxa"/>
          </w:tcPr>
          <w:p w14:paraId="22B32DA8" w14:textId="6B4B3A70" w:rsidR="00D646A8" w:rsidRDefault="00A57400" w:rsidP="00D646A8">
            <w:pPr>
              <w:jc w:val="center"/>
            </w:pPr>
            <w:r>
              <w:t>.</w:t>
            </w:r>
          </w:p>
          <w:p w14:paraId="6B267618" w14:textId="3D8D54FB" w:rsidR="00A57400" w:rsidRDefault="00A57400" w:rsidP="00D646A8">
            <w:pPr>
              <w:jc w:val="center"/>
            </w:pPr>
            <w:r>
              <w:t>.</w:t>
            </w:r>
          </w:p>
          <w:p w14:paraId="49EA7B64" w14:textId="438C858B" w:rsidR="00A57400" w:rsidRDefault="00A57400" w:rsidP="00A57400">
            <w:pPr>
              <w:jc w:val="center"/>
            </w:pPr>
            <w:r>
              <w:t>.</w:t>
            </w:r>
          </w:p>
          <w:p w14:paraId="23B70D3B" w14:textId="7DBBA4EE" w:rsidR="00A57400" w:rsidRDefault="00A57400" w:rsidP="00D646A8">
            <w:pPr>
              <w:jc w:val="center"/>
            </w:pPr>
          </w:p>
        </w:tc>
        <w:tc>
          <w:tcPr>
            <w:tcW w:w="310" w:type="dxa"/>
          </w:tcPr>
          <w:p w14:paraId="46E3FE74" w14:textId="77777777" w:rsidR="00D646A8" w:rsidRDefault="00A57400" w:rsidP="00D646A8">
            <w:pPr>
              <w:jc w:val="center"/>
            </w:pPr>
            <w:r>
              <w:t>.</w:t>
            </w:r>
          </w:p>
          <w:p w14:paraId="101FD746" w14:textId="77777777" w:rsidR="00A57400" w:rsidRDefault="00A57400" w:rsidP="00D646A8">
            <w:pPr>
              <w:jc w:val="center"/>
            </w:pPr>
            <w:r>
              <w:t>.</w:t>
            </w:r>
          </w:p>
          <w:p w14:paraId="37784538" w14:textId="30924F0E" w:rsidR="00A57400" w:rsidRDefault="00A57400" w:rsidP="00D646A8">
            <w:pPr>
              <w:jc w:val="center"/>
            </w:pPr>
            <w:r>
              <w:t>.</w:t>
            </w:r>
          </w:p>
        </w:tc>
        <w:tc>
          <w:tcPr>
            <w:tcW w:w="406" w:type="dxa"/>
          </w:tcPr>
          <w:p w14:paraId="0F131FBA" w14:textId="77777777" w:rsidR="00D646A8" w:rsidRDefault="00A57400" w:rsidP="00D646A8">
            <w:pPr>
              <w:jc w:val="center"/>
            </w:pPr>
            <w:r>
              <w:t>.</w:t>
            </w:r>
          </w:p>
          <w:p w14:paraId="4C04C8AB" w14:textId="77777777" w:rsidR="00A57400" w:rsidRDefault="00A57400" w:rsidP="00D646A8">
            <w:pPr>
              <w:jc w:val="center"/>
            </w:pPr>
            <w:r>
              <w:t>.</w:t>
            </w:r>
          </w:p>
          <w:p w14:paraId="380F6998" w14:textId="6E931572" w:rsidR="00A57400" w:rsidRDefault="00A57400" w:rsidP="00D646A8">
            <w:pPr>
              <w:jc w:val="center"/>
            </w:pPr>
            <w:r>
              <w:t>.</w:t>
            </w:r>
          </w:p>
        </w:tc>
        <w:tc>
          <w:tcPr>
            <w:tcW w:w="1336" w:type="dxa"/>
          </w:tcPr>
          <w:p w14:paraId="313CE5F3" w14:textId="2B6AB786" w:rsidR="00D646A8" w:rsidRDefault="00D646A8" w:rsidP="002F5497">
            <w:pPr>
              <w:jc w:val="center"/>
            </w:pPr>
            <w:r>
              <w:t>.</w:t>
            </w:r>
          </w:p>
          <w:p w14:paraId="750FFB4A" w14:textId="77777777" w:rsidR="00D646A8" w:rsidRDefault="00D646A8" w:rsidP="002F5497">
            <w:pPr>
              <w:jc w:val="center"/>
            </w:pPr>
            <w:r>
              <w:t>.</w:t>
            </w:r>
          </w:p>
          <w:p w14:paraId="011160CB" w14:textId="012832AF" w:rsidR="00D646A8" w:rsidRDefault="00D646A8" w:rsidP="002F5497">
            <w:pPr>
              <w:jc w:val="center"/>
            </w:pPr>
            <w:r>
              <w:t>.</w:t>
            </w:r>
          </w:p>
        </w:tc>
      </w:tr>
      <w:tr w:rsidR="00D646A8" w14:paraId="667C7B3F" w14:textId="77777777" w:rsidTr="00D646A8">
        <w:tc>
          <w:tcPr>
            <w:tcW w:w="1335" w:type="dxa"/>
          </w:tcPr>
          <w:p w14:paraId="289F193F" w14:textId="2DB114E3" w:rsidR="00D646A8" w:rsidRDefault="00D646A8" w:rsidP="00C63645">
            <w:pPr>
              <w:jc w:val="center"/>
            </w:pPr>
            <w:r>
              <w:t>15 (+/-) 13</w:t>
            </w:r>
          </w:p>
        </w:tc>
        <w:tc>
          <w:tcPr>
            <w:tcW w:w="472" w:type="dxa"/>
            <w:gridSpan w:val="2"/>
          </w:tcPr>
          <w:p w14:paraId="7A9856FE" w14:textId="23455B13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1" w:type="dxa"/>
          </w:tcPr>
          <w:p w14:paraId="45FDF3D3" w14:textId="36C3AE69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71" w:type="dxa"/>
            <w:gridSpan w:val="2"/>
          </w:tcPr>
          <w:p w14:paraId="1C7425B7" w14:textId="0C06C911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1" w:type="dxa"/>
          </w:tcPr>
          <w:p w14:paraId="15AF086A" w14:textId="7B5C3942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79" w:type="dxa"/>
            <w:gridSpan w:val="2"/>
          </w:tcPr>
          <w:p w14:paraId="414E534F" w14:textId="5D9A20C0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6" w:type="dxa"/>
            <w:gridSpan w:val="2"/>
          </w:tcPr>
          <w:p w14:paraId="08F337DD" w14:textId="7CE73F23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5" w:type="dxa"/>
            <w:gridSpan w:val="2"/>
          </w:tcPr>
          <w:p w14:paraId="59003D96" w14:textId="4E6E164D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428" w:type="dxa"/>
          </w:tcPr>
          <w:p w14:paraId="3FF47659" w14:textId="705A7A16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012ED9DB" w14:textId="3C147AB4" w:rsidR="00D646A8" w:rsidRDefault="00D646A8" w:rsidP="002F5497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3F94E27C" w14:textId="30066A75" w:rsidR="00D646A8" w:rsidRDefault="00D646A8" w:rsidP="002F5497">
            <w:pPr>
              <w:jc w:val="center"/>
            </w:pPr>
            <w:r>
              <w:t>11100</w:t>
            </w:r>
          </w:p>
          <w:p w14:paraId="74DED7AF" w14:textId="20A6F1BF" w:rsidR="00D646A8" w:rsidRDefault="00D646A8" w:rsidP="002F5497">
            <w:pPr>
              <w:jc w:val="center"/>
            </w:pPr>
            <w:r>
              <w:t>(</w:t>
            </w:r>
            <w:r>
              <w:t xml:space="preserve">ZF=0, </w:t>
            </w:r>
            <w:r>
              <w:t>SF=1, CF=1)</w:t>
            </w:r>
          </w:p>
        </w:tc>
        <w:tc>
          <w:tcPr>
            <w:tcW w:w="280" w:type="dxa"/>
          </w:tcPr>
          <w:p w14:paraId="24055A8C" w14:textId="39000B73" w:rsidR="00D646A8" w:rsidRDefault="00D646A8" w:rsidP="002F5497">
            <w:pPr>
              <w:jc w:val="center"/>
            </w:pPr>
            <w:r>
              <w:t>1</w:t>
            </w:r>
          </w:p>
        </w:tc>
        <w:tc>
          <w:tcPr>
            <w:tcW w:w="380" w:type="dxa"/>
          </w:tcPr>
          <w:p w14:paraId="4515B41A" w14:textId="51C4161E" w:rsidR="00D646A8" w:rsidRDefault="00D646A8" w:rsidP="002F5497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1BC0E297" w14:textId="6A91577C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16" w:type="dxa"/>
          </w:tcPr>
          <w:p w14:paraId="6C76934E" w14:textId="64D62109" w:rsidR="00D646A8" w:rsidRDefault="00D646A8" w:rsidP="002F5497">
            <w:pPr>
              <w:jc w:val="center"/>
            </w:pPr>
            <w:r>
              <w:t>1</w:t>
            </w:r>
          </w:p>
        </w:tc>
        <w:tc>
          <w:tcPr>
            <w:tcW w:w="320" w:type="dxa"/>
          </w:tcPr>
          <w:p w14:paraId="7C6F7E01" w14:textId="03BB6988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00" w:type="dxa"/>
          </w:tcPr>
          <w:p w14:paraId="7FE402F2" w14:textId="47CC3E4D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10" w:type="dxa"/>
          </w:tcPr>
          <w:p w14:paraId="2011105B" w14:textId="017EFD26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2849047" w14:textId="7FC240DD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74CB10F8" w14:textId="5AED73E9" w:rsidR="00D646A8" w:rsidRDefault="00D646A8" w:rsidP="002F5497">
            <w:pPr>
              <w:jc w:val="center"/>
            </w:pPr>
            <w:r>
              <w:t>0010</w:t>
            </w:r>
          </w:p>
          <w:p w14:paraId="5C41E1B3" w14:textId="387A94C0" w:rsidR="00D646A8" w:rsidRDefault="00D646A8" w:rsidP="002F5497">
            <w:pPr>
              <w:jc w:val="center"/>
            </w:pPr>
            <w:r>
              <w:t>(ZF=</w:t>
            </w:r>
            <w:r>
              <w:t>0, SF</w:t>
            </w:r>
            <w:r>
              <w:t>=0, CF=</w:t>
            </w:r>
            <w:r>
              <w:t>0</w:t>
            </w:r>
            <w:r>
              <w:t>)</w:t>
            </w:r>
          </w:p>
        </w:tc>
      </w:tr>
      <w:tr w:rsidR="00D646A8" w14:paraId="1FFAEA24" w14:textId="77777777" w:rsidTr="00D646A8">
        <w:tc>
          <w:tcPr>
            <w:tcW w:w="1335" w:type="dxa"/>
          </w:tcPr>
          <w:p w14:paraId="50911D51" w14:textId="77E2BBE0" w:rsidR="00D646A8" w:rsidRDefault="00D646A8" w:rsidP="00C63645">
            <w:pPr>
              <w:jc w:val="center"/>
            </w:pPr>
            <w:r>
              <w:t>15 (+/-) 14</w:t>
            </w:r>
          </w:p>
        </w:tc>
        <w:tc>
          <w:tcPr>
            <w:tcW w:w="472" w:type="dxa"/>
            <w:gridSpan w:val="2"/>
          </w:tcPr>
          <w:p w14:paraId="6A1E88CF" w14:textId="1C0DA000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1" w:type="dxa"/>
          </w:tcPr>
          <w:p w14:paraId="14BF5BD3" w14:textId="51BFDFC3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71" w:type="dxa"/>
            <w:gridSpan w:val="2"/>
          </w:tcPr>
          <w:p w14:paraId="293E1670" w14:textId="48F82BC8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1" w:type="dxa"/>
          </w:tcPr>
          <w:p w14:paraId="0618FEEC" w14:textId="73B47FBB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79" w:type="dxa"/>
            <w:gridSpan w:val="2"/>
          </w:tcPr>
          <w:p w14:paraId="30736BFB" w14:textId="32D4FA60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6" w:type="dxa"/>
            <w:gridSpan w:val="2"/>
          </w:tcPr>
          <w:p w14:paraId="54A4E979" w14:textId="2F95F863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5" w:type="dxa"/>
            <w:gridSpan w:val="2"/>
          </w:tcPr>
          <w:p w14:paraId="2270F505" w14:textId="2766BAB1" w:rsidR="00D646A8" w:rsidRDefault="00D646A8" w:rsidP="002407B6">
            <w:r>
              <w:t>1</w:t>
            </w:r>
          </w:p>
        </w:tc>
        <w:tc>
          <w:tcPr>
            <w:tcW w:w="428" w:type="dxa"/>
          </w:tcPr>
          <w:p w14:paraId="1D7526C4" w14:textId="2B14F224" w:rsidR="00D646A8" w:rsidRDefault="00D646A8" w:rsidP="00C63645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2960E547" w14:textId="78B40D66" w:rsidR="00D646A8" w:rsidRDefault="00D646A8" w:rsidP="002F5497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35903A04" w14:textId="7D6867BE" w:rsidR="00D646A8" w:rsidRDefault="00D646A8" w:rsidP="002F5497">
            <w:pPr>
              <w:jc w:val="center"/>
            </w:pPr>
            <w:r>
              <w:t>1110</w:t>
            </w:r>
            <w:r>
              <w:t>1</w:t>
            </w:r>
          </w:p>
          <w:p w14:paraId="57023C8C" w14:textId="1581F492" w:rsidR="00D646A8" w:rsidRDefault="00D646A8" w:rsidP="002F5497">
            <w:pPr>
              <w:jc w:val="center"/>
            </w:pPr>
            <w:r>
              <w:t>(ZF=0, SF=1, CF=1)</w:t>
            </w:r>
          </w:p>
        </w:tc>
        <w:tc>
          <w:tcPr>
            <w:tcW w:w="280" w:type="dxa"/>
          </w:tcPr>
          <w:p w14:paraId="0BD9A1D3" w14:textId="05BE532E" w:rsidR="00D646A8" w:rsidRDefault="00D646A8" w:rsidP="002F5497">
            <w:pPr>
              <w:jc w:val="center"/>
            </w:pPr>
            <w:r>
              <w:t>1</w:t>
            </w:r>
          </w:p>
        </w:tc>
        <w:tc>
          <w:tcPr>
            <w:tcW w:w="380" w:type="dxa"/>
          </w:tcPr>
          <w:p w14:paraId="6B235D3D" w14:textId="7189B751" w:rsidR="00D646A8" w:rsidRDefault="00D646A8" w:rsidP="002F5497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0F32829E" w14:textId="4B4A93B0" w:rsidR="00D646A8" w:rsidRDefault="00D646A8" w:rsidP="002F5497">
            <w:pPr>
              <w:jc w:val="center"/>
            </w:pPr>
            <w:r>
              <w:t>1</w:t>
            </w:r>
          </w:p>
        </w:tc>
        <w:tc>
          <w:tcPr>
            <w:tcW w:w="316" w:type="dxa"/>
          </w:tcPr>
          <w:p w14:paraId="0E2B4927" w14:textId="0710AB1F" w:rsidR="00D646A8" w:rsidRDefault="00D646A8" w:rsidP="002F5497">
            <w:pPr>
              <w:jc w:val="center"/>
            </w:pPr>
            <w:r>
              <w:t>0</w:t>
            </w:r>
          </w:p>
        </w:tc>
        <w:tc>
          <w:tcPr>
            <w:tcW w:w="320" w:type="dxa"/>
          </w:tcPr>
          <w:p w14:paraId="3721E2C3" w14:textId="5A3F68FA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00" w:type="dxa"/>
          </w:tcPr>
          <w:p w14:paraId="23594D9B" w14:textId="4DAB2C97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10" w:type="dxa"/>
          </w:tcPr>
          <w:p w14:paraId="023997AE" w14:textId="3ADA7AAB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8B5713E" w14:textId="6AA0B57B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2A0514C7" w14:textId="4C58E0D0" w:rsidR="00D646A8" w:rsidRDefault="00D646A8" w:rsidP="002F5497">
            <w:pPr>
              <w:jc w:val="center"/>
            </w:pPr>
            <w:r>
              <w:t>0001</w:t>
            </w:r>
          </w:p>
        </w:tc>
      </w:tr>
      <w:tr w:rsidR="00D646A8" w14:paraId="0AA8ECE4" w14:textId="77777777" w:rsidTr="00D646A8">
        <w:tc>
          <w:tcPr>
            <w:tcW w:w="1335" w:type="dxa"/>
          </w:tcPr>
          <w:p w14:paraId="77F5245E" w14:textId="6DFB0745" w:rsidR="00D646A8" w:rsidRDefault="00D646A8" w:rsidP="00C63645">
            <w:pPr>
              <w:jc w:val="center"/>
            </w:pPr>
            <w:r>
              <w:t>15 (+/-) 15</w:t>
            </w:r>
          </w:p>
        </w:tc>
        <w:tc>
          <w:tcPr>
            <w:tcW w:w="472" w:type="dxa"/>
            <w:gridSpan w:val="2"/>
          </w:tcPr>
          <w:p w14:paraId="12811A52" w14:textId="6E950E3C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1" w:type="dxa"/>
          </w:tcPr>
          <w:p w14:paraId="58B86814" w14:textId="675003D0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71" w:type="dxa"/>
            <w:gridSpan w:val="2"/>
          </w:tcPr>
          <w:p w14:paraId="544E7BC2" w14:textId="03AF31AF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1" w:type="dxa"/>
          </w:tcPr>
          <w:p w14:paraId="51B8B683" w14:textId="1C573B46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79" w:type="dxa"/>
            <w:gridSpan w:val="2"/>
          </w:tcPr>
          <w:p w14:paraId="7DDB6C1D" w14:textId="7311C85C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6" w:type="dxa"/>
            <w:gridSpan w:val="2"/>
          </w:tcPr>
          <w:p w14:paraId="0C7BEFB3" w14:textId="0C405DB2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45" w:type="dxa"/>
            <w:gridSpan w:val="2"/>
          </w:tcPr>
          <w:p w14:paraId="49349475" w14:textId="5989BC74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428" w:type="dxa"/>
          </w:tcPr>
          <w:p w14:paraId="3FC90974" w14:textId="140F87AF" w:rsidR="00D646A8" w:rsidRDefault="00D646A8" w:rsidP="00C6364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4E43E6D6" w14:textId="2E73033C" w:rsidR="00D646A8" w:rsidRDefault="00D646A8" w:rsidP="002F5497">
            <w:pPr>
              <w:jc w:val="center"/>
            </w:pPr>
            <w:r>
              <w:t>-</w:t>
            </w:r>
          </w:p>
        </w:tc>
        <w:tc>
          <w:tcPr>
            <w:tcW w:w="1336" w:type="dxa"/>
          </w:tcPr>
          <w:p w14:paraId="0A0FE612" w14:textId="0548A08D" w:rsidR="00D646A8" w:rsidRDefault="00D646A8" w:rsidP="002F5497">
            <w:pPr>
              <w:jc w:val="center"/>
            </w:pPr>
            <w:r>
              <w:t>111</w:t>
            </w:r>
            <w:r>
              <w:t>1</w:t>
            </w:r>
            <w:r>
              <w:t>0</w:t>
            </w:r>
          </w:p>
          <w:p w14:paraId="65CF9ACE" w14:textId="4253206E" w:rsidR="00D646A8" w:rsidRDefault="00D646A8" w:rsidP="002F5497">
            <w:pPr>
              <w:jc w:val="center"/>
            </w:pPr>
            <w:r>
              <w:t>(ZF=0, SF=1, CF=1)</w:t>
            </w:r>
          </w:p>
        </w:tc>
        <w:tc>
          <w:tcPr>
            <w:tcW w:w="280" w:type="dxa"/>
          </w:tcPr>
          <w:p w14:paraId="6872BDDB" w14:textId="2581721F" w:rsidR="00D646A8" w:rsidRDefault="00D646A8" w:rsidP="00D646A8">
            <w:pPr>
              <w:jc w:val="center"/>
            </w:pPr>
            <w:r>
              <w:t>1</w:t>
            </w:r>
          </w:p>
        </w:tc>
        <w:tc>
          <w:tcPr>
            <w:tcW w:w="380" w:type="dxa"/>
          </w:tcPr>
          <w:p w14:paraId="5BE95DC0" w14:textId="7203C907" w:rsidR="00D646A8" w:rsidRDefault="00D646A8" w:rsidP="00D646A8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3E16AA69" w14:textId="16441379" w:rsidR="00D646A8" w:rsidRDefault="00D646A8" w:rsidP="00D646A8">
            <w:pPr>
              <w:jc w:val="center"/>
            </w:pPr>
            <w:r>
              <w:t>1</w:t>
            </w:r>
          </w:p>
        </w:tc>
        <w:tc>
          <w:tcPr>
            <w:tcW w:w="316" w:type="dxa"/>
          </w:tcPr>
          <w:p w14:paraId="34E760B8" w14:textId="4CABBB3C" w:rsidR="00D646A8" w:rsidRDefault="00D646A8" w:rsidP="00D646A8">
            <w:pPr>
              <w:jc w:val="center"/>
            </w:pPr>
            <w:r>
              <w:t>1</w:t>
            </w:r>
          </w:p>
        </w:tc>
        <w:tc>
          <w:tcPr>
            <w:tcW w:w="320" w:type="dxa"/>
          </w:tcPr>
          <w:p w14:paraId="14EA5F6A" w14:textId="325F14D7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00" w:type="dxa"/>
          </w:tcPr>
          <w:p w14:paraId="2901DE3B" w14:textId="04AF37D4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310" w:type="dxa"/>
          </w:tcPr>
          <w:p w14:paraId="49B490B1" w14:textId="50FD6A93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13F37B6" w14:textId="24EE69D6" w:rsidR="00D646A8" w:rsidRDefault="00A57400" w:rsidP="002F549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14:paraId="7E5B2BB6" w14:textId="65E1C493" w:rsidR="00D646A8" w:rsidRDefault="00D646A8" w:rsidP="002F5497">
            <w:pPr>
              <w:jc w:val="center"/>
            </w:pPr>
            <w:r>
              <w:t>0000</w:t>
            </w:r>
          </w:p>
        </w:tc>
      </w:tr>
    </w:tbl>
    <w:p w14:paraId="66BE9C8D" w14:textId="77777777" w:rsidR="00465BF5" w:rsidRDefault="00465BF5" w:rsidP="00465BF5"/>
    <w:p w14:paraId="688C1ED1" w14:textId="77777777" w:rsidR="00441053" w:rsidRDefault="00441053" w:rsidP="00465BF5"/>
    <w:p w14:paraId="739EB3EA" w14:textId="122610A7" w:rsidR="00441053" w:rsidRDefault="00441053" w:rsidP="00465BF5">
      <w:r>
        <w:lastRenderedPageBreak/>
        <w:t xml:space="preserve">The table above shows some of the results and a few of their notable ZFs (Zero Flags), SFs (Sign Flags) and CFs (Carry Flags). When the output is zero or Y = 0000, ZF = 1 otherwise ZF = 0. SF = 1 when output, Y =1xxx or when the MSB bit is </w:t>
      </w:r>
      <w:r w:rsidR="005E1A7C">
        <w:t>1,</w:t>
      </w:r>
      <w:r>
        <w:t xml:space="preserve"> else SF =0. CF =</w:t>
      </w:r>
      <w:r w:rsidR="005E1A7C">
        <w:t xml:space="preserve"> 1 when carry bit is 1 or when Y = 1xxxx (overflow), otherwise CF = 0.</w:t>
      </w:r>
    </w:p>
    <w:p w14:paraId="255BAD50" w14:textId="1BB000F9" w:rsidR="00D646A8" w:rsidRDefault="00D646A8" w:rsidP="00465BF5">
      <w:r>
        <w:t>For AND</w:t>
      </w:r>
      <w:r w:rsidR="00566CD7">
        <w:t xml:space="preserve"> gate</w:t>
      </w:r>
      <w:r>
        <w:t xml:space="preserve"> and NOR</w:t>
      </w:r>
      <w:r w:rsidR="00566CD7">
        <w:t xml:space="preserve"> gate</w:t>
      </w:r>
      <w:r>
        <w:t>, it is said to take bitwise inputs of A and B, means if A = 1010 (A3 = 1, A2 = 0,</w:t>
      </w:r>
      <w:r w:rsidRPr="00D646A8">
        <w:t xml:space="preserve"> </w:t>
      </w:r>
      <w:r>
        <w:t>A</w:t>
      </w:r>
      <w:r>
        <w:t>1</w:t>
      </w:r>
      <w:r>
        <w:t xml:space="preserve"> = 1, A</w:t>
      </w:r>
      <w:r>
        <w:t>0</w:t>
      </w:r>
      <w:r>
        <w:t xml:space="preserve"> = 0</w:t>
      </w:r>
      <w:r>
        <w:t>)</w:t>
      </w:r>
      <w:r w:rsidR="00566CD7">
        <w:t xml:space="preserve"> and B = 0101 (B3</w:t>
      </w:r>
      <w:r w:rsidR="00566CD7">
        <w:t xml:space="preserve"> = 0,</w:t>
      </w:r>
      <w:r w:rsidR="00566CD7" w:rsidRPr="00D646A8">
        <w:t xml:space="preserve"> </w:t>
      </w:r>
      <w:r w:rsidR="00566CD7">
        <w:t xml:space="preserve">   B2</w:t>
      </w:r>
      <w:r w:rsidR="00566CD7">
        <w:t xml:space="preserve"> = 1</w:t>
      </w:r>
      <w:r w:rsidR="00566CD7">
        <w:t>,</w:t>
      </w:r>
      <w:r w:rsidR="00566CD7" w:rsidRPr="00566CD7">
        <w:t xml:space="preserve"> </w:t>
      </w:r>
      <w:r w:rsidR="00566CD7">
        <w:t>B1</w:t>
      </w:r>
      <w:r w:rsidR="00566CD7">
        <w:t xml:space="preserve"> = 0,</w:t>
      </w:r>
      <w:r w:rsidR="00566CD7" w:rsidRPr="00D646A8">
        <w:t xml:space="preserve"> </w:t>
      </w:r>
      <w:r w:rsidR="00566CD7">
        <w:t>B0</w:t>
      </w:r>
      <w:r w:rsidR="00566CD7">
        <w:t xml:space="preserve"> = 1</w:t>
      </w:r>
      <w:r w:rsidR="00566CD7">
        <w:t>)</w:t>
      </w:r>
      <w:r w:rsidR="00992E01">
        <w:t xml:space="preserve"> AND operation would be Y = 0000 (Y3 = 0 [because A3 =1 &amp; B3 = 0 means 0], </w:t>
      </w:r>
      <w:r w:rsidR="00992E01">
        <w:t>Y</w:t>
      </w:r>
      <w:r w:rsidR="00992E01">
        <w:t>2</w:t>
      </w:r>
      <w:r w:rsidR="00992E01">
        <w:t xml:space="preserve"> = 0 [because A</w:t>
      </w:r>
      <w:r w:rsidR="00992E01">
        <w:t>2</w:t>
      </w:r>
      <w:r w:rsidR="00992E01">
        <w:t xml:space="preserve"> =</w:t>
      </w:r>
      <w:r w:rsidR="00992E01">
        <w:t>0</w:t>
      </w:r>
      <w:r w:rsidR="00992E01">
        <w:t xml:space="preserve"> &amp; B</w:t>
      </w:r>
      <w:r w:rsidR="00992E01">
        <w:t>2</w:t>
      </w:r>
      <w:r w:rsidR="00992E01">
        <w:t xml:space="preserve"> = </w:t>
      </w:r>
      <w:r w:rsidR="00992E01">
        <w:t>1</w:t>
      </w:r>
      <w:r w:rsidR="00992E01">
        <w:t xml:space="preserve"> means 0],</w:t>
      </w:r>
      <w:r w:rsidR="00992E01" w:rsidRPr="00992E01">
        <w:t xml:space="preserve"> </w:t>
      </w:r>
      <w:r w:rsidR="00992E01">
        <w:t>Y</w:t>
      </w:r>
      <w:r w:rsidR="00992E01">
        <w:t>1</w:t>
      </w:r>
      <w:r w:rsidR="00992E01">
        <w:t xml:space="preserve"> = 0 [because A</w:t>
      </w:r>
      <w:r w:rsidR="00992E01">
        <w:t>1</w:t>
      </w:r>
      <w:r w:rsidR="00992E01">
        <w:t xml:space="preserve"> =1 &amp; B</w:t>
      </w:r>
      <w:r w:rsidR="00992E01">
        <w:t>1</w:t>
      </w:r>
      <w:r w:rsidR="00992E01">
        <w:t xml:space="preserve"> = 0 means 0],</w:t>
      </w:r>
      <w:r w:rsidR="00992E01" w:rsidRPr="00992E01">
        <w:t xml:space="preserve"> </w:t>
      </w:r>
      <w:r w:rsidR="00992E01">
        <w:t>Y</w:t>
      </w:r>
      <w:r w:rsidR="00992E01">
        <w:t>0</w:t>
      </w:r>
      <w:r w:rsidR="00992E01">
        <w:t xml:space="preserve"> = 0 [because A</w:t>
      </w:r>
      <w:r w:rsidR="00992E01">
        <w:t>0</w:t>
      </w:r>
      <w:r w:rsidR="00992E01">
        <w:t xml:space="preserve"> =1 &amp; B</w:t>
      </w:r>
      <w:r w:rsidR="00992E01">
        <w:t>0</w:t>
      </w:r>
      <w:r w:rsidR="00992E01">
        <w:t xml:space="preserve"> = 0 means 0]</w:t>
      </w:r>
      <w:r w:rsidR="00992E01">
        <w:t xml:space="preserve">). And NOR </w:t>
      </w:r>
      <w:r w:rsidR="00992E01">
        <w:t>operation would be Y = 0000 (Y3 = 0 [because A3 =</w:t>
      </w:r>
      <w:proofErr w:type="gramStart"/>
      <w:r w:rsidR="00992E01">
        <w:t xml:space="preserve">1 </w:t>
      </w:r>
      <w:r w:rsidR="000369B2">
        <w:rPr>
          <w:rFonts w:cstheme="minorHAnsi"/>
        </w:rPr>
        <w:t>ꚛ</w:t>
      </w:r>
      <w:r w:rsidR="00992E01">
        <w:t xml:space="preserve"> B</w:t>
      </w:r>
      <w:proofErr w:type="gramEnd"/>
      <w:r w:rsidR="00992E01">
        <w:t xml:space="preserve">3 = 0 means 0], Y2 = 0 [because A2 =0 </w:t>
      </w:r>
      <w:r w:rsidR="000369B2">
        <w:rPr>
          <w:rFonts w:cstheme="minorHAnsi"/>
        </w:rPr>
        <w:t>ꚛ</w:t>
      </w:r>
      <w:r w:rsidR="000369B2">
        <w:t xml:space="preserve"> </w:t>
      </w:r>
      <w:r w:rsidR="00992E01">
        <w:t>B2 = 1 means 0],</w:t>
      </w:r>
      <w:r w:rsidR="00992E01" w:rsidRPr="00992E01">
        <w:t xml:space="preserve"> </w:t>
      </w:r>
      <w:r w:rsidR="00992E01">
        <w:t xml:space="preserve">Y1 = 0 [because A1 =1 </w:t>
      </w:r>
      <w:r w:rsidR="000369B2">
        <w:rPr>
          <w:rFonts w:cstheme="minorHAnsi"/>
        </w:rPr>
        <w:t>ꚛ</w:t>
      </w:r>
      <w:r w:rsidR="000369B2">
        <w:t xml:space="preserve"> </w:t>
      </w:r>
      <w:r w:rsidR="00992E01">
        <w:t xml:space="preserve"> B1 = 0 means 0],</w:t>
      </w:r>
      <w:r w:rsidR="00992E01" w:rsidRPr="00992E01">
        <w:t xml:space="preserve"> </w:t>
      </w:r>
      <w:r w:rsidR="00992E01">
        <w:t xml:space="preserve">Y0 = 0 [because A0 =1 </w:t>
      </w:r>
      <w:r w:rsidR="000369B2">
        <w:rPr>
          <w:rFonts w:cstheme="minorHAnsi"/>
        </w:rPr>
        <w:t>ꚛ</w:t>
      </w:r>
      <w:r w:rsidR="000369B2">
        <w:t xml:space="preserve"> </w:t>
      </w:r>
      <w:r w:rsidR="00992E01">
        <w:t xml:space="preserve"> B0 = 0 means 0]).</w:t>
      </w:r>
    </w:p>
    <w:p w14:paraId="25FED37B" w14:textId="77777777" w:rsidR="000369B2" w:rsidRDefault="000369B2" w:rsidP="00465BF5"/>
    <w:p w14:paraId="7CAA0920" w14:textId="1B061C4B" w:rsidR="000369B2" w:rsidRDefault="000369B2" w:rsidP="00465BF5">
      <w:pPr>
        <w:rPr>
          <w:rFonts w:ascii="ArialMT" w:eastAsia="ArialMT" w:hAnsi="Arial-BoldMT" w:cs="ArialMT"/>
          <w:kern w:val="0"/>
        </w:rPr>
      </w:pPr>
      <w:r>
        <w:rPr>
          <w:rFonts w:ascii="Arial-BoldMT" w:hAnsi="Arial-BoldMT" w:cs="Arial-BoldMT"/>
          <w:b/>
          <w:bCs/>
          <w:kern w:val="0"/>
        </w:rPr>
        <w:t xml:space="preserve">Fig. </w:t>
      </w:r>
      <w:r>
        <w:rPr>
          <w:rFonts w:ascii="Arial-BoldMT" w:hAnsi="Arial-BoldMT" w:cs="Arial-BoldMT"/>
          <w:b/>
          <w:bCs/>
          <w:kern w:val="0"/>
        </w:rPr>
        <w:t>no</w:t>
      </w:r>
      <w:r>
        <w:rPr>
          <w:rFonts w:ascii="ArialMT" w:eastAsia="ArialMT" w:hAnsi="Arial-BoldMT" w:cs="ArialMT"/>
          <w:kern w:val="0"/>
        </w:rPr>
        <w:t xml:space="preserve">: Simplified state diagram of an ALU with </w:t>
      </w:r>
      <w:r>
        <w:rPr>
          <w:rFonts w:ascii="ArialMT" w:eastAsia="ArialMT" w:hAnsi="Arial-BoldMT" w:cs="ArialMT"/>
          <w:kern w:val="0"/>
        </w:rPr>
        <w:t>five</w:t>
      </w:r>
      <w:r>
        <w:rPr>
          <w:rFonts w:ascii="ArialMT" w:eastAsia="ArialMT" w:hAnsi="Arial-BoldMT" w:cs="ArialMT"/>
          <w:kern w:val="0"/>
        </w:rPr>
        <w:t xml:space="preserve"> operations: RESET, AND, </w:t>
      </w:r>
      <w:r>
        <w:rPr>
          <w:rFonts w:ascii="ArialMT" w:eastAsia="ArialMT" w:hAnsi="Arial-BoldMT" w:cs="ArialMT"/>
          <w:kern w:val="0"/>
        </w:rPr>
        <w:t>ADD, N</w:t>
      </w:r>
      <w:r>
        <w:rPr>
          <w:rFonts w:ascii="ArialMT" w:eastAsia="ArialMT" w:hAnsi="Arial-BoldMT" w:cs="ArialMT"/>
          <w:kern w:val="0"/>
        </w:rPr>
        <w:t>OR</w:t>
      </w:r>
      <w:r>
        <w:rPr>
          <w:rFonts w:ascii="ArialMT" w:eastAsia="ArialMT" w:hAnsi="Arial-BoldMT" w:cs="ArialMT"/>
          <w:kern w:val="0"/>
        </w:rPr>
        <w:t>, SUB</w:t>
      </w:r>
      <w:r>
        <w:rPr>
          <w:rFonts w:ascii="ArialMT" w:eastAsia="ArialMT" w:hAnsi="Arial-BoldMT" w:cs="ArialMT"/>
          <w:kern w:val="0"/>
        </w:rPr>
        <w:t>.</w:t>
      </w:r>
    </w:p>
    <w:p w14:paraId="54CD60DB" w14:textId="77777777" w:rsidR="00AD1E85" w:rsidRDefault="00AD1E85" w:rsidP="00465BF5">
      <w:pPr>
        <w:rPr>
          <w:rFonts w:ascii="ArialMT" w:eastAsia="ArialMT" w:hAnsi="Arial-BoldMT" w:cs="ArialMT"/>
          <w:kern w:val="0"/>
        </w:rPr>
      </w:pPr>
    </w:p>
    <w:p w14:paraId="167DA202" w14:textId="77777777" w:rsidR="00AD1E85" w:rsidRDefault="00AD1E85" w:rsidP="00465BF5">
      <w:pPr>
        <w:rPr>
          <w:rFonts w:ascii="ArialMT" w:eastAsia="ArialMT" w:hAnsi="Arial-BoldMT" w:cs="ArialMT"/>
          <w:kern w:val="0"/>
        </w:rPr>
      </w:pPr>
    </w:p>
    <w:p w14:paraId="2342979E" w14:textId="5D6A7199" w:rsidR="00AD1E85" w:rsidRDefault="00AD1E85" w:rsidP="00465BF5">
      <w:pPr>
        <w:rPr>
          <w:rFonts w:ascii="ArialMT" w:eastAsia="ArialMT" w:hAnsi="Arial-BoldMT" w:cs="ArialMT"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D56FB9" w14:paraId="0B257BCD" w14:textId="77777777" w:rsidTr="00096208"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14:paraId="0DF94979" w14:textId="77777777" w:rsidR="00D56FB9" w:rsidRDefault="00D56FB9" w:rsidP="00465BF5"/>
        </w:tc>
        <w:tc>
          <w:tcPr>
            <w:tcW w:w="2590" w:type="dxa"/>
            <w:tcBorders>
              <w:top w:val="nil"/>
              <w:left w:val="nil"/>
              <w:right w:val="nil"/>
            </w:tcBorders>
          </w:tcPr>
          <w:p w14:paraId="2F8468BF" w14:textId="0E6C7FAC" w:rsidR="00D56FB9" w:rsidRDefault="00D56FB9" w:rsidP="00D56FB9">
            <w:pPr>
              <w:jc w:val="center"/>
            </w:pPr>
            <w:r>
              <w:t>A3</w:t>
            </w:r>
          </w:p>
        </w:tc>
        <w:tc>
          <w:tcPr>
            <w:tcW w:w="2590" w:type="dxa"/>
            <w:tcBorders>
              <w:top w:val="nil"/>
              <w:left w:val="nil"/>
              <w:right w:val="nil"/>
            </w:tcBorders>
          </w:tcPr>
          <w:p w14:paraId="05B32D4C" w14:textId="0674A494" w:rsidR="00D56FB9" w:rsidRDefault="00D56FB9" w:rsidP="00D56FB9">
            <w:pPr>
              <w:jc w:val="center"/>
            </w:pPr>
            <w:r>
              <w:t>A2</w:t>
            </w:r>
          </w:p>
        </w:tc>
        <w:tc>
          <w:tcPr>
            <w:tcW w:w="2590" w:type="dxa"/>
            <w:tcBorders>
              <w:top w:val="nil"/>
              <w:left w:val="nil"/>
              <w:right w:val="nil"/>
            </w:tcBorders>
          </w:tcPr>
          <w:p w14:paraId="45DD8225" w14:textId="4601CD0A" w:rsidR="00D56FB9" w:rsidRDefault="00D56FB9" w:rsidP="00D56FB9">
            <w:pPr>
              <w:jc w:val="center"/>
            </w:pPr>
            <w:r>
              <w:t>A1</w:t>
            </w:r>
          </w:p>
        </w:tc>
        <w:tc>
          <w:tcPr>
            <w:tcW w:w="2590" w:type="dxa"/>
            <w:tcBorders>
              <w:top w:val="nil"/>
              <w:left w:val="nil"/>
              <w:right w:val="nil"/>
            </w:tcBorders>
          </w:tcPr>
          <w:p w14:paraId="5DD68E7F" w14:textId="150B046B" w:rsidR="00D56FB9" w:rsidRDefault="00D56FB9" w:rsidP="00D56FB9">
            <w:pPr>
              <w:jc w:val="center"/>
            </w:pPr>
            <w:r>
              <w:t>A0</w:t>
            </w:r>
          </w:p>
        </w:tc>
      </w:tr>
      <w:tr w:rsidR="00D56FB9" w14:paraId="45FB2789" w14:textId="77777777" w:rsidTr="00096208">
        <w:tc>
          <w:tcPr>
            <w:tcW w:w="2590" w:type="dxa"/>
            <w:tcBorders>
              <w:top w:val="nil"/>
              <w:left w:val="nil"/>
              <w:bottom w:val="nil"/>
            </w:tcBorders>
          </w:tcPr>
          <w:p w14:paraId="380B1CE6" w14:textId="3D60B10D" w:rsidR="00D56FB9" w:rsidRDefault="00D56FB9" w:rsidP="00096208">
            <w:pPr>
              <w:jc w:val="right"/>
            </w:pPr>
            <w:r>
              <w:rPr>
                <w:rFonts w:ascii="ArialMT" w:eastAsia="ArialMT" w:hAnsi="Arial-BoldMT" w:cs="ArialMT"/>
                <w:kern w:val="0"/>
              </w:rPr>
              <w:t>Input A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1D606A97" w14:textId="77777777" w:rsidR="00D56FB9" w:rsidRDefault="00D56FB9" w:rsidP="00D56FB9">
            <w:pPr>
              <w:jc w:val="center"/>
            </w:pP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16E5DDD4" w14:textId="77777777" w:rsidR="00D56FB9" w:rsidRDefault="00D56FB9" w:rsidP="00D56FB9">
            <w:pPr>
              <w:jc w:val="center"/>
            </w:pP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0B7BBF9F" w14:textId="77777777" w:rsidR="00D56FB9" w:rsidRDefault="00D56FB9" w:rsidP="00D56FB9">
            <w:pPr>
              <w:jc w:val="center"/>
            </w:pP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2572F3AE" w14:textId="77777777" w:rsidR="00D56FB9" w:rsidRDefault="00D56FB9" w:rsidP="00D56FB9">
            <w:pPr>
              <w:jc w:val="center"/>
            </w:pPr>
          </w:p>
        </w:tc>
      </w:tr>
      <w:tr w:rsidR="00D56FB9" w14:paraId="37DD53B9" w14:textId="77777777" w:rsidTr="00096208"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14:paraId="4F289DFE" w14:textId="77777777" w:rsidR="00D56FB9" w:rsidRDefault="00D56FB9" w:rsidP="00096208">
            <w:pPr>
              <w:jc w:val="center"/>
            </w:pPr>
          </w:p>
        </w:tc>
        <w:tc>
          <w:tcPr>
            <w:tcW w:w="2590" w:type="dxa"/>
            <w:tcBorders>
              <w:left w:val="nil"/>
              <w:right w:val="nil"/>
            </w:tcBorders>
          </w:tcPr>
          <w:p w14:paraId="70B14BF1" w14:textId="77777777" w:rsidR="00096208" w:rsidRDefault="00096208" w:rsidP="00D56FB9">
            <w:pPr>
              <w:jc w:val="center"/>
            </w:pPr>
          </w:p>
          <w:p w14:paraId="6441F057" w14:textId="108E9056" w:rsidR="00096208" w:rsidRDefault="00D56FB9" w:rsidP="00096208">
            <w:pPr>
              <w:jc w:val="center"/>
            </w:pPr>
            <w:r>
              <w:t>B3</w:t>
            </w:r>
          </w:p>
        </w:tc>
        <w:tc>
          <w:tcPr>
            <w:tcW w:w="2590" w:type="dxa"/>
            <w:tcBorders>
              <w:left w:val="nil"/>
              <w:right w:val="nil"/>
            </w:tcBorders>
          </w:tcPr>
          <w:p w14:paraId="18CE61DD" w14:textId="77777777" w:rsidR="00096208" w:rsidRDefault="00096208" w:rsidP="00D56FB9">
            <w:pPr>
              <w:jc w:val="center"/>
            </w:pPr>
          </w:p>
          <w:p w14:paraId="50AE15FE" w14:textId="5CBB4EE4" w:rsidR="00D56FB9" w:rsidRDefault="00D56FB9" w:rsidP="00D56FB9">
            <w:pPr>
              <w:jc w:val="center"/>
            </w:pPr>
            <w:r>
              <w:t>B2</w:t>
            </w:r>
          </w:p>
        </w:tc>
        <w:tc>
          <w:tcPr>
            <w:tcW w:w="2590" w:type="dxa"/>
            <w:tcBorders>
              <w:left w:val="nil"/>
              <w:right w:val="nil"/>
            </w:tcBorders>
          </w:tcPr>
          <w:p w14:paraId="7FC6B1A3" w14:textId="77777777" w:rsidR="00096208" w:rsidRDefault="00096208" w:rsidP="00D56FB9">
            <w:pPr>
              <w:jc w:val="center"/>
            </w:pPr>
          </w:p>
          <w:p w14:paraId="418E89B0" w14:textId="408D1761" w:rsidR="00D56FB9" w:rsidRDefault="00D56FB9" w:rsidP="00D56FB9">
            <w:pPr>
              <w:jc w:val="center"/>
            </w:pPr>
            <w:r>
              <w:t>B1</w:t>
            </w:r>
          </w:p>
        </w:tc>
        <w:tc>
          <w:tcPr>
            <w:tcW w:w="2590" w:type="dxa"/>
            <w:tcBorders>
              <w:left w:val="nil"/>
              <w:right w:val="nil"/>
            </w:tcBorders>
          </w:tcPr>
          <w:p w14:paraId="1677E4BB" w14:textId="77777777" w:rsidR="00096208" w:rsidRDefault="00096208" w:rsidP="00D56FB9">
            <w:pPr>
              <w:jc w:val="center"/>
            </w:pPr>
          </w:p>
          <w:p w14:paraId="14450BAB" w14:textId="0499AC69" w:rsidR="00D56FB9" w:rsidRDefault="00D56FB9" w:rsidP="00D56FB9">
            <w:pPr>
              <w:jc w:val="center"/>
            </w:pPr>
            <w:r>
              <w:t>B0</w:t>
            </w:r>
          </w:p>
        </w:tc>
      </w:tr>
      <w:tr w:rsidR="00D56FB9" w14:paraId="7F40AB80" w14:textId="77777777" w:rsidTr="00096208">
        <w:tc>
          <w:tcPr>
            <w:tcW w:w="2590" w:type="dxa"/>
            <w:tcBorders>
              <w:top w:val="nil"/>
              <w:left w:val="nil"/>
              <w:bottom w:val="nil"/>
            </w:tcBorders>
          </w:tcPr>
          <w:p w14:paraId="40E1A750" w14:textId="7877FD6F" w:rsidR="00D56FB9" w:rsidRDefault="00D56FB9" w:rsidP="00096208">
            <w:pPr>
              <w:jc w:val="right"/>
            </w:pPr>
            <w:r>
              <w:rPr>
                <w:rFonts w:ascii="ArialMT" w:eastAsia="ArialMT" w:hAnsi="Arial-BoldMT" w:cs="ArialMT"/>
                <w:kern w:val="0"/>
              </w:rPr>
              <w:t>Input B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2BDC905D" w14:textId="77777777" w:rsidR="00D56FB9" w:rsidRDefault="00D56FB9" w:rsidP="00D56FB9">
            <w:pPr>
              <w:jc w:val="center"/>
            </w:pP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479B13A1" w14:textId="77777777" w:rsidR="00D56FB9" w:rsidRDefault="00D56FB9" w:rsidP="00D56FB9">
            <w:pPr>
              <w:jc w:val="center"/>
            </w:pP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234CEB25" w14:textId="77777777" w:rsidR="00D56FB9" w:rsidRDefault="00D56FB9" w:rsidP="00D56FB9">
            <w:pPr>
              <w:jc w:val="center"/>
            </w:pP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58E5B43F" w14:textId="77777777" w:rsidR="00D56FB9" w:rsidRDefault="00D56FB9" w:rsidP="00D56FB9">
            <w:pPr>
              <w:jc w:val="center"/>
            </w:pPr>
          </w:p>
        </w:tc>
      </w:tr>
      <w:tr w:rsidR="00D56FB9" w14:paraId="71748361" w14:textId="77777777" w:rsidTr="00096208"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14:paraId="6F004CCD" w14:textId="77777777" w:rsidR="00D56FB9" w:rsidRDefault="00D56FB9" w:rsidP="00096208">
            <w:pPr>
              <w:jc w:val="center"/>
            </w:pPr>
          </w:p>
        </w:tc>
        <w:tc>
          <w:tcPr>
            <w:tcW w:w="2590" w:type="dxa"/>
            <w:tcBorders>
              <w:left w:val="nil"/>
              <w:right w:val="nil"/>
            </w:tcBorders>
          </w:tcPr>
          <w:p w14:paraId="15A34E66" w14:textId="77777777" w:rsidR="00096208" w:rsidRDefault="00096208" w:rsidP="00D56FB9">
            <w:pPr>
              <w:jc w:val="center"/>
            </w:pPr>
          </w:p>
          <w:p w14:paraId="798F45B0" w14:textId="067FF8C3" w:rsidR="00D56FB9" w:rsidRDefault="00096208" w:rsidP="00D56FB9">
            <w:pPr>
              <w:jc w:val="center"/>
            </w:pPr>
            <w:r>
              <w:t>Y</w:t>
            </w:r>
            <w:r w:rsidR="00D56FB9">
              <w:t>3</w:t>
            </w:r>
          </w:p>
        </w:tc>
        <w:tc>
          <w:tcPr>
            <w:tcW w:w="2590" w:type="dxa"/>
            <w:tcBorders>
              <w:left w:val="nil"/>
              <w:right w:val="nil"/>
            </w:tcBorders>
          </w:tcPr>
          <w:p w14:paraId="5D50C841" w14:textId="77777777" w:rsidR="00096208" w:rsidRDefault="00096208" w:rsidP="00D56FB9">
            <w:pPr>
              <w:jc w:val="center"/>
            </w:pPr>
          </w:p>
          <w:p w14:paraId="08715C77" w14:textId="4FE1BE1B" w:rsidR="00D56FB9" w:rsidRDefault="00096208" w:rsidP="00D56FB9">
            <w:pPr>
              <w:jc w:val="center"/>
            </w:pPr>
            <w:r>
              <w:t>Y</w:t>
            </w:r>
            <w:r w:rsidR="00D56FB9">
              <w:t>2</w:t>
            </w:r>
          </w:p>
        </w:tc>
        <w:tc>
          <w:tcPr>
            <w:tcW w:w="2590" w:type="dxa"/>
            <w:tcBorders>
              <w:left w:val="nil"/>
              <w:right w:val="nil"/>
            </w:tcBorders>
          </w:tcPr>
          <w:p w14:paraId="70CE88E6" w14:textId="77777777" w:rsidR="00096208" w:rsidRDefault="00096208" w:rsidP="00D56FB9">
            <w:pPr>
              <w:jc w:val="center"/>
            </w:pPr>
          </w:p>
          <w:p w14:paraId="7FF4E784" w14:textId="14FC1A4A" w:rsidR="00D56FB9" w:rsidRDefault="00096208" w:rsidP="00D56FB9">
            <w:pPr>
              <w:jc w:val="center"/>
            </w:pPr>
            <w:r>
              <w:t>Y</w:t>
            </w:r>
            <w:r w:rsidR="00D56FB9">
              <w:t>1</w:t>
            </w:r>
          </w:p>
        </w:tc>
        <w:tc>
          <w:tcPr>
            <w:tcW w:w="2590" w:type="dxa"/>
            <w:tcBorders>
              <w:left w:val="nil"/>
              <w:right w:val="nil"/>
            </w:tcBorders>
          </w:tcPr>
          <w:p w14:paraId="0ACE30CC" w14:textId="77777777" w:rsidR="00096208" w:rsidRDefault="00096208" w:rsidP="00D56FB9">
            <w:pPr>
              <w:jc w:val="center"/>
            </w:pPr>
          </w:p>
          <w:p w14:paraId="7162AC2F" w14:textId="7E04F73D" w:rsidR="00D56FB9" w:rsidRDefault="00096208" w:rsidP="00D56FB9">
            <w:pPr>
              <w:jc w:val="center"/>
            </w:pPr>
            <w:r>
              <w:t>Y</w:t>
            </w:r>
            <w:r w:rsidR="00D56FB9">
              <w:t>0</w:t>
            </w:r>
          </w:p>
        </w:tc>
      </w:tr>
      <w:tr w:rsidR="00D56FB9" w14:paraId="18D1006D" w14:textId="77777777" w:rsidTr="00096208">
        <w:tc>
          <w:tcPr>
            <w:tcW w:w="2590" w:type="dxa"/>
            <w:tcBorders>
              <w:top w:val="nil"/>
              <w:left w:val="nil"/>
              <w:bottom w:val="nil"/>
            </w:tcBorders>
          </w:tcPr>
          <w:p w14:paraId="1DE10744" w14:textId="08C2F4AB" w:rsidR="00D56FB9" w:rsidRDefault="00096208" w:rsidP="00096208">
            <w:pPr>
              <w:jc w:val="right"/>
            </w:pPr>
            <w:r>
              <w:rPr>
                <w:rFonts w:ascii="ArialMT" w:eastAsia="ArialMT" w:hAnsi="Arial-BoldMT" w:cs="ArialMT"/>
                <w:kern w:val="0"/>
              </w:rPr>
              <w:t>Output</w:t>
            </w:r>
            <w:r w:rsidR="00D56FB9">
              <w:rPr>
                <w:rFonts w:ascii="ArialMT" w:eastAsia="ArialMT" w:hAnsi="Arial-BoldMT" w:cs="ArialMT"/>
                <w:kern w:val="0"/>
              </w:rPr>
              <w:t xml:space="preserve"> </w:t>
            </w:r>
            <w:r>
              <w:rPr>
                <w:rFonts w:ascii="ArialMT" w:eastAsia="ArialMT" w:hAnsi="Arial-BoldMT" w:cs="ArialMT"/>
                <w:kern w:val="0"/>
              </w:rPr>
              <w:t>Y</w:t>
            </w:r>
          </w:p>
        </w:tc>
        <w:tc>
          <w:tcPr>
            <w:tcW w:w="2590" w:type="dxa"/>
          </w:tcPr>
          <w:p w14:paraId="5CE08C40" w14:textId="77777777" w:rsidR="00D56FB9" w:rsidRDefault="00D56FB9" w:rsidP="00D56FB9">
            <w:pPr>
              <w:jc w:val="center"/>
            </w:pPr>
          </w:p>
        </w:tc>
        <w:tc>
          <w:tcPr>
            <w:tcW w:w="2590" w:type="dxa"/>
          </w:tcPr>
          <w:p w14:paraId="2D715735" w14:textId="77777777" w:rsidR="00D56FB9" w:rsidRDefault="00D56FB9" w:rsidP="00D56FB9">
            <w:pPr>
              <w:jc w:val="center"/>
            </w:pPr>
          </w:p>
        </w:tc>
        <w:tc>
          <w:tcPr>
            <w:tcW w:w="2590" w:type="dxa"/>
          </w:tcPr>
          <w:p w14:paraId="702B4B91" w14:textId="77777777" w:rsidR="00D56FB9" w:rsidRDefault="00D56FB9" w:rsidP="00D56FB9">
            <w:pPr>
              <w:jc w:val="center"/>
            </w:pPr>
          </w:p>
        </w:tc>
        <w:tc>
          <w:tcPr>
            <w:tcW w:w="2590" w:type="dxa"/>
          </w:tcPr>
          <w:p w14:paraId="47FEE62C" w14:textId="77777777" w:rsidR="00D56FB9" w:rsidRDefault="00D56FB9" w:rsidP="00D56FB9">
            <w:pPr>
              <w:jc w:val="center"/>
            </w:pPr>
          </w:p>
        </w:tc>
      </w:tr>
    </w:tbl>
    <w:p w14:paraId="7D3620EA" w14:textId="77777777" w:rsidR="00D56FB9" w:rsidRDefault="00D56FB9" w:rsidP="00465BF5"/>
    <w:p w14:paraId="0CFA624B" w14:textId="646C88A3" w:rsidR="00096208" w:rsidRDefault="00096208" w:rsidP="00465BF5">
      <w:r>
        <w:tab/>
      </w:r>
      <w:r>
        <w:tab/>
      </w:r>
      <w:r>
        <w:tab/>
      </w:r>
      <w:r>
        <w:tab/>
        <w:t>Y4 = Carry</w:t>
      </w:r>
    </w:p>
    <w:sectPr w:rsidR="00096208" w:rsidSect="00C636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C8"/>
    <w:rsid w:val="000369B2"/>
    <w:rsid w:val="00096208"/>
    <w:rsid w:val="000D57C0"/>
    <w:rsid w:val="001A1E26"/>
    <w:rsid w:val="002407B6"/>
    <w:rsid w:val="002F5497"/>
    <w:rsid w:val="00441053"/>
    <w:rsid w:val="00465BF5"/>
    <w:rsid w:val="00566CD7"/>
    <w:rsid w:val="005E1A7C"/>
    <w:rsid w:val="00917E35"/>
    <w:rsid w:val="00992E01"/>
    <w:rsid w:val="00A111AA"/>
    <w:rsid w:val="00A57400"/>
    <w:rsid w:val="00AD1E85"/>
    <w:rsid w:val="00B73D67"/>
    <w:rsid w:val="00C63645"/>
    <w:rsid w:val="00D56FB9"/>
    <w:rsid w:val="00D646A8"/>
    <w:rsid w:val="00E14EC8"/>
    <w:rsid w:val="00E718E3"/>
    <w:rsid w:val="00F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3340"/>
  <w15:chartTrackingRefBased/>
  <w15:docId w15:val="{1CE300E7-1E41-469D-BAE5-29685947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11</cp:revision>
  <dcterms:created xsi:type="dcterms:W3CDTF">2023-04-25T16:30:00Z</dcterms:created>
  <dcterms:modified xsi:type="dcterms:W3CDTF">2023-04-25T18:29:00Z</dcterms:modified>
</cp:coreProperties>
</file>