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54B28" w14:textId="77777777" w:rsidR="006308A8" w:rsidRDefault="006308A8" w:rsidP="006308A8">
      <w:r>
        <w:t xml:space="preserve">Simulation Software </w:t>
      </w:r>
    </w:p>
    <w:p w14:paraId="2FB112E0" w14:textId="77777777" w:rsidR="006308A8" w:rsidRDefault="006308A8" w:rsidP="006308A8"/>
    <w:p w14:paraId="372DF0F2" w14:textId="77777777" w:rsidR="006308A8" w:rsidRDefault="006308A8" w:rsidP="006308A8">
      <w:r>
        <w:t xml:space="preserve">  PSpice</w:t>
      </w:r>
    </w:p>
    <w:p w14:paraId="78813805" w14:textId="77777777" w:rsidR="006308A8" w:rsidRDefault="006308A8" w:rsidP="006308A8"/>
    <w:p w14:paraId="104F1C4B" w14:textId="77777777" w:rsidR="006308A8" w:rsidRDefault="006308A8" w:rsidP="006308A8">
      <w:proofErr w:type="spellStart"/>
      <w:r>
        <w:t>Pspice</w:t>
      </w:r>
      <w:proofErr w:type="spellEnd"/>
      <w:r>
        <w:t xml:space="preserve"> 9.1 (Windows Circuit Simulator)</w:t>
      </w:r>
    </w:p>
    <w:p w14:paraId="45FD221E" w14:textId="62955B58" w:rsidR="006308A8" w:rsidRDefault="004263C3" w:rsidP="006308A8">
      <w:hyperlink r:id="rId4" w:history="1">
        <w:r w:rsidRPr="005C5CDA">
          <w:rPr>
            <w:rStyle w:val="Hyperlink"/>
          </w:rPr>
          <w:t>https://drive.google.com/file/d/1VOtUYsaFzPAUfJTuCCqaetKoTI-eOOYB/view?usp=sharing</w:t>
        </w:r>
      </w:hyperlink>
    </w:p>
    <w:p w14:paraId="4FFAD227" w14:textId="77777777" w:rsidR="004263C3" w:rsidRDefault="004263C3" w:rsidP="006308A8"/>
    <w:p w14:paraId="1B12AD92" w14:textId="77777777" w:rsidR="006308A8" w:rsidRDefault="006308A8" w:rsidP="006308A8"/>
    <w:p w14:paraId="36997742" w14:textId="77777777" w:rsidR="006308A8" w:rsidRDefault="006308A8" w:rsidP="006308A8">
      <w:proofErr w:type="spellStart"/>
      <w:r>
        <w:t>Pspice</w:t>
      </w:r>
      <w:proofErr w:type="spellEnd"/>
      <w:r>
        <w:t xml:space="preserve"> 9.2 (Windows Circuit Simulator)</w:t>
      </w:r>
    </w:p>
    <w:p w14:paraId="3880E1D0" w14:textId="411EA881" w:rsidR="006308A8" w:rsidRDefault="004263C3" w:rsidP="006308A8">
      <w:hyperlink r:id="rId5" w:history="1">
        <w:r w:rsidRPr="005C5CDA">
          <w:rPr>
            <w:rStyle w:val="Hyperlink"/>
          </w:rPr>
          <w:t>https://drive.google.com/file/d/1oXTMyhgSKoiPOlfoFOoZflTsFXX97GA1/view?usp=sharing</w:t>
        </w:r>
      </w:hyperlink>
    </w:p>
    <w:p w14:paraId="0494109C" w14:textId="77777777" w:rsidR="004263C3" w:rsidRDefault="004263C3" w:rsidP="006308A8"/>
    <w:p w14:paraId="4363C34D" w14:textId="77777777" w:rsidR="006308A8" w:rsidRDefault="006308A8" w:rsidP="006308A8"/>
    <w:p w14:paraId="65483989" w14:textId="77777777" w:rsidR="006308A8" w:rsidRDefault="006308A8" w:rsidP="006308A8">
      <w:r>
        <w:t xml:space="preserve"> Proteus</w:t>
      </w:r>
    </w:p>
    <w:p w14:paraId="1ED4316F" w14:textId="77777777" w:rsidR="006308A8" w:rsidRDefault="006308A8" w:rsidP="006308A8"/>
    <w:p w14:paraId="4D79420B" w14:textId="77777777" w:rsidR="006308A8" w:rsidRDefault="006308A8" w:rsidP="006308A8">
      <w:r>
        <w:t>Proteus 8.11</w:t>
      </w:r>
    </w:p>
    <w:p w14:paraId="3FE78E37" w14:textId="4A760C1F" w:rsidR="006308A8" w:rsidRDefault="004263C3" w:rsidP="006308A8">
      <w:hyperlink r:id="rId6" w:history="1">
        <w:r w:rsidRPr="005C5CDA">
          <w:rPr>
            <w:rStyle w:val="Hyperlink"/>
          </w:rPr>
          <w:t>https://docs.google.com/document/d/e/2PACX-1vTGGxmgSCuE4Y8WBFubmxQdTxoHkA7XqVa3VmWdiKYH8X896FA3O8ldBqs1VhMMyPLsC9-w7dEnYOqX/pub</w:t>
        </w:r>
      </w:hyperlink>
    </w:p>
    <w:p w14:paraId="744E25CC" w14:textId="77777777" w:rsidR="004263C3" w:rsidRDefault="004263C3" w:rsidP="006308A8"/>
    <w:p w14:paraId="3147B53D" w14:textId="77777777" w:rsidR="006308A8" w:rsidRDefault="006308A8" w:rsidP="006308A8">
      <w:r>
        <w:t>Google Docs</w:t>
      </w:r>
    </w:p>
    <w:p w14:paraId="2700B629" w14:textId="3F8F2DD4" w:rsidR="006308A8" w:rsidRDefault="006308A8" w:rsidP="006308A8">
      <w:r>
        <w:t>PSpice_student_version_9.1.rar</w:t>
      </w:r>
    </w:p>
    <w:p w14:paraId="72DDE39F" w14:textId="77777777" w:rsidR="004263C3" w:rsidRDefault="004263C3" w:rsidP="006308A8"/>
    <w:p w14:paraId="615903EE" w14:textId="77777777" w:rsidR="006308A8" w:rsidRDefault="006308A8" w:rsidP="006308A8">
      <w:r>
        <w:t>Google Docs</w:t>
      </w:r>
    </w:p>
    <w:p w14:paraId="2EF8B4C7" w14:textId="45724126" w:rsidR="006308A8" w:rsidRDefault="006308A8" w:rsidP="006308A8">
      <w:r>
        <w:t xml:space="preserve">ORCAD PSpice 9.2 family </w:t>
      </w:r>
      <w:proofErr w:type="spellStart"/>
      <w:r>
        <w:t>release.rar</w:t>
      </w:r>
      <w:proofErr w:type="spellEnd"/>
    </w:p>
    <w:p w14:paraId="4B3A2858" w14:textId="77777777" w:rsidR="004263C3" w:rsidRDefault="004263C3" w:rsidP="006308A8"/>
    <w:p w14:paraId="6FA91950" w14:textId="15851D06" w:rsidR="000D57C0" w:rsidRDefault="000D57C0" w:rsidP="006308A8"/>
    <w:sectPr w:rsidR="000D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4E"/>
    <w:rsid w:val="000D57C0"/>
    <w:rsid w:val="003C504E"/>
    <w:rsid w:val="004263C3"/>
    <w:rsid w:val="0063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F10B"/>
  <w15:chartTrackingRefBased/>
  <w15:docId w15:val="{593C28CB-ED3F-4910-AC85-B5E47187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e/2PACX-1vTGGxmgSCuE4Y8WBFubmxQdTxoHkA7XqVa3VmWdiKYH8X896FA3O8ldBqs1VhMMyPLsC9-w7dEnYOqX/pub" TargetMode="External"/><Relationship Id="rId5" Type="http://schemas.openxmlformats.org/officeDocument/2006/relationships/hyperlink" Target="https://drive.google.com/file/d/1oXTMyhgSKoiPOlfoFOoZflTsFXX97GA1/view?usp=sharing" TargetMode="External"/><Relationship Id="rId4" Type="http://schemas.openxmlformats.org/officeDocument/2006/relationships/hyperlink" Target="https://drive.google.com/file/d/1VOtUYsaFzPAUfJTuCCqaetKoTI-eOOY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3</cp:revision>
  <dcterms:created xsi:type="dcterms:W3CDTF">2021-10-26T19:45:00Z</dcterms:created>
  <dcterms:modified xsi:type="dcterms:W3CDTF">2021-10-26T19:46:00Z</dcterms:modified>
</cp:coreProperties>
</file>