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8A63" w14:textId="4C815815" w:rsidR="00923506" w:rsidRDefault="00923506" w:rsidP="00923506">
      <w:pPr>
        <w:jc w:val="right"/>
      </w:pPr>
      <w:r>
        <w:t>Cse370 Lab Assignment 0</w:t>
      </w:r>
      <w:r>
        <w:t>3</w:t>
      </w:r>
    </w:p>
    <w:p w14:paraId="3E5DCB5C" w14:textId="5628FB17" w:rsidR="00923506" w:rsidRDefault="00923506" w:rsidP="00923506">
      <w:pPr>
        <w:jc w:val="right"/>
      </w:pPr>
      <w:r>
        <w:t xml:space="preserve">Deadline: </w:t>
      </w:r>
      <w:r>
        <w:t>10</w:t>
      </w:r>
      <w:r>
        <w:t>-0</w:t>
      </w:r>
      <w:r>
        <w:t>7</w:t>
      </w:r>
      <w:r>
        <w:t>-2023 11:59 pm</w:t>
      </w:r>
    </w:p>
    <w:p w14:paraId="2F4F68A2" w14:textId="77777777" w:rsidR="00923506" w:rsidRDefault="00923506" w:rsidP="00923506">
      <w:pPr>
        <w:jc w:val="right"/>
      </w:pPr>
      <w:r>
        <w:t>Name: Ms Rodsy Tahmid</w:t>
      </w:r>
    </w:p>
    <w:p w14:paraId="146DCB06" w14:textId="77777777" w:rsidR="00923506" w:rsidRDefault="00923506" w:rsidP="00923506">
      <w:pPr>
        <w:jc w:val="right"/>
      </w:pPr>
      <w:r>
        <w:t>Id: 20101021</w:t>
      </w:r>
    </w:p>
    <w:p w14:paraId="5312532F" w14:textId="77777777" w:rsidR="00923506" w:rsidRDefault="00923506" w:rsidP="00923506">
      <w:pPr>
        <w:jc w:val="right"/>
      </w:pPr>
      <w:r>
        <w:t xml:space="preserve">Sec-06 </w:t>
      </w:r>
    </w:p>
    <w:p w14:paraId="011F6435" w14:textId="77777777" w:rsidR="00923506" w:rsidRDefault="00923506" w:rsidP="00923506">
      <w:r w:rsidRPr="00160EB8">
        <w:t>mysql -u root -p</w:t>
      </w:r>
    </w:p>
    <w:p w14:paraId="423387F6" w14:textId="1DCFA183" w:rsidR="00923506" w:rsidRDefault="00923506" w:rsidP="00923506">
      <w:r w:rsidRPr="00160EB8">
        <w:t>show databases;</w:t>
      </w:r>
    </w:p>
    <w:p w14:paraId="422C0B9D" w14:textId="77777777" w:rsidR="00923506" w:rsidRDefault="00923506" w:rsidP="00923506">
      <w:r>
        <w:t>use the_office;</w:t>
      </w:r>
    </w:p>
    <w:p w14:paraId="2EC659A8" w14:textId="2DCB8932" w:rsidR="00923506" w:rsidRDefault="00923506" w:rsidP="00923506">
      <w:r w:rsidRPr="00160EB8">
        <w:t>show tables;</w:t>
      </w:r>
    </w:p>
    <w:p w14:paraId="0A6A50C9" w14:textId="77777777" w:rsidR="00923506" w:rsidRDefault="00923506" w:rsidP="00923506">
      <w:r>
        <w:t>create table employees</w:t>
      </w:r>
    </w:p>
    <w:p w14:paraId="2BA9DED3" w14:textId="77777777" w:rsidR="00923506" w:rsidRDefault="00923506" w:rsidP="00923506">
      <w:r>
        <w:t>(</w:t>
      </w:r>
    </w:p>
    <w:p w14:paraId="2ED61A26" w14:textId="77777777" w:rsidR="00923506" w:rsidRDefault="00923506" w:rsidP="00923506">
      <w:r>
        <w:t>employee_id char(10),</w:t>
      </w:r>
    </w:p>
    <w:p w14:paraId="66B5E0F2" w14:textId="77777777" w:rsidR="00923506" w:rsidRDefault="00923506" w:rsidP="00923506">
      <w:r>
        <w:t>first_name varchar(20),</w:t>
      </w:r>
    </w:p>
    <w:p w14:paraId="6A838625" w14:textId="77777777" w:rsidR="00923506" w:rsidRDefault="00923506" w:rsidP="00923506">
      <w:r>
        <w:t>last_name varchar(20),</w:t>
      </w:r>
    </w:p>
    <w:p w14:paraId="52BE184D" w14:textId="77777777" w:rsidR="00923506" w:rsidRDefault="00923506" w:rsidP="00923506">
      <w:r>
        <w:t>email varchar(60),</w:t>
      </w:r>
    </w:p>
    <w:p w14:paraId="61B71A29" w14:textId="77777777" w:rsidR="00923506" w:rsidRDefault="00923506" w:rsidP="00923506">
      <w:r>
        <w:t>phone_number char(14),</w:t>
      </w:r>
    </w:p>
    <w:p w14:paraId="48738F14" w14:textId="77777777" w:rsidR="00923506" w:rsidRDefault="00923506" w:rsidP="00923506">
      <w:r>
        <w:t>hire_date date,</w:t>
      </w:r>
    </w:p>
    <w:p w14:paraId="1444D998" w14:textId="77777777" w:rsidR="00923506" w:rsidRDefault="00923506" w:rsidP="00923506">
      <w:r>
        <w:t>job_id char(10),</w:t>
      </w:r>
    </w:p>
    <w:p w14:paraId="305C6234" w14:textId="77777777" w:rsidR="00923506" w:rsidRDefault="00923506" w:rsidP="00923506">
      <w:r>
        <w:t>salary int,</w:t>
      </w:r>
    </w:p>
    <w:p w14:paraId="63303164" w14:textId="77777777" w:rsidR="00923506" w:rsidRDefault="00923506" w:rsidP="00923506">
      <w:r>
        <w:t>commission_pct decimal(5,3),</w:t>
      </w:r>
    </w:p>
    <w:p w14:paraId="4AE3B4A0" w14:textId="77777777" w:rsidR="00923506" w:rsidRDefault="00923506" w:rsidP="00923506">
      <w:r>
        <w:t>manager_id char(10),</w:t>
      </w:r>
    </w:p>
    <w:p w14:paraId="1C953C2A" w14:textId="77777777" w:rsidR="00923506" w:rsidRDefault="00923506" w:rsidP="00923506">
      <w:r>
        <w:t>department_id char(10)</w:t>
      </w:r>
    </w:p>
    <w:p w14:paraId="24FF02B0" w14:textId="745B143C" w:rsidR="00923506" w:rsidRDefault="00923506" w:rsidP="00923506">
      <w:r>
        <w:t>);</w:t>
      </w:r>
    </w:p>
    <w:p w14:paraId="539EFDDC" w14:textId="77777777" w:rsidR="006E05EF" w:rsidRDefault="006E05EF" w:rsidP="00923506"/>
    <w:p w14:paraId="136CDCC6" w14:textId="77777777" w:rsidR="006E05EF" w:rsidRDefault="006E05EF" w:rsidP="00923506"/>
    <w:p w14:paraId="07AA9902" w14:textId="77777777" w:rsidR="006E05EF" w:rsidRDefault="006E05EF" w:rsidP="00923506"/>
    <w:p w14:paraId="7AA689B7" w14:textId="77777777" w:rsidR="006E05EF" w:rsidRDefault="006E05EF" w:rsidP="00923506"/>
    <w:p w14:paraId="704352A1" w14:textId="77777777" w:rsidR="006E05EF" w:rsidRDefault="006E05EF" w:rsidP="00923506"/>
    <w:p w14:paraId="7D961EFA" w14:textId="77777777" w:rsidR="006E05EF" w:rsidRDefault="006E05EF" w:rsidP="00923506"/>
    <w:p w14:paraId="6616D6C7" w14:textId="61C5D556" w:rsidR="00923506" w:rsidRDefault="00923506" w:rsidP="00923506">
      <w:r>
        <w:lastRenderedPageBreak/>
        <w:t>describe employees;</w:t>
      </w:r>
    </w:p>
    <w:p w14:paraId="153A7D04" w14:textId="482D0242" w:rsidR="00923506" w:rsidRDefault="009266C5" w:rsidP="00923506">
      <w:r>
        <w:rPr>
          <w:noProof/>
        </w:rPr>
        <w:drawing>
          <wp:inline distT="0" distB="0" distL="0" distR="0" wp14:anchorId="716DC6AE" wp14:editId="17F822D8">
            <wp:extent cx="4705592" cy="2667137"/>
            <wp:effectExtent l="0" t="0" r="0" b="0"/>
            <wp:docPr id="146463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39241" name="Picture 14646392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CB6E" w14:textId="77777777" w:rsidR="00923506" w:rsidRDefault="00923506" w:rsidP="00923506">
      <w:r>
        <w:t xml:space="preserve">INSERT INTO employees VALUES </w:t>
      </w:r>
    </w:p>
    <w:p w14:paraId="07BB3805" w14:textId="77777777" w:rsidR="00923506" w:rsidRDefault="00923506" w:rsidP="00923506">
      <w:r>
        <w:t>('EMP001', 'Michael','Scott', 'michael.scott11@gmail.com', '01812345678', '1999-09-20','JOB001', 1000, 5.125, 'MNG001', 'DPT001'),</w:t>
      </w:r>
    </w:p>
    <w:p w14:paraId="3460D170" w14:textId="77777777" w:rsidR="00923506" w:rsidRDefault="00923506" w:rsidP="00923506">
      <w:r>
        <w:t xml:space="preserve">('EMP002', 'Jim', 'Harper', 'jim.harper12@gmail.com', '01712345678', '2004-09-30', 'JOB002', 15000, 4.125, 'MNG002', 'DPT007'), </w:t>
      </w:r>
    </w:p>
    <w:p w14:paraId="014F8351" w14:textId="77777777" w:rsidR="00923506" w:rsidRDefault="00923506" w:rsidP="00923506">
      <w:r>
        <w:t>('EMP003', 'Pam', 'Beesly', 'pam.beesly13@gmail.com', '01912345678', '2003-09-30', 'JOB003', 2500, 3.125, 'MNG003', 'DPT003'),</w:t>
      </w:r>
    </w:p>
    <w:p w14:paraId="626D74CB" w14:textId="77777777" w:rsidR="00923506" w:rsidRDefault="00923506" w:rsidP="00923506">
      <w:r>
        <w:t>('EMP004', 'Angela', 'Martin', 'angela.martin14@gmail.com', '01512345678', '2005-09-28', 'JOB004', 65000, 2.125, 'MNG004', 'DPT002'),</w:t>
      </w:r>
    </w:p>
    <w:p w14:paraId="1C267CB2" w14:textId="77777777" w:rsidR="00923506" w:rsidRDefault="00923506" w:rsidP="00923506">
      <w:r>
        <w:t>('EMP005', 'Dwight', 'Shrute', 'dwight.shrute15@gmail.com', '01612345678', '2003-09-30', 'JOB005', 3500, 1.125, 'MNG005', 'DPT007'),</w:t>
      </w:r>
    </w:p>
    <w:p w14:paraId="0B8A7BA7" w14:textId="77777777" w:rsidR="00923506" w:rsidRDefault="00923506" w:rsidP="00923506">
      <w:r>
        <w:t>('EMP006', 'Kelly', 'Kapoor', 'kelly.kapoor16@gmail.com', '01412345678', '2003-09-30', 'JOB006', 20000, 6.125, 'MNG006', 'DPT006'),</w:t>
      </w:r>
    </w:p>
    <w:p w14:paraId="5AB677FA" w14:textId="77777777" w:rsidR="00923506" w:rsidRDefault="00923506" w:rsidP="00923506">
      <w:r>
        <w:t>('EMP007', 'Andrew', 'Bernard', 'andrew.bernard17@gmail.com', '01312345678', '2007-05-10', 'JOB007', 50000, 7.125, 'MNG007', 'DPT004'),</w:t>
      </w:r>
    </w:p>
    <w:p w14:paraId="2525A882" w14:textId="77777777" w:rsidR="00923506" w:rsidRDefault="00923506" w:rsidP="00923506">
      <w:r>
        <w:t>('EMP008', 'Kevin', 'Malone', 'kevin.malone18@gmail.com', '01212345678', '2004-10-30', 'JOB008', 12500, 8.125, 'MNG008', 'DPT005'),</w:t>
      </w:r>
    </w:p>
    <w:p w14:paraId="30BE5247" w14:textId="77777777" w:rsidR="00923506" w:rsidRDefault="00923506" w:rsidP="00923506">
      <w:r>
        <w:t>('EMP009', 'Toby', 'Flender', 'toby.flender19@gmail.com', '01832345678', '2004-09-30', 'JOB009', 1750, 9.125, 'MNG009', 'DPT007'),</w:t>
      </w:r>
    </w:p>
    <w:p w14:paraId="10673979" w14:textId="77777777" w:rsidR="00923506" w:rsidRDefault="00923506" w:rsidP="00923506">
      <w:r>
        <w:t>('EMP010', 'Phyllis', 'Vance', 'phyllis.vance20@gmail.com', '01732345678', '1999-09-20', 'JOB010', 61000, 6.625, 'MNG010', 'DPT005'),</w:t>
      </w:r>
    </w:p>
    <w:p w14:paraId="63149BF7" w14:textId="77777777" w:rsidR="00923506" w:rsidRDefault="00923506" w:rsidP="00923506">
      <w:r>
        <w:lastRenderedPageBreak/>
        <w:t>('EMP011', 'Creed', 'Bratton', 'creed.bratton21@gmail.com', '01932345678', '1980-06-01', 'JOB011', 2250, 5.625, 'MNG011', 'DPT004');</w:t>
      </w:r>
    </w:p>
    <w:p w14:paraId="4FA22355" w14:textId="1A3260D4" w:rsidR="00FC7BB7" w:rsidRDefault="00FC7BB7" w:rsidP="00923506">
      <w:r>
        <w:t>Select * from employees;</w:t>
      </w:r>
    </w:p>
    <w:p w14:paraId="1D8C63E7" w14:textId="37F08D5D" w:rsidR="00FC7BB7" w:rsidRDefault="00FC7BB7" w:rsidP="00923506">
      <w:r>
        <w:rPr>
          <w:noProof/>
        </w:rPr>
        <w:drawing>
          <wp:inline distT="0" distB="0" distL="0" distR="0" wp14:anchorId="226BF07E" wp14:editId="701277A7">
            <wp:extent cx="5943600" cy="1410970"/>
            <wp:effectExtent l="0" t="0" r="0" b="0"/>
            <wp:docPr id="1228988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88641" name="Picture 12289886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37BC" w14:textId="77777777" w:rsidR="00923506" w:rsidRDefault="00923506" w:rsidP="00923506"/>
    <w:p w14:paraId="0B56FB72" w14:textId="77777777" w:rsidR="00923506" w:rsidRDefault="00923506" w:rsidP="00923506">
      <w:r>
        <w:t>1.</w:t>
      </w:r>
    </w:p>
    <w:p w14:paraId="22F8F738" w14:textId="77777777" w:rsidR="00923506" w:rsidRDefault="00923506" w:rsidP="00923506">
      <w:r>
        <w:t>Select first_name, last_name, email, phone_number, hire_date, department_id from employees where hire_date = (select max(hire_date) from employees);</w:t>
      </w:r>
    </w:p>
    <w:p w14:paraId="4430D8AA" w14:textId="40C7C47C" w:rsidR="00923506" w:rsidRDefault="00F02073" w:rsidP="00923506">
      <w:r>
        <w:rPr>
          <w:noProof/>
        </w:rPr>
        <w:drawing>
          <wp:inline distT="0" distB="0" distL="0" distR="0" wp14:anchorId="4AC9A895" wp14:editId="331F9172">
            <wp:extent cx="5943600" cy="1149985"/>
            <wp:effectExtent l="0" t="0" r="0" b="0"/>
            <wp:docPr id="711073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73356" name="Picture 7110733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520D" w14:textId="77777777" w:rsidR="00F02073" w:rsidRDefault="00F02073" w:rsidP="00923506"/>
    <w:p w14:paraId="20F4C9E0" w14:textId="77777777" w:rsidR="00923506" w:rsidRDefault="00923506" w:rsidP="00923506">
      <w:r>
        <w:t>2.</w:t>
      </w:r>
    </w:p>
    <w:p w14:paraId="712AEB03" w14:textId="1686B8AB" w:rsidR="00F02073" w:rsidRDefault="00923506" w:rsidP="00923506">
      <w:r>
        <w:t>Select first_name, last_name, employee_id, phone_number, salary as lowest_salary, department_id from employees group by department_id having min(salary);</w:t>
      </w:r>
    </w:p>
    <w:p w14:paraId="458B59A6" w14:textId="19D77207" w:rsidR="00F02073" w:rsidRDefault="00F02073" w:rsidP="00923506">
      <w:r>
        <w:rPr>
          <w:noProof/>
        </w:rPr>
        <w:drawing>
          <wp:inline distT="0" distB="0" distL="0" distR="0" wp14:anchorId="793E339B" wp14:editId="4984CF65">
            <wp:extent cx="5943600" cy="2118995"/>
            <wp:effectExtent l="0" t="0" r="0" b="0"/>
            <wp:docPr id="499622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22960" name="Picture 499622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A333" w14:textId="77777777" w:rsidR="006E05EF" w:rsidRDefault="006E05EF" w:rsidP="00923506"/>
    <w:p w14:paraId="694488EC" w14:textId="032F5BC1" w:rsidR="00923506" w:rsidRDefault="00923506" w:rsidP="00923506">
      <w:r>
        <w:lastRenderedPageBreak/>
        <w:t>3.</w:t>
      </w:r>
    </w:p>
    <w:p w14:paraId="0545BC33" w14:textId="0740D83F" w:rsidR="00923506" w:rsidRDefault="00923506" w:rsidP="00923506">
      <w:r>
        <w:t>Select first_name, last_name, employee_id, commission_pct, department_id from employees where department_id = 'DPT007' and commission_pct &lt; all (select commission_pct from employees where</w:t>
      </w:r>
      <w:r w:rsidR="003A7F64">
        <w:t xml:space="preserve"> </w:t>
      </w:r>
      <w:r>
        <w:t>department_id = 'DPT005');</w:t>
      </w:r>
    </w:p>
    <w:p w14:paraId="44C3BCAE" w14:textId="02152252" w:rsidR="00B52194" w:rsidRDefault="00B52194" w:rsidP="00923506">
      <w:r>
        <w:rPr>
          <w:noProof/>
        </w:rPr>
        <w:drawing>
          <wp:inline distT="0" distB="0" distL="0" distR="0" wp14:anchorId="7FD2669F" wp14:editId="13E75C4B">
            <wp:extent cx="5943600" cy="1457325"/>
            <wp:effectExtent l="0" t="0" r="0" b="9525"/>
            <wp:docPr id="1843780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0421" name="Picture 1843780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AAAC" w14:textId="77777777" w:rsidR="00923506" w:rsidRDefault="00923506" w:rsidP="00923506"/>
    <w:p w14:paraId="5B0D6086" w14:textId="77777777" w:rsidR="00923506" w:rsidRDefault="00923506" w:rsidP="00923506">
      <w:r>
        <w:t>4.</w:t>
      </w:r>
    </w:p>
    <w:p w14:paraId="2B3CDEEE" w14:textId="77777777" w:rsidR="00923506" w:rsidRDefault="00923506" w:rsidP="00923506">
      <w:r>
        <w:t xml:space="preserve">Select distinct department_id, count(*) as sum_employees from employees where salary &lt; 30000 group by department_id; </w:t>
      </w:r>
    </w:p>
    <w:p w14:paraId="21957164" w14:textId="13FF451A" w:rsidR="00B52194" w:rsidRDefault="00B52194" w:rsidP="00923506">
      <w:r>
        <w:rPr>
          <w:noProof/>
        </w:rPr>
        <w:drawing>
          <wp:inline distT="0" distB="0" distL="0" distR="0" wp14:anchorId="430ABEE7" wp14:editId="331EA5FC">
            <wp:extent cx="5943600" cy="1851660"/>
            <wp:effectExtent l="0" t="0" r="0" b="0"/>
            <wp:docPr id="1779236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36493" name="Picture 17792364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19AA" w14:textId="77777777" w:rsidR="00923506" w:rsidRDefault="00923506" w:rsidP="00923506"/>
    <w:p w14:paraId="2252CEA2" w14:textId="77777777" w:rsidR="00910E71" w:rsidRDefault="00910E71" w:rsidP="00923506"/>
    <w:p w14:paraId="3D8423C1" w14:textId="77777777" w:rsidR="00910E71" w:rsidRDefault="00910E71" w:rsidP="00923506"/>
    <w:p w14:paraId="24496D48" w14:textId="77777777" w:rsidR="00910E71" w:rsidRDefault="00910E71" w:rsidP="00923506"/>
    <w:p w14:paraId="7618CDFC" w14:textId="77777777" w:rsidR="00910E71" w:rsidRDefault="00910E71" w:rsidP="00923506"/>
    <w:p w14:paraId="00C8EA3A" w14:textId="77777777" w:rsidR="00910E71" w:rsidRDefault="00910E71" w:rsidP="00923506"/>
    <w:p w14:paraId="25D98AB3" w14:textId="77777777" w:rsidR="00910E71" w:rsidRDefault="00910E71" w:rsidP="00923506"/>
    <w:p w14:paraId="232B3F34" w14:textId="77777777" w:rsidR="00910E71" w:rsidRDefault="00910E71" w:rsidP="00923506"/>
    <w:p w14:paraId="7F34540D" w14:textId="77777777" w:rsidR="006E05EF" w:rsidRDefault="006E05EF" w:rsidP="00923506"/>
    <w:p w14:paraId="31827A5B" w14:textId="0084BC31" w:rsidR="00923506" w:rsidRDefault="00923506" w:rsidP="00923506">
      <w:r>
        <w:lastRenderedPageBreak/>
        <w:t>5.</w:t>
      </w:r>
    </w:p>
    <w:p w14:paraId="5E6E64CD" w14:textId="739A3A39" w:rsidR="00923506" w:rsidRDefault="00923506" w:rsidP="00923506">
      <w:r>
        <w:t>Select department_id,job_id,commission_pct from employees E1 where not exists (select * from employees E2 where E1.department_id = E2.department_id and E1.job_id != E2.job_id and E1.commission_pct &gt; E2.commission_pct) group by department_id;</w:t>
      </w:r>
    </w:p>
    <w:p w14:paraId="22E99B7D" w14:textId="2770EC00" w:rsidR="003A7F64" w:rsidRDefault="003A7F64" w:rsidP="00923506">
      <w:r>
        <w:rPr>
          <w:noProof/>
        </w:rPr>
        <w:drawing>
          <wp:inline distT="0" distB="0" distL="0" distR="0" wp14:anchorId="321A7313" wp14:editId="052BC904">
            <wp:extent cx="5943600" cy="2223770"/>
            <wp:effectExtent l="0" t="0" r="0" b="5080"/>
            <wp:docPr id="881114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1466" name="Picture 881114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EB42" w14:textId="77777777" w:rsidR="00923506" w:rsidRDefault="00923506" w:rsidP="00923506"/>
    <w:p w14:paraId="32D71433" w14:textId="77777777" w:rsidR="00923506" w:rsidRDefault="00923506" w:rsidP="00923506">
      <w:r>
        <w:t>6.</w:t>
      </w:r>
    </w:p>
    <w:p w14:paraId="002EBE79" w14:textId="77777777" w:rsidR="00923506" w:rsidRDefault="00923506" w:rsidP="00923506">
      <w:r>
        <w:t>Select manager_id from employees where salary &gt;= 3500;</w:t>
      </w:r>
    </w:p>
    <w:p w14:paraId="1B9B7495" w14:textId="2C5F5405" w:rsidR="00910E71" w:rsidRDefault="00910E71" w:rsidP="00923506">
      <w:r>
        <w:rPr>
          <w:noProof/>
        </w:rPr>
        <w:drawing>
          <wp:inline distT="0" distB="0" distL="0" distR="0" wp14:anchorId="6027041A" wp14:editId="32ED3ABD">
            <wp:extent cx="5404128" cy="2114659"/>
            <wp:effectExtent l="0" t="0" r="6350" b="0"/>
            <wp:docPr id="2498754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75430" name="Picture 2498754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E88C" w14:textId="77777777" w:rsidR="00923506" w:rsidRDefault="00923506" w:rsidP="00923506"/>
    <w:p w14:paraId="5AFA5830" w14:textId="77777777" w:rsidR="00910E71" w:rsidRDefault="00910E71" w:rsidP="00923506"/>
    <w:p w14:paraId="54D908D8" w14:textId="77777777" w:rsidR="00910E71" w:rsidRDefault="00910E71" w:rsidP="00923506"/>
    <w:p w14:paraId="020889AB" w14:textId="77777777" w:rsidR="00910E71" w:rsidRDefault="00910E71" w:rsidP="00923506"/>
    <w:p w14:paraId="4596731E" w14:textId="77777777" w:rsidR="00910E71" w:rsidRDefault="00910E71" w:rsidP="00923506"/>
    <w:p w14:paraId="5581C0EF" w14:textId="77777777" w:rsidR="006E05EF" w:rsidRDefault="006E05EF" w:rsidP="00923506"/>
    <w:p w14:paraId="73DF0C5D" w14:textId="15897608" w:rsidR="00923506" w:rsidRDefault="00923506" w:rsidP="00923506">
      <w:r>
        <w:lastRenderedPageBreak/>
        <w:t xml:space="preserve">7. </w:t>
      </w:r>
    </w:p>
    <w:p w14:paraId="08AFB43C" w14:textId="4EEA3B47" w:rsidR="00923506" w:rsidRDefault="00923506" w:rsidP="00923506">
      <w:r>
        <w:t>Select first_name, last_name, employee_id,email,salary,department_id,commission_pct from employees where (manager_id,commission_pct) in (select manager_id,min(commission_pct) from employees group by manager_id);</w:t>
      </w:r>
    </w:p>
    <w:p w14:paraId="2D6178FC" w14:textId="1B541206" w:rsidR="00910E71" w:rsidRDefault="00910E71" w:rsidP="00923506">
      <w:r>
        <w:rPr>
          <w:noProof/>
        </w:rPr>
        <w:drawing>
          <wp:inline distT="0" distB="0" distL="0" distR="0" wp14:anchorId="03443199" wp14:editId="129CF5CA">
            <wp:extent cx="5943600" cy="1993265"/>
            <wp:effectExtent l="0" t="0" r="0" b="6985"/>
            <wp:docPr id="960269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69765" name="Picture 9602697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AE32" w14:textId="77777777" w:rsidR="000D57C0" w:rsidRDefault="000D57C0" w:rsidP="00923506">
      <w:pPr>
        <w:jc w:val="right"/>
      </w:pPr>
    </w:p>
    <w:sectPr w:rsidR="000D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B"/>
    <w:rsid w:val="000D57C0"/>
    <w:rsid w:val="003A7F64"/>
    <w:rsid w:val="003B020B"/>
    <w:rsid w:val="006E05EF"/>
    <w:rsid w:val="00910E71"/>
    <w:rsid w:val="00923506"/>
    <w:rsid w:val="009266C5"/>
    <w:rsid w:val="00B52194"/>
    <w:rsid w:val="00F02073"/>
    <w:rsid w:val="00FC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2026"/>
  <w15:chartTrackingRefBased/>
  <w15:docId w15:val="{AB97257B-168C-4303-B703-FCBC999E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8</cp:revision>
  <dcterms:created xsi:type="dcterms:W3CDTF">2023-07-09T11:32:00Z</dcterms:created>
  <dcterms:modified xsi:type="dcterms:W3CDTF">2023-07-09T12:00:00Z</dcterms:modified>
</cp:coreProperties>
</file>