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25A3" w14:textId="60E73E1C" w:rsidR="007035AD" w:rsidRDefault="007035AD" w:rsidP="007035AD">
      <w:pPr>
        <w:jc w:val="right"/>
      </w:pPr>
      <w:r>
        <w:t xml:space="preserve">Cse370 Lab </w:t>
      </w:r>
      <w:proofErr w:type="spellStart"/>
      <w:r>
        <w:t>Assgnment</w:t>
      </w:r>
      <w:proofErr w:type="spellEnd"/>
      <w:r>
        <w:t xml:space="preserve"> 0</w:t>
      </w:r>
      <w:r>
        <w:t>4</w:t>
      </w:r>
    </w:p>
    <w:p w14:paraId="558EAC24" w14:textId="59628AC1" w:rsidR="007035AD" w:rsidRDefault="007035AD" w:rsidP="007035AD">
      <w:pPr>
        <w:jc w:val="right"/>
      </w:pPr>
      <w:r>
        <w:t xml:space="preserve">Deadline: </w:t>
      </w:r>
      <w:r>
        <w:t>31</w:t>
      </w:r>
      <w:r>
        <w:t>-07-2023 11:59 pm</w:t>
      </w:r>
    </w:p>
    <w:p w14:paraId="5D6EB752" w14:textId="77777777" w:rsidR="007035AD" w:rsidRDefault="007035AD" w:rsidP="007035AD">
      <w:pPr>
        <w:jc w:val="right"/>
      </w:pPr>
      <w:r>
        <w:t>Name: Ms Rodsy Tahmid</w:t>
      </w:r>
    </w:p>
    <w:p w14:paraId="7B7BA13F" w14:textId="77777777" w:rsidR="007035AD" w:rsidRDefault="007035AD" w:rsidP="007035AD">
      <w:pPr>
        <w:jc w:val="right"/>
      </w:pPr>
      <w:r>
        <w:t>Id: 20101021</w:t>
      </w:r>
    </w:p>
    <w:p w14:paraId="50E5F3A2" w14:textId="347202DA" w:rsidR="007035AD" w:rsidRDefault="007035AD" w:rsidP="007035AD">
      <w:pPr>
        <w:jc w:val="right"/>
      </w:pPr>
      <w:r>
        <w:t>Sec-06</w:t>
      </w:r>
    </w:p>
    <w:p w14:paraId="69B3DE5E" w14:textId="650F68CA" w:rsidR="007035AD" w:rsidRDefault="007035AD" w:rsidP="007035AD">
      <w:proofErr w:type="spellStart"/>
      <w:r w:rsidRPr="007035AD">
        <w:t>mysql</w:t>
      </w:r>
      <w:proofErr w:type="spellEnd"/>
      <w:r w:rsidRPr="007035AD">
        <w:t xml:space="preserve"> -u root -p</w:t>
      </w:r>
    </w:p>
    <w:p w14:paraId="32009E75" w14:textId="5CB60FB1" w:rsidR="007035AD" w:rsidRDefault="007035AD" w:rsidP="007035AD">
      <w:r w:rsidRPr="007035AD">
        <w:t>show databases;</w:t>
      </w:r>
    </w:p>
    <w:p w14:paraId="5112F4DE" w14:textId="090BBC8A" w:rsidR="00867349" w:rsidRDefault="00867349" w:rsidP="007035AD">
      <w:r>
        <w:rPr>
          <w:noProof/>
        </w:rPr>
        <w:drawing>
          <wp:inline distT="0" distB="0" distL="0" distR="0" wp14:anchorId="224CA00C" wp14:editId="7BD02A25">
            <wp:extent cx="2648086" cy="2502029"/>
            <wp:effectExtent l="0" t="0" r="0" b="0"/>
            <wp:docPr id="120564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48214" name="Picture 12056482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4C56" w14:textId="088C8908" w:rsidR="00306316" w:rsidRDefault="00306316" w:rsidP="007035AD">
      <w:r w:rsidRPr="00306316">
        <w:t>use Bank;</w:t>
      </w:r>
    </w:p>
    <w:p w14:paraId="2FD9887B" w14:textId="7BF07399" w:rsidR="00306316" w:rsidRDefault="00306316" w:rsidP="007035AD">
      <w:r w:rsidRPr="00306316">
        <w:t>show tables;</w:t>
      </w:r>
    </w:p>
    <w:p w14:paraId="6C8F8957" w14:textId="3D082A5C" w:rsidR="00867349" w:rsidRDefault="00867349" w:rsidP="007035AD">
      <w:r>
        <w:rPr>
          <w:noProof/>
        </w:rPr>
        <w:drawing>
          <wp:inline distT="0" distB="0" distL="0" distR="0" wp14:anchorId="7D4DE615" wp14:editId="62526002">
            <wp:extent cx="2063856" cy="1841595"/>
            <wp:effectExtent l="0" t="0" r="0" b="6350"/>
            <wp:docPr id="1090244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44514" name="Picture 10902445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44BD" w14:textId="77777777" w:rsidR="00867349" w:rsidRDefault="00867349" w:rsidP="007035AD"/>
    <w:p w14:paraId="7F0A59F6" w14:textId="77777777" w:rsidR="00867349" w:rsidRDefault="00867349" w:rsidP="007035AD"/>
    <w:p w14:paraId="2BEBA7E9" w14:textId="77777777" w:rsidR="00867349" w:rsidRDefault="00867349" w:rsidP="007035AD"/>
    <w:p w14:paraId="1E7BC0E8" w14:textId="77777777" w:rsidR="00867349" w:rsidRDefault="00867349" w:rsidP="007035AD"/>
    <w:p w14:paraId="0BB4571D" w14:textId="0A9558C9" w:rsidR="00306316" w:rsidRDefault="00306316" w:rsidP="007035AD">
      <w:r w:rsidRPr="00306316">
        <w:lastRenderedPageBreak/>
        <w:t>Select * from customer;</w:t>
      </w:r>
    </w:p>
    <w:p w14:paraId="09119836" w14:textId="09A659F7" w:rsidR="00867349" w:rsidRDefault="00867349" w:rsidP="007035AD">
      <w:r>
        <w:rPr>
          <w:noProof/>
        </w:rPr>
        <w:drawing>
          <wp:inline distT="0" distB="0" distL="0" distR="0" wp14:anchorId="4DD61B7E" wp14:editId="0200C179">
            <wp:extent cx="4692891" cy="2768742"/>
            <wp:effectExtent l="0" t="0" r="0" b="0"/>
            <wp:docPr id="1531829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2930" name="Picture 1531829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BD3C" w14:textId="27AC79F7" w:rsidR="00306316" w:rsidRDefault="00306316" w:rsidP="007035AD">
      <w:r w:rsidRPr="00306316">
        <w:t>Select * from branch;</w:t>
      </w:r>
    </w:p>
    <w:p w14:paraId="270974C3" w14:textId="6245E43F" w:rsidR="00867349" w:rsidRDefault="00867349" w:rsidP="007035AD">
      <w:r>
        <w:rPr>
          <w:noProof/>
        </w:rPr>
        <w:drawing>
          <wp:inline distT="0" distB="0" distL="0" distR="0" wp14:anchorId="2E5239B4" wp14:editId="76C8E78C">
            <wp:extent cx="2914800" cy="2228965"/>
            <wp:effectExtent l="0" t="0" r="0" b="0"/>
            <wp:docPr id="1416282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82851" name="Picture 14162828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8162" w14:textId="32B08B27" w:rsidR="00306316" w:rsidRDefault="00306316" w:rsidP="007035AD">
      <w:r w:rsidRPr="00306316">
        <w:t>Select * from account;</w:t>
      </w:r>
    </w:p>
    <w:p w14:paraId="722B1763" w14:textId="2E9F602A" w:rsidR="00867349" w:rsidRDefault="00867349" w:rsidP="007035AD">
      <w:r>
        <w:rPr>
          <w:noProof/>
        </w:rPr>
        <w:drawing>
          <wp:inline distT="0" distB="0" distL="0" distR="0" wp14:anchorId="333904CC" wp14:editId="34AF9C47">
            <wp:extent cx="3073558" cy="2013053"/>
            <wp:effectExtent l="0" t="0" r="0" b="6350"/>
            <wp:docPr id="8574506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50629" name="Picture 8574506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1168" w14:textId="0C715ADB" w:rsidR="00306316" w:rsidRDefault="00306316" w:rsidP="007035AD">
      <w:r w:rsidRPr="00306316">
        <w:lastRenderedPageBreak/>
        <w:t>Select * from loan;</w:t>
      </w:r>
    </w:p>
    <w:p w14:paraId="5748FD86" w14:textId="07719BC5" w:rsidR="00867349" w:rsidRDefault="00867349" w:rsidP="007035AD">
      <w:r>
        <w:rPr>
          <w:noProof/>
        </w:rPr>
        <w:drawing>
          <wp:inline distT="0" distB="0" distL="0" distR="0" wp14:anchorId="2C7179F5" wp14:editId="47E7B911">
            <wp:extent cx="2825895" cy="2057506"/>
            <wp:effectExtent l="0" t="0" r="0" b="0"/>
            <wp:docPr id="1729440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4093" name="Picture 1729440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1FCA" w14:textId="1F4B73CB" w:rsidR="00306316" w:rsidRDefault="00306316" w:rsidP="007035AD">
      <w:r w:rsidRPr="00306316">
        <w:t>Select * from depositor;</w:t>
      </w:r>
    </w:p>
    <w:p w14:paraId="4782A34F" w14:textId="4FEC2448" w:rsidR="00867349" w:rsidRDefault="00867349" w:rsidP="007035AD">
      <w:r>
        <w:rPr>
          <w:noProof/>
        </w:rPr>
        <w:drawing>
          <wp:inline distT="0" distB="0" distL="0" distR="0" wp14:anchorId="3138BDD7" wp14:editId="36E98A90">
            <wp:extent cx="2825895" cy="2057506"/>
            <wp:effectExtent l="0" t="0" r="0" b="0"/>
            <wp:docPr id="17190348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34891" name="Picture 17190348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FD0E" w14:textId="39BCD93E" w:rsidR="00306316" w:rsidRDefault="00306316" w:rsidP="007035AD">
      <w:r w:rsidRPr="00306316">
        <w:t>Select * from borrower;</w:t>
      </w:r>
    </w:p>
    <w:p w14:paraId="0E0BBDAB" w14:textId="5BA9BC32" w:rsidR="00867349" w:rsidRDefault="00867349" w:rsidP="007035AD">
      <w:r>
        <w:rPr>
          <w:noProof/>
        </w:rPr>
        <w:drawing>
          <wp:inline distT="0" distB="0" distL="0" distR="0" wp14:anchorId="19A5A667" wp14:editId="6D834B28">
            <wp:extent cx="2819545" cy="2152761"/>
            <wp:effectExtent l="0" t="0" r="0" b="0"/>
            <wp:docPr id="1698585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85775" name="Picture 1698585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5B96" w14:textId="77777777" w:rsidR="00867349" w:rsidRDefault="00867349" w:rsidP="007035AD"/>
    <w:p w14:paraId="78D20A26" w14:textId="77777777" w:rsidR="00867349" w:rsidRDefault="00867349" w:rsidP="007035AD"/>
    <w:p w14:paraId="600B23B8" w14:textId="77777777" w:rsidR="00306316" w:rsidRDefault="00306316" w:rsidP="007035AD"/>
    <w:p w14:paraId="398853F0" w14:textId="77777777" w:rsidR="00306316" w:rsidRDefault="00306316" w:rsidP="00306316">
      <w:r>
        <w:lastRenderedPageBreak/>
        <w:t xml:space="preserve">1. </w:t>
      </w:r>
    </w:p>
    <w:p w14:paraId="5AA29264" w14:textId="48ABB36C" w:rsidR="00306316" w:rsidRDefault="00306316" w:rsidP="00306316"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proofErr w:type="gramStart"/>
      <w:r>
        <w:t>loan.loan</w:t>
      </w:r>
      <w:proofErr w:type="gramEnd"/>
      <w:r>
        <w:t>_number</w:t>
      </w:r>
      <w:proofErr w:type="spellEnd"/>
      <w:r>
        <w:t xml:space="preserve"> from ((customer inner join borrower on</w:t>
      </w:r>
      <w:r>
        <w:t xml:space="preserve">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borrower.customer_id</w:t>
      </w:r>
      <w:proofErr w:type="spellEnd"/>
      <w:r>
        <w:t xml:space="preserve">) inner join loan on </w:t>
      </w:r>
      <w:proofErr w:type="spellStart"/>
      <w:r>
        <w:t>loan.loan_number</w:t>
      </w:r>
      <w:proofErr w:type="spellEnd"/>
      <w:r>
        <w:t xml:space="preserve"> =</w:t>
      </w:r>
      <w:r>
        <w:t xml:space="preserve"> </w:t>
      </w:r>
      <w:proofErr w:type="spellStart"/>
      <w:r>
        <w:t>borrower.loan_number</w:t>
      </w:r>
      <w:proofErr w:type="spellEnd"/>
      <w:r>
        <w:t xml:space="preserve">) where </w:t>
      </w:r>
      <w:proofErr w:type="spellStart"/>
      <w:r>
        <w:t>branch_name</w:t>
      </w:r>
      <w:proofErr w:type="spellEnd"/>
      <w:r>
        <w:t xml:space="preserve"> = 'Downtown';</w:t>
      </w:r>
    </w:p>
    <w:p w14:paraId="29D6F42D" w14:textId="0C610D3E" w:rsidR="00306316" w:rsidRDefault="0032569C" w:rsidP="00306316">
      <w:r>
        <w:rPr>
          <w:noProof/>
        </w:rPr>
        <w:drawing>
          <wp:inline distT="0" distB="0" distL="0" distR="0" wp14:anchorId="0245B8A7" wp14:editId="7D24B01C">
            <wp:extent cx="5943600" cy="1590675"/>
            <wp:effectExtent l="0" t="0" r="0" b="9525"/>
            <wp:docPr id="8107375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37574" name="Picture 8107375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8F8" w14:textId="77777777" w:rsidR="0032569C" w:rsidRDefault="0032569C" w:rsidP="00306316"/>
    <w:p w14:paraId="3976BE43" w14:textId="77777777" w:rsidR="00306316" w:rsidRDefault="00306316" w:rsidP="00306316">
      <w:r>
        <w:t xml:space="preserve">2. </w:t>
      </w:r>
    </w:p>
    <w:p w14:paraId="366220C4" w14:textId="6B9C66FA" w:rsidR="00306316" w:rsidRDefault="00306316" w:rsidP="00306316">
      <w:r>
        <w:t>Select customer1.customer_name as Customer1, customer2.customer_name as Customer2,</w:t>
      </w:r>
      <w:r>
        <w:t xml:space="preserve"> </w:t>
      </w:r>
      <w:r>
        <w:t>customer1.customer_city from customer customer1 join customer customer2 on</w:t>
      </w:r>
      <w:r>
        <w:t xml:space="preserve"> </w:t>
      </w:r>
      <w:r>
        <w:t>customer1.customer_city=customer2.customer_city and customer1.customer_name&lt;</w:t>
      </w:r>
      <w:r>
        <w:t xml:space="preserve"> </w:t>
      </w:r>
      <w:r>
        <w:t>customer2.customer_name;</w:t>
      </w:r>
    </w:p>
    <w:p w14:paraId="262F4125" w14:textId="08CA169C" w:rsidR="0032569C" w:rsidRDefault="0032569C" w:rsidP="00306316">
      <w:r>
        <w:rPr>
          <w:noProof/>
        </w:rPr>
        <w:drawing>
          <wp:inline distT="0" distB="0" distL="0" distR="0" wp14:anchorId="4BD20410" wp14:editId="40BC6039">
            <wp:extent cx="5943600" cy="1664970"/>
            <wp:effectExtent l="0" t="0" r="0" b="0"/>
            <wp:docPr id="7980278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27851" name="Picture 7980278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BE71" w14:textId="77777777" w:rsidR="00306316" w:rsidRDefault="00306316" w:rsidP="00306316"/>
    <w:p w14:paraId="61704762" w14:textId="77777777" w:rsidR="00306316" w:rsidRDefault="00306316" w:rsidP="00306316">
      <w:r>
        <w:t xml:space="preserve">3. </w:t>
      </w:r>
    </w:p>
    <w:p w14:paraId="3E89DA94" w14:textId="1B6DE17D" w:rsidR="00306316" w:rsidRDefault="00306316" w:rsidP="00306316">
      <w:r>
        <w:t xml:space="preserve">Select </w:t>
      </w:r>
      <w:proofErr w:type="spellStart"/>
      <w:r>
        <w:t>branch_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sum(balance*4/100) as </w:t>
      </w:r>
      <w:proofErr w:type="spellStart"/>
      <w:r>
        <w:t>total_interest</w:t>
      </w:r>
      <w:proofErr w:type="spellEnd"/>
      <w:r>
        <w:t xml:space="preserve"> from account group by </w:t>
      </w:r>
      <w:proofErr w:type="spellStart"/>
      <w:r>
        <w:t>branch_name</w:t>
      </w:r>
      <w:proofErr w:type="spellEnd"/>
      <w:r>
        <w:t>;</w:t>
      </w:r>
    </w:p>
    <w:p w14:paraId="6909973C" w14:textId="69C3DD8F" w:rsidR="0074732E" w:rsidRDefault="0074732E" w:rsidP="00306316">
      <w:r>
        <w:rPr>
          <w:noProof/>
        </w:rPr>
        <w:lastRenderedPageBreak/>
        <w:drawing>
          <wp:inline distT="0" distB="0" distL="0" distR="0" wp14:anchorId="1A17B73B" wp14:editId="2C2B9791">
            <wp:extent cx="5943600" cy="1809750"/>
            <wp:effectExtent l="0" t="0" r="0" b="0"/>
            <wp:docPr id="4460800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80002" name="Picture 4460800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3E66" w14:textId="77777777" w:rsidR="00306316" w:rsidRDefault="00306316" w:rsidP="00306316"/>
    <w:p w14:paraId="05053886" w14:textId="77777777" w:rsidR="00306316" w:rsidRDefault="00306316" w:rsidP="00306316">
      <w:r>
        <w:t xml:space="preserve">4. </w:t>
      </w:r>
    </w:p>
    <w:p w14:paraId="30CDB8B4" w14:textId="6A276972" w:rsidR="00306316" w:rsidRDefault="00306316" w:rsidP="00306316">
      <w:r>
        <w:t xml:space="preserve">Select </w:t>
      </w:r>
      <w:proofErr w:type="spellStart"/>
      <w:proofErr w:type="gramStart"/>
      <w:r>
        <w:t>depositor.account</w:t>
      </w:r>
      <w:proofErr w:type="gramEnd"/>
      <w:r>
        <w:t>_number</w:t>
      </w:r>
      <w:proofErr w:type="spellEnd"/>
      <w:r>
        <w:t>, max(</w:t>
      </w:r>
      <w:proofErr w:type="spellStart"/>
      <w:r>
        <w:t>account.balance</w:t>
      </w:r>
      <w:proofErr w:type="spellEnd"/>
      <w:r>
        <w:t xml:space="preserve">) as </w:t>
      </w:r>
      <w:proofErr w:type="spellStart"/>
      <w:r>
        <w:t>highest_balance</w:t>
      </w:r>
      <w:proofErr w:type="spellEnd"/>
      <w:r>
        <w:t xml:space="preserve">, </w:t>
      </w:r>
      <w:proofErr w:type="spellStart"/>
      <w:r>
        <w:t>customer.customer_city</w:t>
      </w:r>
      <w:proofErr w:type="spellEnd"/>
      <w:r>
        <w:t xml:space="preserve"> from (customer inner join depositor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depositor.customer_id</w:t>
      </w:r>
      <w:proofErr w:type="spellEnd"/>
      <w:r>
        <w:t xml:space="preserve">) inner join account on </w:t>
      </w:r>
      <w:proofErr w:type="spellStart"/>
      <w:r>
        <w:t>depositor.account_number</w:t>
      </w:r>
      <w:proofErr w:type="spellEnd"/>
      <w:r>
        <w:t xml:space="preserve"> = </w:t>
      </w:r>
      <w:proofErr w:type="spellStart"/>
      <w:r>
        <w:t>account.account_number</w:t>
      </w:r>
      <w:proofErr w:type="spellEnd"/>
      <w:r>
        <w:t xml:space="preserve"> group by </w:t>
      </w:r>
      <w:proofErr w:type="spellStart"/>
      <w:r>
        <w:t>customer.customer_city</w:t>
      </w:r>
      <w:proofErr w:type="spellEnd"/>
      <w:r>
        <w:t>;</w:t>
      </w:r>
    </w:p>
    <w:p w14:paraId="4C09524E" w14:textId="5A4C7468" w:rsidR="00690F3A" w:rsidRDefault="00690F3A" w:rsidP="00306316">
      <w:r>
        <w:rPr>
          <w:noProof/>
        </w:rPr>
        <w:drawing>
          <wp:inline distT="0" distB="0" distL="0" distR="0" wp14:anchorId="421A9F89" wp14:editId="12B1902E">
            <wp:extent cx="5943600" cy="2015490"/>
            <wp:effectExtent l="0" t="0" r="0" b="3810"/>
            <wp:docPr id="5960406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40633" name="Picture 5960406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AF93" w14:textId="77777777" w:rsidR="00306316" w:rsidRDefault="00306316" w:rsidP="00306316"/>
    <w:p w14:paraId="6564A3FD" w14:textId="77777777" w:rsidR="00306316" w:rsidRDefault="00306316" w:rsidP="00306316">
      <w:r>
        <w:t xml:space="preserve">5. </w:t>
      </w:r>
    </w:p>
    <w:p w14:paraId="5CE3809A" w14:textId="345614B1" w:rsidR="00306316" w:rsidRDefault="00306316" w:rsidP="00306316">
      <w:r>
        <w:t xml:space="preserve">Select * from (select </w:t>
      </w:r>
      <w:proofErr w:type="spellStart"/>
      <w:proofErr w:type="gramStart"/>
      <w:r>
        <w:t>loan.loan</w:t>
      </w:r>
      <w:proofErr w:type="gramEnd"/>
      <w:r>
        <w:t>_number</w:t>
      </w:r>
      <w:proofErr w:type="spellEnd"/>
      <w:r>
        <w:t xml:space="preserve">, amount, </w:t>
      </w:r>
      <w:proofErr w:type="spellStart"/>
      <w:r>
        <w:t>customer_name</w:t>
      </w:r>
      <w:proofErr w:type="spellEnd"/>
      <w:r>
        <w:t xml:space="preserve"> from loan inner join borrower on </w:t>
      </w:r>
      <w:proofErr w:type="spellStart"/>
      <w:r>
        <w:t>loan.loan_number</w:t>
      </w:r>
      <w:proofErr w:type="spellEnd"/>
      <w:r>
        <w:t xml:space="preserve"> = </w:t>
      </w:r>
      <w:proofErr w:type="spellStart"/>
      <w:r>
        <w:t>borrower.loan_number</w:t>
      </w:r>
      <w:proofErr w:type="spellEnd"/>
      <w:r>
        <w:t xml:space="preserve"> inner join customer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borrower.customer_id</w:t>
      </w:r>
      <w:proofErr w:type="spellEnd"/>
      <w:r>
        <w:t xml:space="preserve"> order by amount desc limit 5) as table1 order by amount, </w:t>
      </w:r>
      <w:proofErr w:type="spellStart"/>
      <w:r>
        <w:t>loan_number</w:t>
      </w:r>
      <w:proofErr w:type="spellEnd"/>
      <w:r>
        <w:t xml:space="preserve"> desc;</w:t>
      </w:r>
    </w:p>
    <w:p w14:paraId="1EC98ADC" w14:textId="22497D47" w:rsidR="00306316" w:rsidRDefault="00690F3A" w:rsidP="00306316">
      <w:r>
        <w:rPr>
          <w:noProof/>
        </w:rPr>
        <w:lastRenderedPageBreak/>
        <w:drawing>
          <wp:inline distT="0" distB="0" distL="0" distR="0" wp14:anchorId="7857D0E6" wp14:editId="4F2671F6">
            <wp:extent cx="5943600" cy="1988820"/>
            <wp:effectExtent l="0" t="0" r="0" b="0"/>
            <wp:docPr id="20385686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68696" name="Picture 203856869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FB56" w14:textId="77777777" w:rsidR="00690F3A" w:rsidRDefault="00690F3A" w:rsidP="00306316"/>
    <w:p w14:paraId="0D572D5D" w14:textId="77777777" w:rsidR="00306316" w:rsidRDefault="00306316" w:rsidP="00306316">
      <w:r>
        <w:t xml:space="preserve">6. </w:t>
      </w:r>
    </w:p>
    <w:p w14:paraId="34E0D784" w14:textId="60F40B02" w:rsidR="00306316" w:rsidRDefault="00306316" w:rsidP="00306316">
      <w:r>
        <w:t xml:space="preserve">Select </w:t>
      </w:r>
      <w:proofErr w:type="spellStart"/>
      <w:proofErr w:type="gramStart"/>
      <w:r>
        <w:t>customer.customer</w:t>
      </w:r>
      <w:proofErr w:type="gramEnd"/>
      <w:r>
        <w:t>_name</w:t>
      </w:r>
      <w:proofErr w:type="spellEnd"/>
      <w:r>
        <w:t xml:space="preserve"> from ((loan inner join account on </w:t>
      </w:r>
      <w:proofErr w:type="spellStart"/>
      <w:r>
        <w:t>loan.branch_name</w:t>
      </w:r>
      <w:proofErr w:type="spellEnd"/>
      <w:r>
        <w:t xml:space="preserve"> = </w:t>
      </w:r>
      <w:proofErr w:type="spellStart"/>
      <w:r>
        <w:t>account.branch_name</w:t>
      </w:r>
      <w:proofErr w:type="spellEnd"/>
      <w:r>
        <w:t xml:space="preserve">) inner join borrower on </w:t>
      </w:r>
      <w:proofErr w:type="spellStart"/>
      <w:r>
        <w:t>loan.loan_number</w:t>
      </w:r>
      <w:proofErr w:type="spellEnd"/>
      <w:r>
        <w:t xml:space="preserve"> = </w:t>
      </w:r>
      <w:proofErr w:type="spellStart"/>
      <w:r>
        <w:t>borrower.loan_number</w:t>
      </w:r>
      <w:proofErr w:type="spellEnd"/>
      <w:r>
        <w:t xml:space="preserve">) inner join customer on </w:t>
      </w:r>
      <w:proofErr w:type="spellStart"/>
      <w:r>
        <w:t>borrower.customer_id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  <w:r>
        <w:t xml:space="preserve"> where </w:t>
      </w:r>
      <w:proofErr w:type="spellStart"/>
      <w:r>
        <w:t>account.branch_name</w:t>
      </w:r>
      <w:proofErr w:type="spellEnd"/>
      <w:r>
        <w:t xml:space="preserve"> = "</w:t>
      </w:r>
      <w:proofErr w:type="spellStart"/>
      <w:r>
        <w:t>Perryridge</w:t>
      </w:r>
      <w:proofErr w:type="spellEnd"/>
      <w:r>
        <w:t xml:space="preserve">" and </w:t>
      </w:r>
      <w:proofErr w:type="spellStart"/>
      <w:r>
        <w:t>loan.branch_name</w:t>
      </w:r>
      <w:proofErr w:type="spellEnd"/>
      <w:r>
        <w:t xml:space="preserve"> = "</w:t>
      </w:r>
      <w:proofErr w:type="spellStart"/>
      <w:r>
        <w:t>Perryridge</w:t>
      </w:r>
      <w:proofErr w:type="spellEnd"/>
      <w:r>
        <w:t xml:space="preserve">" group by </w:t>
      </w:r>
      <w:proofErr w:type="spellStart"/>
      <w:r>
        <w:t>account.branch_name</w:t>
      </w:r>
      <w:proofErr w:type="spellEnd"/>
      <w:r>
        <w:t>;</w:t>
      </w:r>
    </w:p>
    <w:p w14:paraId="345FA61D" w14:textId="149032FF" w:rsidR="00690F3A" w:rsidRDefault="00690F3A" w:rsidP="00306316">
      <w:r>
        <w:rPr>
          <w:noProof/>
        </w:rPr>
        <w:drawing>
          <wp:inline distT="0" distB="0" distL="0" distR="0" wp14:anchorId="7B012EEF" wp14:editId="218870D6">
            <wp:extent cx="5943600" cy="1416050"/>
            <wp:effectExtent l="0" t="0" r="0" b="0"/>
            <wp:docPr id="10311909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90977" name="Picture 10311909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A245" w14:textId="77777777" w:rsidR="00306316" w:rsidRDefault="00306316" w:rsidP="00306316"/>
    <w:p w14:paraId="4EC71D5A" w14:textId="77777777" w:rsidR="00306316" w:rsidRDefault="00306316" w:rsidP="00306316">
      <w:r>
        <w:t xml:space="preserve">7. </w:t>
      </w:r>
    </w:p>
    <w:p w14:paraId="3635F733" w14:textId="6473EFE5" w:rsidR="00306316" w:rsidRDefault="00306316" w:rsidP="00306316">
      <w:r>
        <w:t xml:space="preserve">Select </w:t>
      </w:r>
      <w:proofErr w:type="spellStart"/>
      <w:proofErr w:type="gramStart"/>
      <w:r>
        <w:t>customer.customer</w:t>
      </w:r>
      <w:proofErr w:type="gramEnd"/>
      <w:r>
        <w:t>_name</w:t>
      </w:r>
      <w:proofErr w:type="spellEnd"/>
      <w:r>
        <w:t>, sum(</w:t>
      </w:r>
      <w:proofErr w:type="spellStart"/>
      <w:r>
        <w:t>loan.amount</w:t>
      </w:r>
      <w:proofErr w:type="spellEnd"/>
      <w:r>
        <w:t xml:space="preserve">) as </w:t>
      </w:r>
      <w:proofErr w:type="spellStart"/>
      <w:r>
        <w:t>Total_Loan</w:t>
      </w:r>
      <w:proofErr w:type="spellEnd"/>
      <w:r>
        <w:t xml:space="preserve"> from (loan inner join borrower on </w:t>
      </w:r>
      <w:proofErr w:type="spellStart"/>
      <w:r>
        <w:t>loan.loan_number</w:t>
      </w:r>
      <w:proofErr w:type="spellEnd"/>
      <w:r>
        <w:t xml:space="preserve"> = </w:t>
      </w:r>
      <w:proofErr w:type="spellStart"/>
      <w:r>
        <w:t>borrower.loan_number</w:t>
      </w:r>
      <w:proofErr w:type="spellEnd"/>
      <w:r>
        <w:t xml:space="preserve">) inner join customer on </w:t>
      </w:r>
      <w:proofErr w:type="spellStart"/>
      <w:r>
        <w:t>borrower.customer_id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  <w:r>
        <w:t xml:space="preserve"> group by </w:t>
      </w:r>
      <w:proofErr w:type="spellStart"/>
      <w:r>
        <w:t>customer.customer_id</w:t>
      </w:r>
      <w:proofErr w:type="spellEnd"/>
      <w:r>
        <w:t xml:space="preserve"> having count(*)&gt;=2;</w:t>
      </w:r>
    </w:p>
    <w:p w14:paraId="3E21BA1F" w14:textId="7B94C0D3" w:rsidR="00690F3A" w:rsidRDefault="00690F3A" w:rsidP="00306316">
      <w:r>
        <w:rPr>
          <w:noProof/>
        </w:rPr>
        <w:drawing>
          <wp:inline distT="0" distB="0" distL="0" distR="0" wp14:anchorId="14B65890" wp14:editId="039546BD">
            <wp:extent cx="5943600" cy="1320800"/>
            <wp:effectExtent l="0" t="0" r="0" b="0"/>
            <wp:docPr id="4742309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30975" name="Picture 47423097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E2AD" w14:textId="77777777" w:rsidR="00306316" w:rsidRDefault="00306316" w:rsidP="007035AD"/>
    <w:p w14:paraId="3E852B9C" w14:textId="77777777" w:rsidR="000D57C0" w:rsidRDefault="000D57C0" w:rsidP="00690F3A"/>
    <w:sectPr w:rsidR="000D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75F7D"/>
    <w:multiLevelType w:val="hybridMultilevel"/>
    <w:tmpl w:val="EE58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12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4D"/>
    <w:rsid w:val="000D57C0"/>
    <w:rsid w:val="00306316"/>
    <w:rsid w:val="0032569C"/>
    <w:rsid w:val="00690F3A"/>
    <w:rsid w:val="007035AD"/>
    <w:rsid w:val="0074732E"/>
    <w:rsid w:val="00867349"/>
    <w:rsid w:val="00E6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7089"/>
  <w15:chartTrackingRefBased/>
  <w15:docId w15:val="{D4B42C25-8D43-42E3-A1E6-1B733538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Rodsy Tahmid</dc:creator>
  <cp:keywords/>
  <dc:description/>
  <cp:lastModifiedBy>Rodsy Tahmid</cp:lastModifiedBy>
  <cp:revision>5</cp:revision>
  <dcterms:created xsi:type="dcterms:W3CDTF">2023-07-31T15:50:00Z</dcterms:created>
  <dcterms:modified xsi:type="dcterms:W3CDTF">2023-07-31T16:17:00Z</dcterms:modified>
</cp:coreProperties>
</file>