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CSE260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D05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Digital Logic Design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: 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835134">
        <w:rPr>
          <w:rFonts w:ascii="Times New Roman" w:hAnsi="Times New Roman" w:cs="Times New Roman"/>
          <w:b/>
          <w:sz w:val="26"/>
          <w:szCs w:val="24"/>
        </w:rPr>
        <w:t xml:space="preserve"> 08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835134">
        <w:rPr>
          <w:rFonts w:ascii="Times New Roman" w:hAnsi="Times New Roman" w:cs="Times New Roman"/>
          <w:b/>
          <w:sz w:val="26"/>
          <w:szCs w:val="24"/>
        </w:rPr>
        <w:t>How to Use Mux for Data Transmission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0D055D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familiarize themselves with the</w:t>
      </w:r>
      <w:r w:rsidR="000D055D">
        <w:rPr>
          <w:rFonts w:ascii="Times New Roman" w:hAnsi="Times New Roman" w:cs="Times New Roman"/>
          <w:sz w:val="24"/>
          <w:szCs w:val="24"/>
        </w:rPr>
        <w:t xml:space="preserve"> </w:t>
      </w:r>
      <w:r w:rsidR="00835134">
        <w:rPr>
          <w:rFonts w:ascii="Times New Roman" w:hAnsi="Times New Roman" w:cs="Times New Roman"/>
          <w:sz w:val="24"/>
          <w:szCs w:val="24"/>
        </w:rPr>
        <w:t>mux. They will understand how to use mux to transfer data. They will also learn how to make 2:1 mux from 4:1 mux.</w:t>
      </w:r>
    </w:p>
    <w:p w:rsidR="00835134" w:rsidRDefault="00D729BF" w:rsidP="008351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35134" w:rsidRPr="00835134" w:rsidRDefault="00835134" w:rsidP="008351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134">
        <w:rPr>
          <w:rFonts w:ascii="Times New Roman" w:hAnsi="Times New Roman" w:cs="Times New Roman"/>
          <w:sz w:val="24"/>
          <w:szCs w:val="24"/>
        </w:rPr>
        <w:t xml:space="preserve">The lab will follow the theory </w:t>
      </w:r>
      <w:r>
        <w:rPr>
          <w:rFonts w:ascii="Times New Roman" w:hAnsi="Times New Roman" w:cs="Times New Roman"/>
          <w:sz w:val="24"/>
          <w:szCs w:val="24"/>
        </w:rPr>
        <w:t xml:space="preserve">class. </w:t>
      </w: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835134">
        <w:rPr>
          <w:rFonts w:ascii="Times New Roman" w:hAnsi="Times New Roman" w:cs="Times New Roman"/>
          <w:sz w:val="24"/>
          <w:szCs w:val="24"/>
        </w:rPr>
        <w:t>mux</w:t>
      </w:r>
    </w:p>
    <w:p w:rsidR="00D62EEB" w:rsidRPr="00D62EEB" w:rsidRDefault="00835134" w:rsidP="008351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add multiple optional number in a same circuit with mux </w:t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5673E7" w:rsidRDefault="005673E7" w:rsidP="008351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Problem: </w:t>
      </w:r>
      <w:r w:rsidRPr="005673E7">
        <w:rPr>
          <w:rFonts w:ascii="Times New Roman" w:hAnsi="Times New Roman" w:cs="Times New Roman"/>
          <w:sz w:val="24"/>
          <w:szCs w:val="24"/>
        </w:rPr>
        <w:t>Student may not</w:t>
      </w:r>
      <w:r w:rsidR="00835134">
        <w:rPr>
          <w:rFonts w:ascii="Times New Roman" w:hAnsi="Times New Roman" w:cs="Times New Roman"/>
          <w:sz w:val="24"/>
          <w:szCs w:val="24"/>
        </w:rPr>
        <w:t xml:space="preserve"> the understand function of the mux</w:t>
      </w:r>
      <w:r w:rsidRPr="005673E7">
        <w:rPr>
          <w:rFonts w:ascii="Times New Roman" w:hAnsi="Times New Roman" w:cs="Times New Roman"/>
          <w:sz w:val="24"/>
          <w:szCs w:val="24"/>
        </w:rPr>
        <w:t>.</w:t>
      </w:r>
    </w:p>
    <w:p w:rsidR="005673E7" w:rsidRDefault="00835134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673E7">
        <w:rPr>
          <w:rFonts w:ascii="Times New Roman" w:hAnsi="Times New Roman" w:cs="Times New Roman"/>
          <w:b/>
          <w:sz w:val="24"/>
          <w:szCs w:val="24"/>
        </w:rPr>
        <w:t>Solution:</w:t>
      </w:r>
      <w:r w:rsidR="00567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the purpose of the mux.</w:t>
      </w:r>
    </w:p>
    <w:p w:rsidR="00835134" w:rsidRDefault="00835134" w:rsidP="008351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B75">
        <w:rPr>
          <w:rFonts w:ascii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B75">
        <w:rPr>
          <w:rFonts w:ascii="Times New Roman" w:hAnsi="Times New Roman" w:cs="Times New Roman"/>
          <w:sz w:val="24"/>
          <w:szCs w:val="24"/>
        </w:rPr>
        <w:t>Student may not understand how to use the selector to transfer data.</w:t>
      </w:r>
    </w:p>
    <w:p w:rsidR="00987B75" w:rsidRDefault="00987B75" w:rsidP="00987B7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47906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47906">
        <w:rPr>
          <w:rFonts w:ascii="Times New Roman" w:hAnsi="Times New Roman" w:cs="Times New Roman"/>
          <w:sz w:val="24"/>
          <w:szCs w:val="24"/>
        </w:rPr>
        <w:t>Explain the concept of the selector</w:t>
      </w:r>
    </w:p>
    <w:p w:rsidR="00347906" w:rsidRDefault="00347906" w:rsidP="0034790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906">
        <w:rPr>
          <w:rFonts w:ascii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Students may fail to map the mux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</w:p>
    <w:p w:rsidR="00347906" w:rsidRDefault="00347906" w:rsidP="003479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47906"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Explain the mapping between the mux and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5673E7" w:rsidRPr="005673E7" w:rsidRDefault="005673E7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12243A">
        <w:rPr>
          <w:rFonts w:ascii="Times New Roman" w:hAnsi="Times New Roman" w:cs="Times New Roman"/>
          <w:sz w:val="24"/>
          <w:szCs w:val="24"/>
        </w:rPr>
        <w:t>be able to finish all</w:t>
      </w:r>
      <w:r w:rsidR="005B7871"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</w:p>
    <w:p w:rsidR="005673E7" w:rsidRPr="00B97C9B" w:rsidRDefault="005673E7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9A70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B7871">
        <w:rPr>
          <w:rFonts w:ascii="Times New Roman" w:hAnsi="Times New Roman" w:cs="Times New Roman"/>
          <w:sz w:val="24"/>
          <w:szCs w:val="24"/>
        </w:rPr>
        <w:t>Explain</w:t>
      </w:r>
      <w:r w:rsidR="009A7020">
        <w:rPr>
          <w:rFonts w:ascii="Times New Roman" w:hAnsi="Times New Roman" w:cs="Times New Roman"/>
          <w:sz w:val="24"/>
          <w:szCs w:val="24"/>
        </w:rPr>
        <w:t xml:space="preserve"> the </w:t>
      </w:r>
      <w:r w:rsidR="00347906">
        <w:rPr>
          <w:rFonts w:ascii="Times New Roman" w:hAnsi="Times New Roman" w:cs="Times New Roman"/>
          <w:sz w:val="24"/>
          <w:szCs w:val="24"/>
        </w:rPr>
        <w:t>mux, selector, and adder</w:t>
      </w:r>
      <w:r w:rsidR="00A81C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C0B" w:rsidRPr="00A81C0B">
        <w:rPr>
          <w:rFonts w:ascii="Times New Roman" w:hAnsi="Times New Roman" w:cs="Times New Roman"/>
          <w:sz w:val="24"/>
          <w:szCs w:val="24"/>
        </w:rPr>
        <w:t xml:space="preserve">Set up </w:t>
      </w:r>
      <w:r w:rsidR="00347906">
        <w:rPr>
          <w:rFonts w:ascii="Times New Roman" w:hAnsi="Times New Roman" w:cs="Times New Roman"/>
          <w:sz w:val="24"/>
          <w:szCs w:val="24"/>
        </w:rPr>
        <w:t>mux with selector.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  <w:r w:rsidR="005673E7">
        <w:rPr>
          <w:rFonts w:ascii="Times New Roman" w:hAnsi="Times New Roman" w:cs="Times New Roman"/>
          <w:b/>
          <w:sz w:val="24"/>
          <w:szCs w:val="24"/>
        </w:rPr>
        <w:t xml:space="preserve"> &amp;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7906">
        <w:rPr>
          <w:rFonts w:ascii="Times New Roman" w:hAnsi="Times New Roman" w:cs="Times New Roman"/>
          <w:sz w:val="24"/>
          <w:szCs w:val="24"/>
        </w:rPr>
        <w:t xml:space="preserve">Set up adder </w:t>
      </w:r>
      <w:proofErr w:type="spellStart"/>
      <w:proofErr w:type="gramStart"/>
      <w:r w:rsidR="00347906">
        <w:rPr>
          <w:rFonts w:ascii="Times New Roman" w:hAnsi="Times New Roman" w:cs="Times New Roman"/>
          <w:sz w:val="24"/>
          <w:szCs w:val="24"/>
        </w:rPr>
        <w:t>ic</w:t>
      </w:r>
      <w:proofErr w:type="spellEnd"/>
      <w:proofErr w:type="gramEnd"/>
      <w:r w:rsidR="00347906">
        <w:rPr>
          <w:rFonts w:ascii="Times New Roman" w:hAnsi="Times New Roman" w:cs="Times New Roman"/>
          <w:sz w:val="24"/>
          <w:szCs w:val="24"/>
        </w:rPr>
        <w:t xml:space="preserve"> and connect the output of the mux to adder and show the final output.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51017F" w:rsidRPr="009A7020" w:rsidRDefault="00347906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a report based on the experiment.</w:t>
      </w:r>
      <w:bookmarkStart w:id="0" w:name="_GoBack"/>
      <w:bookmarkEnd w:id="0"/>
      <w:r w:rsidR="0051017F" w:rsidRPr="009A7020">
        <w:rPr>
          <w:rFonts w:ascii="Times New Roman" w:hAnsi="Times New Roman" w:cs="Times New Roman"/>
          <w:sz w:val="24"/>
          <w:szCs w:val="24"/>
        </w:rPr>
        <w:br/>
      </w:r>
    </w:p>
    <w:p w:rsidR="00B12BB0" w:rsidRDefault="00B12BB0" w:rsidP="00B1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35134" w:rsidRDefault="00835134" w:rsidP="000D055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5FAB" w:rsidRDefault="00835134" w:rsidP="000D055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08</w:t>
      </w:r>
      <w:r w:rsidR="00785FAB"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List</w:t>
      </w:r>
    </w:p>
    <w:p w:rsidR="00835134" w:rsidRPr="00785FAB" w:rsidRDefault="00835134" w:rsidP="000D055D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35134" w:rsidRDefault="00835134" w:rsidP="00835134">
      <w:pPr>
        <w:rPr>
          <w:b/>
          <w:bCs/>
          <w:i/>
          <w:iCs/>
          <w:color w:val="000080"/>
          <w:sz w:val="32"/>
        </w:rPr>
      </w:pPr>
    </w:p>
    <w:p w:rsidR="00835134" w:rsidRDefault="00835134" w:rsidP="00835134">
      <w:pPr>
        <w:rPr>
          <w:b/>
          <w:bCs/>
          <w:i/>
          <w:iCs/>
          <w:color w:val="000080"/>
          <w:sz w:val="32"/>
        </w:rPr>
      </w:pPr>
    </w:p>
    <w:p w:rsidR="00835134" w:rsidRDefault="00835134" w:rsidP="00835134">
      <w:pPr>
        <w:rPr>
          <w:b/>
          <w:bCs/>
          <w:i/>
          <w:iCs/>
          <w:color w:val="000080"/>
          <w:sz w:val="32"/>
        </w:rPr>
      </w:pPr>
      <w:r>
        <w:rPr>
          <w:b/>
          <w:bCs/>
          <w:i/>
          <w:iCs/>
          <w:color w:val="000080"/>
          <w:sz w:val="32"/>
        </w:rPr>
        <w:t>Design and Implementation of the following circuit:</w:t>
      </w:r>
    </w:p>
    <w:p w:rsidR="00835134" w:rsidRDefault="00835134" w:rsidP="00835134">
      <w:pPr>
        <w:rPr>
          <w:bCs/>
          <w:iCs/>
          <w:color w:val="000080"/>
          <w:sz w:val="24"/>
        </w:rPr>
      </w:pPr>
      <w:r>
        <w:rPr>
          <w:bCs/>
          <w:iCs/>
          <w:color w:val="000080"/>
        </w:rPr>
        <w:t>Four 2 bit numbers A, B, C, D and two selection variables S</w:t>
      </w:r>
      <w:r>
        <w:rPr>
          <w:bCs/>
          <w:iCs/>
          <w:color w:val="000080"/>
          <w:vertAlign w:val="subscript"/>
        </w:rPr>
        <w:t>1</w:t>
      </w:r>
      <w:r>
        <w:rPr>
          <w:bCs/>
          <w:iCs/>
          <w:color w:val="000080"/>
        </w:rPr>
        <w:t xml:space="preserve"> and S</w:t>
      </w:r>
      <w:r>
        <w:rPr>
          <w:bCs/>
          <w:iCs/>
          <w:color w:val="000080"/>
          <w:vertAlign w:val="subscript"/>
        </w:rPr>
        <w:t>2</w:t>
      </w:r>
      <w:r>
        <w:rPr>
          <w:bCs/>
          <w:iCs/>
          <w:color w:val="000080"/>
        </w:rPr>
        <w:t xml:space="preserve"> are available. S1 will select either A or B and S2 will select either C or D. Depending on the two selection variables, the circuit will work in the following way.</w:t>
      </w:r>
    </w:p>
    <w:p w:rsidR="00835134" w:rsidRDefault="00835134" w:rsidP="00835134">
      <w:pPr>
        <w:jc w:val="center"/>
        <w:rPr>
          <w:bCs/>
          <w:iCs/>
          <w:color w:val="000080"/>
        </w:rPr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516"/>
        <w:gridCol w:w="1800"/>
      </w:tblGrid>
      <w:tr w:rsidR="00835134" w:rsidTr="00835134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/>
                <w:bCs/>
                <w:iCs/>
                <w:color w:val="000080"/>
                <w:sz w:val="24"/>
                <w:szCs w:val="24"/>
              </w:rPr>
            </w:pPr>
            <w:r>
              <w:rPr>
                <w:b/>
                <w:bCs/>
                <w:iCs/>
                <w:color w:val="000080"/>
              </w:rPr>
              <w:t>S1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/>
                <w:bCs/>
                <w:iCs/>
                <w:color w:val="000080"/>
                <w:sz w:val="24"/>
                <w:szCs w:val="24"/>
              </w:rPr>
            </w:pPr>
            <w:r>
              <w:rPr>
                <w:b/>
                <w:bCs/>
                <w:iCs/>
                <w:color w:val="000080"/>
              </w:rPr>
              <w:t>S2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/>
                <w:bCs/>
                <w:iCs/>
                <w:color w:val="000080"/>
                <w:sz w:val="24"/>
                <w:szCs w:val="24"/>
              </w:rPr>
            </w:pPr>
            <w:r>
              <w:rPr>
                <w:b/>
                <w:bCs/>
                <w:iCs/>
                <w:color w:val="000080"/>
              </w:rPr>
              <w:t>Operation</w:t>
            </w:r>
          </w:p>
        </w:tc>
      </w:tr>
      <w:tr w:rsidR="00835134" w:rsidTr="00835134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lastRenderedPageBreak/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A+C</w:t>
            </w:r>
          </w:p>
        </w:tc>
      </w:tr>
      <w:tr w:rsidR="00835134" w:rsidTr="00835134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A+D</w:t>
            </w:r>
          </w:p>
        </w:tc>
      </w:tr>
      <w:tr w:rsidR="00835134" w:rsidTr="00835134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 xml:space="preserve">1 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B+C</w:t>
            </w:r>
          </w:p>
        </w:tc>
      </w:tr>
      <w:tr w:rsidR="00835134" w:rsidTr="00835134"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34" w:rsidRDefault="00835134">
            <w:pPr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</w:rPr>
              <w:t>B+D</w:t>
            </w:r>
          </w:p>
        </w:tc>
      </w:tr>
    </w:tbl>
    <w:p w:rsidR="00835134" w:rsidRDefault="00835134" w:rsidP="00835134">
      <w:pPr>
        <w:rPr>
          <w:bCs/>
          <w:iCs/>
          <w:color w:val="000080"/>
          <w:sz w:val="32"/>
        </w:rPr>
      </w:pPr>
      <w:r>
        <w:rPr>
          <w:bCs/>
          <w:iCs/>
          <w:noProof/>
          <w:color w:val="000080"/>
          <w:sz w:val="32"/>
        </w:rPr>
        <mc:AlternateContent>
          <mc:Choice Requires="wpc">
            <w:drawing>
              <wp:inline distT="0" distB="0" distL="0" distR="0">
                <wp:extent cx="5943600" cy="3657600"/>
                <wp:effectExtent l="0" t="0" r="0" b="0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227" y="2971185"/>
                            <a:ext cx="1714564" cy="3444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 xml:space="preserve">        C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 xml:space="preserve">        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19" y="2285590"/>
                            <a:ext cx="2629218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  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       Y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    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9" y="1371190"/>
                            <a:ext cx="343408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205"/>
                            <a:ext cx="799910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0          1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383" y="1143205"/>
                            <a:ext cx="800735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0          1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99819" y="1143205"/>
                            <a:ext cx="685991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0       1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1246" y="1143205"/>
                            <a:ext cx="572072" cy="227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0      1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57327" y="1143205"/>
                            <a:ext cx="914654" cy="799587"/>
                          </a:xfrm>
                          <a:prstGeom prst="flowChartMerg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134" w:rsidRDefault="00835134" w:rsidP="00835134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  <w:p w:rsidR="00835134" w:rsidRDefault="00835134" w:rsidP="00835134">
                              <w:pPr>
                                <w:jc w:val="center"/>
                              </w:pPr>
                              <w:r>
                                <w:t>2:1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485900" y="1143205"/>
                            <a:ext cx="915480" cy="798767"/>
                          </a:xfrm>
                          <a:prstGeom prst="flowChartMerg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134" w:rsidRDefault="00835134" w:rsidP="00835134">
                              <w:pPr>
                                <w:jc w:val="center"/>
                              </w:pPr>
                            </w:p>
                            <w:p w:rsidR="00835134" w:rsidRDefault="00835134" w:rsidP="00835134">
                              <w:pPr>
                                <w:jc w:val="center"/>
                              </w:pPr>
                              <w:r>
                                <w:t>2:1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3200464" y="1143205"/>
                            <a:ext cx="915480" cy="798767"/>
                          </a:xfrm>
                          <a:prstGeom prst="flowChartMerg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134" w:rsidRDefault="00835134" w:rsidP="00835134">
                              <w:pPr>
                                <w:jc w:val="center"/>
                              </w:pPr>
                            </w:p>
                            <w:p w:rsidR="00835134" w:rsidRDefault="00835134" w:rsidP="00835134">
                              <w:pPr>
                                <w:jc w:val="center"/>
                              </w:pPr>
                              <w:r>
                                <w:t>2:1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343781" y="1143205"/>
                            <a:ext cx="914654" cy="797947"/>
                          </a:xfrm>
                          <a:prstGeom prst="flowChartMerge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134" w:rsidRDefault="00835134" w:rsidP="00835134">
                              <w:pPr>
                                <w:jc w:val="center"/>
                              </w:pPr>
                            </w:p>
                            <w:p w:rsidR="00835134" w:rsidRDefault="00835134" w:rsidP="00835134">
                              <w:pPr>
                                <w:jc w:val="center"/>
                              </w:pPr>
                              <w:r>
                                <w:t>2:1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2583" y="228805"/>
                            <a:ext cx="5143691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 xml:space="preserve">    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B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              C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2 </w:t>
                              </w:r>
                              <w:r>
                                <w:t xml:space="preserve">        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  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16"/>
                        <wps:cNvCnPr/>
                        <wps:spPr bwMode="auto">
                          <a:xfrm>
                            <a:off x="685991" y="571603"/>
                            <a:ext cx="826" cy="5716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"/>
                        <wps:cNvCnPr/>
                        <wps:spPr bwMode="auto">
                          <a:xfrm flipV="1">
                            <a:off x="1028573" y="914400"/>
                            <a:ext cx="826" cy="228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"/>
                        <wps:cNvCnPr/>
                        <wps:spPr bwMode="auto">
                          <a:xfrm flipV="1">
                            <a:off x="1028573" y="571603"/>
                            <a:ext cx="571246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9"/>
                        <wps:cNvCnPr/>
                        <wps:spPr bwMode="auto">
                          <a:xfrm>
                            <a:off x="2057146" y="571603"/>
                            <a:ext cx="0" cy="5716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"/>
                        <wps:cNvCnPr/>
                        <wps:spPr bwMode="auto">
                          <a:xfrm flipV="1">
                            <a:off x="1714564" y="914400"/>
                            <a:ext cx="0" cy="228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"/>
                        <wps:cNvCnPr/>
                        <wps:spPr bwMode="auto">
                          <a:xfrm flipH="1" flipV="1">
                            <a:off x="1028573" y="571603"/>
                            <a:ext cx="685991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2"/>
                        <wps:cNvCnPr/>
                        <wps:spPr bwMode="auto">
                          <a:xfrm>
                            <a:off x="3429127" y="571603"/>
                            <a:ext cx="0" cy="5716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3"/>
                        <wps:cNvCnPr/>
                        <wps:spPr bwMode="auto">
                          <a:xfrm>
                            <a:off x="5028946" y="571603"/>
                            <a:ext cx="0" cy="5716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4"/>
                        <wps:cNvCnPr/>
                        <wps:spPr bwMode="auto">
                          <a:xfrm flipV="1">
                            <a:off x="3886454" y="914400"/>
                            <a:ext cx="0" cy="228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5"/>
                        <wps:cNvCnPr/>
                        <wps:spPr bwMode="auto">
                          <a:xfrm flipV="1">
                            <a:off x="4571619" y="914400"/>
                            <a:ext cx="0" cy="228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6"/>
                        <wps:cNvCnPr/>
                        <wps:spPr bwMode="auto">
                          <a:xfrm flipH="1" flipV="1">
                            <a:off x="3886454" y="571603"/>
                            <a:ext cx="685165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7"/>
                        <wps:cNvCnPr/>
                        <wps:spPr bwMode="auto">
                          <a:xfrm flipV="1">
                            <a:off x="3886454" y="571603"/>
                            <a:ext cx="571246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8"/>
                        <wps:cNvCnPr/>
                        <wps:spPr bwMode="auto">
                          <a:xfrm>
                            <a:off x="457327" y="1486003"/>
                            <a:ext cx="22866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9"/>
                        <wps:cNvCnPr/>
                        <wps:spPr bwMode="auto">
                          <a:xfrm>
                            <a:off x="1485900" y="1486003"/>
                            <a:ext cx="2286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7237" y="1371190"/>
                            <a:ext cx="342583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857881" y="1371190"/>
                            <a:ext cx="341757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115118" y="1371190"/>
                            <a:ext cx="341757" cy="342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5134" w:rsidRDefault="00835134" w:rsidP="00835134"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33"/>
                        <wps:cNvCnPr/>
                        <wps:spPr bwMode="auto">
                          <a:xfrm>
                            <a:off x="3200464" y="1486003"/>
                            <a:ext cx="2286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34"/>
                        <wps:cNvCnPr/>
                        <wps:spPr bwMode="auto">
                          <a:xfrm>
                            <a:off x="4343781" y="1486003"/>
                            <a:ext cx="2278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85900" y="2285590"/>
                            <a:ext cx="2743137" cy="10283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35134" w:rsidRDefault="00835134" w:rsidP="00835134">
                              <w:pPr>
                                <w:jc w:val="center"/>
                              </w:pPr>
                            </w:p>
                            <w:p w:rsidR="00835134" w:rsidRDefault="00835134" w:rsidP="00835134">
                              <w:pPr>
                                <w:jc w:val="center"/>
                              </w:pPr>
                            </w:p>
                            <w:p w:rsidR="00835134" w:rsidRDefault="00835134" w:rsidP="00835134">
                              <w:pPr>
                                <w:jc w:val="center"/>
                              </w:pPr>
                              <w:r>
                                <w:t>2 bit Parallel Adder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36"/>
                        <wps:cNvCnPr/>
                        <wps:spPr bwMode="auto">
                          <a:xfrm>
                            <a:off x="1943227" y="1942792"/>
                            <a:ext cx="342583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37"/>
                        <wps:cNvCnPr/>
                        <wps:spPr bwMode="auto">
                          <a:xfrm>
                            <a:off x="914654" y="1942792"/>
                            <a:ext cx="913829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38"/>
                        <wps:cNvCnPr/>
                        <wps:spPr bwMode="auto">
                          <a:xfrm flipH="1">
                            <a:off x="3200464" y="1942792"/>
                            <a:ext cx="457327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9"/>
                        <wps:cNvCnPr/>
                        <wps:spPr bwMode="auto">
                          <a:xfrm flipH="1">
                            <a:off x="3886454" y="1942792"/>
                            <a:ext cx="913829" cy="3427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0"/>
                        <wps:cNvCnPr/>
                        <wps:spPr bwMode="auto">
                          <a:xfrm>
                            <a:off x="3314383" y="3314803"/>
                            <a:ext cx="0" cy="2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1"/>
                        <wps:cNvCnPr/>
                        <wps:spPr bwMode="auto">
                          <a:xfrm>
                            <a:off x="2857881" y="3314803"/>
                            <a:ext cx="0" cy="2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2"/>
                        <wps:cNvCnPr/>
                        <wps:spPr bwMode="auto">
                          <a:xfrm>
                            <a:off x="2400554" y="3314803"/>
                            <a:ext cx="0" cy="2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026" editas="canvas" style="width:468pt;height:4in;mso-position-horizontal-relative:char;mso-position-vertical-relative:line" coordsize="5943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65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432;top:29711;width:17145;height:3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835134" w:rsidRDefault="00835134" w:rsidP="00835134">
                        <w:r>
                          <w:t xml:space="preserve">        C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  <w:r>
                          <w:t xml:space="preserve">        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      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" o:spid="_x0000_s1029" type="#_x0000_t202" style="position:absolute;left:15998;top:22855;width:26292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835134" w:rsidRDefault="00835134" w:rsidP="00835134">
                        <w:r>
                          <w:t>X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        X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                     Y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          Y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0" type="#_x0000_t202" style="position:absolute;left:1139;top:13711;width:343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835134" w:rsidRDefault="00835134" w:rsidP="00835134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1" type="#_x0000_t202" style="position:absolute;left:44577;top:11432;width:7999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835134" w:rsidRDefault="00835134" w:rsidP="00835134">
                        <w:r>
                          <w:t>0          1</w:t>
                        </w:r>
                      </w:p>
                    </w:txbxContent>
                  </v:textbox>
                </v:shape>
                <v:shape id="Text Box 8" o:spid="_x0000_s1032" type="#_x0000_t202" style="position:absolute;left:33143;top:11432;width:8008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835134" w:rsidRDefault="00835134" w:rsidP="00835134">
                        <w:r>
                          <w:t>0          1</w:t>
                        </w:r>
                      </w:p>
                    </w:txbxContent>
                  </v:textbox>
                </v:shape>
                <v:shape id="Text Box 9" o:spid="_x0000_s1033" type="#_x0000_t202" style="position:absolute;left:15998;top:11432;width:6860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835134" w:rsidRDefault="00835134" w:rsidP="00835134">
                        <w:r>
                          <w:t>0       1</w:t>
                        </w:r>
                      </w:p>
                    </w:txbxContent>
                  </v:textbox>
                </v:shape>
                <v:shape id="Text Box 10" o:spid="_x0000_s1034" type="#_x0000_t202" style="position:absolute;left:5712;top:11432;width:5721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835134" w:rsidRDefault="00835134" w:rsidP="00835134">
                        <w:r>
                          <w:t>0      1</w:t>
                        </w:r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11" o:spid="_x0000_s1035" type="#_x0000_t128" style="position:absolute;left:4573;top:11432;width:9146;height:7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ZOMMA&#10;AADbAAAADwAAAGRycy9kb3ducmV2LnhtbESP0WrCQBRE34X+w3ILvulGwVZSV5GIUBAEEz/gmr0m&#10;odm7YXcbo1/vFoQ+DjNzhlltBtOKnpxvLCuYTRMQxKXVDVcKzsV+sgThA7LG1jIpuJOHzfpttMJU&#10;2xufqM9DJSKEfYoK6hC6VEpf1mTQT21HHL2rdQZDlK6S2uEtwk0r50nyIQ02HBdq7CirqfzJf42C&#10;AxW9Ky7bWf7pjvssOzz4unsoNX4ftl8gAg3hP/xqf2sFiwX8fY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lZOMMAAADbAAAADwAAAAAAAAAAAAAAAACYAgAAZHJzL2Rv&#10;d25yZXYueG1sUEsFBgAAAAAEAAQA9QAAAIgDAAAAAA==&#10;">
                  <v:fill opacity="0"/>
                  <v:textbox>
                    <w:txbxContent>
                      <w:p w:rsidR="00835134" w:rsidRDefault="00835134" w:rsidP="00835134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  <w:p w:rsidR="00835134" w:rsidRDefault="00835134" w:rsidP="00835134">
                        <w:pPr>
                          <w:jc w:val="center"/>
                        </w:pPr>
                        <w:r>
                          <w:t>2:1</w:t>
                        </w:r>
                      </w:p>
                    </w:txbxContent>
                  </v:textbox>
                </v:shape>
                <v:shape id="AutoShape 12" o:spid="_x0000_s1036" type="#_x0000_t128" style="position:absolute;left:14859;top:11432;width:9154;height:7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HT8MA&#10;AADbAAAADwAAAGRycy9kb3ducmV2LnhtbESP0WrCQBRE34X+w3ILvulGQSupq0hEKAgFEz/gmr0m&#10;odm7YXcbo1/vFoQ+DjNzhllvB9OKnpxvLCuYTRMQxKXVDVcKzsVhsgLhA7LG1jIpuJOH7eZttMZU&#10;2xufqM9DJSKEfYoK6hC6VEpf1mTQT21HHL2rdQZDlK6S2uEtwk0r50mylAYbjgs1dpTVVP7kv0bB&#10;kYreFZfdLP9w34csOz74un8oNX4fdp8gAg3hP/xqf2kFiyX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vHT8MAAADbAAAADwAAAAAAAAAAAAAAAACYAgAAZHJzL2Rv&#10;d25yZXYueG1sUEsFBgAAAAAEAAQA9QAAAIgDAAAAAA==&#10;">
                  <v:fill opacity="0"/>
                  <v:textbox>
                    <w:txbxContent>
                      <w:p w:rsidR="00835134" w:rsidRDefault="00835134" w:rsidP="00835134">
                        <w:pPr>
                          <w:jc w:val="center"/>
                        </w:pPr>
                      </w:p>
                      <w:p w:rsidR="00835134" w:rsidRDefault="00835134" w:rsidP="00835134">
                        <w:pPr>
                          <w:jc w:val="center"/>
                        </w:pPr>
                        <w:r>
                          <w:t>2:1</w:t>
                        </w:r>
                      </w:p>
                    </w:txbxContent>
                  </v:textbox>
                </v:shape>
                <v:shape id="AutoShape 13" o:spid="_x0000_s1037" type="#_x0000_t128" style="position:absolute;left:32004;top:11432;width:9155;height:7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i1MMA&#10;AADbAAAADwAAAGRycy9kb3ducmV2LnhtbESP0WrCQBRE34X+w3ILvulGwSqpq0hEKAgFEz/gmr0m&#10;odm7YXcbo1/vFgo+DjNzhllvB9OKnpxvLCuYTRMQxKXVDVcKzsVhsgLhA7LG1jIpuJOH7eZttMZU&#10;2xufqM9DJSKEfYoK6hC6VEpf1mTQT21HHL2rdQZDlK6S2uEtwk0r50nyIQ02HBdq7CirqfzJf42C&#10;IxW9Ky67Wb5034csOz74un8oNX4fdp8gAg3hFf5vf2kFiyX8fY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di1MMAAADbAAAADwAAAAAAAAAAAAAAAACYAgAAZHJzL2Rv&#10;d25yZXYueG1sUEsFBgAAAAAEAAQA9QAAAIgDAAAAAA==&#10;">
                  <v:fill opacity="0"/>
                  <v:textbox>
                    <w:txbxContent>
                      <w:p w:rsidR="00835134" w:rsidRDefault="00835134" w:rsidP="00835134">
                        <w:pPr>
                          <w:jc w:val="center"/>
                        </w:pPr>
                      </w:p>
                      <w:p w:rsidR="00835134" w:rsidRDefault="00835134" w:rsidP="00835134">
                        <w:pPr>
                          <w:jc w:val="center"/>
                        </w:pPr>
                        <w:r>
                          <w:t>2:1</w:t>
                        </w:r>
                      </w:p>
                    </w:txbxContent>
                  </v:textbox>
                </v:shape>
                <v:shape id="AutoShape 14" o:spid="_x0000_s1038" type="#_x0000_t128" style="position:absolute;left:43437;top:11432;width:9147;height:7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j2psAA&#10;AADbAAAADwAAAGRycy9kb3ducmV2LnhtbERPzYrCMBC+L/gOYQRva6rgrlSjSEUQhIVtfYCxGdti&#10;MylJrNWnN4eFPX58/+vtYFrRk/ONZQWzaQKCuLS64UrBuTh8LkH4gKyxtUwKnuRhuxl9rDHV9sG/&#10;1OehEjGEfYoK6hC6VEpf1mTQT21HHLmrdQZDhK6S2uEjhptWzpPkSxpsODbU2FFWU3nL70bBiYre&#10;FZfdLP92P4csO734un8pNRkPuxWIQEP4F/+5j1rBIo6NX+I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qj2psAAAADbAAAADwAAAAAAAAAAAAAAAACYAgAAZHJzL2Rvd25y&#10;ZXYueG1sUEsFBgAAAAAEAAQA9QAAAIUDAAAAAA==&#10;">
                  <v:fill opacity="0"/>
                  <v:textbox>
                    <w:txbxContent>
                      <w:p w:rsidR="00835134" w:rsidRDefault="00835134" w:rsidP="00835134">
                        <w:pPr>
                          <w:jc w:val="center"/>
                        </w:pPr>
                      </w:p>
                      <w:p w:rsidR="00835134" w:rsidRDefault="00835134" w:rsidP="00835134">
                        <w:pPr>
                          <w:jc w:val="center"/>
                        </w:pPr>
                        <w:r>
                          <w:t>2:1</w:t>
                        </w:r>
                      </w:p>
                    </w:txbxContent>
                  </v:textbox>
                </v:shape>
                <v:shape id="Text Box 15" o:spid="_x0000_s1039" type="#_x0000_t202" style="position:absolute;left:3425;top:2288;width:5143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835134" w:rsidRDefault="00835134" w:rsidP="00835134">
                        <w:r>
                          <w:t xml:space="preserve">    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    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             B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      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                            C</w:t>
                        </w:r>
                        <w:r>
                          <w:rPr>
                            <w:vertAlign w:val="subscript"/>
                          </w:rPr>
                          <w:t xml:space="preserve">2 </w:t>
                        </w:r>
                        <w:r>
                          <w:t xml:space="preserve">        C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           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        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6" o:spid="_x0000_s1040" style="position:absolute;visibility:visible;mso-wrap-style:square" from="6859,5716" to="6868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17" o:spid="_x0000_s1041" style="position:absolute;flip:y;visibility:visible;mso-wrap-style:square" from="10285,9144" to="10293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v:line id="Line 18" o:spid="_x0000_s1042" style="position:absolute;flip:y;visibility:visible;mso-wrap-style:square" from="10285,5716" to="1599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19" o:spid="_x0000_s1043" style="position:absolute;visibility:visible;mso-wrap-style:square" from="20571,5716" to="20571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20" o:spid="_x0000_s1044" style="position:absolute;flip:y;visibility:visible;mso-wrap-style:square" from="17145,9144" to="17145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<v:line id="Line 21" o:spid="_x0000_s1045" style="position:absolute;flip:x y;visibility:visible;mso-wrap-style:square" from="10285,5716" to="1714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xQbcQAAADbAAAADwAAAGRycy9kb3ducmV2LnhtbESPQWvCQBSE7wX/w/IKvRSz0WqQ1DUE&#10;wdKTYlR6fWSfSWj2bciuJu2v7xYKPQ4z8w2zzkbTijv1rrGsYBbFIIhLqxuuFJxPu+kKhPPIGlvL&#10;pOCLHGSbycMaU20HPtK98JUIEHYpKqi971IpXVmTQRfZjjh4V9sb9EH2ldQ9DgFuWjmP40QabDgs&#10;1NjRtqbys7gZBcj775fVMKOFfKMPN98fnvPLVamnxzF/BeFp9P/hv/a7VpAs4fdL+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PFBtxAAAANsAAAAPAAAAAAAAAAAA&#10;AAAAAKECAABkcnMvZG93bnJldi54bWxQSwUGAAAAAAQABAD5AAAAkgMAAAAA&#10;"/>
                <v:line id="Line 22" o:spid="_x0000_s1046" style="position:absolute;visibility:visible;mso-wrap-style:square" from="34291,5716" to="34291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23" o:spid="_x0000_s1047" style="position:absolute;visibility:visible;mso-wrap-style:square" from="50289,5716" to="50289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24" o:spid="_x0000_s1048" style="position:absolute;flip:y;visibility:visible;mso-wrap-style:square" from="38864,9144" to="38864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25" o:spid="_x0000_s1049" style="position:absolute;flip:y;visibility:visible;mso-wrap-style:square" from="45716,9144" to="45716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<v:line id="Line 26" o:spid="_x0000_s1050" style="position:absolute;flip:x y;visibility:visible;mso-wrap-style:square" from="38864,5716" to="4571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JlKMIAAADbAAAADwAAAGRycy9kb3ducmV2LnhtbERPyWrDMBC9B/oPYgq9hETOQmIcyyEU&#10;WnJySdrS62CNF2KNjKXabr++OhRyfLw9PU6mFQP1rrGsYLWMQBAXVjdcKfh4f1nEIJxH1thaJgU/&#10;5OCYPcxSTLQd+ULD1VcihLBLUEHtfZdI6YqaDLql7YgDV9reoA+wr6TucQzhppXrKNpJgw2Hhho7&#10;eq6puF2/jQLk/HcTjyvaylf6cuv8bX76LJV6epxOBxCeJn8X/7vPWsE+rA9fwg+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pJlKMIAAADbAAAADwAAAAAAAAAAAAAA&#10;AAChAgAAZHJzL2Rvd25yZXYueG1sUEsFBgAAAAAEAAQA+QAAAJADAAAAAA==&#10;"/>
                <v:line id="Line 27" o:spid="_x0000_s1051" style="position:absolute;flip:y;visibility:visible;mso-wrap-style:square" from="38864,5716" to="4457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<v:line id="Line 28" o:spid="_x0000_s1052" style="position:absolute;visibility:visible;mso-wrap-style:square" from="4573,14860" to="6859,1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29" o:spid="_x0000_s1053" style="position:absolute;visibility:visible;mso-wrap-style:square" from="14859,14860" to="17145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shape id="Text Box 30" o:spid="_x0000_s1054" type="#_x0000_t202" style="position:absolute;left:12572;top:13711;width:3426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835134" w:rsidRDefault="00835134" w:rsidP="00835134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31" o:spid="_x0000_s1055" type="#_x0000_t202" style="position:absolute;left:28578;top:13711;width:341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835134" w:rsidRDefault="00835134" w:rsidP="00835134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056" type="#_x0000_t202" style="position:absolute;left:41151;top:13711;width:341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jMs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UkM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yMywgAAANsAAAAPAAAAAAAAAAAAAAAAAJgCAABkcnMvZG93&#10;bnJldi54bWxQSwUGAAAAAAQABAD1AAAAhwMAAAAA&#10;" stroked="f">
                  <v:textbox>
                    <w:txbxContent>
                      <w:p w:rsidR="00835134" w:rsidRDefault="00835134" w:rsidP="00835134"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33" o:spid="_x0000_s1057" style="position:absolute;visibility:visible;mso-wrap-style:square" from="32004,14860" to="34291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34" o:spid="_x0000_s1058" style="position:absolute;visibility:visible;mso-wrap-style:square" from="43437,14860" to="45716,1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rect id="_x0000_s1059" style="position:absolute;left:14859;top:22855;width:27431;height:10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NMMQA&#10;AADbAAAADwAAAGRycy9kb3ducmV2LnhtbESPQWvCQBSE74L/YXmCFzEbhWpMXUPaUhCKh8b2/si+&#10;JsHs25hdNf77rlDocZiZb5htNphWXKl3jWUFiygGQVxa3XCl4Ov4Pk9AOI+ssbVMCu7kINuNR1tM&#10;tb3xJ10LX4kAYZeigtr7LpXSlTUZdJHtiIP3Y3uDPsi+krrHW4CbVi7jeCUNNhwWauzotabyVFyM&#10;gu+n2Vv+cT8ccGOWL0lyOq/lCpWaTob8GYSnwf+H/9p7rWC9gce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bzTDEAAAA2wAAAA8AAAAAAAAAAAAAAAAAmAIAAGRycy9k&#10;b3ducmV2LnhtbFBLBQYAAAAABAAEAPUAAACJAwAAAAA=&#10;">
                  <v:fill opacity="0"/>
                  <v:textbox>
                    <w:txbxContent>
                      <w:p w:rsidR="00835134" w:rsidRDefault="00835134" w:rsidP="00835134">
                        <w:pPr>
                          <w:jc w:val="center"/>
                        </w:pPr>
                      </w:p>
                      <w:p w:rsidR="00835134" w:rsidRDefault="00835134" w:rsidP="00835134">
                        <w:pPr>
                          <w:jc w:val="center"/>
                        </w:pPr>
                      </w:p>
                      <w:p w:rsidR="00835134" w:rsidRDefault="00835134" w:rsidP="00835134">
                        <w:pPr>
                          <w:jc w:val="center"/>
                        </w:pPr>
                        <w:r>
                          <w:t>2 bit Parallel Adder</w:t>
                        </w:r>
                      </w:p>
                    </w:txbxContent>
                  </v:textbox>
                </v:rect>
                <v:line id="Line 36" o:spid="_x0000_s1060" style="position:absolute;visibility:visible;mso-wrap-style:square" from="19432,19427" to="22858,2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37" o:spid="_x0000_s1061" style="position:absolute;visibility:visible;mso-wrap-style:square" from="9146,19427" to="18284,2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38" o:spid="_x0000_s1062" style="position:absolute;flip:x;visibility:visible;mso-wrap-style:square" from="32004,19427" to="36577,2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39" o:spid="_x0000_s1063" style="position:absolute;flip:x;visibility:visible;mso-wrap-style:square" from="38864,19427" to="48002,2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40" o:spid="_x0000_s1064" style="position:absolute;visibility:visible;mso-wrap-style:square" from="33143,33148" to="33143,3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41" o:spid="_x0000_s1065" style="position:absolute;visibility:visible;mso-wrap-style:square" from="28578,33148" to="28578,3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42" o:spid="_x0000_s1066" style="position:absolute;visibility:visible;mso-wrap-style:square" from="24005,33148" to="24005,35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835134" w:rsidRDefault="00835134" w:rsidP="00835134">
      <w:pPr>
        <w:rPr>
          <w:sz w:val="24"/>
        </w:rPr>
      </w:pPr>
      <w:r>
        <w:rPr>
          <w:b/>
        </w:rPr>
        <w:t>IC: MUX (74153) Adder: 7483</w:t>
      </w:r>
    </w:p>
    <w:p w:rsidR="00835134" w:rsidRDefault="00835134" w:rsidP="00835134">
      <w:r>
        <w:rPr>
          <w:b/>
        </w:rPr>
        <w:t>Report:</w:t>
      </w:r>
    </w:p>
    <w:p w:rsidR="00835134" w:rsidRDefault="00835134" w:rsidP="00835134"/>
    <w:p w:rsidR="00835134" w:rsidRDefault="00835134" w:rsidP="00835134">
      <w:r>
        <w:t>The report should cover the followings</w:t>
      </w:r>
    </w:p>
    <w:p w:rsidR="00835134" w:rsidRDefault="00835134" w:rsidP="00835134">
      <w:pPr>
        <w:numPr>
          <w:ilvl w:val="0"/>
          <w:numId w:val="5"/>
        </w:numPr>
        <w:spacing w:after="0" w:line="240" w:lineRule="auto"/>
      </w:pPr>
      <w:r>
        <w:t>Name of the experiment</w:t>
      </w:r>
    </w:p>
    <w:p w:rsidR="00835134" w:rsidRDefault="00835134" w:rsidP="00835134">
      <w:pPr>
        <w:numPr>
          <w:ilvl w:val="0"/>
          <w:numId w:val="5"/>
        </w:numPr>
        <w:spacing w:after="0" w:line="240" w:lineRule="auto"/>
      </w:pPr>
      <w:r>
        <w:t>Objective</w:t>
      </w:r>
    </w:p>
    <w:p w:rsidR="00835134" w:rsidRDefault="00835134" w:rsidP="00835134">
      <w:pPr>
        <w:numPr>
          <w:ilvl w:val="0"/>
          <w:numId w:val="5"/>
        </w:numPr>
        <w:spacing w:after="0" w:line="240" w:lineRule="auto"/>
      </w:pPr>
      <w:r>
        <w:t xml:space="preserve">Required Components and </w:t>
      </w:r>
      <w:proofErr w:type="spellStart"/>
      <w:r>
        <w:t>Equipments</w:t>
      </w:r>
      <w:proofErr w:type="spellEnd"/>
    </w:p>
    <w:p w:rsidR="00835134" w:rsidRDefault="00835134" w:rsidP="00835134">
      <w:pPr>
        <w:numPr>
          <w:ilvl w:val="0"/>
          <w:numId w:val="5"/>
        </w:numPr>
        <w:spacing w:after="0" w:line="240" w:lineRule="auto"/>
      </w:pPr>
      <w:r>
        <w:t>Experimental Setup (i.e., diagram of the circuit)</w:t>
      </w:r>
    </w:p>
    <w:p w:rsidR="00835134" w:rsidRDefault="00835134" w:rsidP="00835134">
      <w:pPr>
        <w:numPr>
          <w:ilvl w:val="0"/>
          <w:numId w:val="5"/>
        </w:numPr>
        <w:spacing w:after="0" w:line="240" w:lineRule="auto"/>
      </w:pPr>
      <w:r>
        <w:t>Results and Discussions</w:t>
      </w:r>
    </w:p>
    <w:p w:rsidR="00835134" w:rsidRDefault="00835134" w:rsidP="00835134">
      <w:pPr>
        <w:numPr>
          <w:ilvl w:val="1"/>
          <w:numId w:val="5"/>
        </w:numPr>
        <w:spacing w:after="0" w:line="240" w:lineRule="auto"/>
      </w:pPr>
      <w:r>
        <w:lastRenderedPageBreak/>
        <w:t>Draw a circuit diagram which will compare three 4 bit numbers. You have Magnitude Comparators and 2:1 MUXs.</w:t>
      </w:r>
      <w:r>
        <w:rPr>
          <w:b/>
          <w:i/>
        </w:rPr>
        <w:t xml:space="preserve"> </w:t>
      </w:r>
    </w:p>
    <w:p w:rsidR="00835134" w:rsidRDefault="00835134" w:rsidP="00835134"/>
    <w:p w:rsidR="00835134" w:rsidRDefault="00835134" w:rsidP="00835134">
      <w:pPr>
        <w:jc w:val="center"/>
        <w:rPr>
          <w:b/>
          <w:u w:val="single"/>
        </w:rPr>
      </w:pPr>
      <w:r>
        <w:rPr>
          <w:b/>
          <w:u w:val="single"/>
        </w:rPr>
        <w:t>Mux 74153</w:t>
      </w:r>
    </w:p>
    <w:p w:rsidR="00835134" w:rsidRDefault="00835134" w:rsidP="00835134">
      <w:pPr>
        <w:rPr>
          <w:b/>
          <w:u w:val="single"/>
        </w:rPr>
      </w:pPr>
    </w:p>
    <w:p w:rsidR="00835134" w:rsidRDefault="00835134" w:rsidP="00835134">
      <w:pPr>
        <w:jc w:val="center"/>
      </w:pPr>
      <w:r>
        <w:rPr>
          <w:noProof/>
        </w:rPr>
        <w:drawing>
          <wp:inline distT="0" distB="0" distL="0" distR="0">
            <wp:extent cx="4572000" cy="2143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34" w:rsidRDefault="00835134" w:rsidP="00835134"/>
    <w:p w:rsidR="00835134" w:rsidRDefault="00835134" w:rsidP="00835134">
      <w:pPr>
        <w:jc w:val="center"/>
      </w:pPr>
    </w:p>
    <w:p w:rsidR="00835134" w:rsidRDefault="00835134" w:rsidP="00835134">
      <w:pPr>
        <w:jc w:val="center"/>
      </w:pPr>
      <w:r>
        <w:rPr>
          <w:b/>
          <w:u w:val="single"/>
        </w:rPr>
        <w:t>Adder 7483</w:t>
      </w:r>
    </w:p>
    <w:p w:rsidR="00835134" w:rsidRDefault="00835134" w:rsidP="00835134">
      <w:pPr>
        <w:jc w:val="center"/>
      </w:pPr>
    </w:p>
    <w:p w:rsidR="00835134" w:rsidRDefault="00835134" w:rsidP="00835134">
      <w:pPr>
        <w:jc w:val="center"/>
      </w:pPr>
      <w:r>
        <w:rPr>
          <w:b/>
          <w:i/>
          <w:noProof/>
        </w:rPr>
        <w:drawing>
          <wp:inline distT="0" distB="0" distL="0" distR="0">
            <wp:extent cx="342900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>
      <w:r>
        <w:t>Set: C4 = C</w:t>
      </w:r>
      <w:r>
        <w:rPr>
          <w:vertAlign w:val="subscript"/>
        </w:rPr>
        <w:t xml:space="preserve">OUT, </w:t>
      </w:r>
      <w:r>
        <w:t>C</w:t>
      </w:r>
      <w:r>
        <w:rPr>
          <w:vertAlign w:val="subscript"/>
        </w:rPr>
        <w:t xml:space="preserve">0 </w:t>
      </w:r>
      <w:r>
        <w:t>=0</w:t>
      </w:r>
    </w:p>
    <w:p w:rsidR="00835134" w:rsidRDefault="00835134" w:rsidP="00835134">
      <w:pPr>
        <w:rPr>
          <w:b/>
          <w:i/>
          <w:iCs/>
        </w:rPr>
      </w:pPr>
      <w:r>
        <w:rPr>
          <w:b/>
          <w:i/>
          <w:iCs/>
        </w:rPr>
        <w:t>Strobe = Low</w:t>
      </w:r>
    </w:p>
    <w:p w:rsidR="00835134" w:rsidRDefault="00835134" w:rsidP="00835134"/>
    <w:p w:rsidR="00835134" w:rsidRDefault="00835134" w:rsidP="00835134">
      <w:r>
        <w:rPr>
          <w:b/>
        </w:rPr>
        <w:t xml:space="preserve">MUX Connection: </w:t>
      </w:r>
    </w:p>
    <w:p w:rsidR="00835134" w:rsidRDefault="00835134" w:rsidP="00835134"/>
    <w:p w:rsidR="00835134" w:rsidRDefault="00835134" w:rsidP="00835134">
      <w:r>
        <w:rPr>
          <w:b/>
        </w:rPr>
        <w:t>Make 4:2 Mux to 2:1 Mux in the following way</w:t>
      </w:r>
    </w:p>
    <w:p w:rsidR="00835134" w:rsidRDefault="00835134" w:rsidP="00835134"/>
    <w:p w:rsidR="00835134" w:rsidRDefault="00835134" w:rsidP="00835134">
      <w:r>
        <w:t>Short Selector A and B</w:t>
      </w:r>
    </w:p>
    <w:p w:rsidR="00835134" w:rsidRDefault="00835134" w:rsidP="00835134"/>
    <w:p w:rsidR="00835134" w:rsidRDefault="00835134" w:rsidP="00835134">
      <w:r>
        <w:t>Selector         Data Input (Active)   Output (1Y)     Output (2Y)</w:t>
      </w:r>
    </w:p>
    <w:p w:rsidR="00835134" w:rsidRDefault="00835134" w:rsidP="00835134">
      <w:r>
        <w:t>00                   1C0, 2C0                        1C0                2C0</w:t>
      </w:r>
    </w:p>
    <w:p w:rsidR="00835134" w:rsidRDefault="00835134" w:rsidP="00835134">
      <w:pPr>
        <w:tabs>
          <w:tab w:val="left" w:pos="5160"/>
        </w:tabs>
      </w:pPr>
      <w:r>
        <w:t>11                   1C3, 2C3                        1C3                2C3</w:t>
      </w:r>
    </w:p>
    <w:p w:rsidR="00835134" w:rsidRDefault="00835134" w:rsidP="00835134"/>
    <w:p w:rsidR="00835134" w:rsidRDefault="00835134" w:rsidP="00835134"/>
    <w:p w:rsidR="00835134" w:rsidRDefault="00835134" w:rsidP="008351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4775200</wp:posOffset>
                </wp:positionH>
                <wp:positionV relativeFrom="paragraph">
                  <wp:posOffset>76835</wp:posOffset>
                </wp:positionV>
                <wp:extent cx="444500" cy="403225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A2</w:t>
                            </w:r>
                          </w:p>
                          <w:p w:rsidR="00835134" w:rsidRDefault="00835134" w:rsidP="0083513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67" style="position:absolute;margin-left:376pt;margin-top:6.05pt;width:35pt;height: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pPr>
                        <w:rPr>
                          <w:sz w:val="28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A2</w:t>
                      </w:r>
                    </w:p>
                    <w:p w:rsidR="00835134" w:rsidRDefault="00835134" w:rsidP="0083513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4089400</wp:posOffset>
                </wp:positionH>
                <wp:positionV relativeFrom="paragraph">
                  <wp:posOffset>76835</wp:posOffset>
                </wp:positionV>
                <wp:extent cx="444500" cy="390525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B2</w:t>
                            </w:r>
                          </w:p>
                          <w:p w:rsidR="00835134" w:rsidRDefault="00835134" w:rsidP="00835134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8" style="position:absolute;margin-left:322pt;margin-top:6.05pt;width:3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pPr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B2</w:t>
                      </w:r>
                    </w:p>
                    <w:p w:rsidR="00835134" w:rsidRDefault="00835134" w:rsidP="00835134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Give Inputs:</w:t>
      </w:r>
    </w:p>
    <w:p w:rsidR="00835134" w:rsidRDefault="00835134" w:rsidP="00835134"/>
    <w:p w:rsidR="00835134" w:rsidRDefault="00835134" w:rsidP="00835134">
      <w:r>
        <w:t>First IC Connection: A = B= S1 (Selector)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4254500</wp:posOffset>
                </wp:positionH>
                <wp:positionV relativeFrom="paragraph">
                  <wp:posOffset>114300</wp:posOffset>
                </wp:positionV>
                <wp:extent cx="25400" cy="292100"/>
                <wp:effectExtent l="76200" t="0" r="69850" b="508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35pt;margin-top:9pt;width:2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114300</wp:posOffset>
                </wp:positionV>
                <wp:extent cx="25400" cy="292100"/>
                <wp:effectExtent l="76200" t="0" r="69850" b="5080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57pt;margin-top:9pt;width:2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4699000</wp:posOffset>
                </wp:positionH>
                <wp:positionV relativeFrom="paragraph">
                  <wp:posOffset>114300</wp:posOffset>
                </wp:positionV>
                <wp:extent cx="25400" cy="292100"/>
                <wp:effectExtent l="76200" t="0" r="69850" b="508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70pt;margin-top:9pt;width:2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4927600</wp:posOffset>
                </wp:positionH>
                <wp:positionV relativeFrom="paragraph">
                  <wp:posOffset>114300</wp:posOffset>
                </wp:positionV>
                <wp:extent cx="25400" cy="292100"/>
                <wp:effectExtent l="76200" t="0" r="69850" b="508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88pt;margin-top:9pt;width:2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</w:p>
    <w:p w:rsidR="00835134" w:rsidRDefault="00835134" w:rsidP="00835134"/>
    <w:p w:rsidR="00835134" w:rsidRDefault="00835134" w:rsidP="008351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3660140</wp:posOffset>
                </wp:positionH>
                <wp:positionV relativeFrom="paragraph">
                  <wp:posOffset>27305</wp:posOffset>
                </wp:positionV>
                <wp:extent cx="302260" cy="290195"/>
                <wp:effectExtent l="0" t="0" r="0" b="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26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69" style="position:absolute;margin-left:288.2pt;margin-top:2.15pt;width:23.8pt;height:22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A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5461000</wp:posOffset>
                </wp:positionH>
                <wp:positionV relativeFrom="paragraph">
                  <wp:posOffset>159385</wp:posOffset>
                </wp:positionV>
                <wp:extent cx="368300" cy="371475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1Y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70" style="position:absolute;margin-left:430pt;margin-top:12.55pt;width:29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b/>
                          <w:color w:val="000000"/>
                          <w:sz w:val="20"/>
                        </w:rPr>
                        <w:t>1Y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4114800</wp:posOffset>
                </wp:positionH>
                <wp:positionV relativeFrom="paragraph">
                  <wp:posOffset>63500</wp:posOffset>
                </wp:positionV>
                <wp:extent cx="431800" cy="37973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2C3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71" style="position:absolute;margin-left:324pt;margin-top:5pt;width:34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2C3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4638675</wp:posOffset>
                </wp:positionH>
                <wp:positionV relativeFrom="paragraph">
                  <wp:posOffset>63500</wp:posOffset>
                </wp:positionV>
                <wp:extent cx="479425" cy="36322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42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2C0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72" style="position:absolute;margin-left:365.25pt;margin-top:5pt;width:37.75pt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2C0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t xml:space="preserve">1C0 </w:t>
      </w:r>
      <w:r>
        <w:rPr>
          <w:rFonts w:ascii="Cardo" w:eastAsia="Cardo" w:hAnsi="Cardo" w:cs="Cardo"/>
        </w:rPr>
        <w:t>→ A1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4038600</wp:posOffset>
                </wp:positionH>
                <wp:positionV relativeFrom="paragraph">
                  <wp:posOffset>50800</wp:posOffset>
                </wp:positionV>
                <wp:extent cx="1079500" cy="825500"/>
                <wp:effectExtent l="0" t="0" r="25400" b="1270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00" cy="825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35134" w:rsidRDefault="00835134" w:rsidP="00835134"/>
                          <w:p w:rsidR="00835134" w:rsidRDefault="00835134" w:rsidP="00835134"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835134" w:rsidRDefault="00835134" w:rsidP="00835134"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</w:p>
                          <w:p w:rsidR="00835134" w:rsidRDefault="00835134" w:rsidP="00835134"/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73" style="position:absolute;margin-left:318pt;margin-top:4pt;width:85pt;height: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" filled="f">
                <v:stroke miterlimit="5243f"/>
                <v:path arrowok="t"/>
                <v:textbox inset="2.53958mm,2.53958mm,2.53958mm,2.53958mm">
                  <w:txbxContent>
                    <w:p w:rsidR="00835134" w:rsidRDefault="00835134" w:rsidP="00835134"/>
                    <w:p w:rsidR="00835134" w:rsidRDefault="00835134" w:rsidP="00835134"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:rsidR="00835134" w:rsidRDefault="00835134" w:rsidP="00835134">
                      <w:r>
                        <w:rPr>
                          <w:color w:val="000000"/>
                        </w:rPr>
                        <w:t xml:space="preserve">       </w:t>
                      </w:r>
                    </w:p>
                    <w:p w:rsidR="00835134" w:rsidRDefault="00835134" w:rsidP="00835134"/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</w:p>
    <w:p w:rsidR="00835134" w:rsidRDefault="00835134" w:rsidP="008351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4279900</wp:posOffset>
                </wp:positionH>
                <wp:positionV relativeFrom="paragraph">
                  <wp:posOffset>112395</wp:posOffset>
                </wp:positionV>
                <wp:extent cx="673100" cy="42672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1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MUX-1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74" style="position:absolute;margin-left:337pt;margin-top:8.85pt;width:53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b/>
                          <w:color w:val="000000"/>
                          <w:sz w:val="20"/>
                        </w:rPr>
                        <w:t>MUX-1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rdo" w:eastAsia="Cardo" w:hAnsi="Cardo" w:cs="Cardo"/>
        </w:rPr>
        <w:t>1C3→ B1</w:t>
      </w:r>
    </w:p>
    <w:p w:rsidR="00835134" w:rsidRDefault="00835134" w:rsidP="008351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4676775</wp:posOffset>
                </wp:positionH>
                <wp:positionV relativeFrom="paragraph">
                  <wp:posOffset>116205</wp:posOffset>
                </wp:positionV>
                <wp:extent cx="431800" cy="310515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1C0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75" style="position:absolute;margin-left:368.25pt;margin-top:9.15pt;width:34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1C0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5461000</wp:posOffset>
                </wp:positionH>
                <wp:positionV relativeFrom="paragraph">
                  <wp:posOffset>175260</wp:posOffset>
                </wp:positionV>
                <wp:extent cx="368300" cy="428625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2Y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76" style="position:absolute;margin-left:430pt;margin-top:13.8pt;width:29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b/>
                          <w:color w:val="000000"/>
                          <w:sz w:val="20"/>
                        </w:rPr>
                        <w:t>2Y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4114800</wp:posOffset>
                </wp:positionH>
                <wp:positionV relativeFrom="paragraph">
                  <wp:posOffset>143510</wp:posOffset>
                </wp:positionV>
                <wp:extent cx="419100" cy="34925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1C3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77" style="position:absolute;margin-left:324pt;margin-top:11.3pt;width:33pt;height:2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1C3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rdo" w:eastAsia="Cardo" w:hAnsi="Cardo" w:cs="Cardo"/>
        </w:rPr>
        <w:t>2C0→ A2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3530600</wp:posOffset>
                </wp:positionH>
                <wp:positionV relativeFrom="paragraph">
                  <wp:posOffset>0</wp:posOffset>
                </wp:positionV>
                <wp:extent cx="508000" cy="25400"/>
                <wp:effectExtent l="0" t="76200" r="6350" b="10795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78pt;margin-top:0;width:40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3517900</wp:posOffset>
                </wp:positionH>
                <wp:positionV relativeFrom="paragraph">
                  <wp:posOffset>12700</wp:posOffset>
                </wp:positionV>
                <wp:extent cx="12700" cy="381000"/>
                <wp:effectExtent l="0" t="0" r="25400" b="190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381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77pt;margin-top:1pt;width:1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">
                <v:stroke miterlimit="5243f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5118100</wp:posOffset>
                </wp:positionH>
                <wp:positionV relativeFrom="paragraph">
                  <wp:posOffset>50800</wp:posOffset>
                </wp:positionV>
                <wp:extent cx="342900" cy="25400"/>
                <wp:effectExtent l="0" t="76200" r="0" b="1079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03pt;margin-top:4pt;width:27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5118100</wp:posOffset>
                </wp:positionH>
                <wp:positionV relativeFrom="paragraph">
                  <wp:posOffset>279400</wp:posOffset>
                </wp:positionV>
                <wp:extent cx="342900" cy="25400"/>
                <wp:effectExtent l="0" t="76200" r="0" b="1079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03pt;margin-top:22pt;width:27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</w:p>
    <w:p w:rsidR="00835134" w:rsidRDefault="00835134" w:rsidP="008351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3708400</wp:posOffset>
                </wp:positionH>
                <wp:positionV relativeFrom="paragraph">
                  <wp:posOffset>88900</wp:posOffset>
                </wp:positionV>
                <wp:extent cx="254000" cy="390525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B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78" style="position:absolute;margin-left:292pt;margin-top:7pt;width:20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" filled="f" stroked="f">
                <v:path arrowok="t"/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B</w:t>
                      </w:r>
                    </w:p>
                    <w:p w:rsidR="00835134" w:rsidRDefault="00835134" w:rsidP="0083513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rdo" w:eastAsia="Cardo" w:hAnsi="Cardo" w:cs="Cardo"/>
        </w:rPr>
        <w:t>2C3→ B2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3530600</wp:posOffset>
                </wp:positionH>
                <wp:positionV relativeFrom="paragraph">
                  <wp:posOffset>50800</wp:posOffset>
                </wp:positionV>
                <wp:extent cx="508000" cy="25400"/>
                <wp:effectExtent l="0" t="76200" r="6350" b="10795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triangle" w="lg" len="lg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78pt;margin-top:4pt;width:40pt;height: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">
                <v:stroke endarrow="block" endarrowwidth="wide" endarrowlength="long" miterlimit="5243f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3352800</wp:posOffset>
                </wp:positionH>
                <wp:positionV relativeFrom="line">
                  <wp:posOffset>257175</wp:posOffset>
                </wp:positionV>
                <wp:extent cx="368300" cy="428625"/>
                <wp:effectExtent l="0" t="0" r="3175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b/>
                                <w:color w:val="000000"/>
                              </w:rPr>
                              <w:t>S1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79" style="position:absolute;margin-left:264pt;margin-top:20.25pt;width:29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" filled="f" stroked="f"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b/>
                          <w:color w:val="000000"/>
                        </w:rPr>
                        <w:t>S1</w:t>
                      </w:r>
                    </w:p>
                    <w:p w:rsidR="00835134" w:rsidRDefault="00835134" w:rsidP="00835134"/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4711700</wp:posOffset>
                </wp:positionH>
                <wp:positionV relativeFrom="line">
                  <wp:posOffset>361950</wp:posOffset>
                </wp:positionV>
                <wp:extent cx="25400" cy="228600"/>
                <wp:effectExtent l="82550" t="28575" r="53975" b="952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54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"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71pt;margin-top:28.5pt;width:2pt;height:1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">
                <v:stroke endarrow="block" endarrowwidth="wide" endarrowlength="long" miterlimit="5243f" joinstyle="miter"/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4521200</wp:posOffset>
                </wp:positionH>
                <wp:positionV relativeFrom="line">
                  <wp:posOffset>361950</wp:posOffset>
                </wp:positionV>
                <wp:extent cx="25400" cy="228600"/>
                <wp:effectExtent l="82550" t="28575" r="5397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54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"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56pt;margin-top:28.5pt;width:2pt;height:1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">
                <v:stroke endarrow="block" endarrowwidth="wide" endarrowlength="long" miterlimit="5243f" joinstyle="miter"/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4813300</wp:posOffset>
                </wp:positionH>
                <wp:positionV relativeFrom="line">
                  <wp:posOffset>646430</wp:posOffset>
                </wp:positionV>
                <wp:extent cx="444500" cy="876300"/>
                <wp:effectExtent l="3175" t="0" r="0" b="127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A1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80" style="position:absolute;margin-left:379pt;margin-top:50.9pt;width:35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" filled="f" stroked="f"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A1</w:t>
                      </w:r>
                    </w:p>
                    <w:p w:rsidR="00835134" w:rsidRDefault="00835134" w:rsidP="00835134"/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4152900</wp:posOffset>
                </wp:positionH>
                <wp:positionV relativeFrom="line">
                  <wp:posOffset>627380</wp:posOffset>
                </wp:positionV>
                <wp:extent cx="444500" cy="895350"/>
                <wp:effectExtent l="0" t="0" r="3175" b="127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134" w:rsidRDefault="00835134" w:rsidP="00835134">
                            <w:r>
                              <w:rPr>
                                <w:color w:val="000000"/>
                                <w:sz w:val="20"/>
                              </w:rPr>
                              <w:t>B1</w:t>
                            </w:r>
                          </w:p>
                          <w:p w:rsidR="00835134" w:rsidRDefault="00835134" w:rsidP="00835134"/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81" style="position:absolute;margin-left:327pt;margin-top:49.4pt;width:35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" filled="f" stroked="f">
                <v:textbox inset="2.53958mm,2.53958mm,2.53958mm,2.53958mm">
                  <w:txbxContent>
                    <w:p w:rsidR="00835134" w:rsidRDefault="00835134" w:rsidP="00835134">
                      <w:r>
                        <w:rPr>
                          <w:color w:val="000000"/>
                          <w:sz w:val="20"/>
                        </w:rPr>
                        <w:t>B1</w:t>
                      </w:r>
                    </w:p>
                    <w:p w:rsidR="00835134" w:rsidRDefault="00835134" w:rsidP="00835134"/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4940300</wp:posOffset>
                </wp:positionH>
                <wp:positionV relativeFrom="line">
                  <wp:posOffset>361950</wp:posOffset>
                </wp:positionV>
                <wp:extent cx="25400" cy="228600"/>
                <wp:effectExtent l="82550" t="28575" r="53975" b="95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54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"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89pt;margin-top:28.5pt;width:2pt;height:1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">
                <v:stroke endarrow="block" endarrowwidth="wide" endarrowlength="long" miterlimit="5243f" joinstyle="miter"/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line">
                  <wp:posOffset>346075</wp:posOffset>
                </wp:positionV>
                <wp:extent cx="25400" cy="228600"/>
                <wp:effectExtent l="85725" t="31750" r="60325" b="635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54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"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39pt;margin-top:27.25pt;width:2pt;height:1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">
                <v:stroke endarrow="block" endarrowwidth="wide" endarrowlength="long" miterlimit="5243f" joinstyle="miter"/>
                <w10:wrap anchorx="margin" anchory="line"/>
              </v:shape>
            </w:pict>
          </mc:Fallback>
        </mc:AlternateContent>
      </w:r>
    </w:p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>
      <w:r>
        <w:t>Second IC Connection: C = D = S2 (Selector)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3498215</wp:posOffset>
            </wp:positionH>
            <wp:positionV relativeFrom="paragraph">
              <wp:posOffset>51435</wp:posOffset>
            </wp:positionV>
            <wp:extent cx="2331085" cy="18002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134" w:rsidRDefault="00835134" w:rsidP="00835134"/>
    <w:p w:rsidR="00835134" w:rsidRDefault="00835134" w:rsidP="00835134">
      <w:r>
        <w:rPr>
          <w:rFonts w:ascii="Cardo" w:eastAsia="Cardo" w:hAnsi="Cardo" w:cs="Cardo"/>
        </w:rPr>
        <w:t>1C0 → C1</w:t>
      </w:r>
    </w:p>
    <w:p w:rsidR="00835134" w:rsidRDefault="00835134" w:rsidP="00835134">
      <w:r>
        <w:rPr>
          <w:rFonts w:ascii="Cardo" w:eastAsia="Cardo" w:hAnsi="Cardo" w:cs="Cardo"/>
        </w:rPr>
        <w:t>1C3→ D1</w:t>
      </w:r>
    </w:p>
    <w:p w:rsidR="00835134" w:rsidRDefault="00835134" w:rsidP="00835134">
      <w:r>
        <w:rPr>
          <w:rFonts w:ascii="Cardo" w:eastAsia="Cardo" w:hAnsi="Cardo" w:cs="Cardo"/>
        </w:rPr>
        <w:t>2C0→ C2</w:t>
      </w:r>
      <w:r>
        <w:rPr>
          <w:b/>
          <w:sz w:val="20"/>
          <w:szCs w:val="20"/>
        </w:rPr>
        <w:t xml:space="preserve"> </w:t>
      </w:r>
    </w:p>
    <w:p w:rsidR="00835134" w:rsidRDefault="00835134" w:rsidP="00835134">
      <w:r>
        <w:rPr>
          <w:rFonts w:ascii="Cardo" w:eastAsia="Cardo" w:hAnsi="Cardo" w:cs="Cardo"/>
        </w:rPr>
        <w:t>2C3→ D2</w:t>
      </w:r>
    </w:p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/>
    <w:p w:rsidR="00835134" w:rsidRDefault="00835134" w:rsidP="00835134"/>
    <w:tbl>
      <w:tblPr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1343"/>
        <w:gridCol w:w="1350"/>
        <w:gridCol w:w="1799"/>
        <w:gridCol w:w="1395"/>
        <w:gridCol w:w="1395"/>
      </w:tblGrid>
      <w:tr w:rsidR="00835134" w:rsidTr="00835134">
        <w:trPr>
          <w:trHeight w:val="260"/>
        </w:trPr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t xml:space="preserve">     Selector: S1</w:t>
            </w:r>
          </w:p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t xml:space="preserve">    (First MUX)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t xml:space="preserve"> OUTPUT of MUX-1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t xml:space="preserve">   Selector: S2</w:t>
            </w:r>
          </w:p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t xml:space="preserve"> (Second MUX)</w:t>
            </w: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t xml:space="preserve"> OUTPUT of MUX-2</w:t>
            </w:r>
          </w:p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t xml:space="preserve">        </w:t>
            </w:r>
            <w:r>
              <w:rPr>
                <w:b/>
              </w:rPr>
              <w:t>1Y                    2Y</w:t>
            </w:r>
          </w:p>
        </w:tc>
      </w:tr>
      <w:tr w:rsidR="00835134" w:rsidTr="00835134">
        <w:trPr>
          <w:trHeight w:val="260"/>
        </w:trPr>
        <w:tc>
          <w:tcPr>
            <w:tcW w:w="19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5134" w:rsidRDefault="00835134">
            <w:pPr>
              <w:rPr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rPr>
                <w:sz w:val="24"/>
                <w:szCs w:val="24"/>
              </w:rPr>
            </w:pPr>
            <w:r>
              <w:rPr>
                <w:b/>
              </w:rPr>
              <w:t xml:space="preserve">     1Y            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134" w:rsidRDefault="00835134">
            <w:pPr>
              <w:tabs>
                <w:tab w:val="left" w:pos="1125"/>
              </w:tabs>
            </w:pPr>
            <w:r>
              <w:rPr>
                <w:b/>
              </w:rPr>
              <w:t xml:space="preserve">       2Y</w:t>
            </w:r>
          </w:p>
          <w:p w:rsidR="00835134" w:rsidRDefault="0083513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5134" w:rsidRDefault="00835134">
            <w:pPr>
              <w:rPr>
                <w:sz w:val="24"/>
                <w:szCs w:val="24"/>
              </w:rPr>
            </w:pPr>
          </w:p>
        </w:tc>
        <w:tc>
          <w:tcPr>
            <w:tcW w:w="418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5134" w:rsidRDefault="00835134">
            <w:pPr>
              <w:rPr>
                <w:sz w:val="24"/>
                <w:szCs w:val="24"/>
              </w:rPr>
            </w:pPr>
          </w:p>
        </w:tc>
      </w:tr>
      <w:tr w:rsidR="00835134" w:rsidTr="00835134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A1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A2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C1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C2</w:t>
            </w:r>
          </w:p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</w:p>
        </w:tc>
      </w:tr>
      <w:tr w:rsidR="00835134" w:rsidTr="00835134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A1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A2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D1</w:t>
            </w:r>
          </w:p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D2</w:t>
            </w:r>
          </w:p>
          <w:p w:rsidR="00835134" w:rsidRDefault="00835134">
            <w:pPr>
              <w:jc w:val="center"/>
              <w:rPr>
                <w:sz w:val="24"/>
                <w:szCs w:val="24"/>
              </w:rPr>
            </w:pPr>
          </w:p>
        </w:tc>
      </w:tr>
      <w:tr w:rsidR="00835134" w:rsidTr="00835134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B1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B2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C1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C2</w:t>
            </w:r>
          </w:p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</w:p>
        </w:tc>
      </w:tr>
      <w:tr w:rsidR="00835134" w:rsidTr="00835134"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B1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B2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D1</w:t>
            </w:r>
          </w:p>
          <w:p w:rsidR="00835134" w:rsidRDefault="00835134">
            <w:pPr>
              <w:tabs>
                <w:tab w:val="left" w:pos="1125"/>
              </w:tabs>
              <w:jc w:val="center"/>
            </w:pPr>
          </w:p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134" w:rsidRDefault="00835134">
            <w:pPr>
              <w:jc w:val="center"/>
              <w:rPr>
                <w:sz w:val="24"/>
                <w:szCs w:val="24"/>
              </w:rPr>
            </w:pPr>
            <w:r>
              <w:t>D2</w:t>
            </w:r>
          </w:p>
          <w:p w:rsidR="00835134" w:rsidRDefault="00835134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0D055D" w:rsidRDefault="000D055D" w:rsidP="000D055D"/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EEC" w:rsidRDefault="00C53EEC" w:rsidP="00D729BF">
      <w:pPr>
        <w:spacing w:after="0" w:line="240" w:lineRule="auto"/>
      </w:pPr>
      <w:r>
        <w:separator/>
      </w:r>
    </w:p>
  </w:endnote>
  <w:endnote w:type="continuationSeparator" w:id="0">
    <w:p w:rsidR="00C53EEC" w:rsidRDefault="00C53EEC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4790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47906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EEC" w:rsidRDefault="00C53EEC" w:rsidP="00D729BF">
      <w:pPr>
        <w:spacing w:after="0" w:line="240" w:lineRule="auto"/>
      </w:pPr>
      <w:r>
        <w:separator/>
      </w:r>
    </w:p>
  </w:footnote>
  <w:footnote w:type="continuationSeparator" w:id="0">
    <w:p w:rsidR="00C53EEC" w:rsidRDefault="00C53EEC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9067767"/>
    <w:multiLevelType w:val="multilevel"/>
    <w:tmpl w:val="01F8D2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D055D"/>
    <w:rsid w:val="0012243A"/>
    <w:rsid w:val="002E1994"/>
    <w:rsid w:val="00347906"/>
    <w:rsid w:val="00383437"/>
    <w:rsid w:val="00385306"/>
    <w:rsid w:val="003F4793"/>
    <w:rsid w:val="004F6AD7"/>
    <w:rsid w:val="0051017F"/>
    <w:rsid w:val="005673E7"/>
    <w:rsid w:val="005B7871"/>
    <w:rsid w:val="005F4061"/>
    <w:rsid w:val="00603C32"/>
    <w:rsid w:val="006B6271"/>
    <w:rsid w:val="006D1E71"/>
    <w:rsid w:val="00785FAB"/>
    <w:rsid w:val="00790BB4"/>
    <w:rsid w:val="007F1ABF"/>
    <w:rsid w:val="00835134"/>
    <w:rsid w:val="0085512A"/>
    <w:rsid w:val="00892266"/>
    <w:rsid w:val="008A6D4C"/>
    <w:rsid w:val="00933209"/>
    <w:rsid w:val="009809FD"/>
    <w:rsid w:val="00987B75"/>
    <w:rsid w:val="009A7020"/>
    <w:rsid w:val="00A1218B"/>
    <w:rsid w:val="00A260C1"/>
    <w:rsid w:val="00A81C0B"/>
    <w:rsid w:val="00A82B89"/>
    <w:rsid w:val="00AF078A"/>
    <w:rsid w:val="00B12BB0"/>
    <w:rsid w:val="00B97C9B"/>
    <w:rsid w:val="00BC25F5"/>
    <w:rsid w:val="00BE3A29"/>
    <w:rsid w:val="00C46047"/>
    <w:rsid w:val="00C53EEC"/>
    <w:rsid w:val="00C81771"/>
    <w:rsid w:val="00C82542"/>
    <w:rsid w:val="00C92E7D"/>
    <w:rsid w:val="00D36422"/>
    <w:rsid w:val="00D400F9"/>
    <w:rsid w:val="00D514B7"/>
    <w:rsid w:val="00D62EEB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5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055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D055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D055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D05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5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055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D055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D055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D055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Md. Mahabur Rahman</cp:lastModifiedBy>
  <cp:revision>4</cp:revision>
  <cp:lastPrinted>2018-08-09T06:40:00Z</cp:lastPrinted>
  <dcterms:created xsi:type="dcterms:W3CDTF">2018-11-07T12:36:00Z</dcterms:created>
  <dcterms:modified xsi:type="dcterms:W3CDTF">2018-11-11T04:17:00Z</dcterms:modified>
</cp:coreProperties>
</file>