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D2FA2" w:rsidRPr="008B5897" w:rsidRDefault="00B02A9C">
      <w:pPr>
        <w:pStyle w:val="Heading1"/>
        <w:jc w:val="center"/>
      </w:pPr>
      <w:r w:rsidRPr="008B5897">
        <w:t>Department of Computer Science and Engineering</w:t>
      </w:r>
    </w:p>
    <w:p w:rsidR="00AD2FA2" w:rsidRPr="008B5897" w:rsidRDefault="00B02A9C">
      <w:pPr>
        <w:pStyle w:val="Heading3"/>
      </w:pPr>
      <w:r w:rsidRPr="008B5897">
        <w:t>BRAC University</w:t>
      </w:r>
    </w:p>
    <w:p w:rsidR="00AD2FA2" w:rsidRPr="008B5897" w:rsidRDefault="00B02A9C">
      <w:pPr>
        <w:pStyle w:val="Heading3"/>
      </w:pPr>
      <w:r w:rsidRPr="008B5897">
        <w:t>CSE 260: Digital Logic Design</w:t>
      </w:r>
    </w:p>
    <w:p w:rsidR="00AD2FA2" w:rsidRPr="008B5897" w:rsidRDefault="00AD2FA2"/>
    <w:p w:rsidR="00AD2FA2" w:rsidRPr="008B5897" w:rsidRDefault="007F3605">
      <w:pPr>
        <w:pStyle w:val="Heading1"/>
      </w:pPr>
      <w:r>
        <w:t>Experiment # 9</w:t>
      </w:r>
      <w:bookmarkStart w:id="0" w:name="_GoBack"/>
      <w:bookmarkEnd w:id="0"/>
    </w:p>
    <w:p w:rsidR="00AD2FA2" w:rsidRPr="008B5897" w:rsidRDefault="00AD2FA2"/>
    <w:p w:rsidR="00AD2FA2" w:rsidRPr="008B5897" w:rsidRDefault="00B02A9C" w:rsidP="008B5897">
      <w:pPr>
        <w:rPr>
          <w:b/>
          <w:color w:val="auto"/>
        </w:rPr>
      </w:pPr>
      <w:r w:rsidRPr="008B5897">
        <w:rPr>
          <w:b/>
          <w:i/>
          <w:color w:val="auto"/>
        </w:rPr>
        <w:t>Design a sequential circuit for the following state diagram with T flip-flops</w:t>
      </w:r>
    </w:p>
    <w:p w:rsidR="00AD2FA2" w:rsidRPr="008B5897" w:rsidRDefault="00B02A9C">
      <w:pPr>
        <w:ind w:left="360"/>
        <w:jc w:val="center"/>
      </w:pPr>
      <w:r w:rsidRPr="008B5897">
        <w:rPr>
          <w:i/>
          <w:iCs/>
          <w:noProof/>
          <w:color w:val="003366"/>
          <w:lang w:val="en-US" w:eastAsia="en-US"/>
        </w:rPr>
        <mc:AlternateContent>
          <mc:Choice Requires="wpc">
            <w:drawing>
              <wp:inline distT="0" distB="0" distL="0" distR="0">
                <wp:extent cx="3663950" cy="3338195"/>
                <wp:effectExtent l="0" t="0" r="3175" b="0"/>
                <wp:docPr id="56" name="Canvas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1" name="Oval 4"/>
                        <wps:cNvSpPr>
                          <a:spLocks noChangeArrowheads="1"/>
                        </wps:cNvSpPr>
                        <wps:spPr bwMode="auto">
                          <a:xfrm>
                            <a:off x="1524031" y="456849"/>
                            <a:ext cx="428479" cy="38139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99CC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5490A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31" y="456849"/>
                            <a:ext cx="450770" cy="36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99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02A9C" w:rsidRDefault="00B02A9C" w:rsidP="00B02A9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31" y="2438441"/>
                            <a:ext cx="491224" cy="36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99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02A9C" w:rsidRDefault="00B02A9C" w:rsidP="00B02A9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57375" y="1546068"/>
                            <a:ext cx="457375" cy="36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99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02A9C" w:rsidRDefault="00B02A9C" w:rsidP="00B02A9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666642" y="1523923"/>
                            <a:ext cx="479665" cy="36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99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02A9C" w:rsidRDefault="00B02A9C" w:rsidP="00B02A9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837970" y="838240"/>
                            <a:ext cx="686062" cy="685683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5490A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AutoShape 10"/>
                        <wps:cNvCnPr>
                          <a:cxnSpLocks noChangeShapeType="1"/>
                          <a:stCxn id="35" idx="2"/>
                          <a:endCxn id="55" idx="6"/>
                        </wps:cNvCnPr>
                        <wps:spPr bwMode="auto">
                          <a:xfrm rot="5400000" flipH="1" flipV="1">
                            <a:off x="2917374" y="1703719"/>
                            <a:ext cx="176342" cy="198141"/>
                          </a:xfrm>
                          <a:prstGeom prst="curvedConnector4">
                            <a:avLst>
                              <a:gd name="adj1" fmla="val -137838"/>
                              <a:gd name="adj2" fmla="val 236000"/>
                            </a:avLst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5490A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AutoShape 11"/>
                        <wps:cNvCnPr>
                          <a:cxnSpLocks noChangeShapeType="1"/>
                          <a:stCxn id="32" idx="3"/>
                          <a:endCxn id="31" idx="0"/>
                        </wps:cNvCnPr>
                        <wps:spPr bwMode="auto">
                          <a:xfrm flipH="1" flipV="1">
                            <a:off x="1738684" y="447827"/>
                            <a:ext cx="236118" cy="193566"/>
                          </a:xfrm>
                          <a:prstGeom prst="curvedConnector4">
                            <a:avLst>
                              <a:gd name="adj1" fmla="val -96644"/>
                              <a:gd name="adj2" fmla="val 213116"/>
                            </a:avLst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5490A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AutoShape 12"/>
                        <wps:cNvCnPr>
                          <a:cxnSpLocks noChangeShapeType="1"/>
                          <a:stCxn id="34" idx="0"/>
                          <a:endCxn id="34" idx="1"/>
                        </wps:cNvCnPr>
                        <wps:spPr bwMode="auto">
                          <a:xfrm rot="16200000" flipH="1" flipV="1">
                            <a:off x="479446" y="1523997"/>
                            <a:ext cx="184544" cy="228687"/>
                          </a:xfrm>
                          <a:prstGeom prst="curvedConnector4">
                            <a:avLst>
                              <a:gd name="adj1" fmla="val -124139"/>
                              <a:gd name="adj2" fmla="val 200000"/>
                            </a:avLst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5490A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AutoShape 13"/>
                        <wps:cNvCnPr>
                          <a:cxnSpLocks noChangeShapeType="1"/>
                          <a:stCxn id="33" idx="1"/>
                          <a:endCxn id="33" idx="2"/>
                        </wps:cNvCnPr>
                        <wps:spPr bwMode="auto">
                          <a:xfrm rot="10800000" flipH="1" flipV="1">
                            <a:off x="1524031" y="2622164"/>
                            <a:ext cx="246025" cy="182904"/>
                          </a:xfrm>
                          <a:prstGeom prst="curvedConnector4">
                            <a:avLst>
                              <a:gd name="adj1" fmla="val -92903"/>
                              <a:gd name="adj2" fmla="val 225218"/>
                            </a:avLst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5490A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352704" y="1752757"/>
                            <a:ext cx="311246" cy="36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99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02A9C" w:rsidRDefault="00B02A9C" w:rsidP="00B02A9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4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057360" y="0"/>
                            <a:ext cx="311246" cy="36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99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02A9C" w:rsidRDefault="00B02A9C" w:rsidP="00B02A9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4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219390" y="2971568"/>
                            <a:ext cx="311246" cy="36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99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02A9C" w:rsidRDefault="00B02A9C" w:rsidP="00B02A9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4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914749" y="2133328"/>
                            <a:ext cx="310420" cy="36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99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02A9C" w:rsidRDefault="00B02A9C" w:rsidP="00B02A9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4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210093" y="2285884"/>
                            <a:ext cx="311246" cy="36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99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02A9C" w:rsidRDefault="00B02A9C" w:rsidP="00B02A9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4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47" y="914518"/>
                            <a:ext cx="311246" cy="36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99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02A9C" w:rsidRDefault="00B02A9C" w:rsidP="00B02A9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4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066657" y="838240"/>
                            <a:ext cx="311246" cy="36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99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02A9C" w:rsidRDefault="00B02A9C" w:rsidP="00B02A9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18810"/>
                            <a:ext cx="311246" cy="36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99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02A9C" w:rsidRDefault="00B02A9C" w:rsidP="00B02A9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4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57375" y="1523923"/>
                            <a:ext cx="438386" cy="36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02A9C" w:rsidRDefault="00B02A9C" w:rsidP="00B02A9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50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457375" y="1523923"/>
                            <a:ext cx="428479" cy="38139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99CC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5490A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837970" y="1905314"/>
                            <a:ext cx="686062" cy="685683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5490A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1524031" y="2438441"/>
                            <a:ext cx="428479" cy="38057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99CC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5490A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3" name="Line 26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1981183" y="1905537"/>
                            <a:ext cx="685683" cy="685236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5490A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27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981406" y="838240"/>
                            <a:ext cx="685236" cy="685683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5490A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2666642" y="1523923"/>
                            <a:ext cx="429305" cy="38139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99CC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5490A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id="Canvas 56" o:spid="_x0000_s1026" editas="canvas" style="width:288.5pt;height:262.85pt;mso-position-horizontal-relative:char;mso-position-vertical-relative:line" coordsize="36639,33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639;height:33381;visibility:visible;mso-wrap-style:square">
                  <v:fill o:detectmouseclick="t"/>
                  <v:path o:connecttype="none"/>
                </v:shape>
                <v:oval id="Oval 4" o:spid="_x0000_s1028" style="position:absolute;left:15240;top:4568;width:4285;height:3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NjL8EA&#10;AADbAAAADwAAAGRycy9kb3ducmV2LnhtbESPwWrDMBBE74H+g9hCb4lsB0pxI5tgSOk1aUquG2tr&#10;i1grxZIT9++rQqHHYWbeMJt6toO40RiMYwX5KgNB3DptuFNw/NgtX0CEiKxxcEwKvilAXT0sNlhq&#10;d+c93Q6xEwnCoUQFfYy+lDK0PVkMK+eJk/flRosxybGTesR7gttBFln2LC0aTgs9emp6ai+HySqI&#10;9Hlq/DG3kyua4jx5c8U3o9TT47x9BRFpjv/hv/a7VrDO4fdL+gGy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zYy/BAAAA2wAAAA8AAAAAAAAAAAAAAAAAmAIAAGRycy9kb3du&#10;cmV2LnhtbFBLBQYAAAAABAAEAPUAAACGAwAAAAA=&#10;" filled="f" fillcolor="#09c" strokeweight="1.5pt">
                  <v:shadow color="#5490a8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15240;top:4568;width:4508;height:3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cOz8MA&#10;AADbAAAADwAAAGRycy9kb3ducmV2LnhtbESPwW7CMBBE75X4B2uRuBWnSVtQwCCEaEHcSPmAJV6S&#10;qPE62C6Ev8eVKvU4mpk3mvmyN624kvONZQUv4wQEcWl1w5WC49fH8xSED8gaW8uk4E4elovB0xxz&#10;bW98oGsRKhEh7HNUUIfQ5VL6siaDfmw74uidrTMYonSV1A5vEW5amSbJuzTYcFyosaN1TeV38WMU&#10;NNut+5ykWdZtLpfd6+mt3BetV2o07FczEIH68B/+a++0giyF3y/x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3cOz8MAAADbAAAADwAAAAAAAAAAAAAAAACYAgAAZHJzL2Rv&#10;d25yZXYueG1sUEsFBgAAAAAEAAQA9QAAAIgDAAAAAA==&#10;" filled="f" fillcolor="#09c" stroked="f">
                  <v:textbox>
                    <w:txbxContent>
                      <w:p w:rsidR="00B02A9C" w:rsidRDefault="00B02A9C" w:rsidP="00B02A9C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>00</w:t>
                        </w:r>
                      </w:p>
                    </w:txbxContent>
                  </v:textbox>
                </v:shape>
                <v:shape id="Text Box 6" o:spid="_x0000_s1030" type="#_x0000_t202" style="position:absolute;left:15240;top:24384;width:4912;height:3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urVMQA&#10;AADbAAAADwAAAGRycy9kb3ducmV2LnhtbESPwW7CMBBE75X4B2uReitOCVAUcCKEWkC9NfQDlnhJ&#10;osbrYLuQ/n2NVKnH0cy80ayLwXTiSs63lhU8TxIQxJXVLdcKPo9vT0sQPiBr7CyTgh/yUOSjhzVm&#10;2t74g65lqEWEsM9QQRNCn0npq4YM+ontiaN3ts5giNLVUju8Rbjp5DRJFtJgy3GhwZ62DVVf5bdR&#10;0O73bvcyTdP+9XI5zE7z6r3svFKP42GzAhFoCP/hv/ZBK0hTuH+JP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7q1TEAAAA2wAAAA8AAAAAAAAAAAAAAAAAmAIAAGRycy9k&#10;b3ducmV2LnhtbFBLBQYAAAAABAAEAPUAAACJAwAAAAA=&#10;" filled="f" fillcolor="#09c" stroked="f">
                  <v:textbox>
                    <w:txbxContent>
                      <w:p w:rsidR="00B02A9C" w:rsidRDefault="00B02A9C" w:rsidP="00B02A9C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>10</w:t>
                        </w:r>
                      </w:p>
                    </w:txbxContent>
                  </v:textbox>
                </v:shape>
                <v:shape id="Text Box 7" o:spid="_x0000_s1031" type="#_x0000_t202" style="position:absolute;left:4573;top:15460;width:4574;height:3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IzIMMA&#10;AADbAAAADwAAAGRycy9kb3ducmV2LnhtbESPzW7CMBCE70h9B2uRuIEDAVqlGFQh/sSNtA+wjbdJ&#10;1HgdbAPp29dISBxHM/ONZrHqTCOu5HxtWcF4lIAgLqyuuVTw9bkdvoHwAVljY5kU/JGH1fKlt8BM&#10;2xuf6JqHUkQI+wwVVCG0mZS+qMigH9mWOHo/1hkMUbpSaoe3CDeNnCTJXBqsOS5U2NK6ouI3vxgF&#10;9X7vdq+TNG035/Nh+j0rjnnjlRr0u493EIG68Aw/2getIJ3C/Uv8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IzIMMAAADbAAAADwAAAAAAAAAAAAAAAACYAgAAZHJzL2Rv&#10;d25yZXYueG1sUEsFBgAAAAAEAAQA9QAAAIgDAAAAAA==&#10;" filled="f" fillcolor="#09c" stroked="f">
                  <v:textbox>
                    <w:txbxContent>
                      <w:p w:rsidR="00B02A9C" w:rsidRDefault="00B02A9C" w:rsidP="00B02A9C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shape id="Text Box 8" o:spid="_x0000_s1032" type="#_x0000_t202" style="position:absolute;left:26666;top:15239;width:4797;height:3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6Wu8QA&#10;AADbAAAADwAAAGRycy9kb3ducmV2LnhtbESPzW7CMBCE70h9B2sr9VacEmhRwIkqxJ+4NeUBlnib&#10;RI3XwXYhvH1dqRLH0cx8o1kWg+nEhZxvLSt4GScgiCurW64VHD83z3MQPiBr7CyTght5KPKH0RIz&#10;ba/8QZcy1CJC2GeooAmhz6T0VUMG/dj2xNH7ss5giNLVUju8Rrjp5CRJXqXBluNCgz2tGqq+yx+j&#10;oN3t3PZtkqb9+nzeT0+z6lB2Xqmnx+F9ASLQEO7h//ZeK0hn8Pcl/gC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elrvEAAAA2wAAAA8AAAAAAAAAAAAAAAAAmAIAAGRycy9k&#10;b3ducmV2LnhtbFBLBQYAAAAABAAEAPUAAACJAwAAAAA=&#10;" filled="f" fillcolor="#09c" stroked="f">
                  <v:textbox>
                    <w:txbxContent>
                      <w:p w:rsidR="00B02A9C" w:rsidRDefault="00B02A9C" w:rsidP="00B02A9C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>11</w:t>
                        </w:r>
                      </w:p>
                    </w:txbxContent>
                  </v:textbox>
                </v:shape>
                <v:line id="Line 9" o:spid="_x0000_s1033" style="position:absolute;flip:x;visibility:visible;mso-wrap-style:square" from="8379,8382" to="15240,15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o5lsQAAADbAAAADwAAAGRycy9kb3ducmV2LnhtbESPzWrDMBCE74W8g9hAb7WclIbgRjHB&#10;YFrIoeSPXhdrYzmxVsZSYzdPXxUKPQ4z8w2zykfbihv1vnGsYJakIIgrpxuuFRwP5dMShA/IGlvH&#10;pOCbPOTrycMKM+0G3tFtH2oRIewzVGBC6DIpfWXIok9cRxy9s+sthij7Wuoehwi3rZyn6UJabDgu&#10;GOyoMFRd919Wwf2txOLjbk/FZWfKl+2WC8+fSj1Ox80riEBj+A//td+1gucF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mjmWxAAAANsAAAAPAAAAAAAAAAAA&#10;AAAAAKECAABkcnMvZG93bnJldi54bWxQSwUGAAAAAAQABAD5AAAAkgMAAAAA&#10;" strokeweight="1.25pt">
                  <v:stroke endarrow="block"/>
                  <v:shadow color="#5490a8"/>
                </v:lin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AutoShape 10" o:spid="_x0000_s1034" type="#_x0000_t39" style="position:absolute;left:29173;top:17037;width:1763;height:1982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rVC8EAAADbAAAADwAAAGRycy9kb3ducmV2LnhtbESPT4vCMBTE78J+h/AWvGm6ClqqUURY&#10;WNiTf9Dro3m21ealJDHWb79ZEDwOM/MbZrnuTSsiOd9YVvA1zkAQl1Y3XCk4Hr5HOQgfkDW2lknB&#10;kzysVx+DJRbaPnhHcR8qkSDsC1RQh9AVUvqyJoN+bDvi5F2sMxiSdJXUDh8Jblo5ybKZNNhwWqix&#10;o21N5W1/Nwr0decvnT7nWdzG6zRW+e/JeaWGn/1mASJQH97hV/tHK5jO4f9L+gF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OtULwQAAANsAAAAPAAAAAAAAAAAAAAAA&#10;AKECAABkcnMvZG93bnJldi54bWxQSwUGAAAAAAQABAD5AAAAjwMAAAAA&#10;" adj="-29773,50976" strokeweight="1.25pt">
                  <v:stroke endarrow="block"/>
                  <v:shadow color="#5490a8"/>
                </v:shape>
                <v:shape id="AutoShape 11" o:spid="_x0000_s1035" type="#_x0000_t39" style="position:absolute;left:17386;top:4478;width:2362;height:1935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0AdcAAAADbAAAADwAAAGRycy9kb3ducmV2LnhtbERPzWrCQBC+C32HZYRepG6sIiF1lSJI&#10;pZca7QMM2WkSzc6G3a3Gt+8cCh4/vv/VZnCdulKIrWcDs2kGirjytuXawPdp95KDignZYueZDNwp&#10;wmb9NFphYf2NS7oeU60khGOBBpqU+kLrWDXkME59Tyzcjw8Ok8BQaxvwJuGu069ZttQOW5aGBnva&#10;NlRdjr9OSuanUH7688eEDxfaZl95eVjkxjyPh/c3UImG9BD/u/fWwFzGyhf5AXr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1NAHXAAAAA2wAAAA8AAAAAAAAAAAAAAAAA&#10;oQIAAGRycy9kb3ducmV2LnhtbFBLBQYAAAAABAAEAPkAAACOAwAAAAA=&#10;" adj="-20875,46033" strokeweight="1.25pt">
                  <v:stroke endarrow="block"/>
                  <v:shadow color="#5490a8"/>
                </v:shape>
                <v:shape id="AutoShape 12" o:spid="_x0000_s1036" type="#_x0000_t39" style="position:absolute;left:4794;top:15239;width:1846;height:2287;rotation:-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oEKcMAAADbAAAADwAAAGRycy9kb3ducmV2LnhtbESPzWrCQBSF90LfYbiF7sykVkRTR1Gh&#10;xYUbY7twd5m5TUIzd0JmNNGndwTB5eH8fJz5sre1OFPrK8cK3pMUBLF2puJCwc/hazgF4QOywdox&#10;KbiQh+XiZTDHzLiO93TOQyHiCPsMFZQhNJmUXpdk0SeuIY7en2sthijbQpoWuzhuazlK04m0WHEk&#10;lNjQpiT9n59shKzCrjtqGn9fdHXa5Pt6ra+/Sr299qtPEIH68Aw/2luj4GMG9y/xB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qBCnDAAAA2wAAAA8AAAAAAAAAAAAA&#10;AAAAoQIAAGRycy9kb3ducmV2LnhtbFBLBQYAAAAABAAEAPkAAACRAwAAAAA=&#10;" adj="-26814,43200" strokeweight="1.25pt">
                  <v:stroke endarrow="block"/>
                  <v:shadow color="#5490a8"/>
                </v:shape>
                <v:shape id="AutoShape 13" o:spid="_x0000_s1037" type="#_x0000_t39" style="position:absolute;left:15240;top:26221;width:2460;height:1829;rotation:18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5KkMIAAADbAAAADwAAAGRycy9kb3ducmV2LnhtbERPTWvCQBC9C/6HZYTezCZpCSV1FRGk&#10;CvbQtNTrkB2TYHY2Zrcm6a/vHgo9Pt73ajOaVtypd41lBUkUgyAurW64UvD5sV8+g3AeWWNrmRRM&#10;5GCzns9WmGs78DvdC1+JEMIuRwW1910upStrMugi2xEH7mJ7gz7AvpK6xyGEm1amcZxJgw2Hhho7&#10;2tVUXotvoyBLfhzdTsmElKbt49vX+fV4OCv1sBi3LyA8jf5f/Oc+aAVPYX34E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Y5KkMIAAADbAAAADwAAAAAAAAAAAAAA&#10;AAChAgAAZHJzL2Rvd25yZXYueG1sUEsFBgAAAAAEAAQA+QAAAJADAAAAAA==&#10;" adj="-20067,48647" strokeweight="1.25pt">
                  <v:stroke endarrow="block"/>
                  <v:shadow color="#5490a8"/>
                </v:shape>
                <v:shape id="Text Box 14" o:spid="_x0000_s1038" type="#_x0000_t202" style="position:absolute;left:33527;top:17527;width:3112;height:3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PjxcQA&#10;AADbAAAADwAAAGRycy9kb3ducmV2LnhtbESPzW7CMBCE70h9B2uRuBUnQAGlmKiqyo96a+ABlnib&#10;RMTrYBtI376uVInjaGa+0azy3rTiRs43lhWk4wQEcWl1w5WC42HzvAThA7LG1jIp+CEP+fppsMJM&#10;2zt/0a0IlYgQ9hkqqEPoMil9WZNBP7YdcfS+rTMYonSV1A7vEW5aOUmSuTTYcFyosaP3mspzcTUK&#10;mt3ObReT6bT7uFz2s9NL+Vm0XqnRsH97BRGoD4/wf3uvFcxS+PsSf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j48XEAAAA2wAAAA8AAAAAAAAAAAAAAAAAmAIAAGRycy9k&#10;b3ducmV2LnhtbFBLBQYAAAAABAAEAPUAAACJAwAAAAA=&#10;" filled="f" fillcolor="#09c" stroked="f">
                  <v:textbox>
                    <w:txbxContent>
                      <w:p w:rsidR="00B02A9C" w:rsidRDefault="00B02A9C" w:rsidP="00B02A9C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Text Box 15" o:spid="_x0000_s1039" type="#_x0000_t202" style="position:absolute;left:20573;width:3113;height:3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F9ssQA&#10;AADbAAAADwAAAGRycy9kb3ducmV2LnhtbESPwW7CMBBE75X4B2sr9VacBlpQwIlQ1RbErYEPWOIl&#10;iYjXwXYh/D2uVKnH0cy80SyLwXTiQs63lhW8jBMQxJXVLdcK9rvP5zkIH5A1dpZJwY08FPnoYYmZ&#10;tlf+pksZahEh7DNU0ITQZ1L6qiGDfmx74ugdrTMYonS11A6vEW46mSbJmzTYclxosKf3hqpT+WMU&#10;tOu1+5qlk0n/cT5vpofXalt2Xqmnx2G1ABFoCP/hv/ZGK5im8Psl/gCZ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xfbLEAAAA2wAAAA8AAAAAAAAAAAAAAAAAmAIAAGRycy9k&#10;b3ducmV2LnhtbFBLBQYAAAAABAAEAPUAAACJAwAAAAA=&#10;" filled="f" fillcolor="#09c" stroked="f">
                  <v:textbox>
                    <w:txbxContent>
                      <w:p w:rsidR="00B02A9C" w:rsidRDefault="00B02A9C" w:rsidP="00B02A9C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Text Box 16" o:spid="_x0000_s1040" type="#_x0000_t202" style="position:absolute;left:12193;top:29715;width:3113;height:3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3YKcMA&#10;AADbAAAADwAAAGRycy9kb3ducmV2LnhtbESPzW7CMBCE70h9B2uRuIEDAVqlGFQh/sSNtA+wjbdJ&#10;1HgdbAPp29dISBxHM/ONZrHqTCOu5HxtWcF4lIAgLqyuuVTw9bkdvoHwAVljY5kU/JGH1fKlt8BM&#10;2xuf6JqHUkQI+wwVVCG0mZS+qMigH9mWOHo/1hkMUbpSaoe3CDeNnCTJXBqsOS5U2NK6ouI3vxgF&#10;9X7vdq+TNG035/Nh+j0rjnnjlRr0u493EIG68Aw/2getYJrC/Uv8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3YKcMAAADbAAAADwAAAAAAAAAAAAAAAACYAgAAZHJzL2Rv&#10;d25yZXYueG1sUEsFBgAAAAAEAAQA9QAAAIgDAAAAAA==&#10;" filled="f" fillcolor="#09c" stroked="f">
                  <v:textbox>
                    <w:txbxContent>
                      <w:p w:rsidR="00B02A9C" w:rsidRDefault="00B02A9C" w:rsidP="00B02A9C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Text Box 17" o:spid="_x0000_s1041" type="#_x0000_t202" style="position:absolute;left:9147;top:21333;width:3104;height:3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RAXcMA&#10;AADbAAAADwAAAGRycy9kb3ducmV2LnhtbESPwW7CMBBE70j8g7WVegOnEEqVYhBCtCBuDf2Abbwk&#10;EfE62C6Ev8dISBxHM/NGM1t0phFncr62rOBtmIAgLqyuuVTwu/8afIDwAVljY5kUXMnDYt7vzTDT&#10;9sI/dM5DKSKEfYYKqhDaTEpfVGTQD21LHL2DdQZDlK6U2uElwk0jR0nyLg3WHBcqbGlVUXHM/42C&#10;erNx39PReNyuT6dt+jcpdnnjlXp96ZafIAJ14Rl+tLdaQZrC/Uv8AX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9RAXcMAAADbAAAADwAAAAAAAAAAAAAAAACYAgAAZHJzL2Rv&#10;d25yZXYueG1sUEsFBgAAAAAEAAQA9QAAAIgDAAAAAA==&#10;" filled="f" fillcolor="#09c" stroked="f">
                  <v:textbox>
                    <w:txbxContent>
                      <w:p w:rsidR="00B02A9C" w:rsidRDefault="00B02A9C" w:rsidP="00B02A9C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Text Box 18" o:spid="_x0000_s1042" type="#_x0000_t202" style="position:absolute;left:22100;top:22858;width:3113;height:3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jlxsMA&#10;AADbAAAADwAAAGRycy9kb3ducmV2LnhtbESPzW7CMBCE70h9B2srcWsc/lGKQQjRgrgReIAl3iYR&#10;8TrYLqRvX1eqxHE0M99oFqvONOJOzteWFQySFARxYXXNpYLz6eNtDsIHZI2NZVLwQx5Wy5feAjNt&#10;H3ykex5KESHsM1RQhdBmUvqiIoM+sS1x9L6sMxiidKXUDh8Rbho5TNOpNFhzXKiwpU1FxTX/Ngrq&#10;3c59zoajUbu93fbjy6Q45I1Xqv/ard9BBOrCM/zf3msF4wn8fYk/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jlxsMAAADbAAAADwAAAAAAAAAAAAAAAACYAgAAZHJzL2Rv&#10;d25yZXYueG1sUEsFBgAAAAAEAAQA9QAAAIgDAAAAAA==&#10;" filled="f" fillcolor="#09c" stroked="f">
                  <v:textbox>
                    <w:txbxContent>
                      <w:p w:rsidR="00B02A9C" w:rsidRDefault="00B02A9C" w:rsidP="00B02A9C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 Box 19" o:spid="_x0000_s1043" type="#_x0000_t202" style="position:absolute;left:22860;top:9145;width:3112;height:3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p7scQA&#10;AADbAAAADwAAAGRycy9kb3ducmV2LnhtbESPzW7CMBCE75V4B2uReisOP01RihMhRAvqrSkPsI2X&#10;JCJeB9uF8Pa4UqUeRzPzjWZVDKYTF3K+taxgOklAEFdWt1wrOHy9PS1B+ICssbNMCm7kochHDyvM&#10;tL3yJ13KUIsIYZ+hgiaEPpPSVw0Z9BPbE0fvaJ3BEKWrpXZ4jXDTyVmSpNJgy3GhwZ42DVWn8sco&#10;aHc79/4ym8/77fm8X3w/Vx9l55V6HA/rVxCBhvAf/mvvtYJFCr9f4g+Q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Ke7HEAAAA2wAAAA8AAAAAAAAAAAAAAAAAmAIAAGRycy9k&#10;b3ducmV2LnhtbFBLBQYAAAAABAAEAPUAAACJAwAAAAA=&#10;" filled="f" fillcolor="#09c" stroked="f">
                  <v:textbox>
                    <w:txbxContent>
                      <w:p w:rsidR="00B02A9C" w:rsidRDefault="00B02A9C" w:rsidP="00B02A9C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 Box 20" o:spid="_x0000_s1044" type="#_x0000_t202" style="position:absolute;left:10666;top:8382;width:3113;height:3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beKsQA&#10;AADbAAAADwAAAGRycy9kb3ducmV2LnhtbESPzW7CMBCE75V4B2uReisOP22qgBMhRAvqrWkfYImX&#10;JCJeB9uF8Pa4UqUeRzPzjWZVDKYTF3K+taxgOklAEFdWt1wr+P56e3oF4QOyxs4yKbiRhyIfPaww&#10;0/bKn3QpQy0ihH2GCpoQ+kxKXzVk0E9sTxy9o3UGQ5SultrhNcJNJ2dJ8iINthwXGuxp01B1Kn+M&#10;gna3c+/pbD7vt+fzfnF4rj7Kziv1OB7WSxCBhvAf/mvvtYJFCr9f4g+Q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G3irEAAAA2wAAAA8AAAAAAAAAAAAAAAAAmAIAAGRycy9k&#10;b3ducmV2LnhtbFBLBQYAAAAABAAEAPUAAACJAwAAAAA=&#10;" filled="f" fillcolor="#09c" stroked="f">
                  <v:textbox>
                    <w:txbxContent>
                      <w:p w:rsidR="00B02A9C" w:rsidRDefault="00B02A9C" w:rsidP="00B02A9C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 Box 21" o:spid="_x0000_s1045" type="#_x0000_t202" style="position:absolute;top:12188;width:3112;height:3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KWMEA&#10;AADbAAAADwAAAGRycy9kb3ducmV2LnhtbERP3U7CMBS+J+EdmkPinXQwRDPoFmNUiHcOH+C4HraF&#10;9XS0dcy3pxckXH75/rfFaDoxkPOtZQWLeQKCuLK65VrBz+Hj8QWED8gaO8uk4J88FPl0ssVM2wt/&#10;01CGWsQQ9hkqaELoMyl91ZBBP7c9ceSO1hkMEbpaaoeXGG46uUyStTTYcmxosKe3hqpT+WcUtLud&#10;+3xepmn/fj7vV79P1VfZeaUeZuPrBkSgMdzFN/deK1jFsfFL/AEyv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ZSljBAAAA2wAAAA8AAAAAAAAAAAAAAAAAmAIAAGRycy9kb3du&#10;cmV2LnhtbFBLBQYAAAAABAAEAPUAAACGAwAAAAA=&#10;" filled="f" fillcolor="#09c" stroked="f">
                  <v:textbox>
                    <w:txbxContent>
                      <w:p w:rsidR="00B02A9C" w:rsidRDefault="00B02A9C" w:rsidP="00B02A9C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rect id="Rectangle 22" o:spid="_x0000_s1046" style="position:absolute;left:4573;top:15239;width:4384;height:3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>
                  <v:textbox>
                    <w:txbxContent>
                      <w:p w:rsidR="00B02A9C" w:rsidRDefault="00B02A9C" w:rsidP="00B02A9C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>01</w:t>
                        </w:r>
                      </w:p>
                    </w:txbxContent>
                  </v:textbox>
                </v:rect>
                <v:oval id="Oval 23" o:spid="_x0000_s1047" style="position:absolute;left:4573;top:15239;width:4285;height:3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AjFL0A&#10;AADbAAAADwAAAGRycy9kb3ducmV2LnhtbERPy4rCMBTdC/MP4Qqz09TCiHSMIgVltuMDt3eaaxts&#10;bjJNqvXvzUJweTjv5XqwrbhRF4xjBbNpBoK4ctpwreB42E4WIEJE1tg6JgUPCrBefYyWWGh351+6&#10;7WMtUgiHAhU0MfpCylA1ZDFMnSdO3MV1FmOCXS11h/cUbluZZ9lcWjScGhr0VDZUXfe9VRDpdC79&#10;cWZ7l5f5X+/NP+6MUp/jYfMNItIQ3+KX+0cr+Err05f0A+TqC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6AjFL0AAADbAAAADwAAAAAAAAAAAAAAAACYAgAAZHJzL2Rvd25yZXYu&#10;eG1sUEsFBgAAAAAEAAQA9QAAAIIDAAAAAA==&#10;" filled="f" fillcolor="#09c" strokeweight="1.5pt">
                  <v:shadow color="#5490a8"/>
                </v:oval>
                <v:line id="Line 24" o:spid="_x0000_s1048" style="position:absolute;visibility:visible;mso-wrap-style:square" from="8379,19053" to="15240,25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3r98MAAADbAAAADwAAAGRycy9kb3ducmV2LnhtbESPQWvCQBSE70L/w/IKvZmNhYqkrqKB&#10;iNdGQXt7ZJ9JNPs2ZLdJ9Nd3hUKPw8x8wyzXo2lET52rLSuYRTEI4sLqmksFx0M2XYBwHlljY5kU&#10;3MnBevUyWWKi7cBf1Oe+FAHCLkEFlfdtIqUrKjLoItsSB+9iO4M+yK6UusMhwE0j3+N4Lg3WHBYq&#10;bCmtqLjlP0bB0HzPHzjE+f28Pe3S9JrdHn2m1NvruPkE4Wn0/+G/9l4r+JjB80v4AX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t6/fDAAAA2wAAAA8AAAAAAAAAAAAA&#10;AAAAoQIAAGRycy9kb3ducmV2LnhtbFBLBQYAAAAABAAEAPkAAACRAwAAAAA=&#10;" strokeweight="1.25pt">
                  <v:stroke endarrow="block"/>
                  <v:shadow color="#5490a8"/>
                </v:line>
                <v:oval id="Oval 25" o:spid="_x0000_s1049" style="position:absolute;left:15240;top:24384;width:4285;height:38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4Y+MEA&#10;AADbAAAADwAAAGRycy9kb3ducmV2LnhtbESPQWvCQBSE74L/YXlCb7pJwFJS11ACll61ll5fs6/J&#10;0uzbNbvR9N+7guBxmJlvmE012V6caQjGsYJ8lYEgbpw23Co4fu6WLyBCRNbYOyYF/xSg2s5nGyy1&#10;u/CezofYigThUKKCLkZfShmajiyGlfPEyft1g8WY5NBKPeAlwW0viyx7lhYNp4UOPdUdNX+H0SqI&#10;9PVd+2NuR1fUxc/ozQnfjVJPi+ntFUSkKT7C9/aHVrAu4PYl/QC5v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+GPjBAAAA2wAAAA8AAAAAAAAAAAAAAAAAmAIAAGRycy9kb3du&#10;cmV2LnhtbFBLBQYAAAAABAAEAPUAAACGAwAAAAA=&#10;" filled="f" fillcolor="#09c" strokeweight="1.5pt">
                  <v:shadow color="#5490a8"/>
                </v:oval>
                <v:line id="Line 26" o:spid="_x0000_s1050" style="position:absolute;rotation:-90;visibility:visible;mso-wrap-style:square" from="19812,19055" to="26668,25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fy0sQAAADbAAAADwAAAGRycy9kb3ducmV2LnhtbESPT2sCMRTE7wW/Q3hCbzWrYpHVKCqI&#10;fy5FbQ/eHpvnZtvNy5Kkun57Uyh4HGbmN8x03tpaXMmHyrGCfi8DQVw4XXGp4PO0fhuDCBFZY+2Y&#10;FNwpwHzWeZlirt2ND3Q9xlIkCIccFZgYm1zKUBiyGHquIU7exXmLMUlfSu3xluC2loMse5cWK04L&#10;BhtaGSp+jr9WwcfXzsvv7bI2G2N3y8F5fdhf+kq9dtvFBESkNj7D/+2tVjAawt+X9AP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9/LSxAAAANsAAAAPAAAAAAAAAAAA&#10;AAAAAKECAABkcnMvZG93bnJldi54bWxQSwUGAAAAAAQABAD5AAAAkgMAAAAA&#10;" strokeweight="1.25pt">
                  <v:stroke endarrow="block"/>
                  <v:shadow color="#5490a8"/>
                </v:line>
                <v:line id="Line 27" o:spid="_x0000_s1051" style="position:absolute;rotation:180;visibility:visible;mso-wrap-style:square" from="19814,8382" to="26666,15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srrsUAAADbAAAADwAAAGRycy9kb3ducmV2LnhtbESPQWvCQBSE7wX/w/KE3upGUWlTV2kF&#10;jfRmWkp7e2afSTD7NmS3JvHXuwXB4zAz3zCLVWcqcabGlZYVjEcRCOLM6pJzBV+fm6dnEM4ja6ws&#10;k4KeHKyWg4cFxtq2vKdz6nMRIOxiVFB4X8dSuqwgg25ka+LgHW1j0AfZ5FI32Aa4qeQkiubSYMlh&#10;ocCa1gVlp/TPKKiSmXnn/NB/bJLf7Xf58nOZdlapx2H39grCU+fv4Vt7pxXMpvD/Jfw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GsrrsUAAADbAAAADwAAAAAAAAAA&#10;AAAAAAChAgAAZHJzL2Rvd25yZXYueG1sUEsFBgAAAAAEAAQA+QAAAJMDAAAAAA==&#10;" strokeweight="1.25pt">
                  <v:stroke endarrow="block"/>
                  <v:shadow color="#5490a8"/>
                </v:line>
                <v:oval id="Oval 28" o:spid="_x0000_s1052" style="position:absolute;left:26666;top:15239;width:4293;height:3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eAjMEA&#10;AADbAAAADwAAAGRycy9kb3ducmV2LnhtbESPwWrDMBBE74H8g9hAb7FsQ0pxo5hgaOm1aUquW2tr&#10;i1orxZIT9++jQKHHYWbeMNt6toO40BiMYwVFloMgbp023Ck4frysn0CEiKxxcEwKfilAvVsutlhp&#10;d+V3uhxiJxKEQ4UK+hh9JWVoe7IYMueJk/ftRosxybGTesRrgttBlnn+KC0aTgs9emp6an8Ok1UQ&#10;6fPU+GNhJ1c25dfkzRlfjVIPq3n/DCLSHP/Df+03rWCzgfuX9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XgIzBAAAA2wAAAA8AAAAAAAAAAAAAAAAAmAIAAGRycy9kb3du&#10;cmV2LnhtbFBLBQYAAAAABAAEAPUAAACGAwAAAAA=&#10;" filled="f" fillcolor="#09c" strokeweight="1.5pt">
                  <v:shadow color="#5490a8"/>
                </v:oval>
                <w10:anchorlock/>
              </v:group>
            </w:pict>
          </mc:Fallback>
        </mc:AlternateContent>
      </w:r>
    </w:p>
    <w:p w:rsidR="00AD2FA2" w:rsidRPr="008B5897" w:rsidRDefault="00AD2FA2"/>
    <w:p w:rsidR="00AD2FA2" w:rsidRPr="008B5897" w:rsidRDefault="00B02A9C">
      <w:pPr>
        <w:jc w:val="both"/>
      </w:pPr>
      <w:r w:rsidRPr="008B5897">
        <w:rPr>
          <w:b/>
          <w:i/>
          <w:color w:val="000080"/>
        </w:rPr>
        <w:t>Report:</w:t>
      </w:r>
    </w:p>
    <w:p w:rsidR="00AD2FA2" w:rsidRPr="008B5897" w:rsidRDefault="00B02A9C">
      <w:r w:rsidRPr="008B5897">
        <w:t>The report should cover the followings</w:t>
      </w:r>
    </w:p>
    <w:p w:rsidR="00AD2FA2" w:rsidRPr="008B5897" w:rsidRDefault="00B02A9C">
      <w:pPr>
        <w:numPr>
          <w:ilvl w:val="0"/>
          <w:numId w:val="1"/>
        </w:numPr>
      </w:pPr>
      <w:r w:rsidRPr="008B5897">
        <w:t>Name of the Experiment</w:t>
      </w:r>
    </w:p>
    <w:p w:rsidR="00AD2FA2" w:rsidRPr="008B5897" w:rsidRDefault="00B02A9C">
      <w:pPr>
        <w:numPr>
          <w:ilvl w:val="0"/>
          <w:numId w:val="1"/>
        </w:numPr>
      </w:pPr>
      <w:r w:rsidRPr="008B5897">
        <w:t>Objective</w:t>
      </w:r>
    </w:p>
    <w:p w:rsidR="00AD2FA2" w:rsidRPr="008B5897" w:rsidRDefault="00B02A9C">
      <w:pPr>
        <w:numPr>
          <w:ilvl w:val="0"/>
          <w:numId w:val="1"/>
        </w:numPr>
      </w:pPr>
      <w:r w:rsidRPr="008B5897">
        <w:t>Theory</w:t>
      </w:r>
    </w:p>
    <w:p w:rsidR="00AD2FA2" w:rsidRPr="008B5897" w:rsidRDefault="00B02A9C">
      <w:pPr>
        <w:numPr>
          <w:ilvl w:val="0"/>
          <w:numId w:val="1"/>
        </w:numPr>
      </w:pPr>
      <w:r w:rsidRPr="008B5897">
        <w:t xml:space="preserve">Required Components and </w:t>
      </w:r>
      <w:r w:rsidR="0019604C" w:rsidRPr="008B5897">
        <w:t>Equipment’s</w:t>
      </w:r>
    </w:p>
    <w:p w:rsidR="00AD2FA2" w:rsidRPr="008B5897" w:rsidRDefault="00B02A9C">
      <w:pPr>
        <w:numPr>
          <w:ilvl w:val="0"/>
          <w:numId w:val="1"/>
        </w:numPr>
      </w:pPr>
      <w:r w:rsidRPr="008B5897">
        <w:t>Experimental Setup (No need to draw the IC configurations)</w:t>
      </w:r>
    </w:p>
    <w:p w:rsidR="00AD2FA2" w:rsidRPr="008B5897" w:rsidRDefault="00B02A9C" w:rsidP="0099274E">
      <w:pPr>
        <w:numPr>
          <w:ilvl w:val="0"/>
          <w:numId w:val="1"/>
        </w:numPr>
      </w:pPr>
      <w:r w:rsidRPr="008B5897">
        <w:t>Experimental Result and discussions.</w:t>
      </w:r>
    </w:p>
    <w:p w:rsidR="0099274E" w:rsidRPr="008B5897" w:rsidRDefault="0099274E" w:rsidP="0099274E">
      <w:pPr>
        <w:rPr>
          <w:b/>
          <w:i/>
          <w:color w:val="0000FF"/>
        </w:rPr>
      </w:pPr>
      <w:r w:rsidRPr="008B5897">
        <w:rPr>
          <w:b/>
          <w:i/>
          <w:color w:val="0000FF"/>
        </w:rPr>
        <w:t xml:space="preserve">Connections: </w:t>
      </w:r>
    </w:p>
    <w:p w:rsidR="0099274E" w:rsidRPr="008B5897" w:rsidRDefault="00016CA9" w:rsidP="00016CA9">
      <w:pPr>
        <w:ind w:firstLine="720"/>
      </w:pPr>
      <w:r w:rsidRPr="008B5897">
        <w:t xml:space="preserve">Use </w:t>
      </w:r>
      <w:r w:rsidR="0099274E" w:rsidRPr="008B5897">
        <w:t>IC: 7476(JK flip flop) short j and k to make t</w:t>
      </w:r>
    </w:p>
    <w:p w:rsidR="00AD2FA2" w:rsidRPr="008B5897" w:rsidRDefault="00B02A9C" w:rsidP="00CA4EB6">
      <w:pPr>
        <w:ind w:left="720"/>
      </w:pPr>
      <w:r w:rsidRPr="008B5897">
        <w:t xml:space="preserve">Pin: 2, 7 = </w:t>
      </w:r>
      <w:r w:rsidR="00011481" w:rsidRPr="008B5897">
        <w:t xml:space="preserve">Set </w:t>
      </w:r>
      <w:r w:rsidRPr="008B5897">
        <w:t>High always</w:t>
      </w:r>
      <w:r w:rsidR="00CA4EB6" w:rsidRPr="008B5897">
        <w:t xml:space="preserve"> [Connect from input switch]</w:t>
      </w:r>
    </w:p>
    <w:p w:rsidR="00AD2FA2" w:rsidRPr="008B5897" w:rsidRDefault="00011481">
      <w:pPr>
        <w:ind w:left="720"/>
      </w:pPr>
      <w:r w:rsidRPr="008B5897">
        <w:t xml:space="preserve">Pin: 3, </w:t>
      </w:r>
      <w:r w:rsidR="00016CA9" w:rsidRPr="008B5897">
        <w:t>8 =</w:t>
      </w:r>
      <w:r w:rsidR="00B02A9C" w:rsidRPr="008B5897">
        <w:t xml:space="preserve"> Set them 0 at first and then </w:t>
      </w:r>
      <w:r w:rsidR="001808A8" w:rsidRPr="008B5897">
        <w:t xml:space="preserve">set </w:t>
      </w:r>
      <w:r w:rsidR="00CA4EB6" w:rsidRPr="008B5897">
        <w:t>to 1. [Connect from</w:t>
      </w:r>
      <w:r w:rsidR="00B02A9C" w:rsidRPr="008B5897">
        <w:t xml:space="preserve"> input</w:t>
      </w:r>
      <w:r w:rsidR="00CA4EB6" w:rsidRPr="008B5897">
        <w:t xml:space="preserve"> switch</w:t>
      </w:r>
      <w:r w:rsidR="00B02A9C" w:rsidRPr="008B5897">
        <w:t>]</w:t>
      </w:r>
    </w:p>
    <w:p w:rsidR="00AD2FA2" w:rsidRPr="008B5897" w:rsidRDefault="00016CA9" w:rsidP="00E50BFE">
      <w:pPr>
        <w:ind w:left="720"/>
      </w:pPr>
      <w:r w:rsidRPr="008B5897">
        <w:t>x=</w:t>
      </w:r>
      <w:r w:rsidR="00B02A9C" w:rsidRPr="008B5897">
        <w:t xml:space="preserve"> comes from input. </w:t>
      </w:r>
    </w:p>
    <w:p w:rsidR="00AD2FA2" w:rsidRPr="008B5897" w:rsidRDefault="005F2296" w:rsidP="00016CA9">
      <w:pPr>
        <w:ind w:left="720"/>
      </w:pPr>
      <w:r w:rsidRPr="008B5897">
        <w:t>TA = A’B</w:t>
      </w:r>
      <w:r w:rsidR="00B02A9C" w:rsidRPr="008B5897">
        <w:t>x</w:t>
      </w:r>
      <w:r w:rsidRPr="008B5897">
        <w:t>’</w:t>
      </w:r>
      <w:r w:rsidR="00B02A9C" w:rsidRPr="008B5897">
        <w:t xml:space="preserve"> + ABx  [2J = 2K] [Short]</w:t>
      </w:r>
      <w:r w:rsidR="00E50BFE" w:rsidRPr="008B5897">
        <w:t xml:space="preserve"> </w:t>
      </w:r>
    </w:p>
    <w:p w:rsidR="00AD2FA2" w:rsidRPr="008B5897" w:rsidRDefault="00B02A9C" w:rsidP="00016CA9">
      <w:pPr>
        <w:ind w:left="720"/>
      </w:pPr>
      <w:r w:rsidRPr="008B5897">
        <w:t>TB = B’x + Ax + A’Bx’ [1J = 1K] [Short]</w:t>
      </w:r>
    </w:p>
    <w:p w:rsidR="00AD2FA2" w:rsidRPr="008B5897" w:rsidRDefault="001B2126" w:rsidP="00016CA9">
      <w:pPr>
        <w:ind w:left="720"/>
      </w:pPr>
      <w:r>
        <w:t>[1CK = 2CK] [Short] clock pulse input [</w:t>
      </w:r>
      <w:r w:rsidR="00EA43F2">
        <w:t>falling edge</w:t>
      </w:r>
      <w:r w:rsidR="00B02A9C" w:rsidRPr="008B5897">
        <w:t>]</w:t>
      </w:r>
    </w:p>
    <w:p w:rsidR="00AD2FA2" w:rsidRPr="008B5897" w:rsidRDefault="00B02A9C">
      <w:pPr>
        <w:ind w:left="720"/>
      </w:pPr>
      <w:r w:rsidRPr="008B5897">
        <w:t>Connect: 1Q =</w:t>
      </w:r>
      <w:r w:rsidR="002514ED" w:rsidRPr="008B5897">
        <w:t xml:space="preserve"> </w:t>
      </w:r>
      <w:r w:rsidRPr="008B5897">
        <w:t>B, 2Q =</w:t>
      </w:r>
      <w:r w:rsidR="002514ED" w:rsidRPr="008B5897">
        <w:t xml:space="preserve"> </w:t>
      </w:r>
      <w:r w:rsidRPr="008B5897">
        <w:t>A to Led</w:t>
      </w:r>
    </w:p>
    <w:p w:rsidR="00AD2FA2" w:rsidRPr="008B5897" w:rsidRDefault="00AD2FA2">
      <w:pPr>
        <w:ind w:left="720"/>
      </w:pPr>
    </w:p>
    <w:p w:rsidR="00E50BFE" w:rsidRPr="008B5897" w:rsidRDefault="00E50BFE">
      <w:pPr>
        <w:ind w:left="720"/>
      </w:pPr>
      <w:r w:rsidRPr="008B5897">
        <w:t>NB: TA, TB obtained from Table 2.</w:t>
      </w:r>
    </w:p>
    <w:p w:rsidR="00AD2FA2" w:rsidRPr="008B5897" w:rsidRDefault="00B02A9C" w:rsidP="00162712">
      <w:pPr>
        <w:ind w:left="720"/>
        <w:jc w:val="center"/>
      </w:pPr>
      <w:r w:rsidRPr="008B5897">
        <w:rPr>
          <w:noProof/>
          <w:lang w:val="en-US" w:eastAsia="en-US"/>
        </w:rPr>
        <w:lastRenderedPageBreak/>
        <w:drawing>
          <wp:inline distT="0" distB="0" distL="114300" distR="114300" wp14:anchorId="17A0EF04" wp14:editId="13FE25ED">
            <wp:extent cx="5022022" cy="3637099"/>
            <wp:effectExtent l="0" t="0" r="7620" b="1905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4368" cy="36822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2FA2" w:rsidRPr="008B5897" w:rsidRDefault="00AD2FA2" w:rsidP="00B54723"/>
    <w:p w:rsidR="00925892" w:rsidRPr="008B5897" w:rsidRDefault="00925892">
      <w:pPr>
        <w:ind w:left="720"/>
        <w:rPr>
          <w:b/>
        </w:rPr>
      </w:pPr>
    </w:p>
    <w:p w:rsidR="00AD2FA2" w:rsidRPr="008B5897" w:rsidRDefault="00CF322A">
      <w:pPr>
        <w:ind w:left="720"/>
        <w:rPr>
          <w:b/>
        </w:rPr>
      </w:pPr>
      <w:r w:rsidRPr="008B5897">
        <w:rPr>
          <w:b/>
        </w:rPr>
        <w:t xml:space="preserve">Table 1: </w:t>
      </w:r>
      <w:r w:rsidR="00B02A9C" w:rsidRPr="008B5897">
        <w:rPr>
          <w:b/>
        </w:rPr>
        <w:t>Truth table of T Flip Flop</w:t>
      </w:r>
    </w:p>
    <w:tbl>
      <w:tblPr>
        <w:tblStyle w:val="a"/>
        <w:tblW w:w="8841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7"/>
        <w:gridCol w:w="2947"/>
        <w:gridCol w:w="2947"/>
      </w:tblGrid>
      <w:tr w:rsidR="0023459F" w:rsidRPr="008B5897" w:rsidTr="0023459F">
        <w:tc>
          <w:tcPr>
            <w:tcW w:w="2947" w:type="dxa"/>
          </w:tcPr>
          <w:p w:rsidR="0023459F" w:rsidRPr="008B5897" w:rsidRDefault="0023459F" w:rsidP="0023459F">
            <w:r w:rsidRPr="008B5897">
              <w:t>T</w:t>
            </w:r>
          </w:p>
        </w:tc>
        <w:tc>
          <w:tcPr>
            <w:tcW w:w="2947" w:type="dxa"/>
          </w:tcPr>
          <w:p w:rsidR="0023459F" w:rsidRPr="008B5897" w:rsidRDefault="0023459F" w:rsidP="0023459F">
            <w:r w:rsidRPr="008B5897">
              <w:t>Q</w:t>
            </w:r>
            <w:r>
              <w:t xml:space="preserve"> (Current State)</w:t>
            </w:r>
          </w:p>
        </w:tc>
        <w:tc>
          <w:tcPr>
            <w:tcW w:w="2947" w:type="dxa"/>
          </w:tcPr>
          <w:p w:rsidR="0023459F" w:rsidRPr="008B5897" w:rsidRDefault="0023459F" w:rsidP="0023459F">
            <w:r w:rsidRPr="008B5897">
              <w:t>Q+</w:t>
            </w:r>
            <w:r>
              <w:t xml:space="preserve"> (Next State)</w:t>
            </w:r>
          </w:p>
        </w:tc>
      </w:tr>
      <w:tr w:rsidR="0023459F" w:rsidRPr="008B5897" w:rsidTr="0023459F">
        <w:tc>
          <w:tcPr>
            <w:tcW w:w="2947" w:type="dxa"/>
          </w:tcPr>
          <w:p w:rsidR="0023459F" w:rsidRPr="008B5897" w:rsidRDefault="0023459F" w:rsidP="0023459F">
            <w:r w:rsidRPr="008B5897">
              <w:t>0</w:t>
            </w:r>
          </w:p>
        </w:tc>
        <w:tc>
          <w:tcPr>
            <w:tcW w:w="2947" w:type="dxa"/>
          </w:tcPr>
          <w:p w:rsidR="0023459F" w:rsidRPr="008B5897" w:rsidRDefault="0023459F" w:rsidP="0023459F">
            <w:r w:rsidRPr="008B5897">
              <w:t>0</w:t>
            </w:r>
          </w:p>
        </w:tc>
        <w:tc>
          <w:tcPr>
            <w:tcW w:w="2947" w:type="dxa"/>
          </w:tcPr>
          <w:p w:rsidR="0023459F" w:rsidRPr="008B5897" w:rsidRDefault="0023459F" w:rsidP="0023459F">
            <w:r w:rsidRPr="008B5897">
              <w:t>0</w:t>
            </w:r>
          </w:p>
        </w:tc>
      </w:tr>
      <w:tr w:rsidR="0023459F" w:rsidRPr="008B5897" w:rsidTr="0023459F">
        <w:tc>
          <w:tcPr>
            <w:tcW w:w="2947" w:type="dxa"/>
          </w:tcPr>
          <w:p w:rsidR="0023459F" w:rsidRPr="008B5897" w:rsidRDefault="0023459F" w:rsidP="0023459F">
            <w:r>
              <w:t>0</w:t>
            </w:r>
          </w:p>
        </w:tc>
        <w:tc>
          <w:tcPr>
            <w:tcW w:w="2947" w:type="dxa"/>
          </w:tcPr>
          <w:p w:rsidR="0023459F" w:rsidRPr="008B5897" w:rsidRDefault="0023459F" w:rsidP="0023459F">
            <w:r>
              <w:t>1</w:t>
            </w:r>
          </w:p>
        </w:tc>
        <w:tc>
          <w:tcPr>
            <w:tcW w:w="2947" w:type="dxa"/>
          </w:tcPr>
          <w:p w:rsidR="0023459F" w:rsidRPr="008B5897" w:rsidRDefault="0023459F" w:rsidP="0023459F">
            <w:r w:rsidRPr="008B5897">
              <w:t>1</w:t>
            </w:r>
          </w:p>
        </w:tc>
      </w:tr>
      <w:tr w:rsidR="0023459F" w:rsidRPr="008B5897" w:rsidTr="0023459F">
        <w:tc>
          <w:tcPr>
            <w:tcW w:w="2947" w:type="dxa"/>
          </w:tcPr>
          <w:p w:rsidR="0023459F" w:rsidRPr="008B5897" w:rsidRDefault="0023459F" w:rsidP="0023459F">
            <w:r w:rsidRPr="008B5897">
              <w:t>1</w:t>
            </w:r>
          </w:p>
        </w:tc>
        <w:tc>
          <w:tcPr>
            <w:tcW w:w="2947" w:type="dxa"/>
          </w:tcPr>
          <w:p w:rsidR="0023459F" w:rsidRPr="008B5897" w:rsidRDefault="0023459F" w:rsidP="0023459F">
            <w:r>
              <w:t>0</w:t>
            </w:r>
          </w:p>
        </w:tc>
        <w:tc>
          <w:tcPr>
            <w:tcW w:w="2947" w:type="dxa"/>
          </w:tcPr>
          <w:p w:rsidR="0023459F" w:rsidRPr="008B5897" w:rsidRDefault="0023459F" w:rsidP="0023459F">
            <w:r>
              <w:t>1</w:t>
            </w:r>
          </w:p>
        </w:tc>
      </w:tr>
      <w:tr w:rsidR="0023459F" w:rsidRPr="008B5897" w:rsidTr="0023459F">
        <w:tc>
          <w:tcPr>
            <w:tcW w:w="2947" w:type="dxa"/>
          </w:tcPr>
          <w:p w:rsidR="0023459F" w:rsidRPr="008B5897" w:rsidRDefault="0023459F" w:rsidP="0023459F">
            <w:r>
              <w:t>1</w:t>
            </w:r>
          </w:p>
        </w:tc>
        <w:tc>
          <w:tcPr>
            <w:tcW w:w="2947" w:type="dxa"/>
          </w:tcPr>
          <w:p w:rsidR="0023459F" w:rsidRPr="008B5897" w:rsidRDefault="0023459F" w:rsidP="0023459F">
            <w:r w:rsidRPr="008B5897">
              <w:t>1</w:t>
            </w:r>
          </w:p>
        </w:tc>
        <w:tc>
          <w:tcPr>
            <w:tcW w:w="2947" w:type="dxa"/>
          </w:tcPr>
          <w:p w:rsidR="0023459F" w:rsidRPr="008B5897" w:rsidRDefault="0023459F" w:rsidP="0023459F">
            <w:r>
              <w:t>0</w:t>
            </w:r>
          </w:p>
        </w:tc>
      </w:tr>
    </w:tbl>
    <w:p w:rsidR="00AD2FA2" w:rsidRPr="008B5897" w:rsidRDefault="00AD2FA2">
      <w:pPr>
        <w:ind w:left="720"/>
      </w:pPr>
    </w:p>
    <w:p w:rsidR="00925892" w:rsidRPr="008B5897" w:rsidRDefault="00925892" w:rsidP="004337DD">
      <w:pPr>
        <w:ind w:left="720"/>
        <w:rPr>
          <w:b/>
        </w:rPr>
      </w:pPr>
    </w:p>
    <w:p w:rsidR="00AD2FA2" w:rsidRPr="008B5897" w:rsidRDefault="00CF322A" w:rsidP="004337DD">
      <w:pPr>
        <w:ind w:left="720"/>
        <w:rPr>
          <w:b/>
        </w:rPr>
      </w:pPr>
      <w:r w:rsidRPr="008B5897">
        <w:rPr>
          <w:b/>
        </w:rPr>
        <w:t xml:space="preserve">Table 2: </w:t>
      </w:r>
      <w:r w:rsidR="00B54723" w:rsidRPr="008B5897">
        <w:rPr>
          <w:b/>
        </w:rPr>
        <w:t xml:space="preserve">Truth table of the </w:t>
      </w:r>
      <w:r w:rsidR="00A62469">
        <w:rPr>
          <w:b/>
        </w:rPr>
        <w:t xml:space="preserve">given </w:t>
      </w:r>
      <w:r w:rsidR="00B54723" w:rsidRPr="008B5897">
        <w:rPr>
          <w:b/>
        </w:rPr>
        <w:t>state diagram using T Flip Flop</w:t>
      </w:r>
    </w:p>
    <w:tbl>
      <w:tblPr>
        <w:tblStyle w:val="a0"/>
        <w:tblW w:w="8856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58"/>
        <w:gridCol w:w="1256"/>
        <w:gridCol w:w="1251"/>
        <w:gridCol w:w="1273"/>
        <w:gridCol w:w="1271"/>
        <w:gridCol w:w="1274"/>
        <w:gridCol w:w="1273"/>
      </w:tblGrid>
      <w:tr w:rsidR="004337DD" w:rsidRPr="008B5897" w:rsidTr="00B26D49">
        <w:tc>
          <w:tcPr>
            <w:tcW w:w="2514" w:type="dxa"/>
            <w:gridSpan w:val="2"/>
          </w:tcPr>
          <w:p w:rsidR="004337DD" w:rsidRPr="008B5897" w:rsidRDefault="004337DD">
            <w:r w:rsidRPr="008B5897">
              <w:t>Current State</w:t>
            </w:r>
          </w:p>
        </w:tc>
        <w:tc>
          <w:tcPr>
            <w:tcW w:w="1251" w:type="dxa"/>
          </w:tcPr>
          <w:p w:rsidR="004337DD" w:rsidRPr="008B5897" w:rsidRDefault="004337DD">
            <w:r w:rsidRPr="008B5897">
              <w:t>Input</w:t>
            </w:r>
          </w:p>
        </w:tc>
        <w:tc>
          <w:tcPr>
            <w:tcW w:w="2544" w:type="dxa"/>
            <w:gridSpan w:val="2"/>
          </w:tcPr>
          <w:p w:rsidR="004337DD" w:rsidRPr="008B5897" w:rsidRDefault="004337DD">
            <w:r w:rsidRPr="008B5897">
              <w:t>Next State</w:t>
            </w:r>
          </w:p>
        </w:tc>
        <w:tc>
          <w:tcPr>
            <w:tcW w:w="2547" w:type="dxa"/>
            <w:gridSpan w:val="2"/>
          </w:tcPr>
          <w:p w:rsidR="004337DD" w:rsidRPr="008B5897" w:rsidRDefault="004337DD">
            <w:r w:rsidRPr="008B5897">
              <w:t>Input to the T FF to implement the state diagram</w:t>
            </w:r>
          </w:p>
        </w:tc>
      </w:tr>
      <w:tr w:rsidR="00AD2FA2" w:rsidRPr="008B5897">
        <w:tc>
          <w:tcPr>
            <w:tcW w:w="1258" w:type="dxa"/>
          </w:tcPr>
          <w:p w:rsidR="00AD2FA2" w:rsidRPr="008B5897" w:rsidRDefault="00B02A9C">
            <w:r w:rsidRPr="008B5897">
              <w:t>A</w:t>
            </w:r>
          </w:p>
        </w:tc>
        <w:tc>
          <w:tcPr>
            <w:tcW w:w="1256" w:type="dxa"/>
          </w:tcPr>
          <w:p w:rsidR="00AD2FA2" w:rsidRPr="008B5897" w:rsidRDefault="00B02A9C">
            <w:r w:rsidRPr="008B5897">
              <w:t>B</w:t>
            </w:r>
          </w:p>
        </w:tc>
        <w:tc>
          <w:tcPr>
            <w:tcW w:w="1251" w:type="dxa"/>
          </w:tcPr>
          <w:p w:rsidR="00AD2FA2" w:rsidRPr="008B5897" w:rsidRDefault="00B02A9C">
            <w:r w:rsidRPr="008B5897">
              <w:t>x</w:t>
            </w:r>
          </w:p>
        </w:tc>
        <w:tc>
          <w:tcPr>
            <w:tcW w:w="1273" w:type="dxa"/>
          </w:tcPr>
          <w:p w:rsidR="00AD2FA2" w:rsidRPr="008B5897" w:rsidRDefault="00B02A9C">
            <w:r w:rsidRPr="008B5897">
              <w:t>A+</w:t>
            </w:r>
          </w:p>
        </w:tc>
        <w:tc>
          <w:tcPr>
            <w:tcW w:w="1271" w:type="dxa"/>
          </w:tcPr>
          <w:p w:rsidR="00AD2FA2" w:rsidRPr="008B5897" w:rsidRDefault="00B02A9C">
            <w:r w:rsidRPr="008B5897">
              <w:t>B+</w:t>
            </w:r>
          </w:p>
        </w:tc>
        <w:tc>
          <w:tcPr>
            <w:tcW w:w="1274" w:type="dxa"/>
          </w:tcPr>
          <w:p w:rsidR="00AD2FA2" w:rsidRPr="008B5897" w:rsidRDefault="00B02A9C">
            <w:r w:rsidRPr="008B5897">
              <w:t>TA</w:t>
            </w:r>
          </w:p>
        </w:tc>
        <w:tc>
          <w:tcPr>
            <w:tcW w:w="1273" w:type="dxa"/>
          </w:tcPr>
          <w:p w:rsidR="00AD2FA2" w:rsidRPr="008B5897" w:rsidRDefault="00B02A9C">
            <w:r w:rsidRPr="008B5897">
              <w:t>TB</w:t>
            </w:r>
          </w:p>
        </w:tc>
      </w:tr>
      <w:tr w:rsidR="00AD2FA2" w:rsidRPr="008B5897">
        <w:tc>
          <w:tcPr>
            <w:tcW w:w="1258" w:type="dxa"/>
          </w:tcPr>
          <w:p w:rsidR="00AD2FA2" w:rsidRPr="008B5897" w:rsidRDefault="00B02A9C">
            <w:r w:rsidRPr="008B5897">
              <w:t>0</w:t>
            </w:r>
          </w:p>
        </w:tc>
        <w:tc>
          <w:tcPr>
            <w:tcW w:w="1256" w:type="dxa"/>
          </w:tcPr>
          <w:p w:rsidR="00AD2FA2" w:rsidRPr="008B5897" w:rsidRDefault="00B02A9C">
            <w:r w:rsidRPr="008B5897">
              <w:t>0</w:t>
            </w:r>
          </w:p>
        </w:tc>
        <w:tc>
          <w:tcPr>
            <w:tcW w:w="1251" w:type="dxa"/>
          </w:tcPr>
          <w:p w:rsidR="00AD2FA2" w:rsidRPr="008B5897" w:rsidRDefault="00B02A9C">
            <w:r w:rsidRPr="008B5897">
              <w:t>0</w:t>
            </w:r>
          </w:p>
        </w:tc>
        <w:tc>
          <w:tcPr>
            <w:tcW w:w="1273" w:type="dxa"/>
          </w:tcPr>
          <w:p w:rsidR="00AD2FA2" w:rsidRPr="008B5897" w:rsidRDefault="00B02A9C">
            <w:r w:rsidRPr="008B5897">
              <w:t>0</w:t>
            </w:r>
          </w:p>
        </w:tc>
        <w:tc>
          <w:tcPr>
            <w:tcW w:w="1271" w:type="dxa"/>
          </w:tcPr>
          <w:p w:rsidR="00AD2FA2" w:rsidRPr="008B5897" w:rsidRDefault="00B02A9C">
            <w:r w:rsidRPr="008B5897">
              <w:t>0</w:t>
            </w:r>
          </w:p>
        </w:tc>
        <w:tc>
          <w:tcPr>
            <w:tcW w:w="1274" w:type="dxa"/>
          </w:tcPr>
          <w:p w:rsidR="00AD2FA2" w:rsidRPr="008B5897" w:rsidRDefault="00B02A9C">
            <w:r w:rsidRPr="008B5897">
              <w:t>0</w:t>
            </w:r>
          </w:p>
        </w:tc>
        <w:tc>
          <w:tcPr>
            <w:tcW w:w="1273" w:type="dxa"/>
          </w:tcPr>
          <w:p w:rsidR="00AD2FA2" w:rsidRPr="008B5897" w:rsidRDefault="00B02A9C">
            <w:r w:rsidRPr="008B5897">
              <w:t>0</w:t>
            </w:r>
          </w:p>
        </w:tc>
      </w:tr>
      <w:tr w:rsidR="00AD2FA2" w:rsidRPr="008B5897">
        <w:tc>
          <w:tcPr>
            <w:tcW w:w="1258" w:type="dxa"/>
          </w:tcPr>
          <w:p w:rsidR="00AD2FA2" w:rsidRPr="008B5897" w:rsidRDefault="00B02A9C">
            <w:r w:rsidRPr="008B5897">
              <w:t>0</w:t>
            </w:r>
          </w:p>
        </w:tc>
        <w:tc>
          <w:tcPr>
            <w:tcW w:w="1256" w:type="dxa"/>
          </w:tcPr>
          <w:p w:rsidR="00AD2FA2" w:rsidRPr="008B5897" w:rsidRDefault="00B02A9C">
            <w:r w:rsidRPr="008B5897">
              <w:t>0</w:t>
            </w:r>
          </w:p>
        </w:tc>
        <w:tc>
          <w:tcPr>
            <w:tcW w:w="1251" w:type="dxa"/>
          </w:tcPr>
          <w:p w:rsidR="00AD2FA2" w:rsidRPr="008B5897" w:rsidRDefault="00B02A9C">
            <w:r w:rsidRPr="008B5897">
              <w:t>1</w:t>
            </w:r>
          </w:p>
        </w:tc>
        <w:tc>
          <w:tcPr>
            <w:tcW w:w="1273" w:type="dxa"/>
          </w:tcPr>
          <w:p w:rsidR="00AD2FA2" w:rsidRPr="008B5897" w:rsidRDefault="00B02A9C">
            <w:r w:rsidRPr="008B5897">
              <w:t>0</w:t>
            </w:r>
          </w:p>
        </w:tc>
        <w:tc>
          <w:tcPr>
            <w:tcW w:w="1271" w:type="dxa"/>
          </w:tcPr>
          <w:p w:rsidR="00AD2FA2" w:rsidRPr="008B5897" w:rsidRDefault="00B02A9C">
            <w:r w:rsidRPr="008B5897">
              <w:t>1</w:t>
            </w:r>
          </w:p>
        </w:tc>
        <w:tc>
          <w:tcPr>
            <w:tcW w:w="1274" w:type="dxa"/>
          </w:tcPr>
          <w:p w:rsidR="00AD2FA2" w:rsidRPr="008B5897" w:rsidRDefault="00B02A9C">
            <w:r w:rsidRPr="008B5897">
              <w:t>0</w:t>
            </w:r>
          </w:p>
        </w:tc>
        <w:tc>
          <w:tcPr>
            <w:tcW w:w="1273" w:type="dxa"/>
          </w:tcPr>
          <w:p w:rsidR="00AD2FA2" w:rsidRPr="008B5897" w:rsidRDefault="00B02A9C">
            <w:r w:rsidRPr="008B5897">
              <w:t>1</w:t>
            </w:r>
          </w:p>
        </w:tc>
      </w:tr>
      <w:tr w:rsidR="00AD2FA2" w:rsidRPr="008B5897">
        <w:tc>
          <w:tcPr>
            <w:tcW w:w="1258" w:type="dxa"/>
          </w:tcPr>
          <w:p w:rsidR="00AD2FA2" w:rsidRPr="008B5897" w:rsidRDefault="00B02A9C">
            <w:r w:rsidRPr="008B5897">
              <w:t>0</w:t>
            </w:r>
          </w:p>
        </w:tc>
        <w:tc>
          <w:tcPr>
            <w:tcW w:w="1256" w:type="dxa"/>
          </w:tcPr>
          <w:p w:rsidR="00AD2FA2" w:rsidRPr="008B5897" w:rsidRDefault="00B02A9C">
            <w:r w:rsidRPr="008B5897">
              <w:t>1</w:t>
            </w:r>
          </w:p>
        </w:tc>
        <w:tc>
          <w:tcPr>
            <w:tcW w:w="1251" w:type="dxa"/>
          </w:tcPr>
          <w:p w:rsidR="00AD2FA2" w:rsidRPr="008B5897" w:rsidRDefault="00B02A9C">
            <w:r w:rsidRPr="008B5897">
              <w:t>0</w:t>
            </w:r>
          </w:p>
        </w:tc>
        <w:tc>
          <w:tcPr>
            <w:tcW w:w="1273" w:type="dxa"/>
          </w:tcPr>
          <w:p w:rsidR="00AD2FA2" w:rsidRPr="008B5897" w:rsidRDefault="00B02A9C">
            <w:r w:rsidRPr="008B5897">
              <w:t>1</w:t>
            </w:r>
          </w:p>
        </w:tc>
        <w:tc>
          <w:tcPr>
            <w:tcW w:w="1271" w:type="dxa"/>
          </w:tcPr>
          <w:p w:rsidR="00AD2FA2" w:rsidRPr="008B5897" w:rsidRDefault="00B02A9C">
            <w:r w:rsidRPr="008B5897">
              <w:t>0</w:t>
            </w:r>
          </w:p>
        </w:tc>
        <w:tc>
          <w:tcPr>
            <w:tcW w:w="1274" w:type="dxa"/>
          </w:tcPr>
          <w:p w:rsidR="00AD2FA2" w:rsidRPr="008B5897" w:rsidRDefault="00B02A9C">
            <w:r w:rsidRPr="008B5897">
              <w:t>1</w:t>
            </w:r>
          </w:p>
        </w:tc>
        <w:tc>
          <w:tcPr>
            <w:tcW w:w="1273" w:type="dxa"/>
          </w:tcPr>
          <w:p w:rsidR="00AD2FA2" w:rsidRPr="008B5897" w:rsidRDefault="00B02A9C">
            <w:r w:rsidRPr="008B5897">
              <w:t>1</w:t>
            </w:r>
          </w:p>
        </w:tc>
      </w:tr>
      <w:tr w:rsidR="00AD2FA2" w:rsidRPr="008B5897">
        <w:tc>
          <w:tcPr>
            <w:tcW w:w="1258" w:type="dxa"/>
          </w:tcPr>
          <w:p w:rsidR="00AD2FA2" w:rsidRPr="008B5897" w:rsidRDefault="00B02A9C">
            <w:r w:rsidRPr="008B5897">
              <w:t>0</w:t>
            </w:r>
          </w:p>
        </w:tc>
        <w:tc>
          <w:tcPr>
            <w:tcW w:w="1256" w:type="dxa"/>
          </w:tcPr>
          <w:p w:rsidR="00AD2FA2" w:rsidRPr="008B5897" w:rsidRDefault="00B02A9C">
            <w:r w:rsidRPr="008B5897">
              <w:t>1</w:t>
            </w:r>
          </w:p>
        </w:tc>
        <w:tc>
          <w:tcPr>
            <w:tcW w:w="1251" w:type="dxa"/>
          </w:tcPr>
          <w:p w:rsidR="00AD2FA2" w:rsidRPr="008B5897" w:rsidRDefault="00B02A9C">
            <w:r w:rsidRPr="008B5897">
              <w:t>1</w:t>
            </w:r>
          </w:p>
        </w:tc>
        <w:tc>
          <w:tcPr>
            <w:tcW w:w="1273" w:type="dxa"/>
          </w:tcPr>
          <w:p w:rsidR="00AD2FA2" w:rsidRPr="008B5897" w:rsidRDefault="00B02A9C">
            <w:r w:rsidRPr="008B5897">
              <w:t>0</w:t>
            </w:r>
          </w:p>
        </w:tc>
        <w:tc>
          <w:tcPr>
            <w:tcW w:w="1271" w:type="dxa"/>
          </w:tcPr>
          <w:p w:rsidR="00AD2FA2" w:rsidRPr="008B5897" w:rsidRDefault="00B02A9C">
            <w:r w:rsidRPr="008B5897">
              <w:t>1</w:t>
            </w:r>
          </w:p>
        </w:tc>
        <w:tc>
          <w:tcPr>
            <w:tcW w:w="1274" w:type="dxa"/>
          </w:tcPr>
          <w:p w:rsidR="00AD2FA2" w:rsidRPr="008B5897" w:rsidRDefault="00B02A9C">
            <w:r w:rsidRPr="008B5897">
              <w:t>0</w:t>
            </w:r>
          </w:p>
        </w:tc>
        <w:tc>
          <w:tcPr>
            <w:tcW w:w="1273" w:type="dxa"/>
          </w:tcPr>
          <w:p w:rsidR="00AD2FA2" w:rsidRPr="008B5897" w:rsidRDefault="00B02A9C">
            <w:r w:rsidRPr="008B5897">
              <w:t>0</w:t>
            </w:r>
          </w:p>
        </w:tc>
      </w:tr>
      <w:tr w:rsidR="00AD2FA2" w:rsidRPr="008B5897">
        <w:tc>
          <w:tcPr>
            <w:tcW w:w="1258" w:type="dxa"/>
          </w:tcPr>
          <w:p w:rsidR="00AD2FA2" w:rsidRPr="008B5897" w:rsidRDefault="00B02A9C">
            <w:r w:rsidRPr="008B5897">
              <w:t>1</w:t>
            </w:r>
          </w:p>
        </w:tc>
        <w:tc>
          <w:tcPr>
            <w:tcW w:w="1256" w:type="dxa"/>
          </w:tcPr>
          <w:p w:rsidR="00AD2FA2" w:rsidRPr="008B5897" w:rsidRDefault="00B02A9C">
            <w:r w:rsidRPr="008B5897">
              <w:t>0</w:t>
            </w:r>
          </w:p>
        </w:tc>
        <w:tc>
          <w:tcPr>
            <w:tcW w:w="1251" w:type="dxa"/>
          </w:tcPr>
          <w:p w:rsidR="00AD2FA2" w:rsidRPr="008B5897" w:rsidRDefault="00B02A9C">
            <w:r w:rsidRPr="008B5897">
              <w:t>0</w:t>
            </w:r>
          </w:p>
        </w:tc>
        <w:tc>
          <w:tcPr>
            <w:tcW w:w="1273" w:type="dxa"/>
          </w:tcPr>
          <w:p w:rsidR="00AD2FA2" w:rsidRPr="008B5897" w:rsidRDefault="00B02A9C">
            <w:r w:rsidRPr="008B5897">
              <w:t>1</w:t>
            </w:r>
          </w:p>
        </w:tc>
        <w:tc>
          <w:tcPr>
            <w:tcW w:w="1271" w:type="dxa"/>
          </w:tcPr>
          <w:p w:rsidR="00AD2FA2" w:rsidRPr="008B5897" w:rsidRDefault="00B02A9C">
            <w:r w:rsidRPr="008B5897">
              <w:t>0</w:t>
            </w:r>
          </w:p>
        </w:tc>
        <w:tc>
          <w:tcPr>
            <w:tcW w:w="1274" w:type="dxa"/>
          </w:tcPr>
          <w:p w:rsidR="00AD2FA2" w:rsidRPr="008B5897" w:rsidRDefault="00B02A9C">
            <w:r w:rsidRPr="008B5897">
              <w:t>0</w:t>
            </w:r>
          </w:p>
        </w:tc>
        <w:tc>
          <w:tcPr>
            <w:tcW w:w="1273" w:type="dxa"/>
          </w:tcPr>
          <w:p w:rsidR="00AD2FA2" w:rsidRPr="008B5897" w:rsidRDefault="00B02A9C">
            <w:r w:rsidRPr="008B5897">
              <w:t>0</w:t>
            </w:r>
          </w:p>
        </w:tc>
      </w:tr>
      <w:tr w:rsidR="00AD2FA2" w:rsidRPr="008B5897">
        <w:tc>
          <w:tcPr>
            <w:tcW w:w="1258" w:type="dxa"/>
          </w:tcPr>
          <w:p w:rsidR="00AD2FA2" w:rsidRPr="008B5897" w:rsidRDefault="00B02A9C">
            <w:r w:rsidRPr="008B5897">
              <w:t>1</w:t>
            </w:r>
          </w:p>
        </w:tc>
        <w:tc>
          <w:tcPr>
            <w:tcW w:w="1256" w:type="dxa"/>
          </w:tcPr>
          <w:p w:rsidR="00AD2FA2" w:rsidRPr="008B5897" w:rsidRDefault="00B02A9C">
            <w:r w:rsidRPr="008B5897">
              <w:t>0</w:t>
            </w:r>
          </w:p>
        </w:tc>
        <w:tc>
          <w:tcPr>
            <w:tcW w:w="1251" w:type="dxa"/>
          </w:tcPr>
          <w:p w:rsidR="00AD2FA2" w:rsidRPr="008B5897" w:rsidRDefault="00B02A9C">
            <w:r w:rsidRPr="008B5897">
              <w:t>1</w:t>
            </w:r>
          </w:p>
        </w:tc>
        <w:tc>
          <w:tcPr>
            <w:tcW w:w="1273" w:type="dxa"/>
          </w:tcPr>
          <w:p w:rsidR="00AD2FA2" w:rsidRPr="008B5897" w:rsidRDefault="00B02A9C">
            <w:r w:rsidRPr="008B5897">
              <w:t>1</w:t>
            </w:r>
          </w:p>
        </w:tc>
        <w:tc>
          <w:tcPr>
            <w:tcW w:w="1271" w:type="dxa"/>
          </w:tcPr>
          <w:p w:rsidR="00AD2FA2" w:rsidRPr="008B5897" w:rsidRDefault="00B02A9C">
            <w:r w:rsidRPr="008B5897">
              <w:t>1</w:t>
            </w:r>
          </w:p>
        </w:tc>
        <w:tc>
          <w:tcPr>
            <w:tcW w:w="1274" w:type="dxa"/>
          </w:tcPr>
          <w:p w:rsidR="00AD2FA2" w:rsidRPr="008B5897" w:rsidRDefault="00B02A9C">
            <w:r w:rsidRPr="008B5897">
              <w:t>0</w:t>
            </w:r>
          </w:p>
        </w:tc>
        <w:tc>
          <w:tcPr>
            <w:tcW w:w="1273" w:type="dxa"/>
          </w:tcPr>
          <w:p w:rsidR="00AD2FA2" w:rsidRPr="008B5897" w:rsidRDefault="00B02A9C">
            <w:r w:rsidRPr="008B5897">
              <w:t>1</w:t>
            </w:r>
          </w:p>
        </w:tc>
      </w:tr>
      <w:tr w:rsidR="00AD2FA2" w:rsidRPr="008B5897">
        <w:tc>
          <w:tcPr>
            <w:tcW w:w="1258" w:type="dxa"/>
          </w:tcPr>
          <w:p w:rsidR="00AD2FA2" w:rsidRPr="008B5897" w:rsidRDefault="00B02A9C">
            <w:r w:rsidRPr="008B5897">
              <w:t>1</w:t>
            </w:r>
          </w:p>
        </w:tc>
        <w:tc>
          <w:tcPr>
            <w:tcW w:w="1256" w:type="dxa"/>
          </w:tcPr>
          <w:p w:rsidR="00AD2FA2" w:rsidRPr="008B5897" w:rsidRDefault="00B02A9C">
            <w:r w:rsidRPr="008B5897">
              <w:t>1</w:t>
            </w:r>
          </w:p>
        </w:tc>
        <w:tc>
          <w:tcPr>
            <w:tcW w:w="1251" w:type="dxa"/>
          </w:tcPr>
          <w:p w:rsidR="00AD2FA2" w:rsidRPr="008B5897" w:rsidRDefault="00B02A9C">
            <w:r w:rsidRPr="008B5897">
              <w:t>0</w:t>
            </w:r>
          </w:p>
        </w:tc>
        <w:tc>
          <w:tcPr>
            <w:tcW w:w="1273" w:type="dxa"/>
          </w:tcPr>
          <w:p w:rsidR="00AD2FA2" w:rsidRPr="008B5897" w:rsidRDefault="00B02A9C">
            <w:r w:rsidRPr="008B5897">
              <w:t>1</w:t>
            </w:r>
          </w:p>
        </w:tc>
        <w:tc>
          <w:tcPr>
            <w:tcW w:w="1271" w:type="dxa"/>
          </w:tcPr>
          <w:p w:rsidR="00AD2FA2" w:rsidRPr="008B5897" w:rsidRDefault="00B02A9C">
            <w:r w:rsidRPr="008B5897">
              <w:t>1</w:t>
            </w:r>
          </w:p>
        </w:tc>
        <w:tc>
          <w:tcPr>
            <w:tcW w:w="1274" w:type="dxa"/>
          </w:tcPr>
          <w:p w:rsidR="00AD2FA2" w:rsidRPr="008B5897" w:rsidRDefault="00B02A9C">
            <w:r w:rsidRPr="008B5897">
              <w:t>0</w:t>
            </w:r>
          </w:p>
        </w:tc>
        <w:tc>
          <w:tcPr>
            <w:tcW w:w="1273" w:type="dxa"/>
          </w:tcPr>
          <w:p w:rsidR="00AD2FA2" w:rsidRPr="008B5897" w:rsidRDefault="00B02A9C">
            <w:r w:rsidRPr="008B5897">
              <w:t>0</w:t>
            </w:r>
          </w:p>
        </w:tc>
      </w:tr>
      <w:tr w:rsidR="00AD2FA2" w:rsidRPr="008B5897">
        <w:tc>
          <w:tcPr>
            <w:tcW w:w="1258" w:type="dxa"/>
          </w:tcPr>
          <w:p w:rsidR="00AD2FA2" w:rsidRPr="008B5897" w:rsidRDefault="00B02A9C">
            <w:r w:rsidRPr="008B5897">
              <w:t>1</w:t>
            </w:r>
          </w:p>
        </w:tc>
        <w:tc>
          <w:tcPr>
            <w:tcW w:w="1256" w:type="dxa"/>
          </w:tcPr>
          <w:p w:rsidR="00AD2FA2" w:rsidRPr="008B5897" w:rsidRDefault="00B02A9C">
            <w:r w:rsidRPr="008B5897">
              <w:t>1</w:t>
            </w:r>
          </w:p>
        </w:tc>
        <w:tc>
          <w:tcPr>
            <w:tcW w:w="1251" w:type="dxa"/>
          </w:tcPr>
          <w:p w:rsidR="00AD2FA2" w:rsidRPr="008B5897" w:rsidRDefault="00B02A9C">
            <w:r w:rsidRPr="008B5897">
              <w:t>1</w:t>
            </w:r>
          </w:p>
        </w:tc>
        <w:tc>
          <w:tcPr>
            <w:tcW w:w="1273" w:type="dxa"/>
          </w:tcPr>
          <w:p w:rsidR="00AD2FA2" w:rsidRPr="008B5897" w:rsidRDefault="00B02A9C">
            <w:r w:rsidRPr="008B5897">
              <w:t>0</w:t>
            </w:r>
          </w:p>
        </w:tc>
        <w:tc>
          <w:tcPr>
            <w:tcW w:w="1271" w:type="dxa"/>
          </w:tcPr>
          <w:p w:rsidR="00AD2FA2" w:rsidRPr="008B5897" w:rsidRDefault="00B02A9C">
            <w:r w:rsidRPr="008B5897">
              <w:t>0</w:t>
            </w:r>
          </w:p>
        </w:tc>
        <w:tc>
          <w:tcPr>
            <w:tcW w:w="1274" w:type="dxa"/>
          </w:tcPr>
          <w:p w:rsidR="00AD2FA2" w:rsidRPr="008B5897" w:rsidRDefault="00B02A9C">
            <w:r w:rsidRPr="008B5897">
              <w:t>1</w:t>
            </w:r>
          </w:p>
        </w:tc>
        <w:tc>
          <w:tcPr>
            <w:tcW w:w="1273" w:type="dxa"/>
          </w:tcPr>
          <w:p w:rsidR="00AD2FA2" w:rsidRPr="008B5897" w:rsidRDefault="00B02A9C">
            <w:r w:rsidRPr="008B5897">
              <w:t>1</w:t>
            </w:r>
          </w:p>
        </w:tc>
      </w:tr>
    </w:tbl>
    <w:p w:rsidR="00AD2FA2" w:rsidRPr="008B5897" w:rsidRDefault="00AD2FA2">
      <w:pPr>
        <w:ind w:left="720"/>
      </w:pPr>
    </w:p>
    <w:p w:rsidR="00AD2FA2" w:rsidRPr="008B5897" w:rsidRDefault="00AD2FA2"/>
    <w:p w:rsidR="00AD2FA2" w:rsidRPr="008B5897" w:rsidRDefault="00AD2FA2">
      <w:pPr>
        <w:jc w:val="both"/>
      </w:pPr>
    </w:p>
    <w:p w:rsidR="00AD2FA2" w:rsidRPr="008B5897" w:rsidRDefault="00AD2FA2">
      <w:pPr>
        <w:jc w:val="both"/>
      </w:pPr>
    </w:p>
    <w:p w:rsidR="00AD2FA2" w:rsidRPr="008B5897" w:rsidRDefault="00AD2FA2">
      <w:pPr>
        <w:jc w:val="both"/>
      </w:pPr>
    </w:p>
    <w:sectPr w:rsidR="00AD2FA2" w:rsidRPr="008B5897">
      <w:pgSz w:w="12240" w:h="15840"/>
      <w:pgMar w:top="1440" w:right="1440" w:bottom="72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D6F25"/>
    <w:multiLevelType w:val="multilevel"/>
    <w:tmpl w:val="39BA04C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497022EC"/>
    <w:multiLevelType w:val="multilevel"/>
    <w:tmpl w:val="F78A0B4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AD2FA2"/>
    <w:rsid w:val="00011481"/>
    <w:rsid w:val="00016CA9"/>
    <w:rsid w:val="00162712"/>
    <w:rsid w:val="001808A8"/>
    <w:rsid w:val="0019604C"/>
    <w:rsid w:val="001B2126"/>
    <w:rsid w:val="0023459F"/>
    <w:rsid w:val="002514ED"/>
    <w:rsid w:val="004337DD"/>
    <w:rsid w:val="005A4900"/>
    <w:rsid w:val="005F2296"/>
    <w:rsid w:val="007F3605"/>
    <w:rsid w:val="008B5897"/>
    <w:rsid w:val="008D01C0"/>
    <w:rsid w:val="00925892"/>
    <w:rsid w:val="0099274E"/>
    <w:rsid w:val="00A62469"/>
    <w:rsid w:val="00AD2FA2"/>
    <w:rsid w:val="00AF3036"/>
    <w:rsid w:val="00B02A9C"/>
    <w:rsid w:val="00B445E5"/>
    <w:rsid w:val="00B54723"/>
    <w:rsid w:val="00CA4EB6"/>
    <w:rsid w:val="00CF322A"/>
    <w:rsid w:val="00E50BFE"/>
    <w:rsid w:val="00EA43F2"/>
    <w:rsid w:val="00F0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  <w:i/>
    </w:rPr>
  </w:style>
  <w:style w:type="paragraph" w:styleId="Heading3">
    <w:name w:val="heading 3"/>
    <w:basedOn w:val="Normal"/>
    <w:next w:val="Normal"/>
    <w:pPr>
      <w:keepNext/>
      <w:keepLines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b/>
      <w:color w:val="3366FF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49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90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27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  <w:i/>
    </w:rPr>
  </w:style>
  <w:style w:type="paragraph" w:styleId="Heading3">
    <w:name w:val="heading 3"/>
    <w:basedOn w:val="Normal"/>
    <w:next w:val="Normal"/>
    <w:pPr>
      <w:keepNext/>
      <w:keepLines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b/>
      <w:color w:val="3366FF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49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90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2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Md. Mahabur Rahman</cp:lastModifiedBy>
  <cp:revision>27</cp:revision>
  <cp:lastPrinted>2018-03-14T02:59:00Z</cp:lastPrinted>
  <dcterms:created xsi:type="dcterms:W3CDTF">2018-03-12T06:22:00Z</dcterms:created>
  <dcterms:modified xsi:type="dcterms:W3CDTF">2018-11-11T03:54:00Z</dcterms:modified>
</cp:coreProperties>
</file>