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A703" w14:textId="1DFC3C42" w:rsidR="0045126D" w:rsidRDefault="0045126D" w:rsidP="0045126D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DZK sir youtube link:</w:t>
      </w:r>
    </w:p>
    <w:p w14:paraId="4FBCDAF1" w14:textId="1972DAD0" w:rsidR="0045126D" w:rsidRDefault="0045126D" w:rsidP="0045126D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Segoe UI" w:hAnsi="Segoe UI" w:cs="Segoe UI"/>
          <w:color w:val="313131"/>
        </w:rPr>
      </w:pPr>
      <w:hyperlink r:id="rId4" w:history="1">
        <w:r w:rsidRPr="00384030">
          <w:rPr>
            <w:rStyle w:val="Hyperlink"/>
            <w:rFonts w:ascii="Segoe UI" w:hAnsi="Segoe UI" w:cs="Segoe UI"/>
          </w:rPr>
          <w:t>https://www.youtube.com/watch?v=aqlB3DCbBII</w:t>
        </w:r>
      </w:hyperlink>
    </w:p>
    <w:p w14:paraId="001EEE62" w14:textId="67752D09" w:rsidR="0045126D" w:rsidRDefault="0045126D" w:rsidP="0045126D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Segoe UI" w:hAnsi="Segoe UI" w:cs="Segoe UI"/>
          <w:color w:val="313131"/>
        </w:rPr>
        <w:t>Download Link:</w:t>
      </w:r>
    </w:p>
    <w:p w14:paraId="3DABCDEA" w14:textId="77777777" w:rsidR="0045126D" w:rsidRDefault="0045126D" w:rsidP="0045126D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hyperlink r:id="rId5" w:tgtFrame="_blank" w:history="1">
        <w:r>
          <w:rPr>
            <w:rStyle w:val="Hyperlink"/>
            <w:rFonts w:ascii="inherit" w:hAnsi="inherit" w:cs="Segoe UI"/>
            <w:b/>
            <w:bCs/>
            <w:color w:val="0075B4"/>
          </w:rPr>
          <w:t>https://drive.google.com/drive/folders/1u9sQX1cTd5NKHT32UMEUBP0L90Lxr6hs</w:t>
        </w:r>
      </w:hyperlink>
    </w:p>
    <w:p w14:paraId="03075936" w14:textId="77777777" w:rsidR="0045126D" w:rsidRDefault="0045126D" w:rsidP="0045126D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b/>
          <w:bCs/>
          <w:color w:val="222222"/>
        </w:rPr>
        <w:t>If you see an error such as "No Library Found", always run the software in "Administrator Mode". This will solve the above problem.</w:t>
      </w:r>
    </w:p>
    <w:p w14:paraId="4BF62E41" w14:textId="77777777" w:rsidR="0045126D" w:rsidRDefault="0045126D" w:rsidP="0045126D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b/>
          <w:bCs/>
          <w:color w:val="222222"/>
        </w:rPr>
        <w:t>Please see below if you don't know how to run an application in administrator mode.</w:t>
      </w:r>
    </w:p>
    <w:p w14:paraId="0F51A9ED" w14:textId="77777777" w:rsidR="000D57C0" w:rsidRDefault="000D57C0"/>
    <w:sectPr w:rsidR="000D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51"/>
    <w:rsid w:val="000D57C0"/>
    <w:rsid w:val="0045126D"/>
    <w:rsid w:val="00F0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3DBC"/>
  <w15:chartTrackingRefBased/>
  <w15:docId w15:val="{C09523C8-DEFC-489F-BDE8-87DEC87F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126D"/>
    <w:rPr>
      <w:b/>
      <w:bCs/>
    </w:rPr>
  </w:style>
  <w:style w:type="character" w:styleId="Hyperlink">
    <w:name w:val="Hyperlink"/>
    <w:basedOn w:val="DefaultParagraphFont"/>
    <w:uiPriority w:val="99"/>
    <w:unhideWhenUsed/>
    <w:rsid w:val="004512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9sQX1cTd5NKHT32UMEUBP0L90Lxr6hs" TargetMode="External"/><Relationship Id="rId4" Type="http://schemas.openxmlformats.org/officeDocument/2006/relationships/hyperlink" Target="https://www.youtube.com/watch?v=aqlB3DCbB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2</cp:revision>
  <dcterms:created xsi:type="dcterms:W3CDTF">2021-11-01T14:41:00Z</dcterms:created>
  <dcterms:modified xsi:type="dcterms:W3CDTF">2021-11-01T14:42:00Z</dcterms:modified>
</cp:coreProperties>
</file>