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60EE" w14:textId="4CF066B8" w:rsidR="000F7974" w:rsidRDefault="000F7974" w:rsidP="000F7974">
      <w:r>
        <w:t>MMRU(Coordinator):</w:t>
      </w:r>
    </w:p>
    <w:p w14:paraId="484786BA" w14:textId="52F2354B" w:rsidR="000F7974" w:rsidRDefault="000F7974" w:rsidP="000F7974">
      <w:r>
        <w:t>Dear all,</w:t>
      </w:r>
    </w:p>
    <w:p w14:paraId="7B0877AA" w14:textId="77777777" w:rsidR="000F7974" w:rsidRDefault="000F7974" w:rsidP="000F7974">
      <w:r>
        <w:t>If you do not have Mathematica installed, you may use this link. You may rely on other links as well. Try to ensure you have a Mathematica version of 12 or higher. I am assuming most of you are using windows. If you are using macOS or linux(I will let you know how to get it done soon).</w:t>
      </w:r>
    </w:p>
    <w:p w14:paraId="0EE3BCC2" w14:textId="77777777" w:rsidR="000F7974" w:rsidRDefault="000F7974" w:rsidP="000F7974">
      <w:r>
        <w:t>If you have difficulty in installing torrent or have never done it before, do the following</w:t>
      </w:r>
    </w:p>
    <w:p w14:paraId="51CD05AA" w14:textId="77777777" w:rsidR="000F7974" w:rsidRDefault="000F7974" w:rsidP="000F7974">
      <w:r>
        <w:t>Go to this link to download the qbittorrent link:</w:t>
      </w:r>
    </w:p>
    <w:p w14:paraId="415F2486" w14:textId="77777777" w:rsidR="000F7974" w:rsidRDefault="000F7974" w:rsidP="000F7974">
      <w:r>
        <w:t>https://www.qbittorrent.org</w:t>
      </w:r>
    </w:p>
    <w:p w14:paraId="7A08F361" w14:textId="77777777" w:rsidR="000F7974" w:rsidRDefault="000F7974" w:rsidP="000F7974">
      <w:r>
        <w:t>1)Download the appropriate version of qbittorent for your OS.</w:t>
      </w:r>
    </w:p>
    <w:p w14:paraId="446DD41D" w14:textId="77777777" w:rsidR="000F7974" w:rsidRDefault="000F7974" w:rsidP="000F7974">
      <w:r>
        <w:t xml:space="preserve">2)Then go to the following link and click on “magnet” to start downloading the torrent of Mathematica with qbittorrent. </w:t>
      </w:r>
    </w:p>
    <w:p w14:paraId="446F2A63" w14:textId="77777777" w:rsidR="000F7974" w:rsidRDefault="000F7974" w:rsidP="000F7974">
      <w:r>
        <w:t>Link for Mathematica:</w:t>
      </w:r>
    </w:p>
    <w:p w14:paraId="77B9E73C" w14:textId="77777777" w:rsidR="000F7974" w:rsidRDefault="000F7974" w:rsidP="000F7974">
      <w:r>
        <w:t>https://1337x.to/torrent/4508269/Wolfram-Mathematica-12-1-1-x86-x64-incl-Keygen-CrackingPatching/</w:t>
      </w:r>
    </w:p>
    <w:p w14:paraId="31E8EFBE" w14:textId="77777777" w:rsidR="000F7974" w:rsidRDefault="000F7974" w:rsidP="000F7974">
      <w:r>
        <w:t>3)Then follow the instructions on a file such as “how to install” to get a license.</w:t>
      </w:r>
    </w:p>
    <w:p w14:paraId="50422B1B" w14:textId="77777777" w:rsidR="000F7974" w:rsidRDefault="000F7974" w:rsidP="000F7974">
      <w:r>
        <w:t>qbittorrent.orgqbittorrent.org</w:t>
      </w:r>
    </w:p>
    <w:p w14:paraId="157C97E8" w14:textId="77777777" w:rsidR="000F7974" w:rsidRDefault="000F7974" w:rsidP="000F7974">
      <w:r>
        <w:t>qBittorrent Official Website</w:t>
      </w:r>
    </w:p>
    <w:p w14:paraId="348450D5" w14:textId="3DA17789" w:rsidR="006E285F" w:rsidRDefault="000F7974" w:rsidP="000F7974">
      <w:r>
        <w:t>qBittorrent Official Website</w:t>
      </w:r>
    </w:p>
    <w:p w14:paraId="7673A2AD" w14:textId="4D34B3DE" w:rsidR="000F7974" w:rsidRDefault="000F7974" w:rsidP="000F7974"/>
    <w:p w14:paraId="79E53093" w14:textId="3161673A" w:rsidR="000F7974" w:rsidRDefault="000F7974" w:rsidP="000F7974">
      <w:r>
        <w:t>St – Tasnim Azhur Ador bhaia/sir:</w:t>
      </w:r>
    </w:p>
    <w:p w14:paraId="43C8676D" w14:textId="2918557A" w:rsidR="000F7974" w:rsidRDefault="000F7974" w:rsidP="000F7974">
      <w:hyperlink r:id="rId4" w:history="1">
        <w:r w:rsidRPr="00087EC4">
          <w:rPr>
            <w:rStyle w:val="Hyperlink"/>
          </w:rPr>
          <w:t>https://youtu.be/rgaFpzUJ6s0</w:t>
        </w:r>
      </w:hyperlink>
    </w:p>
    <w:p w14:paraId="7A3493FD" w14:textId="77777777" w:rsidR="000F7974" w:rsidRDefault="000F7974" w:rsidP="000F7974">
      <w:r>
        <w:t>Follow the instructions from 6:20</w:t>
      </w:r>
    </w:p>
    <w:p w14:paraId="4E1E577B" w14:textId="77777777" w:rsidR="000F7974" w:rsidRDefault="000F7974" w:rsidP="000F7974">
      <w:r>
        <w:t>YouTubeYouTube | Bikash Bhusal</w:t>
      </w:r>
    </w:p>
    <w:p w14:paraId="7D0EEC36" w14:textId="77777777" w:rsidR="000F7974" w:rsidRDefault="000F7974" w:rsidP="000F7974">
      <w:r>
        <w:t xml:space="preserve">How to Download, Install and Crack Wolfram Mathematica 12.0.0/12.1.0 by Bikash Bhusal </w:t>
      </w:r>
    </w:p>
    <w:p w14:paraId="00C1E069" w14:textId="77777777" w:rsidR="000F7974" w:rsidRDefault="000F7974" w:rsidP="000F7974"/>
    <w:sectPr w:rsidR="000F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C8"/>
    <w:rsid w:val="000F7974"/>
    <w:rsid w:val="001D37C8"/>
    <w:rsid w:val="006E285F"/>
    <w:rsid w:val="00D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DED"/>
  <w15:chartTrackingRefBased/>
  <w15:docId w15:val="{EDF79DB9-31AC-4289-9F29-BA8B2A38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1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8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gaFpzUJ6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2021-02-26T16:45:00Z</dcterms:created>
  <dcterms:modified xsi:type="dcterms:W3CDTF">2021-02-26T16:48:00Z</dcterms:modified>
</cp:coreProperties>
</file>