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B239" w14:textId="12F7F0C3" w:rsidR="00041587" w:rsidRDefault="00041587">
      <w:r>
        <w:t>Fall 2023 Set-A</w:t>
      </w:r>
    </w:p>
    <w:p w14:paraId="4590D48F" w14:textId="4E6C0AB5" w:rsidR="00041587" w:rsidRDefault="00041587">
      <w:r>
        <w:t>3 b) A system with an associative lookup time of 7ns, and memory access time of 59ns, what should be the approximate hit ratio to achieve Effective Access Time of 92ns?</w:t>
      </w:r>
    </w:p>
    <w:p w14:paraId="23F435F1" w14:textId="74D1B234" w:rsidR="00041587" w:rsidRDefault="00041587">
      <w:r>
        <w:t>c) Assume that, page size of a process is 8 bytes and size of the main memory is 72 bytes. Logical memory and page table of the process are given below.</w:t>
      </w:r>
    </w:p>
    <w:p w14:paraId="2BAE613D" w14:textId="75865EEC" w:rsidR="00041587" w:rsidRDefault="00041587">
      <w:r>
        <w:t xml:space="preserve">i. How can the user’s view of memory </w:t>
      </w:r>
      <w:r w:rsidR="00B578B6">
        <w:t>be mapped into the main memory?</w:t>
      </w:r>
    </w:p>
    <w:p w14:paraId="3EF46DAF" w14:textId="2CC2E13A" w:rsidR="00B578B6" w:rsidRDefault="00B578B6">
      <w:r>
        <w:t>ii. Find out corresponding physical addresses of the following logical addresses – 18(10010), 44(101100) and 27(11011)</w:t>
      </w:r>
    </w:p>
    <w:p w14:paraId="762CDFB5" w14:textId="3EF80165" w:rsidR="004D0669" w:rsidRDefault="004D0669" w:rsidP="004D0669">
      <w:r>
        <w:t>4. Consider a computer with a main memory that has 3 frames and page reference string of 0-7 page [</w:t>
      </w:r>
      <w:r>
        <w:t>0, 1, 6, 6, 4, 0, 0, 5, 5, 4</w:t>
      </w:r>
      <w:r>
        <w:t xml:space="preserve">]. The page reference string represents the order in which the pages are accessed by a program. Apply LRU &amp; OPT algorithm to stimulate the page replacement that occurs when the main memory can hold at most 3 pages at a time. Record the number of page faults and compare the result. Mention which algorithm performs better in this scenario. </w:t>
      </w:r>
    </w:p>
    <w:p w14:paraId="3DA1D95B" w14:textId="77777777" w:rsidR="00041587" w:rsidRDefault="00041587">
      <w:r>
        <w:t>################</w:t>
      </w:r>
    </w:p>
    <w:p w14:paraId="5DEC62DF" w14:textId="6575E4DE" w:rsidR="00041587" w:rsidRDefault="00041587">
      <w:r>
        <w:t>Fall 2023 Set-B</w:t>
      </w:r>
    </w:p>
    <w:p w14:paraId="54372DBA" w14:textId="162F84BB" w:rsidR="00041587" w:rsidRDefault="00041587" w:rsidP="00041587">
      <w:r>
        <w:t>3 b) A system with an associative lookup time of 2ns, and memory access time of 72ns, what should be the approximate hit ratio to achieve Effective Access Time of 95ns?</w:t>
      </w:r>
    </w:p>
    <w:p w14:paraId="01E0D2A5" w14:textId="77777777" w:rsidR="00B578B6" w:rsidRDefault="00B578B6" w:rsidP="00B578B6">
      <w:r>
        <w:t>c) Assume that, page size of a process is 8 bytes and size of the main memory is 72 bytes. Logical memory and page table of the process are given below.</w:t>
      </w:r>
    </w:p>
    <w:p w14:paraId="28FDC043" w14:textId="77777777" w:rsidR="00B578B6" w:rsidRDefault="00B578B6" w:rsidP="00B578B6">
      <w:r>
        <w:t>i. How can the user’s view of memory be mapped into the main memory?</w:t>
      </w:r>
    </w:p>
    <w:p w14:paraId="3803B919" w14:textId="0BCEF650" w:rsidR="00B578B6" w:rsidRDefault="00B578B6" w:rsidP="00041587">
      <w:r>
        <w:t>ii. Find out corresponding physical addresses of the following logical addresses – 25(11001), 37(100101) and 23(10111)</w:t>
      </w:r>
    </w:p>
    <w:p w14:paraId="1DCC0387" w14:textId="374F3EE6" w:rsidR="004D0669" w:rsidRDefault="004D0669" w:rsidP="00041587">
      <w:r>
        <w:t>4. Consider a computer with a main memory that has 3 frames and page reference string of 0-7 page</w:t>
      </w:r>
      <w:r>
        <w:t xml:space="preserve"> [5, 5, 3, 1, 7, 3, 3, 5, 2, 0</w:t>
      </w:r>
      <w:r>
        <w:t xml:space="preserve">]. The page reference string represents the order in which the pages are accessed by a program. Apply LRU &amp; OPT algorithm to stimulate the page replacement that occurs when the main memory can hold at most 3 pages at a time. Record the number of page faults and compare the result. Mention which algorithm performs better in this scenario. </w:t>
      </w:r>
    </w:p>
    <w:p w14:paraId="03F411F2" w14:textId="77777777" w:rsidR="00041587" w:rsidRDefault="00041587" w:rsidP="00041587">
      <w:r>
        <w:t>################</w:t>
      </w:r>
    </w:p>
    <w:p w14:paraId="456123F1" w14:textId="30233057" w:rsidR="00041587" w:rsidRDefault="00041587" w:rsidP="00041587">
      <w:r>
        <w:t>Fall 2023 Set-C</w:t>
      </w:r>
    </w:p>
    <w:p w14:paraId="3AACA2C7" w14:textId="6F97AC37" w:rsidR="00041587" w:rsidRDefault="00041587" w:rsidP="00041587">
      <w:r>
        <w:t>3 b) A system with an associative lookup time of 5ns, and memory access time of 85ns, what should be the approximate hit ratio to achieve Effective Access Time of 146ns?</w:t>
      </w:r>
    </w:p>
    <w:p w14:paraId="0043262D" w14:textId="77777777" w:rsidR="00B578B6" w:rsidRDefault="00B578B6" w:rsidP="00B578B6">
      <w:r>
        <w:t>c) Assume that, page size of a process is 8 bytes and size of the main memory is 72 bytes. Logical memory and page table of the process are given below.</w:t>
      </w:r>
    </w:p>
    <w:p w14:paraId="2B1C4572" w14:textId="77777777" w:rsidR="00B578B6" w:rsidRDefault="00B578B6" w:rsidP="00B578B6">
      <w:r>
        <w:t>i. How can the user’s view of memory be mapped into the main memory?</w:t>
      </w:r>
    </w:p>
    <w:p w14:paraId="76A0E9A0" w14:textId="451A2713" w:rsidR="00B578B6" w:rsidRDefault="00B578B6" w:rsidP="00B578B6">
      <w:r>
        <w:lastRenderedPageBreak/>
        <w:t>ii. Find out corresponding physical addresses of the following logical addresses – 11(1011), 4(100) and 21(10101)</w:t>
      </w:r>
    </w:p>
    <w:p w14:paraId="1759DA86" w14:textId="1D94E2D6" w:rsidR="00B578B6" w:rsidRDefault="00B578B6" w:rsidP="00B578B6">
      <w:r>
        <w:t xml:space="preserve">d) If the page size is 7 KB, how many </w:t>
      </w:r>
    </w:p>
    <w:p w14:paraId="73CEE9EE" w14:textId="6F6F4DA2" w:rsidR="004D0669" w:rsidRDefault="004D0669" w:rsidP="00B578B6">
      <w:r>
        <w:t xml:space="preserve">4. Consider a computer with a main memory that has 3 frames and page reference string of 0-7 page [3, 5, 4, 6, 7, 4, 2, 6, 7, 6]. The page reference string represents the order in which the pages are accessed by a program. Apply LRU &amp; OPT algorithm to stimulate the page replacement that occurs when the main memory can hold at most 3 pages at a time. Record the number of page faults and compare the result. Mention which algorithm performs better in this scenario. </w:t>
      </w:r>
    </w:p>
    <w:p w14:paraId="1C022C0D" w14:textId="1A60AD4A" w:rsidR="008D0917" w:rsidRDefault="008D0917" w:rsidP="00B578B6"/>
    <w:p w14:paraId="09E4BD10" w14:textId="2735C5BD" w:rsidR="008D0917" w:rsidRDefault="008D0917" w:rsidP="00B578B6">
      <w:pPr>
        <w:pBdr>
          <w:bottom w:val="thinThickThinMediumGap" w:sz="18" w:space="1" w:color="auto"/>
        </w:pBdr>
      </w:pPr>
    </w:p>
    <w:p w14:paraId="63711308" w14:textId="77777777" w:rsidR="00041587" w:rsidRDefault="00041587" w:rsidP="00041587"/>
    <w:p w14:paraId="76DA0BE3" w14:textId="77777777" w:rsidR="00041587" w:rsidRDefault="00041587"/>
    <w:sectPr w:rsidR="0004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DD"/>
    <w:rsid w:val="00041587"/>
    <w:rsid w:val="000D57C0"/>
    <w:rsid w:val="004D0669"/>
    <w:rsid w:val="008D0917"/>
    <w:rsid w:val="00B578B6"/>
    <w:rsid w:val="00D7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0259"/>
  <w15:chartTrackingRefBased/>
  <w15:docId w15:val="{4A636168-DEDF-4200-891B-7E16F36A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Rodsy Tahmid</dc:creator>
  <cp:keywords/>
  <dc:description/>
  <cp:lastModifiedBy>Rodsy Tahmid</cp:lastModifiedBy>
  <cp:revision>3</cp:revision>
  <dcterms:created xsi:type="dcterms:W3CDTF">2024-05-05T07:32:00Z</dcterms:created>
  <dcterms:modified xsi:type="dcterms:W3CDTF">2024-05-05T11:03:00Z</dcterms:modified>
</cp:coreProperties>
</file>