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474D" w14:textId="5F307C51" w:rsidR="00DB6053" w:rsidRPr="004D3C68" w:rsidRDefault="00B343F8" w:rsidP="004B0AEC">
      <w:pPr>
        <w:rPr>
          <w:color w:val="002060"/>
          <w:sz w:val="24"/>
          <w:szCs w:val="24"/>
        </w:rPr>
      </w:pPr>
      <w:r w:rsidRPr="004D3C68">
        <w:rPr>
          <w:color w:val="002060"/>
          <w:sz w:val="24"/>
          <w:szCs w:val="24"/>
        </w:rPr>
        <w:t>Author: Gervais Pierre.</w:t>
      </w:r>
    </w:p>
    <w:p w14:paraId="1C3547B7" w14:textId="77777777" w:rsidR="00ED1829" w:rsidRPr="00B343F8" w:rsidRDefault="00ED1829">
      <w:pPr>
        <w:rPr>
          <w:sz w:val="24"/>
          <w:szCs w:val="24"/>
        </w:rPr>
      </w:pPr>
    </w:p>
    <w:p w14:paraId="16A6C9F6" w14:textId="51EAE3C4" w:rsidR="007E52BC" w:rsidRPr="004D3C68" w:rsidRDefault="00ED1829">
      <w:pPr>
        <w:rPr>
          <w:color w:val="C00000"/>
          <w:sz w:val="28"/>
          <w:szCs w:val="28"/>
          <w:u w:val="single"/>
        </w:rPr>
      </w:pPr>
      <w:r w:rsidRPr="004D3C68">
        <w:rPr>
          <w:color w:val="C00000"/>
          <w:sz w:val="28"/>
          <w:szCs w:val="28"/>
          <w:u w:val="single"/>
        </w:rPr>
        <w:t>Theme: Salvaging of derelict ships in space.</w:t>
      </w:r>
    </w:p>
    <w:p w14:paraId="61D8E595" w14:textId="62D9F28B" w:rsidR="003B17A7" w:rsidRDefault="006D5A3B">
      <w:r>
        <w:t xml:space="preserve">The idea of the theme is that you are a </w:t>
      </w:r>
      <w:r w:rsidR="00670164">
        <w:t>solo space salvager that goes to different derelict ships scattered across the endless void of space. You are accompanied by your ship’s Ai which will manage some functions for you while you go exploring (i.e., playing the game).</w:t>
      </w:r>
      <w:r w:rsidR="005175A6">
        <w:br/>
      </w:r>
      <w:r w:rsidR="005175A6">
        <w:br/>
        <w:t xml:space="preserve">Your goal is to find as many valuable </w:t>
      </w:r>
      <w:r w:rsidR="00A5208C">
        <w:t>objects as possible</w:t>
      </w:r>
      <w:r w:rsidR="00776AA0">
        <w:t>. They</w:t>
      </w:r>
      <w:r w:rsidR="005175A6">
        <w:t xml:space="preserve"> will be scattered around the derelict </w:t>
      </w:r>
      <w:r w:rsidR="00776AA0">
        <w:t>and</w:t>
      </w:r>
      <w:r w:rsidR="00A5208C">
        <w:t xml:space="preserve"> will add up in “credits”. The credits will make up your high score </w:t>
      </w:r>
      <w:r w:rsidR="00776AA0">
        <w:t>for the game</w:t>
      </w:r>
      <w:r w:rsidR="001132AE">
        <w:t>.</w:t>
      </w:r>
      <w:r w:rsidR="007D288D">
        <w:br/>
      </w:r>
      <w:r w:rsidR="007D288D">
        <w:br/>
        <w:t xml:space="preserve">In order to “finish” the game the player will have a limited time mechanic that </w:t>
      </w:r>
      <w:r w:rsidR="0009568C">
        <w:t xml:space="preserve">will follow the turn-based actions you can take. In other words, </w:t>
      </w:r>
      <w:r w:rsidR="00BA2D20">
        <w:t>each</w:t>
      </w:r>
      <w:r w:rsidR="0009568C">
        <w:t xml:space="preserve"> action you take will reduce your timer until it reaches zero and you will be “returned to the ship”</w:t>
      </w:r>
      <w:r w:rsidR="009C3FA6">
        <w:t>, the game ends.</w:t>
      </w:r>
      <w:r w:rsidR="009C3FA6">
        <w:br/>
      </w:r>
      <w:r w:rsidR="009C3FA6">
        <w:br/>
        <w:t>The timer doesn’t have to be</w:t>
      </w:r>
      <w:r w:rsidR="00B92162">
        <w:t xml:space="preserve"> in real</w:t>
      </w:r>
      <w:r w:rsidR="009C3FA6">
        <w:t xml:space="preserve"> time </w:t>
      </w:r>
      <w:r w:rsidR="00BA2D20">
        <w:t>it</w:t>
      </w:r>
      <w:r w:rsidR="009C3FA6">
        <w:t xml:space="preserve"> can also be </w:t>
      </w:r>
      <w:r w:rsidR="00BA2D20">
        <w:t>counted in % with life support or any other such things.</w:t>
      </w:r>
      <w:r w:rsidR="007E4925">
        <w:t xml:space="preserve"> T</w:t>
      </w:r>
      <w:r w:rsidR="00F62CF1">
        <w:t>BD</w:t>
      </w:r>
      <w:r w:rsidR="007E4925">
        <w:t>.</w:t>
      </w:r>
    </w:p>
    <w:p w14:paraId="3E7A53F3" w14:textId="25276D91" w:rsidR="00047340" w:rsidRDefault="00047340">
      <w:r>
        <w:t>Some rooms could have differences and bring about some dangers that could make you lose the game</w:t>
      </w:r>
      <w:r w:rsidR="0097497F">
        <w:t xml:space="preserve"> (die)</w:t>
      </w:r>
      <w:r>
        <w:t xml:space="preserve"> or gain some benefits like extra time </w:t>
      </w:r>
      <w:r w:rsidR="0097497F">
        <w:t>or credits.</w:t>
      </w:r>
    </w:p>
    <w:p w14:paraId="5ECC876E" w14:textId="77777777" w:rsidR="00455EB7" w:rsidRDefault="00455EB7"/>
    <w:p w14:paraId="60464FCF" w14:textId="4495110E" w:rsidR="00B25ACC" w:rsidRDefault="00455EB7" w:rsidP="00712C3B">
      <w:r w:rsidRPr="004D3C68">
        <w:rPr>
          <w:color w:val="C00000"/>
          <w:sz w:val="28"/>
          <w:szCs w:val="28"/>
          <w:u w:val="single"/>
        </w:rPr>
        <w:t>Layout of the game world</w:t>
      </w:r>
      <w:r w:rsidR="00B25ACC" w:rsidRPr="004D3C68">
        <w:rPr>
          <w:color w:val="C00000"/>
          <w:sz w:val="28"/>
          <w:szCs w:val="28"/>
          <w:u w:val="single"/>
        </w:rPr>
        <w:t>.</w:t>
      </w:r>
      <w:r w:rsidR="00712C3B" w:rsidRPr="00712C3B">
        <w:rPr>
          <w:noProof/>
          <w:color w:val="C00000"/>
          <w:sz w:val="28"/>
          <w:szCs w:val="28"/>
          <w:u w:val="single"/>
        </w:rPr>
        <w:t xml:space="preserve"> </w:t>
      </w:r>
      <w:r w:rsidR="00712C3B" w:rsidRPr="00712C3B">
        <w:rPr>
          <w:noProof/>
          <w:color w:val="C00000"/>
          <w:sz w:val="28"/>
          <w:szCs w:val="28"/>
        </w:rPr>
        <w:drawing>
          <wp:inline distT="0" distB="0" distL="0" distR="0" wp14:anchorId="78DC7F05" wp14:editId="2FCC64CC">
            <wp:extent cx="3469500" cy="6167999"/>
            <wp:effectExtent l="3175" t="0" r="127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3499769" cy="6221811"/>
                    </a:xfrm>
                    <a:prstGeom prst="rect">
                      <a:avLst/>
                    </a:prstGeom>
                    <a:noFill/>
                    <a:ln>
                      <a:noFill/>
                    </a:ln>
                  </pic:spPr>
                </pic:pic>
              </a:graphicData>
            </a:graphic>
          </wp:inline>
        </w:drawing>
      </w:r>
    </w:p>
    <w:p w14:paraId="0FA13F6D" w14:textId="1DECFACD" w:rsidR="00A516C9" w:rsidRDefault="00A516C9"/>
    <w:p w14:paraId="16ECBC9E" w14:textId="522C40A7" w:rsidR="00A516C9" w:rsidRPr="00254780" w:rsidRDefault="000342B6">
      <w:pPr>
        <w:rPr>
          <w:color w:val="C00000"/>
          <w:sz w:val="28"/>
          <w:szCs w:val="28"/>
          <w:u w:val="single"/>
        </w:rPr>
      </w:pPr>
      <w:r w:rsidRPr="00254780">
        <w:rPr>
          <w:color w:val="C00000"/>
          <w:sz w:val="28"/>
          <w:szCs w:val="28"/>
          <w:u w:val="single"/>
        </w:rPr>
        <w:lastRenderedPageBreak/>
        <w:t>Gameplay information.</w:t>
      </w:r>
    </w:p>
    <w:p w14:paraId="05AE1D96" w14:textId="3ACCA488" w:rsidR="000342B6" w:rsidRDefault="000342B6">
      <w:r>
        <w:t xml:space="preserve">You are a space </w:t>
      </w:r>
      <w:r w:rsidR="00254780">
        <w:t>runner that goes salvaging in the great void of space</w:t>
      </w:r>
      <w:r w:rsidR="00161231">
        <w:t xml:space="preserve">. You find a derelict and your job is to find anything of value </w:t>
      </w:r>
      <w:r w:rsidR="00E84233">
        <w:t xml:space="preserve">that you can later sell on for credits. Though beware derelicts can contain many dangers as well as </w:t>
      </w:r>
      <w:r w:rsidR="00493B42">
        <w:t>benefits.</w:t>
      </w:r>
      <w:r w:rsidR="00493B42">
        <w:br/>
      </w:r>
      <w:r w:rsidR="00493B42">
        <w:br/>
        <w:t xml:space="preserve">The player will then go from room to room starting in </w:t>
      </w:r>
      <w:r w:rsidR="00126418">
        <w:t>an</w:t>
      </w:r>
      <w:r w:rsidR="00493B42">
        <w:t xml:space="preserve"> Airlock room exploring the ship and looking for anything of value that </w:t>
      </w:r>
      <w:r w:rsidR="000E6556">
        <w:t>will help them get more credits.</w:t>
      </w:r>
      <w:r w:rsidR="000E6556">
        <w:br/>
      </w:r>
      <w:r w:rsidR="000E6556">
        <w:br/>
        <w:t>Once the player runs out of time they will return to their ship (the game ends) and the total credits they acquired will be their final score.</w:t>
      </w:r>
      <w:r w:rsidR="000E6556">
        <w:br/>
        <w:t xml:space="preserve">If the player dies on the other hand it will also end the game </w:t>
      </w:r>
      <w:r w:rsidR="00C50540">
        <w:t>cutting their score to 0 though it’ll still show how much you’ve earned until the player</w:t>
      </w:r>
      <w:r w:rsidR="00CA566F">
        <w:t>’</w:t>
      </w:r>
      <w:r w:rsidR="00C50540">
        <w:t>s untimely demise.</w:t>
      </w:r>
      <w:r w:rsidR="00126418">
        <w:br/>
      </w:r>
      <w:r w:rsidR="00126418">
        <w:br/>
        <w:t xml:space="preserve">Whenever the player finds an item it will either </w:t>
      </w:r>
      <w:r w:rsidR="00712419">
        <w:t>give credits or more time for them to explore the derelict.</w:t>
      </w:r>
    </w:p>
    <w:p w14:paraId="5E186D03" w14:textId="77777777" w:rsidR="00523E17" w:rsidRDefault="00523E17"/>
    <w:p w14:paraId="18C64342" w14:textId="1FA4F8D9" w:rsidR="00192363" w:rsidRPr="00F62CF1" w:rsidRDefault="00192363">
      <w:pPr>
        <w:rPr>
          <w:color w:val="C00000"/>
          <w:sz w:val="28"/>
          <w:szCs w:val="28"/>
          <w:u w:val="single"/>
        </w:rPr>
      </w:pPr>
      <w:r w:rsidRPr="00F62CF1">
        <w:rPr>
          <w:color w:val="C00000"/>
          <w:sz w:val="28"/>
          <w:szCs w:val="28"/>
          <w:u w:val="single"/>
        </w:rPr>
        <w:t>Rooms, Character</w:t>
      </w:r>
      <w:r w:rsidR="00AD2C37" w:rsidRPr="00F62CF1">
        <w:rPr>
          <w:color w:val="C00000"/>
          <w:sz w:val="28"/>
          <w:szCs w:val="28"/>
          <w:u w:val="single"/>
        </w:rPr>
        <w:t>s</w:t>
      </w:r>
      <w:r w:rsidRPr="00F62CF1">
        <w:rPr>
          <w:color w:val="C00000"/>
          <w:sz w:val="28"/>
          <w:szCs w:val="28"/>
          <w:u w:val="single"/>
        </w:rPr>
        <w:t>, Items.</w:t>
      </w:r>
    </w:p>
    <w:p w14:paraId="60C2C2ED" w14:textId="24855265" w:rsidR="00AD2C37" w:rsidRDefault="005118D7">
      <w:r>
        <w:t>Rooms:</w:t>
      </w:r>
      <w:r w:rsidR="00192363">
        <w:t xml:space="preserve"> </w:t>
      </w:r>
      <w:r w:rsidR="00712C3B">
        <w:t>Done</w:t>
      </w:r>
      <w:r w:rsidR="00AD2C37">
        <w:t>.</w:t>
      </w:r>
      <w:r w:rsidR="00AD2C37">
        <w:br/>
      </w:r>
      <w:r>
        <w:t>Characters:</w:t>
      </w:r>
      <w:r w:rsidR="00AD2C37">
        <w:t xml:space="preserve"> Ship AI, The Player.</w:t>
      </w:r>
      <w:r>
        <w:br/>
        <w:t>Items: Life support modules</w:t>
      </w:r>
      <w:r w:rsidR="00F62CF1">
        <w:t>, Items of high value TBD.</w:t>
      </w:r>
    </w:p>
    <w:p w14:paraId="0AD01773" w14:textId="77777777" w:rsidR="00F62CF1" w:rsidRDefault="00F62CF1"/>
    <w:p w14:paraId="2EB366F1" w14:textId="1334AF7B" w:rsidR="00F62CF1" w:rsidRPr="000035FE" w:rsidRDefault="00F62CF1">
      <w:pPr>
        <w:rPr>
          <w:color w:val="C00000"/>
          <w:sz w:val="28"/>
          <w:szCs w:val="28"/>
          <w:u w:val="single"/>
        </w:rPr>
      </w:pPr>
      <w:r w:rsidRPr="000035FE">
        <w:rPr>
          <w:color w:val="C00000"/>
          <w:sz w:val="28"/>
          <w:szCs w:val="28"/>
          <w:u w:val="single"/>
        </w:rPr>
        <w:t>Win and Lose conditions.</w:t>
      </w:r>
    </w:p>
    <w:p w14:paraId="2AACAEB1" w14:textId="458AB0CE" w:rsidR="00F62CF1" w:rsidRDefault="001F43BE">
      <w:r>
        <w:t xml:space="preserve">Timer runs out and you are still alive </w:t>
      </w:r>
      <w:r>
        <w:sym w:font="Wingdings" w:char="F0E8"/>
      </w:r>
      <w:r>
        <w:t xml:space="preserve"> Win</w:t>
      </w:r>
      <w:r>
        <w:br/>
        <w:t xml:space="preserve">You return to the ship early </w:t>
      </w:r>
      <w:r>
        <w:sym w:font="Wingdings" w:char="F0E8"/>
      </w:r>
      <w:r w:rsidR="000035FE">
        <w:t xml:space="preserve"> Win</w:t>
      </w:r>
      <w:r w:rsidR="005071AB">
        <w:t xml:space="preserve"> (neutral)</w:t>
      </w:r>
      <w:r w:rsidR="000035FE">
        <w:br/>
        <w:t xml:space="preserve">You die while exploring </w:t>
      </w:r>
      <w:r w:rsidR="000035FE">
        <w:sym w:font="Wingdings" w:char="F0E8"/>
      </w:r>
      <w:r w:rsidR="000035FE">
        <w:t xml:space="preserve"> Lose</w:t>
      </w:r>
      <w:r w:rsidR="000035FE">
        <w:br/>
      </w:r>
      <w:r w:rsidR="000035FE">
        <w:br/>
        <w:t>You can measure yourself to others with your final credit score.</w:t>
      </w:r>
    </w:p>
    <w:p w14:paraId="00E5A067" w14:textId="77777777" w:rsidR="000035FE" w:rsidRDefault="000035FE"/>
    <w:p w14:paraId="3AFE1276" w14:textId="0D5D88E1" w:rsidR="000035FE" w:rsidRPr="00CC0B4D" w:rsidRDefault="005B372B">
      <w:pPr>
        <w:rPr>
          <w:color w:val="C00000"/>
          <w:sz w:val="28"/>
          <w:szCs w:val="28"/>
          <w:u w:val="single"/>
        </w:rPr>
      </w:pPr>
      <w:r w:rsidRPr="00CC0B4D">
        <w:rPr>
          <w:color w:val="C00000"/>
          <w:sz w:val="28"/>
          <w:szCs w:val="28"/>
          <w:u w:val="single"/>
        </w:rPr>
        <w:t>Game challenges.</w:t>
      </w:r>
    </w:p>
    <w:p w14:paraId="517EEBB6" w14:textId="77777777" w:rsidR="00DD01E5" w:rsidRDefault="00181C79">
      <w:r>
        <w:t xml:space="preserve">TBD. Ideally a danger that would take a few turns to complete </w:t>
      </w:r>
      <w:r w:rsidR="004570DD">
        <w:t>that can result in death. The danger would be related to the derelicts bad state</w:t>
      </w:r>
      <w:r w:rsidR="00CC0B4D">
        <w:t>. Typical of any rundown ship.</w:t>
      </w:r>
      <w:r w:rsidR="00CC0B4D">
        <w:br/>
      </w:r>
      <w:r w:rsidR="00CC0B4D">
        <w:br/>
        <w:t xml:space="preserve">The time limit in turns that </w:t>
      </w:r>
      <w:r w:rsidR="00E84273">
        <w:t>will cause the player to have to make some decisions at times on which path would be the best.</w:t>
      </w:r>
      <w:r w:rsidR="00E84273">
        <w:br/>
      </w:r>
      <w:r w:rsidR="00E84273">
        <w:br/>
      </w:r>
    </w:p>
    <w:p w14:paraId="5EB8DF8E" w14:textId="7C6225F8" w:rsidR="00DD01E5" w:rsidRPr="0007441F" w:rsidRDefault="00DD01E5">
      <w:pPr>
        <w:rPr>
          <w:color w:val="C00000"/>
          <w:sz w:val="28"/>
          <w:szCs w:val="28"/>
          <w:u w:val="single"/>
        </w:rPr>
      </w:pPr>
      <w:r w:rsidRPr="0007441F">
        <w:rPr>
          <w:color w:val="C00000"/>
          <w:sz w:val="28"/>
          <w:szCs w:val="28"/>
          <w:u w:val="single"/>
        </w:rPr>
        <w:t>To Do List.</w:t>
      </w:r>
    </w:p>
    <w:p w14:paraId="4FD38363" w14:textId="77777777" w:rsidR="00CF0A09" w:rsidRDefault="00CF0A09" w:rsidP="0007441F">
      <w:pPr>
        <w:pStyle w:val="Paragraphedeliste"/>
        <w:numPr>
          <w:ilvl w:val="0"/>
          <w:numId w:val="1"/>
        </w:numPr>
      </w:pPr>
      <w:r>
        <w:lastRenderedPageBreak/>
        <w:t>Story details</w:t>
      </w:r>
    </w:p>
    <w:p w14:paraId="2029FDFB" w14:textId="77777777" w:rsidR="00ED4C3A" w:rsidRDefault="00CC1DBE" w:rsidP="00712C3B">
      <w:pPr>
        <w:pStyle w:val="Paragraphedeliste"/>
        <w:numPr>
          <w:ilvl w:val="0"/>
          <w:numId w:val="1"/>
        </w:numPr>
      </w:pPr>
      <w:r>
        <w:t>Items, Characters (do, expansion, polish)</w:t>
      </w:r>
      <w:r w:rsidR="00712C3B">
        <w:t xml:space="preserve"> </w:t>
      </w:r>
    </w:p>
    <w:p w14:paraId="718C9AB7" w14:textId="77777777" w:rsidR="003151BF" w:rsidRDefault="00ED4C3A" w:rsidP="00712C3B">
      <w:pPr>
        <w:pStyle w:val="Paragraphedeliste"/>
        <w:numPr>
          <w:ilvl w:val="0"/>
          <w:numId w:val="1"/>
        </w:numPr>
      </w:pPr>
      <w:r>
        <w:t>Building and Designing a UI for the game. UI will include controls.</w:t>
      </w:r>
    </w:p>
    <w:p w14:paraId="258753CA" w14:textId="2D8F1CFF" w:rsidR="004D67BE" w:rsidRDefault="003151BF" w:rsidP="00712C3B">
      <w:pPr>
        <w:pStyle w:val="Paragraphedeliste"/>
        <w:numPr>
          <w:ilvl w:val="0"/>
          <w:numId w:val="1"/>
        </w:numPr>
      </w:pPr>
      <w:r>
        <w:t>File system for saving external data (like potential game save system and custom room layouts).</w:t>
      </w:r>
      <w:r w:rsidR="004D67BE">
        <w:br/>
      </w:r>
    </w:p>
    <w:p w14:paraId="13B6786F" w14:textId="4EFD6E1B" w:rsidR="004D67BE" w:rsidRDefault="004D67BE" w:rsidP="004D67BE">
      <w:pPr>
        <w:rPr>
          <w:color w:val="C00000"/>
          <w:sz w:val="28"/>
          <w:szCs w:val="28"/>
          <w:u w:val="single"/>
        </w:rPr>
      </w:pPr>
      <w:r w:rsidRPr="00E077D0">
        <w:rPr>
          <w:color w:val="C00000"/>
          <w:sz w:val="28"/>
          <w:szCs w:val="28"/>
          <w:u w:val="single"/>
        </w:rPr>
        <w:t>Changes over time</w:t>
      </w:r>
      <w:r w:rsidR="00066EE1">
        <w:rPr>
          <w:color w:val="C00000"/>
          <w:sz w:val="28"/>
          <w:szCs w:val="28"/>
          <w:u w:val="single"/>
        </w:rPr>
        <w:t xml:space="preserve"> (top to bottom in chronological order).</w:t>
      </w:r>
    </w:p>
    <w:p w14:paraId="62FC5308" w14:textId="1CA07ACF" w:rsidR="006900F7" w:rsidRDefault="00712C3B" w:rsidP="006900F7">
      <w:pPr>
        <w:pStyle w:val="Paragraphedeliste"/>
        <w:numPr>
          <w:ilvl w:val="0"/>
          <w:numId w:val="1"/>
        </w:numPr>
        <w:rPr>
          <w:color w:val="000000" w:themeColor="text1"/>
        </w:rPr>
      </w:pPr>
      <w:r>
        <w:rPr>
          <w:color w:val="000000" w:themeColor="text1"/>
        </w:rPr>
        <w:t>Initial</w:t>
      </w:r>
      <w:r w:rsidR="000D5136">
        <w:rPr>
          <w:color w:val="000000" w:themeColor="text1"/>
        </w:rPr>
        <w:t>.</w:t>
      </w:r>
    </w:p>
    <w:p w14:paraId="27BCC0F3" w14:textId="77777777" w:rsidR="000D5136" w:rsidRPr="006900F7" w:rsidRDefault="000D5136" w:rsidP="000D5136">
      <w:pPr>
        <w:pStyle w:val="Paragraphedeliste"/>
        <w:rPr>
          <w:color w:val="000000" w:themeColor="text1"/>
        </w:rPr>
      </w:pPr>
    </w:p>
    <w:p w14:paraId="3B7B26F3" w14:textId="4E7DAB0F" w:rsidR="00E077D0" w:rsidRDefault="00AA07FB" w:rsidP="00E077D0">
      <w:pPr>
        <w:pStyle w:val="Paragraphedeliste"/>
        <w:numPr>
          <w:ilvl w:val="0"/>
          <w:numId w:val="1"/>
        </w:numPr>
      </w:pPr>
      <w:r>
        <w:t xml:space="preserve">Added </w:t>
      </w:r>
      <w:proofErr w:type="spellStart"/>
      <w:r>
        <w:t>getExit</w:t>
      </w:r>
      <w:proofErr w:type="spellEnd"/>
      <w:r>
        <w:t xml:space="preserve">() command to remove duplicate code left from </w:t>
      </w:r>
      <w:r w:rsidR="00E077D0">
        <w:t>initial project (TP3.x).</w:t>
      </w:r>
    </w:p>
    <w:p w14:paraId="63DACD43" w14:textId="6C297139" w:rsidR="00C65FCD" w:rsidRDefault="007D67B3" w:rsidP="00C65FCD">
      <w:pPr>
        <w:pStyle w:val="Paragraphedeliste"/>
        <w:ind w:left="1440"/>
      </w:pPr>
      <w:proofErr w:type="spellStart"/>
      <w:r>
        <w:t>printWelcome</w:t>
      </w:r>
      <w:proofErr w:type="spellEnd"/>
      <w:r>
        <w:t xml:space="preserve">() and </w:t>
      </w:r>
      <w:proofErr w:type="spellStart"/>
      <w:r>
        <w:t>goRoom</w:t>
      </w:r>
      <w:proofErr w:type="spellEnd"/>
      <w:r>
        <w:t>() now incorporate this function.</w:t>
      </w:r>
    </w:p>
    <w:p w14:paraId="2C7326B1" w14:textId="77777777" w:rsidR="00E077D0" w:rsidRDefault="00E077D0" w:rsidP="00E077D0">
      <w:pPr>
        <w:pStyle w:val="Paragraphedeliste"/>
      </w:pPr>
    </w:p>
    <w:p w14:paraId="4C07514E" w14:textId="77777777" w:rsidR="00CF5DA2" w:rsidRDefault="006E1A8C" w:rsidP="006E1A8C">
      <w:pPr>
        <w:pStyle w:val="Paragraphedeliste"/>
        <w:numPr>
          <w:ilvl w:val="0"/>
          <w:numId w:val="1"/>
        </w:numPr>
      </w:pPr>
      <w:r>
        <w:t>Added “Above” &amp; “Below” capabilities to the Room class.</w:t>
      </w:r>
    </w:p>
    <w:p w14:paraId="371E8D18" w14:textId="6304D031" w:rsidR="00CF5DA2" w:rsidRDefault="006908B3" w:rsidP="00CF5DA2">
      <w:pPr>
        <w:pStyle w:val="Paragraphedeliste"/>
        <w:ind w:left="1440"/>
      </w:pPr>
      <w:r>
        <w:t>A</w:t>
      </w:r>
      <w:r w:rsidR="00CF5DA2">
        <w:t>dded attribute “</w:t>
      </w:r>
      <w:proofErr w:type="spellStart"/>
      <w:r w:rsidR="00CF5DA2">
        <w:t>aBelow</w:t>
      </w:r>
      <w:proofErr w:type="spellEnd"/>
      <w:r w:rsidR="00CF5DA2">
        <w:t>”, “</w:t>
      </w:r>
      <w:proofErr w:type="spellStart"/>
      <w:r w:rsidR="00CF5DA2">
        <w:t>aAbove</w:t>
      </w:r>
      <w:proofErr w:type="spellEnd"/>
      <w:r w:rsidR="00CF5DA2">
        <w:t>”.</w:t>
      </w:r>
    </w:p>
    <w:p w14:paraId="6D99DC6E" w14:textId="40D05B8C" w:rsidR="006908B3" w:rsidRDefault="006908B3" w:rsidP="00CF5DA2">
      <w:pPr>
        <w:pStyle w:val="Paragraphedeliste"/>
        <w:ind w:left="1440"/>
      </w:pPr>
      <w:r>
        <w:t xml:space="preserve">Changed </w:t>
      </w:r>
      <w:proofErr w:type="spellStart"/>
      <w:r>
        <w:t>foRoom</w:t>
      </w:r>
      <w:proofErr w:type="spellEnd"/>
      <w:r>
        <w:t xml:space="preserve">() to incorporate </w:t>
      </w:r>
      <w:r w:rsidR="004B2B86">
        <w:t>“Below” and “Above” features.</w:t>
      </w:r>
    </w:p>
    <w:p w14:paraId="06756497" w14:textId="77777777" w:rsidR="002F21F8" w:rsidRDefault="004B2B86" w:rsidP="006900F7">
      <w:pPr>
        <w:pStyle w:val="Paragraphedeliste"/>
        <w:ind w:left="1440"/>
      </w:pPr>
      <w:r>
        <w:t xml:space="preserve">Added “Below” and “Above” to </w:t>
      </w:r>
      <w:proofErr w:type="spellStart"/>
      <w:r w:rsidR="00F81C1F">
        <w:t>getExit</w:t>
      </w:r>
      <w:proofErr w:type="spellEnd"/>
      <w:r w:rsidR="00F81C1F">
        <w:t>() return type String.</w:t>
      </w:r>
    </w:p>
    <w:p w14:paraId="239E9004" w14:textId="77777777" w:rsidR="00126D84" w:rsidRDefault="00DD6A53" w:rsidP="00DD6A53">
      <w:pPr>
        <w:pStyle w:val="Paragraphedeliste"/>
        <w:numPr>
          <w:ilvl w:val="0"/>
          <w:numId w:val="1"/>
        </w:numPr>
      </w:pPr>
      <w:r>
        <w:t xml:space="preserve">Changed initial </w:t>
      </w:r>
      <w:proofErr w:type="spellStart"/>
      <w:r>
        <w:t>getExit</w:t>
      </w:r>
      <w:proofErr w:type="spellEnd"/>
      <w:r>
        <w:t xml:space="preserve">() to </w:t>
      </w:r>
      <w:proofErr w:type="spellStart"/>
      <w:r>
        <w:t>print</w:t>
      </w:r>
      <w:r w:rsidR="00126D84">
        <w:t>LocationInfo</w:t>
      </w:r>
      <w:proofErr w:type="spellEnd"/>
      <w:r w:rsidR="00126D84">
        <w:t>().</w:t>
      </w:r>
    </w:p>
    <w:p w14:paraId="4EF2065B" w14:textId="21C238BE" w:rsidR="00C32688" w:rsidRDefault="00126D84" w:rsidP="00126D84">
      <w:pPr>
        <w:pStyle w:val="Paragraphedeliste"/>
        <w:ind w:left="1440"/>
      </w:pPr>
      <w:r>
        <w:t xml:space="preserve">Added </w:t>
      </w:r>
      <w:r w:rsidR="00AF5991">
        <w:t xml:space="preserve">“You are </w:t>
      </w:r>
      <w:r w:rsidR="000E1E62">
        <w:t xml:space="preserve">in : </w:t>
      </w:r>
      <w:r w:rsidR="00AF5991">
        <w:t xml:space="preserve">“ + </w:t>
      </w:r>
      <w:proofErr w:type="spellStart"/>
      <w:r w:rsidR="00AF5991">
        <w:t>CurrentRoomDescription</w:t>
      </w:r>
      <w:proofErr w:type="spellEnd"/>
      <w:r w:rsidR="00C32688">
        <w:t xml:space="preserve"> before Exit part.</w:t>
      </w:r>
      <w:r w:rsidR="00964D29">
        <w:t xml:space="preserve"> In : “</w:t>
      </w:r>
    </w:p>
    <w:p w14:paraId="764594C0" w14:textId="173F3E37" w:rsidR="007531EC" w:rsidRDefault="007531EC" w:rsidP="00126D84">
      <w:pPr>
        <w:pStyle w:val="Paragraphedeliste"/>
        <w:ind w:left="1440"/>
      </w:pPr>
      <w:r>
        <w:t xml:space="preserve">Updated </w:t>
      </w:r>
      <w:r w:rsidR="00A708CE">
        <w:t xml:space="preserve">the calls for </w:t>
      </w:r>
      <w:proofErr w:type="spellStart"/>
      <w:r w:rsidR="00A708CE">
        <w:t>printLocationInfo</w:t>
      </w:r>
      <w:proofErr w:type="spellEnd"/>
      <w:r w:rsidR="00A708CE">
        <w:t xml:space="preserve">() where it used to be called by </w:t>
      </w:r>
      <w:proofErr w:type="spellStart"/>
      <w:r w:rsidR="00A708CE">
        <w:t>getExit</w:t>
      </w:r>
      <w:proofErr w:type="spellEnd"/>
      <w:r w:rsidR="00A708CE">
        <w:t>().</w:t>
      </w:r>
    </w:p>
    <w:p w14:paraId="11E2AF52" w14:textId="77777777" w:rsidR="00DC10D5" w:rsidRDefault="00DC10D5" w:rsidP="00126D84">
      <w:pPr>
        <w:pStyle w:val="Paragraphedeliste"/>
        <w:ind w:left="1440"/>
      </w:pPr>
    </w:p>
    <w:p w14:paraId="2EFEFBDC" w14:textId="3832C043" w:rsidR="00B62E39" w:rsidRDefault="00DC10D5" w:rsidP="00DC10D5">
      <w:pPr>
        <w:pStyle w:val="Paragraphedeliste"/>
        <w:numPr>
          <w:ilvl w:val="0"/>
          <w:numId w:val="1"/>
        </w:numPr>
      </w:pPr>
      <w:r>
        <w:t xml:space="preserve">Added </w:t>
      </w:r>
      <w:proofErr w:type="spellStart"/>
      <w:r>
        <w:t>getExitString</w:t>
      </w:r>
      <w:proofErr w:type="spellEnd"/>
      <w:r>
        <w:t>() in Room class</w:t>
      </w:r>
      <w:r w:rsidR="00B46D71">
        <w:t>.</w:t>
      </w:r>
      <w:r w:rsidR="00B46D71">
        <w:br/>
        <w:t xml:space="preserve"> </w:t>
      </w:r>
      <w:r w:rsidR="00B46D71">
        <w:tab/>
        <w:t xml:space="preserve">Changed part of the code in </w:t>
      </w:r>
      <w:proofErr w:type="spellStart"/>
      <w:r w:rsidR="00B46D71">
        <w:t>printL</w:t>
      </w:r>
      <w:r w:rsidR="00AA09E6">
        <w:t>ocationInfo</w:t>
      </w:r>
      <w:proofErr w:type="spellEnd"/>
      <w:r w:rsidR="00AA09E6">
        <w:t xml:space="preserve">() since it would have used duplicate code   from </w:t>
      </w:r>
      <w:proofErr w:type="spellStart"/>
      <w:r w:rsidR="00AA09E6">
        <w:t>getExitString</w:t>
      </w:r>
      <w:proofErr w:type="spellEnd"/>
      <w:r w:rsidR="00AA09E6">
        <w:t>().</w:t>
      </w:r>
    </w:p>
    <w:p w14:paraId="0CA2ABDC" w14:textId="77777777" w:rsidR="00B5046D" w:rsidRDefault="00B5046D" w:rsidP="00B5046D">
      <w:pPr>
        <w:pStyle w:val="Paragraphedeliste"/>
      </w:pPr>
    </w:p>
    <w:p w14:paraId="248F6537" w14:textId="77DB9789" w:rsidR="00CE32D7" w:rsidRDefault="003F203C" w:rsidP="00B5046D">
      <w:pPr>
        <w:pStyle w:val="Paragraphedeliste"/>
        <w:numPr>
          <w:ilvl w:val="0"/>
          <w:numId w:val="1"/>
        </w:numPr>
      </w:pPr>
      <w:r>
        <w:t xml:space="preserve">Changed all direction attributes to a direction </w:t>
      </w:r>
      <w:proofErr w:type="spellStart"/>
      <w:r>
        <w:t>hashmap</w:t>
      </w:r>
      <w:proofErr w:type="spellEnd"/>
      <w:r>
        <w:t>.</w:t>
      </w:r>
      <w:r w:rsidR="00CD48A8">
        <w:t xml:space="preserve"> (</w:t>
      </w:r>
      <w:r w:rsidR="00436DCD">
        <w:t xml:space="preserve">Instantiated the </w:t>
      </w:r>
      <w:proofErr w:type="spellStart"/>
      <w:r w:rsidR="00436DCD">
        <w:t>hashmap</w:t>
      </w:r>
      <w:proofErr w:type="spellEnd"/>
      <w:r w:rsidR="00207DDB">
        <w:t xml:space="preserve"> in room constructor).</w:t>
      </w:r>
    </w:p>
    <w:p w14:paraId="0B71BAC1" w14:textId="72502810" w:rsidR="00154B74" w:rsidRDefault="00154B74" w:rsidP="00154B74">
      <w:pPr>
        <w:pStyle w:val="Paragraphedeliste"/>
        <w:ind w:left="1440"/>
      </w:pPr>
      <w:r>
        <w:t xml:space="preserve">Changed </w:t>
      </w:r>
      <w:proofErr w:type="spellStart"/>
      <w:r>
        <w:t>setExits</w:t>
      </w:r>
      <w:proofErr w:type="spellEnd"/>
      <w:r>
        <w:t>()</w:t>
      </w:r>
      <w:r w:rsidR="006E6576">
        <w:t xml:space="preserve"> </w:t>
      </w:r>
      <w:r w:rsidR="0061503B">
        <w:t>to accommodate the change in attribute type.</w:t>
      </w:r>
    </w:p>
    <w:p w14:paraId="004F150C" w14:textId="4695FECF" w:rsidR="0061503B" w:rsidRDefault="0061503B" w:rsidP="00154B74">
      <w:pPr>
        <w:pStyle w:val="Paragraphedeliste"/>
        <w:ind w:left="1440"/>
      </w:pPr>
      <w:r>
        <w:t xml:space="preserve">Added a </w:t>
      </w:r>
      <w:proofErr w:type="spellStart"/>
      <w:r>
        <w:t>getExit</w:t>
      </w:r>
      <w:proofErr w:type="spellEnd"/>
      <w:r>
        <w:t xml:space="preserve">() </w:t>
      </w:r>
      <w:r w:rsidR="00CD1488">
        <w:t xml:space="preserve">to make exit data retrievable </w:t>
      </w:r>
      <w:r w:rsidR="000F4398">
        <w:t xml:space="preserve">for other functions like : </w:t>
      </w:r>
      <w:proofErr w:type="spellStart"/>
      <w:r w:rsidR="000F4398">
        <w:t>getExitString</w:t>
      </w:r>
      <w:proofErr w:type="spellEnd"/>
      <w:r w:rsidR="000F4398">
        <w:t>()</w:t>
      </w:r>
      <w:r w:rsidR="00A668EA">
        <w:t xml:space="preserve"> and </w:t>
      </w:r>
      <w:proofErr w:type="spellStart"/>
      <w:r w:rsidR="00A668EA">
        <w:t>goRoom</w:t>
      </w:r>
      <w:proofErr w:type="spellEnd"/>
      <w:r w:rsidR="00A668EA">
        <w:t>().</w:t>
      </w:r>
    </w:p>
    <w:p w14:paraId="1A783AF6" w14:textId="77777777" w:rsidR="00B5046D" w:rsidRDefault="00B5046D" w:rsidP="00154B74">
      <w:pPr>
        <w:pStyle w:val="Paragraphedeliste"/>
        <w:ind w:left="1440"/>
      </w:pPr>
    </w:p>
    <w:p w14:paraId="33240E87" w14:textId="38C6D0FA" w:rsidR="00B5046D" w:rsidRDefault="00B5046D" w:rsidP="00B5046D">
      <w:pPr>
        <w:pStyle w:val="Paragraphedeliste"/>
        <w:numPr>
          <w:ilvl w:val="0"/>
          <w:numId w:val="1"/>
        </w:numPr>
      </w:pPr>
      <w:r>
        <w:t xml:space="preserve">Changed </w:t>
      </w:r>
      <w:proofErr w:type="spellStart"/>
      <w:r w:rsidR="00D20265">
        <w:t>getExitString</w:t>
      </w:r>
      <w:proofErr w:type="spellEnd"/>
      <w:r w:rsidR="00D20265">
        <w:t xml:space="preserve">() to use </w:t>
      </w:r>
      <w:proofErr w:type="spellStart"/>
      <w:r w:rsidR="00D20265">
        <w:t>keySet</w:t>
      </w:r>
      <w:proofErr w:type="spellEnd"/>
      <w:r w:rsidR="00D20265">
        <w:t>()</w:t>
      </w:r>
      <w:r w:rsidR="00A84888">
        <w:t xml:space="preserve"> from import.</w:t>
      </w:r>
    </w:p>
    <w:p w14:paraId="667B0D29" w14:textId="77777777" w:rsidR="00323268" w:rsidRDefault="00323268" w:rsidP="00323268">
      <w:pPr>
        <w:pStyle w:val="Paragraphedeliste"/>
      </w:pPr>
    </w:p>
    <w:p w14:paraId="26CFA9F0" w14:textId="77777777" w:rsidR="00A641BF" w:rsidRDefault="00323268" w:rsidP="00A641BF">
      <w:pPr>
        <w:pStyle w:val="Paragraphedeliste"/>
        <w:numPr>
          <w:ilvl w:val="0"/>
          <w:numId w:val="1"/>
        </w:numPr>
      </w:pPr>
      <w:r>
        <w:t xml:space="preserve">Added </w:t>
      </w:r>
      <w:proofErr w:type="spellStart"/>
      <w:r>
        <w:t>getLongDescription</w:t>
      </w:r>
      <w:proofErr w:type="spellEnd"/>
      <w:r>
        <w:t>() in Room class.</w:t>
      </w:r>
    </w:p>
    <w:p w14:paraId="7E21E3EF" w14:textId="6D59BDB5" w:rsidR="00323268" w:rsidRDefault="00F841F9" w:rsidP="00A641BF">
      <w:pPr>
        <w:ind w:left="720" w:firstLine="720"/>
      </w:pPr>
      <w:r>
        <w:t xml:space="preserve">Changed </w:t>
      </w:r>
      <w:proofErr w:type="spellStart"/>
      <w:r>
        <w:t>print</w:t>
      </w:r>
      <w:r w:rsidR="00EA7831">
        <w:t>LocationInfo</w:t>
      </w:r>
      <w:proofErr w:type="spellEnd"/>
      <w:r w:rsidR="00EA7831">
        <w:t xml:space="preserve">() to use </w:t>
      </w:r>
      <w:proofErr w:type="spellStart"/>
      <w:r w:rsidR="00EA7831">
        <w:t>getLongDescription</w:t>
      </w:r>
      <w:proofErr w:type="spellEnd"/>
      <w:r w:rsidR="00EA7831">
        <w:t>() to avoid duplicate code.</w:t>
      </w:r>
    </w:p>
    <w:p w14:paraId="25F500F5" w14:textId="2F495631" w:rsidR="00A641BF" w:rsidRDefault="00A641BF" w:rsidP="00A641BF">
      <w:pPr>
        <w:pStyle w:val="Paragraphedeliste"/>
        <w:numPr>
          <w:ilvl w:val="0"/>
          <w:numId w:val="1"/>
        </w:numPr>
      </w:pPr>
      <w:r>
        <w:t xml:space="preserve">Changed “break;” in Game class in the </w:t>
      </w:r>
      <w:proofErr w:type="spellStart"/>
      <w:r>
        <w:t>goRoom</w:t>
      </w:r>
      <w:proofErr w:type="spellEnd"/>
      <w:r>
        <w:t xml:space="preserve">() function to a “return;” in order to avoid sending two types of error text. </w:t>
      </w:r>
    </w:p>
    <w:p w14:paraId="01973E29" w14:textId="10C1E00A" w:rsidR="00C04BFD" w:rsidRDefault="00C04BFD" w:rsidP="00C04BFD">
      <w:pPr>
        <w:pStyle w:val="Paragraphedeliste"/>
        <w:numPr>
          <w:ilvl w:val="0"/>
          <w:numId w:val="1"/>
        </w:numPr>
      </w:pPr>
      <w:r>
        <w:t xml:space="preserve">Added “look” command that will give the player information on the room they are in (uses </w:t>
      </w:r>
      <w:proofErr w:type="spellStart"/>
      <w:r>
        <w:t>printLocationInfo</w:t>
      </w:r>
      <w:proofErr w:type="spellEnd"/>
      <w:r>
        <w:t>()).</w:t>
      </w:r>
    </w:p>
    <w:p w14:paraId="57DAFC67" w14:textId="78BC9940" w:rsidR="00C04BFD" w:rsidRDefault="00C04BFD" w:rsidP="00C04BFD">
      <w:pPr>
        <w:pStyle w:val="Paragraphedeliste"/>
        <w:numPr>
          <w:ilvl w:val="0"/>
          <w:numId w:val="1"/>
        </w:numPr>
      </w:pPr>
      <w:r>
        <w:t xml:space="preserve">Added “eat” as Use command (doesn’t do anything </w:t>
      </w:r>
      <w:proofErr w:type="spellStart"/>
      <w:r>
        <w:t>rn</w:t>
      </w:r>
      <w:proofErr w:type="spellEnd"/>
      <w:r>
        <w:t xml:space="preserve"> but will be used latter once inventory system is up.</w:t>
      </w:r>
    </w:p>
    <w:p w14:paraId="68B86EFE" w14:textId="32E2FE8B" w:rsidR="00352E4A" w:rsidRDefault="00352E4A" w:rsidP="00C04BFD">
      <w:pPr>
        <w:pStyle w:val="Paragraphedeliste"/>
        <w:numPr>
          <w:ilvl w:val="0"/>
          <w:numId w:val="1"/>
        </w:numPr>
      </w:pPr>
      <w:r>
        <w:t xml:space="preserve">Added “show commands” &amp; “show all” as </w:t>
      </w:r>
      <w:proofErr w:type="spellStart"/>
      <w:r>
        <w:t>GetCommandListString</w:t>
      </w:r>
      <w:proofErr w:type="spellEnd"/>
      <w:r>
        <w:t xml:space="preserve">() in </w:t>
      </w:r>
      <w:proofErr w:type="spellStart"/>
      <w:r>
        <w:t>CommandWords</w:t>
      </w:r>
      <w:proofErr w:type="spellEnd"/>
      <w:r>
        <w:t xml:space="preserve"> then as “</w:t>
      </w:r>
      <w:proofErr w:type="spellStart"/>
      <w:r>
        <w:t>getValidCommands</w:t>
      </w:r>
      <w:proofErr w:type="spellEnd"/>
      <w:r>
        <w:t xml:space="preserve">” in Parser to be then used in the “help” command. Also changed the Valid </w:t>
      </w:r>
      <w:r>
        <w:lastRenderedPageBreak/>
        <w:t xml:space="preserve">command words table to a </w:t>
      </w:r>
      <w:proofErr w:type="spellStart"/>
      <w:r>
        <w:t>hashmap</w:t>
      </w:r>
      <w:proofErr w:type="spellEnd"/>
      <w:r>
        <w:t xml:space="preserve"> and added a second compartment to the keywords with a small description of what the command does for later use if needed.</w:t>
      </w:r>
    </w:p>
    <w:p w14:paraId="494BE6FF" w14:textId="3356775B" w:rsidR="00095185" w:rsidRDefault="00095185" w:rsidP="00C04BFD">
      <w:pPr>
        <w:pStyle w:val="Paragraphedeliste"/>
        <w:numPr>
          <w:ilvl w:val="0"/>
          <w:numId w:val="1"/>
        </w:numPr>
      </w:pPr>
      <w:r>
        <w:t>Proper Rooms have been added base on the current design thus removing old test rooms.</w:t>
      </w:r>
    </w:p>
    <w:p w14:paraId="7650203C" w14:textId="72FB3F9E" w:rsidR="00C04BFD" w:rsidRDefault="00352E4A" w:rsidP="00C04BFD">
      <w:pPr>
        <w:pStyle w:val="Paragraphedeliste"/>
        <w:numPr>
          <w:ilvl w:val="0"/>
          <w:numId w:val="1"/>
        </w:numPr>
      </w:pPr>
      <w:r>
        <w:t xml:space="preserve"> </w:t>
      </w:r>
      <w:r w:rsidR="00B47924">
        <w:t>Changed the help command to be able to take a second word and return specific information related to said command.</w:t>
      </w:r>
    </w:p>
    <w:p w14:paraId="143F5CDE" w14:textId="4EDB8CC9" w:rsidR="00B47924" w:rsidRDefault="00B47924" w:rsidP="00C04BFD">
      <w:pPr>
        <w:pStyle w:val="Paragraphedeliste"/>
        <w:numPr>
          <w:ilvl w:val="0"/>
          <w:numId w:val="1"/>
        </w:numPr>
      </w:pPr>
      <w:r>
        <w:t>Changed Game class to Game Engine and Added mostly void UI class and Game class.</w:t>
      </w:r>
    </w:p>
    <w:p w14:paraId="329E5169" w14:textId="77777777" w:rsidR="002337BD" w:rsidRDefault="002337BD" w:rsidP="002337BD"/>
    <w:p w14:paraId="572A0C4B" w14:textId="77777777" w:rsidR="00820B96" w:rsidRDefault="00820B96" w:rsidP="00820B96"/>
    <w:p w14:paraId="749B6A5A" w14:textId="26B25554" w:rsidR="00820B96" w:rsidRDefault="00F911EB" w:rsidP="00820B96">
      <w:r w:rsidRPr="00F911EB">
        <w:rPr>
          <w:color w:val="C00000"/>
          <w:sz w:val="28"/>
          <w:szCs w:val="28"/>
          <w:u w:val="single"/>
        </w:rPr>
        <w:t>Used Resources.</w:t>
      </w:r>
      <w:r w:rsidRPr="00F911EB">
        <w:br/>
      </w:r>
      <w:r>
        <w:br/>
        <w:t>Currently all code</w:t>
      </w:r>
      <w:r w:rsidR="00BA072F">
        <w:t xml:space="preserve"> and ideas</w:t>
      </w:r>
      <w:r>
        <w:t xml:space="preserve"> </w:t>
      </w:r>
      <w:r w:rsidR="00BA072F">
        <w:t>are</w:t>
      </w:r>
      <w:r>
        <w:t xml:space="preserve"> made by me or used with current </w:t>
      </w:r>
      <w:proofErr w:type="spellStart"/>
      <w:r>
        <w:t>Zuul</w:t>
      </w:r>
      <w:proofErr w:type="spellEnd"/>
      <w:r>
        <w:t xml:space="preserve"> exercises</w:t>
      </w:r>
      <w:r w:rsidR="001A6E38">
        <w:t xml:space="preserve"> (</w:t>
      </w:r>
      <w:proofErr w:type="spellStart"/>
      <w:r w:rsidR="001A6E38">
        <w:t>Zuul</w:t>
      </w:r>
      <w:proofErr w:type="spellEnd"/>
      <w:r w:rsidR="001A6E38">
        <w:t xml:space="preserve"> Book)</w:t>
      </w:r>
      <w:r>
        <w:t xml:space="preserve">. </w:t>
      </w:r>
    </w:p>
    <w:p w14:paraId="7F7A833B" w14:textId="77777777" w:rsidR="00C32688" w:rsidRDefault="00C32688" w:rsidP="00C32688"/>
    <w:p w14:paraId="137868D1" w14:textId="34B42EF7" w:rsidR="006F1EB5" w:rsidRDefault="00E84273" w:rsidP="00C32688">
      <w:r>
        <w:br/>
      </w:r>
    </w:p>
    <w:p w14:paraId="7FA7FA64" w14:textId="77777777" w:rsidR="003B17A7" w:rsidRDefault="003B17A7"/>
    <w:p w14:paraId="1C682E8E" w14:textId="58EC633D" w:rsidR="002B6C07" w:rsidRDefault="001132AE">
      <w:r>
        <w:br/>
      </w:r>
      <w:r>
        <w:br/>
      </w:r>
    </w:p>
    <w:sectPr w:rsidR="002B6C0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6C7A3" w14:textId="77777777" w:rsidR="00577E8C" w:rsidRDefault="00577E8C" w:rsidP="001F5E49">
      <w:pPr>
        <w:spacing w:after="0" w:line="240" w:lineRule="auto"/>
      </w:pPr>
      <w:r>
        <w:separator/>
      </w:r>
    </w:p>
  </w:endnote>
  <w:endnote w:type="continuationSeparator" w:id="0">
    <w:p w14:paraId="35D88748" w14:textId="77777777" w:rsidR="00577E8C" w:rsidRDefault="00577E8C" w:rsidP="001F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CEFD" w14:textId="77777777" w:rsidR="00577E8C" w:rsidRDefault="00577E8C" w:rsidP="001F5E49">
      <w:pPr>
        <w:spacing w:after="0" w:line="240" w:lineRule="auto"/>
      </w:pPr>
      <w:r>
        <w:separator/>
      </w:r>
    </w:p>
  </w:footnote>
  <w:footnote w:type="continuationSeparator" w:id="0">
    <w:p w14:paraId="0045CE0D" w14:textId="77777777" w:rsidR="00577E8C" w:rsidRDefault="00577E8C" w:rsidP="001F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CDCB" w14:textId="26FCCC5E" w:rsidR="001F5E49" w:rsidRPr="001F5E49" w:rsidRDefault="001F5E49">
    <w:pPr>
      <w:pStyle w:val="En-tte"/>
      <w:rPr>
        <w:lang w:val="fr-FR"/>
      </w:rPr>
    </w:pPr>
    <w:r w:rsidRPr="001F5E49">
      <w:rPr>
        <w:lang w:val="fr-FR"/>
      </w:rPr>
      <w:t xml:space="preserve">Gervais Pierre </w:t>
    </w:r>
    <w:r>
      <w:rPr>
        <w:lang w:val="fr-FR"/>
      </w:rPr>
      <w:tab/>
    </w:r>
    <w:r>
      <w:rPr>
        <w:lang w:val="fr-FR"/>
      </w:rPr>
      <w:tab/>
    </w:r>
    <w:r w:rsidRPr="001F5E49">
      <w:rPr>
        <w:lang w:val="fr-FR"/>
      </w:rPr>
      <w:t xml:space="preserve">Projet </w:t>
    </w:r>
    <w:proofErr w:type="spellStart"/>
    <w:r>
      <w:rPr>
        <w:lang w:val="fr-FR"/>
      </w:rPr>
      <w:t>Zuul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84E88"/>
    <w:multiLevelType w:val="hybridMultilevel"/>
    <w:tmpl w:val="EFB6A546"/>
    <w:lvl w:ilvl="0" w:tplc="E06C0A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01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07"/>
    <w:rsid w:val="000035FE"/>
    <w:rsid w:val="000342B6"/>
    <w:rsid w:val="00047340"/>
    <w:rsid w:val="000643F7"/>
    <w:rsid w:val="00066EE1"/>
    <w:rsid w:val="0007441F"/>
    <w:rsid w:val="00095185"/>
    <w:rsid w:val="0009568C"/>
    <w:rsid w:val="000D5136"/>
    <w:rsid w:val="000E1E62"/>
    <w:rsid w:val="000E6556"/>
    <w:rsid w:val="000F4398"/>
    <w:rsid w:val="001132AE"/>
    <w:rsid w:val="00126418"/>
    <w:rsid w:val="00126D84"/>
    <w:rsid w:val="00154B74"/>
    <w:rsid w:val="00161231"/>
    <w:rsid w:val="00181C79"/>
    <w:rsid w:val="00192363"/>
    <w:rsid w:val="001A6E38"/>
    <w:rsid w:val="001F43BE"/>
    <w:rsid w:val="001F5E49"/>
    <w:rsid w:val="00207DDB"/>
    <w:rsid w:val="002337BD"/>
    <w:rsid w:val="0023487B"/>
    <w:rsid w:val="00243736"/>
    <w:rsid w:val="00254780"/>
    <w:rsid w:val="002B6C07"/>
    <w:rsid w:val="002F21F8"/>
    <w:rsid w:val="003151BF"/>
    <w:rsid w:val="00323268"/>
    <w:rsid w:val="00352E4A"/>
    <w:rsid w:val="00396CD1"/>
    <w:rsid w:val="003B17A7"/>
    <w:rsid w:val="003D6C23"/>
    <w:rsid w:val="003F203C"/>
    <w:rsid w:val="00436DCD"/>
    <w:rsid w:val="00455EB7"/>
    <w:rsid w:val="004570DD"/>
    <w:rsid w:val="00493B42"/>
    <w:rsid w:val="004B0AEC"/>
    <w:rsid w:val="004B2B86"/>
    <w:rsid w:val="004D3C68"/>
    <w:rsid w:val="004D67BE"/>
    <w:rsid w:val="004E2292"/>
    <w:rsid w:val="005071AB"/>
    <w:rsid w:val="005118D7"/>
    <w:rsid w:val="005175A6"/>
    <w:rsid w:val="00523E17"/>
    <w:rsid w:val="00577E8C"/>
    <w:rsid w:val="005827CE"/>
    <w:rsid w:val="005B372B"/>
    <w:rsid w:val="005C2C36"/>
    <w:rsid w:val="0061503B"/>
    <w:rsid w:val="00670164"/>
    <w:rsid w:val="006900F7"/>
    <w:rsid w:val="006908B3"/>
    <w:rsid w:val="006D5A3B"/>
    <w:rsid w:val="006E1A8C"/>
    <w:rsid w:val="006E6576"/>
    <w:rsid w:val="006F1EB5"/>
    <w:rsid w:val="00712419"/>
    <w:rsid w:val="00712C3B"/>
    <w:rsid w:val="007531EC"/>
    <w:rsid w:val="00776AA0"/>
    <w:rsid w:val="007D288D"/>
    <w:rsid w:val="007D67B3"/>
    <w:rsid w:val="007E4925"/>
    <w:rsid w:val="007E52BC"/>
    <w:rsid w:val="00820B96"/>
    <w:rsid w:val="00893B28"/>
    <w:rsid w:val="008D5766"/>
    <w:rsid w:val="00950A21"/>
    <w:rsid w:val="00964D29"/>
    <w:rsid w:val="0097497F"/>
    <w:rsid w:val="009C3FA6"/>
    <w:rsid w:val="00A15E3B"/>
    <w:rsid w:val="00A516C9"/>
    <w:rsid w:val="00A5208C"/>
    <w:rsid w:val="00A641BF"/>
    <w:rsid w:val="00A668EA"/>
    <w:rsid w:val="00A708CE"/>
    <w:rsid w:val="00A81601"/>
    <w:rsid w:val="00A84888"/>
    <w:rsid w:val="00AA07FB"/>
    <w:rsid w:val="00AA09E6"/>
    <w:rsid w:val="00AB06A8"/>
    <w:rsid w:val="00AD2C37"/>
    <w:rsid w:val="00AF5991"/>
    <w:rsid w:val="00B07785"/>
    <w:rsid w:val="00B13DD4"/>
    <w:rsid w:val="00B25ACC"/>
    <w:rsid w:val="00B343F8"/>
    <w:rsid w:val="00B35E2A"/>
    <w:rsid w:val="00B46D71"/>
    <w:rsid w:val="00B47924"/>
    <w:rsid w:val="00B5046D"/>
    <w:rsid w:val="00B62E39"/>
    <w:rsid w:val="00B92162"/>
    <w:rsid w:val="00BA072F"/>
    <w:rsid w:val="00BA2D20"/>
    <w:rsid w:val="00C04BFD"/>
    <w:rsid w:val="00C32688"/>
    <w:rsid w:val="00C50540"/>
    <w:rsid w:val="00C65FCD"/>
    <w:rsid w:val="00CA566F"/>
    <w:rsid w:val="00CC0B4D"/>
    <w:rsid w:val="00CC1DBE"/>
    <w:rsid w:val="00CD1488"/>
    <w:rsid w:val="00CD48A8"/>
    <w:rsid w:val="00CE32D7"/>
    <w:rsid w:val="00CE6492"/>
    <w:rsid w:val="00CF0A09"/>
    <w:rsid w:val="00CF5DA2"/>
    <w:rsid w:val="00D20265"/>
    <w:rsid w:val="00D470A9"/>
    <w:rsid w:val="00D60B1D"/>
    <w:rsid w:val="00DB6053"/>
    <w:rsid w:val="00DC10D5"/>
    <w:rsid w:val="00DD01E5"/>
    <w:rsid w:val="00DD6A53"/>
    <w:rsid w:val="00E077D0"/>
    <w:rsid w:val="00E84233"/>
    <w:rsid w:val="00E84273"/>
    <w:rsid w:val="00EA7831"/>
    <w:rsid w:val="00EB5302"/>
    <w:rsid w:val="00ED1829"/>
    <w:rsid w:val="00ED4C3A"/>
    <w:rsid w:val="00F62CF1"/>
    <w:rsid w:val="00F81C1F"/>
    <w:rsid w:val="00F841F9"/>
    <w:rsid w:val="00F911EB"/>
    <w:rsid w:val="00FE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4C82"/>
  <w15:chartTrackingRefBased/>
  <w15:docId w15:val="{D2AF7D57-192C-4E43-B942-91E3F54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5E49"/>
    <w:pPr>
      <w:tabs>
        <w:tab w:val="center" w:pos="4680"/>
        <w:tab w:val="right" w:pos="9360"/>
      </w:tabs>
      <w:spacing w:after="0" w:line="240" w:lineRule="auto"/>
    </w:pPr>
  </w:style>
  <w:style w:type="character" w:customStyle="1" w:styleId="En-tteCar">
    <w:name w:val="En-tête Car"/>
    <w:basedOn w:val="Policepardfaut"/>
    <w:link w:val="En-tte"/>
    <w:uiPriority w:val="99"/>
    <w:rsid w:val="001F5E49"/>
  </w:style>
  <w:style w:type="paragraph" w:styleId="Pieddepage">
    <w:name w:val="footer"/>
    <w:basedOn w:val="Normal"/>
    <w:link w:val="PieddepageCar"/>
    <w:uiPriority w:val="99"/>
    <w:unhideWhenUsed/>
    <w:rsid w:val="001F5E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F5E49"/>
  </w:style>
  <w:style w:type="paragraph" w:styleId="Paragraphedeliste">
    <w:name w:val="List Paragraph"/>
    <w:basedOn w:val="Normal"/>
    <w:uiPriority w:val="34"/>
    <w:qFormat/>
    <w:rsid w:val="00074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768</Words>
  <Characters>4381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gervais</dc:creator>
  <cp:keywords/>
  <dc:description/>
  <cp:lastModifiedBy>pierre gervais</cp:lastModifiedBy>
  <cp:revision>13</cp:revision>
  <cp:lastPrinted>2022-04-08T17:43:00Z</cp:lastPrinted>
  <dcterms:created xsi:type="dcterms:W3CDTF">2022-02-17T16:01:00Z</dcterms:created>
  <dcterms:modified xsi:type="dcterms:W3CDTF">2022-04-08T17:47:00Z</dcterms:modified>
</cp:coreProperties>
</file>