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92B85" w14:textId="77777777" w:rsidR="008404E7" w:rsidRDefault="00000000">
      <w:pPr>
        <w:spacing w:before="77"/>
        <w:ind w:left="2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CARTA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APRESENTAÇÃO</w:t>
      </w:r>
    </w:p>
    <w:p w14:paraId="58E76D60" w14:textId="77777777" w:rsidR="008404E7" w:rsidRDefault="008404E7">
      <w:pPr>
        <w:pStyle w:val="Corpodetexto"/>
        <w:rPr>
          <w:rFonts w:ascii="Arial"/>
          <w:b/>
          <w:sz w:val="24"/>
        </w:rPr>
      </w:pPr>
    </w:p>
    <w:p w14:paraId="415BD078" w14:textId="77777777" w:rsidR="008404E7" w:rsidRDefault="008404E7">
      <w:pPr>
        <w:pStyle w:val="Corpodetexto"/>
        <w:rPr>
          <w:rFonts w:ascii="Arial"/>
          <w:b/>
          <w:sz w:val="24"/>
        </w:rPr>
      </w:pPr>
    </w:p>
    <w:p w14:paraId="7A596834" w14:textId="77777777" w:rsidR="008404E7" w:rsidRDefault="008404E7">
      <w:pPr>
        <w:pStyle w:val="Corpodetexto"/>
        <w:spacing w:before="103"/>
        <w:rPr>
          <w:rFonts w:ascii="Arial"/>
          <w:b/>
          <w:sz w:val="24"/>
        </w:rPr>
      </w:pPr>
    </w:p>
    <w:p w14:paraId="52FF8036" w14:textId="6D0E2E45" w:rsidR="008404E7" w:rsidRDefault="00000000">
      <w:pPr>
        <w:spacing w:line="360" w:lineRule="auto"/>
        <w:ind w:left="121" w:right="114" w:firstLine="709"/>
        <w:jc w:val="both"/>
        <w:rPr>
          <w:sz w:val="20"/>
        </w:rPr>
      </w:pPr>
      <w:r>
        <w:rPr>
          <w:sz w:val="20"/>
        </w:rPr>
        <w:t xml:space="preserve">Vimos por desta apresentar o grupo de acadêmicos do </w:t>
      </w:r>
      <w:r>
        <w:rPr>
          <w:rFonts w:ascii="Arial" w:hAnsi="Arial"/>
          <w:b/>
          <w:sz w:val="20"/>
        </w:rPr>
        <w:t xml:space="preserve">CENTRO UNIVERSITÁRIO ESTÁCIO DE JUIZ DE FORA </w:t>
      </w:r>
      <w:r>
        <w:rPr>
          <w:sz w:val="20"/>
        </w:rPr>
        <w:t xml:space="preserve">listados na tabela a final deste documento, a fim de convidá-lo a participar de uma atividade extensionista associada à disciplina </w:t>
      </w:r>
      <w:r>
        <w:rPr>
          <w:rFonts w:ascii="Arial" w:hAnsi="Arial"/>
          <w:b/>
          <w:sz w:val="20"/>
        </w:rPr>
        <w:t>Tópicos de Big</w:t>
      </w:r>
      <w:r w:rsidR="003B138F"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z w:val="20"/>
        </w:rPr>
        <w:t>Data em Python</w:t>
      </w:r>
      <w:r>
        <w:rPr>
          <w:sz w:val="20"/>
        </w:rPr>
        <w:t xml:space="preserve">, sob responsabilidade da/do </w:t>
      </w:r>
      <w:r>
        <w:rPr>
          <w:rFonts w:ascii="Arial" w:hAnsi="Arial"/>
          <w:b/>
          <w:sz w:val="20"/>
        </w:rPr>
        <w:t>Prof. Anderson Barboza da Cruz</w:t>
      </w:r>
      <w:r>
        <w:rPr>
          <w:sz w:val="20"/>
        </w:rPr>
        <w:t>.</w:t>
      </w:r>
    </w:p>
    <w:p w14:paraId="2EE6720F" w14:textId="77777777" w:rsidR="008404E7" w:rsidRDefault="00000000">
      <w:pPr>
        <w:pStyle w:val="Corpodetexto"/>
        <w:spacing w:line="360" w:lineRule="auto"/>
        <w:ind w:left="121" w:right="116" w:firstLine="709"/>
        <w:jc w:val="both"/>
      </w:pPr>
      <w:r>
        <w:t xml:space="preserve">Em consonância ao Plano Nacional de Educação e demais normativas educacionais vigentes, a </w:t>
      </w:r>
      <w:r>
        <w:rPr>
          <w:rFonts w:ascii="Arial" w:hAnsi="Arial"/>
          <w:b/>
        </w:rPr>
        <w:t xml:space="preserve">CENTRO UNIVERSITÁRIO ESTÁCIO DE JUIZ DE FORA </w:t>
      </w:r>
      <w:r>
        <w:t>desenvolve atividade extensionista que, norteados pela metodologia de aprendizagem baseada em projetos, tem por princípios</w:t>
      </w:r>
      <w:r>
        <w:rPr>
          <w:spacing w:val="-3"/>
        </w:rPr>
        <w:t xml:space="preserve"> </w:t>
      </w:r>
      <w:r>
        <w:t>fundantes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diagnóstico</w:t>
      </w:r>
      <w:r>
        <w:rPr>
          <w:spacing w:val="-4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problemas/demandas/necessidades,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participação</w:t>
      </w:r>
      <w:r>
        <w:rPr>
          <w:spacing w:val="-4"/>
        </w:rPr>
        <w:t xml:space="preserve"> </w:t>
      </w:r>
      <w:r>
        <w:t>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59B26624" w14:textId="77777777" w:rsidR="008404E7" w:rsidRDefault="00000000">
      <w:pPr>
        <w:spacing w:line="360" w:lineRule="auto"/>
        <w:ind w:left="121" w:right="117" w:firstLine="709"/>
        <w:jc w:val="both"/>
        <w:rPr>
          <w:sz w:val="20"/>
        </w:rPr>
      </w:pPr>
      <w:r>
        <w:rPr>
          <w:sz w:val="20"/>
        </w:rPr>
        <w:t xml:space="preserve">Nesse contexto, a disciplina acima mencionada tem como principal escopo os temas relacionados à </w:t>
      </w:r>
      <w:r>
        <w:rPr>
          <w:rFonts w:ascii="Arial" w:hAnsi="Arial"/>
          <w:b/>
          <w:sz w:val="20"/>
        </w:rPr>
        <w:t>desenvolvimento de sistemas orientados a objetos</w:t>
      </w:r>
      <w:r>
        <w:rPr>
          <w:sz w:val="20"/>
        </w:rPr>
        <w:t>.</w:t>
      </w:r>
    </w:p>
    <w:p w14:paraId="2C0551DD" w14:textId="77777777" w:rsidR="008404E7" w:rsidRDefault="00000000">
      <w:pPr>
        <w:pStyle w:val="Corpodetexto"/>
        <w:spacing w:line="360" w:lineRule="auto"/>
        <w:ind w:left="121" w:right="115" w:firstLine="709"/>
        <w:jc w:val="both"/>
      </w:pPr>
      <w:r>
        <w:t>Sendo assim, pedimos o apoio dessa organização/entidade/coletivo/associação/outro, que aqui chamaremos de parte interessada, para a realização das seguintes atividades: diagnósticos, análises, entrevistas, levantamentos, projetos ou qualquer outra metodologia de estudo de caso que auxilie no desenvolvimento das competências de nossos acadêmicos e ao mesmo tempo possa contribuir para a comunidade em que estamos inseridos.</w:t>
      </w:r>
    </w:p>
    <w:p w14:paraId="63225C81" w14:textId="77777777" w:rsidR="008404E7" w:rsidRDefault="00000000">
      <w:pPr>
        <w:pStyle w:val="Corpodetexto"/>
        <w:spacing w:line="360" w:lineRule="auto"/>
        <w:ind w:left="121" w:right="117" w:firstLine="709"/>
        <w:jc w:val="both"/>
      </w:pPr>
      <w:r>
        <w:t>Como se trata de atividade de ensino/aprendizagem de caráter extensionista, prevista no Projeto Pedagógico do Curso, salientamos que:</w:t>
      </w:r>
    </w:p>
    <w:p w14:paraId="3843BD2C" w14:textId="77777777" w:rsidR="008404E7" w:rsidRDefault="00000000">
      <w:pPr>
        <w:pStyle w:val="PargrafodaLista"/>
        <w:numPr>
          <w:ilvl w:val="0"/>
          <w:numId w:val="1"/>
        </w:numPr>
        <w:tabs>
          <w:tab w:val="left" w:pos="1612"/>
        </w:tabs>
        <w:spacing w:line="355" w:lineRule="auto"/>
        <w:ind w:hanging="360"/>
        <w:rPr>
          <w:sz w:val="20"/>
        </w:rPr>
      </w:pPr>
      <w:r>
        <w:rPr>
          <w:sz w:val="20"/>
        </w:rPr>
        <w:t>não há cobrança de remuneração de qualquer natureza por parte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da </w:t>
      </w:r>
      <w:r>
        <w:rPr>
          <w:rFonts w:ascii="Arial" w:hAnsi="Arial"/>
          <w:b/>
          <w:sz w:val="20"/>
        </w:rPr>
        <w:t>CENTRO UNIVERSITÁRIO ESTÁCIO DE JUIZ DE FORA</w:t>
      </w:r>
      <w:r>
        <w:rPr>
          <w:sz w:val="20"/>
        </w:rPr>
        <w:t>, seus alunos ou o docente da disciplina, à parte interessada;</w:t>
      </w:r>
    </w:p>
    <w:p w14:paraId="19BD0193" w14:textId="77777777" w:rsidR="008404E7" w:rsidRDefault="00000000">
      <w:pPr>
        <w:pStyle w:val="PargrafodaLista"/>
        <w:numPr>
          <w:ilvl w:val="0"/>
          <w:numId w:val="1"/>
        </w:numPr>
        <w:tabs>
          <w:tab w:val="left" w:pos="1612"/>
        </w:tabs>
        <w:spacing w:before="6" w:line="357" w:lineRule="auto"/>
        <w:ind w:right="114" w:hanging="360"/>
        <w:rPr>
          <w:sz w:val="20"/>
        </w:rPr>
      </w:pP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atividades</w:t>
      </w:r>
      <w:r>
        <w:rPr>
          <w:spacing w:val="-6"/>
          <w:sz w:val="20"/>
        </w:rPr>
        <w:t xml:space="preserve"> </w:t>
      </w:r>
      <w:r>
        <w:rPr>
          <w:sz w:val="20"/>
        </w:rPr>
        <w:t>desenvolvidas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sz w:val="20"/>
        </w:rPr>
        <w:t>âmbito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projeto</w:t>
      </w:r>
      <w:r>
        <w:rPr>
          <w:spacing w:val="-5"/>
          <w:sz w:val="20"/>
        </w:rPr>
        <w:t xml:space="preserve"> </w:t>
      </w:r>
      <w:r>
        <w:rPr>
          <w:sz w:val="20"/>
        </w:rPr>
        <w:t>extensionista</w:t>
      </w:r>
      <w:r>
        <w:rPr>
          <w:spacing w:val="-5"/>
          <w:sz w:val="20"/>
        </w:rPr>
        <w:t xml:space="preserve"> </w:t>
      </w:r>
      <w:r>
        <w:rPr>
          <w:sz w:val="20"/>
        </w:rPr>
        <w:t>não</w:t>
      </w:r>
      <w:r>
        <w:rPr>
          <w:spacing w:val="-6"/>
          <w:sz w:val="20"/>
        </w:rPr>
        <w:t xml:space="preserve"> </w:t>
      </w:r>
      <w:r>
        <w:rPr>
          <w:sz w:val="20"/>
        </w:rPr>
        <w:t>configuram relação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trabalho</w:t>
      </w:r>
      <w:r>
        <w:rPr>
          <w:spacing w:val="-5"/>
          <w:sz w:val="20"/>
        </w:rPr>
        <w:t xml:space="preserve"> </w:t>
      </w:r>
      <w:r>
        <w:rPr>
          <w:sz w:val="20"/>
        </w:rPr>
        <w:t>entre</w:t>
      </w:r>
      <w:r>
        <w:rPr>
          <w:spacing w:val="-5"/>
          <w:sz w:val="20"/>
        </w:rPr>
        <w:t xml:space="preserve"> </w:t>
      </w:r>
      <w:r>
        <w:rPr>
          <w:sz w:val="20"/>
        </w:rPr>
        <w:t>os</w:t>
      </w:r>
      <w:r>
        <w:rPr>
          <w:spacing w:val="-5"/>
          <w:sz w:val="20"/>
        </w:rPr>
        <w:t xml:space="preserve"> </w:t>
      </w:r>
      <w:r>
        <w:rPr>
          <w:sz w:val="20"/>
        </w:rPr>
        <w:t>alunos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docente</w:t>
      </w:r>
      <w:r>
        <w:rPr>
          <w:spacing w:val="-5"/>
          <w:sz w:val="20"/>
        </w:rPr>
        <w:t xml:space="preserve"> </w:t>
      </w:r>
      <w:r>
        <w:rPr>
          <w:sz w:val="20"/>
        </w:rPr>
        <w:t>da</w:t>
      </w:r>
      <w:r>
        <w:rPr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CENTRO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UNIVERSITÁRIO ESTÁCIO DE JUIZ DE FORA</w:t>
      </w:r>
      <w:r>
        <w:rPr>
          <w:sz w:val="20"/>
        </w:rPr>
        <w:t xml:space="preserve">, disciplina </w:t>
      </w:r>
      <w:r>
        <w:rPr>
          <w:rFonts w:ascii="Arial" w:hAnsi="Arial"/>
          <w:b/>
          <w:sz w:val="20"/>
        </w:rPr>
        <w:t>Programação Orientada a Objetos com Java</w:t>
      </w:r>
      <w:r>
        <w:rPr>
          <w:sz w:val="20"/>
        </w:rPr>
        <w:t>, e a parte interessada;</w:t>
      </w:r>
    </w:p>
    <w:p w14:paraId="02F22DE9" w14:textId="77777777" w:rsidR="008404E7" w:rsidRDefault="00000000">
      <w:pPr>
        <w:pStyle w:val="PargrafodaLista"/>
        <w:numPr>
          <w:ilvl w:val="0"/>
          <w:numId w:val="1"/>
        </w:numPr>
        <w:tabs>
          <w:tab w:val="left" w:pos="1612"/>
        </w:tabs>
        <w:spacing w:line="350" w:lineRule="auto"/>
        <w:ind w:right="117" w:hanging="360"/>
        <w:rPr>
          <w:sz w:val="20"/>
        </w:rPr>
      </w:pP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resultados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projeto</w:t>
      </w:r>
      <w:r>
        <w:rPr>
          <w:spacing w:val="-3"/>
          <w:sz w:val="20"/>
        </w:rPr>
        <w:t xml:space="preserve"> </w:t>
      </w:r>
      <w:r>
        <w:rPr>
          <w:sz w:val="20"/>
        </w:rPr>
        <w:t>só</w:t>
      </w:r>
      <w:r>
        <w:rPr>
          <w:spacing w:val="-4"/>
          <w:sz w:val="20"/>
        </w:rPr>
        <w:t xml:space="preserve"> </w:t>
      </w:r>
      <w:r>
        <w:rPr>
          <w:sz w:val="20"/>
        </w:rPr>
        <w:t>poderão</w:t>
      </w:r>
      <w:r>
        <w:rPr>
          <w:spacing w:val="-4"/>
          <w:sz w:val="20"/>
        </w:rPr>
        <w:t xml:space="preserve"> </w:t>
      </w:r>
      <w:r>
        <w:rPr>
          <w:sz w:val="20"/>
        </w:rPr>
        <w:t>ser</w:t>
      </w:r>
      <w:r>
        <w:rPr>
          <w:spacing w:val="-3"/>
          <w:sz w:val="20"/>
        </w:rPr>
        <w:t xml:space="preserve"> </w:t>
      </w:r>
      <w:r>
        <w:rPr>
          <w:sz w:val="20"/>
        </w:rPr>
        <w:t>implantados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uso</w:t>
      </w:r>
      <w:r>
        <w:rPr>
          <w:spacing w:val="-3"/>
          <w:sz w:val="20"/>
        </w:rPr>
        <w:t xml:space="preserve"> </w:t>
      </w:r>
      <w:r>
        <w:rPr>
          <w:sz w:val="20"/>
        </w:rPr>
        <w:t>efetivo</w:t>
      </w:r>
      <w:r>
        <w:rPr>
          <w:spacing w:val="-3"/>
          <w:sz w:val="20"/>
        </w:rPr>
        <w:t xml:space="preserve"> </w:t>
      </w:r>
      <w:r>
        <w:rPr>
          <w:sz w:val="20"/>
        </w:rPr>
        <w:t>mediante Anotação de Responsabilidade Técnica de um profissional habilitado;</w:t>
      </w:r>
    </w:p>
    <w:p w14:paraId="1FD7FE64" w14:textId="77777777" w:rsidR="008404E7" w:rsidRDefault="00000000">
      <w:pPr>
        <w:pStyle w:val="PargrafodaLista"/>
        <w:numPr>
          <w:ilvl w:val="0"/>
          <w:numId w:val="1"/>
        </w:numPr>
        <w:tabs>
          <w:tab w:val="left" w:pos="1612"/>
        </w:tabs>
        <w:spacing w:before="9" w:line="357" w:lineRule="auto"/>
        <w:ind w:hanging="360"/>
        <w:rPr>
          <w:sz w:val="20"/>
        </w:rPr>
      </w:pPr>
      <w:r>
        <w:rPr>
          <w:sz w:val="20"/>
        </w:rPr>
        <w:t>os</w:t>
      </w:r>
      <w:r>
        <w:rPr>
          <w:spacing w:val="-13"/>
          <w:sz w:val="20"/>
        </w:rPr>
        <w:t xml:space="preserve"> </w:t>
      </w:r>
      <w:r>
        <w:rPr>
          <w:sz w:val="20"/>
        </w:rPr>
        <w:t>resultados</w:t>
      </w:r>
      <w:r>
        <w:rPr>
          <w:spacing w:val="-13"/>
          <w:sz w:val="20"/>
        </w:rPr>
        <w:t xml:space="preserve"> </w:t>
      </w:r>
      <w:r>
        <w:rPr>
          <w:sz w:val="20"/>
        </w:rPr>
        <w:t>do</w:t>
      </w:r>
      <w:r>
        <w:rPr>
          <w:spacing w:val="-13"/>
          <w:sz w:val="20"/>
        </w:rPr>
        <w:t xml:space="preserve"> </w:t>
      </w:r>
      <w:r>
        <w:rPr>
          <w:sz w:val="20"/>
        </w:rPr>
        <w:t>projeto</w:t>
      </w:r>
      <w:r>
        <w:rPr>
          <w:spacing w:val="-13"/>
          <w:sz w:val="20"/>
        </w:rPr>
        <w:t xml:space="preserve"> </w:t>
      </w:r>
      <w:r>
        <w:rPr>
          <w:sz w:val="20"/>
        </w:rPr>
        <w:t>podem</w:t>
      </w:r>
      <w:r>
        <w:rPr>
          <w:spacing w:val="-13"/>
          <w:sz w:val="20"/>
        </w:rPr>
        <w:t xml:space="preserve"> </w:t>
      </w:r>
      <w:r>
        <w:rPr>
          <w:sz w:val="20"/>
        </w:rPr>
        <w:t>ser</w:t>
      </w:r>
      <w:r>
        <w:rPr>
          <w:spacing w:val="-13"/>
          <w:sz w:val="20"/>
        </w:rPr>
        <w:t xml:space="preserve"> </w:t>
      </w:r>
      <w:r>
        <w:rPr>
          <w:sz w:val="20"/>
        </w:rPr>
        <w:t>implantados</w:t>
      </w:r>
      <w:r>
        <w:rPr>
          <w:spacing w:val="-14"/>
          <w:sz w:val="20"/>
        </w:rPr>
        <w:t xml:space="preserve"> </w:t>
      </w:r>
      <w:r>
        <w:rPr>
          <w:sz w:val="20"/>
        </w:rPr>
        <w:t>pela</w:t>
      </w:r>
      <w:r>
        <w:rPr>
          <w:spacing w:val="-14"/>
          <w:sz w:val="20"/>
        </w:rPr>
        <w:t xml:space="preserve"> </w:t>
      </w:r>
      <w:r>
        <w:rPr>
          <w:sz w:val="20"/>
        </w:rPr>
        <w:t>parte</w:t>
      </w:r>
      <w:r>
        <w:rPr>
          <w:spacing w:val="-14"/>
          <w:sz w:val="20"/>
        </w:rPr>
        <w:t xml:space="preserve"> </w:t>
      </w:r>
      <w:r>
        <w:rPr>
          <w:sz w:val="20"/>
        </w:rPr>
        <w:t>interessada</w:t>
      </w:r>
      <w:r>
        <w:rPr>
          <w:spacing w:val="-14"/>
          <w:sz w:val="20"/>
        </w:rPr>
        <w:t xml:space="preserve"> </w:t>
      </w:r>
      <w:r>
        <w:rPr>
          <w:sz w:val="20"/>
        </w:rPr>
        <w:t>para</w:t>
      </w:r>
      <w:r>
        <w:rPr>
          <w:spacing w:val="-14"/>
          <w:sz w:val="20"/>
        </w:rPr>
        <w:t xml:space="preserve"> </w:t>
      </w:r>
      <w:r>
        <w:rPr>
          <w:sz w:val="20"/>
        </w:rPr>
        <w:t>fins lucrativos, sem a necessidade de pagamento de quaisquer benefícios aos alunos, ao docente</w:t>
      </w:r>
      <w:r>
        <w:rPr>
          <w:spacing w:val="-1"/>
          <w:sz w:val="20"/>
        </w:rPr>
        <w:t xml:space="preserve"> </w:t>
      </w:r>
      <w:r>
        <w:rPr>
          <w:sz w:val="20"/>
        </w:rPr>
        <w:t>da disciplina e à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CENTRO UNIVERSITÁRIO ESTÁCIO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 JUIZ DE FORA</w:t>
      </w:r>
      <w:r>
        <w:rPr>
          <w:sz w:val="20"/>
        </w:rPr>
        <w:t>;</w:t>
      </w:r>
    </w:p>
    <w:p w14:paraId="3C470564" w14:textId="77777777" w:rsidR="008404E7" w:rsidRDefault="00000000">
      <w:pPr>
        <w:pStyle w:val="PargrafodaLista"/>
        <w:numPr>
          <w:ilvl w:val="0"/>
          <w:numId w:val="1"/>
        </w:numPr>
        <w:tabs>
          <w:tab w:val="left" w:pos="1612"/>
        </w:tabs>
        <w:spacing w:before="2" w:line="355" w:lineRule="auto"/>
        <w:ind w:hanging="360"/>
        <w:rPr>
          <w:sz w:val="20"/>
        </w:rPr>
      </w:pPr>
      <w:r>
        <w:rPr>
          <w:sz w:val="20"/>
        </w:rPr>
        <w:t xml:space="preserve">quaisquer custos relativos à implantação e operação contínua do projeto fora do escopo das atividades do presente projeto serão arcados pela parte </w:t>
      </w:r>
      <w:r>
        <w:rPr>
          <w:spacing w:val="-2"/>
          <w:sz w:val="20"/>
        </w:rPr>
        <w:t>interessada.</w:t>
      </w:r>
    </w:p>
    <w:p w14:paraId="0BA6AD9D" w14:textId="77777777" w:rsidR="008404E7" w:rsidRDefault="008404E7">
      <w:pPr>
        <w:spacing w:line="355" w:lineRule="auto"/>
        <w:jc w:val="both"/>
        <w:rPr>
          <w:sz w:val="20"/>
        </w:rPr>
        <w:sectPr w:rsidR="008404E7">
          <w:type w:val="continuous"/>
          <w:pgSz w:w="11910" w:h="16840"/>
          <w:pgMar w:top="1580" w:right="1580" w:bottom="280" w:left="1580" w:header="720" w:footer="720" w:gutter="0"/>
          <w:cols w:space="720"/>
        </w:sectPr>
      </w:pPr>
    </w:p>
    <w:p w14:paraId="145F232D" w14:textId="77777777" w:rsidR="008404E7" w:rsidRDefault="00000000">
      <w:pPr>
        <w:pStyle w:val="Corpodetexto"/>
        <w:spacing w:before="76" w:line="360" w:lineRule="auto"/>
        <w:ind w:left="121" w:right="116" w:firstLine="709"/>
        <w:jc w:val="both"/>
      </w:pPr>
      <w:r>
        <w:lastRenderedPageBreak/>
        <w:t>Aproveitamos a oportunidade e solicitamos que, em caso de aceite, seja formalizado, mediante assinatura da Carta de Autorização, as atividades e informações que o(s) aluno(s) poderá(ão) ter acesso.</w:t>
      </w:r>
    </w:p>
    <w:p w14:paraId="1E693EE9" w14:textId="77777777" w:rsidR="00562E93" w:rsidRDefault="00562E93" w:rsidP="00562E93">
      <w:pPr>
        <w:pStyle w:val="Corpodetexto"/>
        <w:spacing w:before="76"/>
        <w:ind w:left="830"/>
      </w:pPr>
      <w:r>
        <w:rPr>
          <w:color w:val="212121"/>
        </w:rPr>
        <w:t>Desde</w:t>
      </w:r>
      <w:r>
        <w:rPr>
          <w:color w:val="212121"/>
          <w:spacing w:val="33"/>
        </w:rPr>
        <w:t xml:space="preserve">  </w:t>
      </w:r>
      <w:r>
        <w:rPr>
          <w:color w:val="212121"/>
        </w:rPr>
        <w:t>já</w:t>
      </w:r>
      <w:r>
        <w:rPr>
          <w:color w:val="212121"/>
          <w:spacing w:val="33"/>
        </w:rPr>
        <w:t xml:space="preserve">  </w:t>
      </w:r>
      <w:r>
        <w:rPr>
          <w:color w:val="212121"/>
        </w:rPr>
        <w:t>nos</w:t>
      </w:r>
      <w:r>
        <w:rPr>
          <w:color w:val="212121"/>
          <w:spacing w:val="33"/>
        </w:rPr>
        <w:t xml:space="preserve">  </w:t>
      </w:r>
      <w:r>
        <w:rPr>
          <w:color w:val="212121"/>
        </w:rPr>
        <w:t>colocamos</w:t>
      </w:r>
      <w:r>
        <w:rPr>
          <w:color w:val="212121"/>
          <w:spacing w:val="33"/>
        </w:rPr>
        <w:t xml:space="preserve">  </w:t>
      </w:r>
      <w:r>
        <w:rPr>
          <w:color w:val="212121"/>
        </w:rPr>
        <w:t>à</w:t>
      </w:r>
      <w:r>
        <w:rPr>
          <w:color w:val="212121"/>
          <w:spacing w:val="33"/>
        </w:rPr>
        <w:t xml:space="preserve">  </w:t>
      </w:r>
      <w:r>
        <w:rPr>
          <w:color w:val="212121"/>
        </w:rPr>
        <w:t>sua</w:t>
      </w:r>
      <w:r>
        <w:rPr>
          <w:color w:val="212121"/>
          <w:spacing w:val="33"/>
        </w:rPr>
        <w:t xml:space="preserve">  </w:t>
      </w:r>
      <w:r>
        <w:rPr>
          <w:color w:val="212121"/>
        </w:rPr>
        <w:t>disposição</w:t>
      </w:r>
      <w:r>
        <w:rPr>
          <w:color w:val="212121"/>
          <w:spacing w:val="33"/>
        </w:rPr>
        <w:t xml:space="preserve">  </w:t>
      </w:r>
      <w:r>
        <w:rPr>
          <w:color w:val="212121"/>
        </w:rPr>
        <w:t>para</w:t>
      </w:r>
      <w:r>
        <w:rPr>
          <w:color w:val="212121"/>
          <w:spacing w:val="33"/>
        </w:rPr>
        <w:t xml:space="preserve">  </w:t>
      </w:r>
      <w:r>
        <w:rPr>
          <w:color w:val="212121"/>
        </w:rPr>
        <w:t>quaisquer</w:t>
      </w:r>
      <w:r>
        <w:rPr>
          <w:color w:val="212121"/>
          <w:spacing w:val="33"/>
        </w:rPr>
        <w:t xml:space="preserve">  </w:t>
      </w:r>
      <w:r>
        <w:rPr>
          <w:color w:val="212121"/>
          <w:spacing w:val="-2"/>
        </w:rPr>
        <w:t>esclarecimentos.</w:t>
      </w:r>
    </w:p>
    <w:p w14:paraId="469F2791" w14:textId="77777777" w:rsidR="00562E93" w:rsidRDefault="00562E93" w:rsidP="00562E93">
      <w:pPr>
        <w:pStyle w:val="Corpodetexto"/>
        <w:spacing w:before="115"/>
        <w:ind w:left="121"/>
        <w:rPr>
          <w:color w:val="212121"/>
          <w:spacing w:val="-2"/>
        </w:rPr>
      </w:pPr>
      <w:r>
        <w:rPr>
          <w:color w:val="212121"/>
        </w:rPr>
        <w:t>&lt;INFORMAÇÕES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CONTADOS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DOS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MEMBROS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GRUPO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DO</w:t>
      </w:r>
      <w:r>
        <w:rPr>
          <w:color w:val="212121"/>
          <w:spacing w:val="-2"/>
        </w:rPr>
        <w:t xml:space="preserve"> DOCENTE&gt;.</w:t>
      </w:r>
    </w:p>
    <w:p w14:paraId="62BDC4FC" w14:textId="77777777" w:rsidR="00562E93" w:rsidRDefault="00562E93" w:rsidP="00562E93">
      <w:pPr>
        <w:pStyle w:val="Corpodetexto"/>
        <w:spacing w:before="115"/>
        <w:ind w:left="121"/>
        <w:rPr>
          <w:color w:val="212121"/>
          <w:spacing w:val="-2"/>
        </w:rPr>
      </w:pPr>
    </w:p>
    <w:p w14:paraId="253AD330" w14:textId="77777777" w:rsidR="00562E93" w:rsidRDefault="00562E93" w:rsidP="00562E93">
      <w:pPr>
        <w:pStyle w:val="Corpodetexto"/>
        <w:spacing w:before="115"/>
        <w:ind w:left="121"/>
        <w:rPr>
          <w:color w:val="212121"/>
          <w:spacing w:val="-2"/>
        </w:rPr>
      </w:pPr>
      <w:r>
        <w:rPr>
          <w:color w:val="212121"/>
          <w:spacing w:val="-2"/>
        </w:rPr>
        <w:t>- Alunos:</w:t>
      </w:r>
    </w:p>
    <w:p w14:paraId="5CC49188" w14:textId="77777777" w:rsidR="00562E93" w:rsidRDefault="00562E93" w:rsidP="00562E93">
      <w:pPr>
        <w:pStyle w:val="Corpodetexto"/>
        <w:spacing w:before="115"/>
        <w:ind w:left="121"/>
        <w:rPr>
          <w:color w:val="212121"/>
          <w:spacing w:val="-2"/>
        </w:rPr>
      </w:pPr>
      <w:r>
        <w:rPr>
          <w:color w:val="212121"/>
          <w:spacing w:val="-2"/>
        </w:rPr>
        <w:t>Davi:</w:t>
      </w:r>
    </w:p>
    <w:p w14:paraId="7C0FF7FA" w14:textId="77777777" w:rsidR="00562E93" w:rsidRDefault="00562E93" w:rsidP="00562E93">
      <w:pPr>
        <w:pStyle w:val="Corpodetexto"/>
        <w:spacing w:before="115"/>
        <w:ind w:left="121"/>
        <w:rPr>
          <w:color w:val="212121"/>
          <w:spacing w:val="-2"/>
        </w:rPr>
      </w:pPr>
      <w:r>
        <w:rPr>
          <w:color w:val="212121"/>
          <w:spacing w:val="-2"/>
        </w:rPr>
        <w:t>3284598541</w:t>
      </w:r>
    </w:p>
    <w:p w14:paraId="0BA92F67" w14:textId="77777777" w:rsidR="00562E93" w:rsidRDefault="00000000" w:rsidP="00562E93">
      <w:pPr>
        <w:pStyle w:val="Corpodetexto"/>
        <w:spacing w:before="115"/>
        <w:ind w:left="121"/>
      </w:pPr>
      <w:hyperlink r:id="rId5" w:history="1">
        <w:r w:rsidR="00562E93" w:rsidRPr="00330E04">
          <w:rPr>
            <w:rStyle w:val="Hyperlink"/>
          </w:rPr>
          <w:t>davinascimentold.860@gmail.com</w:t>
        </w:r>
      </w:hyperlink>
    </w:p>
    <w:p w14:paraId="748C4660" w14:textId="77777777" w:rsidR="00562E93" w:rsidRDefault="00562E93" w:rsidP="00562E93">
      <w:pPr>
        <w:pStyle w:val="Corpodetexto"/>
        <w:spacing w:before="115"/>
        <w:ind w:left="121"/>
      </w:pPr>
    </w:p>
    <w:p w14:paraId="4474C769" w14:textId="77777777" w:rsidR="00562E93" w:rsidRDefault="00562E93" w:rsidP="00562E93">
      <w:pPr>
        <w:pStyle w:val="Corpodetexto"/>
        <w:spacing w:before="115"/>
        <w:ind w:left="121"/>
      </w:pPr>
      <w:r>
        <w:t>Jamil:</w:t>
      </w:r>
    </w:p>
    <w:p w14:paraId="4F12EEC5" w14:textId="77777777" w:rsidR="00562E93" w:rsidRDefault="00562E93" w:rsidP="00562E93">
      <w:pPr>
        <w:pStyle w:val="Corpodetexto"/>
        <w:spacing w:before="115"/>
        <w:ind w:left="121"/>
      </w:pPr>
      <w:r w:rsidRPr="00E62EF8">
        <w:t>32 9862-2603</w:t>
      </w:r>
    </w:p>
    <w:p w14:paraId="245EDD6D" w14:textId="77777777" w:rsidR="00562E93" w:rsidRDefault="00000000" w:rsidP="00562E93">
      <w:pPr>
        <w:pStyle w:val="Corpodetexto"/>
        <w:spacing w:before="115"/>
        <w:ind w:left="121"/>
      </w:pPr>
      <w:hyperlink r:id="rId6" w:history="1">
        <w:r w:rsidR="00562E93" w:rsidRPr="00330E04">
          <w:rPr>
            <w:rStyle w:val="Hyperlink"/>
          </w:rPr>
          <w:t>jamilsalomao2003@gmail.com</w:t>
        </w:r>
      </w:hyperlink>
    </w:p>
    <w:p w14:paraId="66615A9D" w14:textId="77777777" w:rsidR="00562E93" w:rsidRDefault="00562E93" w:rsidP="00562E93">
      <w:pPr>
        <w:pStyle w:val="Corpodetexto"/>
        <w:spacing w:before="115"/>
        <w:ind w:left="121"/>
      </w:pPr>
    </w:p>
    <w:p w14:paraId="3FDE25D5" w14:textId="77777777" w:rsidR="00562E93" w:rsidRDefault="00562E93" w:rsidP="00562E93">
      <w:pPr>
        <w:pStyle w:val="Corpodetexto"/>
        <w:spacing w:before="115"/>
        <w:ind w:left="121"/>
      </w:pPr>
      <w:r>
        <w:t>Alana:</w:t>
      </w:r>
    </w:p>
    <w:p w14:paraId="485E2C54" w14:textId="77777777" w:rsidR="00562E93" w:rsidRDefault="00562E93" w:rsidP="00562E93">
      <w:pPr>
        <w:pStyle w:val="Corpodetexto"/>
        <w:spacing w:before="115"/>
        <w:ind w:left="121"/>
      </w:pPr>
      <w:r w:rsidRPr="00E62EF8">
        <w:t>21 98203-5258</w:t>
      </w:r>
    </w:p>
    <w:p w14:paraId="5FD76516" w14:textId="77777777" w:rsidR="00562E93" w:rsidRDefault="00000000" w:rsidP="00562E93">
      <w:pPr>
        <w:pStyle w:val="Corpodetexto"/>
        <w:spacing w:before="115"/>
        <w:ind w:left="121"/>
      </w:pPr>
      <w:hyperlink r:id="rId7" w:history="1">
        <w:r w:rsidR="00562E93" w:rsidRPr="00330E04">
          <w:rPr>
            <w:rStyle w:val="Hyperlink"/>
          </w:rPr>
          <w:t>alanakarine27@gmail.com</w:t>
        </w:r>
      </w:hyperlink>
    </w:p>
    <w:p w14:paraId="654DDD46" w14:textId="77777777" w:rsidR="00562E93" w:rsidRDefault="00562E93" w:rsidP="00562E93">
      <w:pPr>
        <w:pStyle w:val="Corpodetexto"/>
        <w:spacing w:before="115"/>
        <w:ind w:left="121"/>
      </w:pPr>
    </w:p>
    <w:p w14:paraId="772EAFED" w14:textId="77777777" w:rsidR="00562E93" w:rsidRDefault="00562E93" w:rsidP="00562E93">
      <w:pPr>
        <w:pStyle w:val="Corpodetexto"/>
        <w:spacing w:before="115"/>
        <w:ind w:left="121"/>
      </w:pPr>
      <w:r>
        <w:t>Gustavo:</w:t>
      </w:r>
    </w:p>
    <w:p w14:paraId="55200DB5" w14:textId="77777777" w:rsidR="00562E93" w:rsidRDefault="00562E93" w:rsidP="00562E93">
      <w:pPr>
        <w:pStyle w:val="Corpodetexto"/>
        <w:spacing w:before="115"/>
        <w:ind w:left="121"/>
      </w:pPr>
      <w:r w:rsidRPr="00E62EF8">
        <w:t>32 9121-3761</w:t>
      </w:r>
      <w:r>
        <w:br/>
      </w:r>
      <w:hyperlink r:id="rId8" w:history="1">
        <w:r w:rsidRPr="00330E04">
          <w:rPr>
            <w:rStyle w:val="Hyperlink"/>
          </w:rPr>
          <w:t>gvcrodrigues@gmail.com</w:t>
        </w:r>
      </w:hyperlink>
    </w:p>
    <w:p w14:paraId="49BAC746" w14:textId="77777777" w:rsidR="00562E93" w:rsidRDefault="00562E93" w:rsidP="00562E93">
      <w:pPr>
        <w:pStyle w:val="Corpodetexto"/>
        <w:spacing w:before="115"/>
        <w:ind w:left="121"/>
      </w:pPr>
    </w:p>
    <w:p w14:paraId="1D7B9F33" w14:textId="77777777" w:rsidR="00562E93" w:rsidRDefault="00562E93" w:rsidP="00562E93">
      <w:pPr>
        <w:pStyle w:val="Corpodetexto"/>
        <w:spacing w:before="115"/>
        <w:ind w:left="121"/>
      </w:pPr>
      <w:r>
        <w:t>-Docente:</w:t>
      </w:r>
    </w:p>
    <w:p w14:paraId="2A97280B" w14:textId="77777777" w:rsidR="00562E93" w:rsidRDefault="00562E93" w:rsidP="00562E93">
      <w:pPr>
        <w:pStyle w:val="Corpodetexto"/>
        <w:spacing w:before="115"/>
        <w:ind w:left="121"/>
      </w:pPr>
      <w:r>
        <w:t>Anderson:</w:t>
      </w:r>
    </w:p>
    <w:p w14:paraId="20D51F3C" w14:textId="2098A35A" w:rsidR="008404E7" w:rsidRDefault="00562E93" w:rsidP="00562E93">
      <w:pPr>
        <w:pStyle w:val="Corpodetexto"/>
        <w:spacing w:before="115"/>
        <w:ind w:left="121"/>
        <w:sectPr w:rsidR="008404E7">
          <w:pgSz w:w="11910" w:h="16840"/>
          <w:pgMar w:top="1340" w:right="1580" w:bottom="280" w:left="1580" w:header="720" w:footer="720" w:gutter="0"/>
          <w:cols w:space="720"/>
        </w:sectPr>
      </w:pPr>
      <w:r w:rsidRPr="00E62EF8">
        <w:t>32 9126-9692</w:t>
      </w:r>
    </w:p>
    <w:p w14:paraId="65FCC5C4" w14:textId="77777777" w:rsidR="008404E7" w:rsidRDefault="008404E7">
      <w:pPr>
        <w:pStyle w:val="Corpodetexto"/>
      </w:pPr>
    </w:p>
    <w:p w14:paraId="2D3BD8BB" w14:textId="77777777" w:rsidR="008404E7" w:rsidRDefault="008404E7">
      <w:pPr>
        <w:pStyle w:val="Corpodetexto"/>
      </w:pPr>
    </w:p>
    <w:p w14:paraId="6BF64051" w14:textId="77777777" w:rsidR="008404E7" w:rsidRDefault="008404E7">
      <w:pPr>
        <w:pStyle w:val="Corpodetexto"/>
        <w:spacing w:before="116"/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0"/>
      </w:tblGrid>
      <w:tr w:rsidR="008404E7" w14:paraId="7FAF2DA1" w14:textId="77777777">
        <w:trPr>
          <w:trHeight w:val="280"/>
        </w:trPr>
        <w:tc>
          <w:tcPr>
            <w:tcW w:w="8500" w:type="dxa"/>
          </w:tcPr>
          <w:p w14:paraId="610E6114" w14:textId="77777777" w:rsidR="008404E7" w:rsidRDefault="00000000">
            <w:pPr>
              <w:pStyle w:val="TableParagraph"/>
              <w:spacing w:before="0"/>
              <w:ind w:left="3089" w:right="3085"/>
              <w:jc w:val="center"/>
              <w:rPr>
                <w:sz w:val="20"/>
              </w:rPr>
            </w:pPr>
            <w:r>
              <w:rPr>
                <w:sz w:val="20"/>
              </w:rPr>
              <w:t>Grupo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Alunos</w:t>
            </w:r>
          </w:p>
        </w:tc>
      </w:tr>
      <w:tr w:rsidR="008404E7" w14:paraId="2121B8BE" w14:textId="77777777">
        <w:trPr>
          <w:trHeight w:val="864"/>
        </w:trPr>
        <w:tc>
          <w:tcPr>
            <w:tcW w:w="8500" w:type="dxa"/>
          </w:tcPr>
          <w:p w14:paraId="7E7672DE" w14:textId="77777777" w:rsidR="008404E7" w:rsidRDefault="00000000">
            <w:pPr>
              <w:pStyle w:val="TableParagraph"/>
              <w:ind w:right="3192" w:hanging="1"/>
              <w:jc w:val="center"/>
              <w:rPr>
                <w:sz w:val="20"/>
              </w:rPr>
            </w:pPr>
            <w:r>
              <w:rPr>
                <w:sz w:val="20"/>
              </w:rPr>
              <w:t>Davi Nascimento Matrícula: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202304040427</w:t>
            </w:r>
          </w:p>
        </w:tc>
      </w:tr>
      <w:tr w:rsidR="008404E7" w14:paraId="4A55417A" w14:textId="77777777">
        <w:trPr>
          <w:trHeight w:val="894"/>
        </w:trPr>
        <w:tc>
          <w:tcPr>
            <w:tcW w:w="8500" w:type="dxa"/>
          </w:tcPr>
          <w:p w14:paraId="25B921DF" w14:textId="77777777" w:rsidR="008404E7" w:rsidRDefault="00000000">
            <w:pPr>
              <w:pStyle w:val="TableParagraph"/>
              <w:spacing w:before="169"/>
              <w:ind w:firstLine="469"/>
              <w:rPr>
                <w:sz w:val="20"/>
              </w:rPr>
            </w:pPr>
            <w:r>
              <w:rPr>
                <w:sz w:val="20"/>
              </w:rPr>
              <w:t>Jamil Salomão Matrícula: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202302627803</w:t>
            </w:r>
          </w:p>
        </w:tc>
      </w:tr>
      <w:tr w:rsidR="008404E7" w14:paraId="60A92195" w14:textId="77777777">
        <w:trPr>
          <w:trHeight w:val="896"/>
        </w:trPr>
        <w:tc>
          <w:tcPr>
            <w:tcW w:w="8500" w:type="dxa"/>
          </w:tcPr>
          <w:p w14:paraId="43BDBA84" w14:textId="77777777" w:rsidR="008404E7" w:rsidRDefault="00000000">
            <w:pPr>
              <w:pStyle w:val="TableParagraph"/>
              <w:ind w:firstLine="535"/>
              <w:rPr>
                <w:sz w:val="20"/>
              </w:rPr>
            </w:pPr>
            <w:r>
              <w:rPr>
                <w:sz w:val="20"/>
              </w:rPr>
              <w:t>Alana Karine Matrícula: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202309043432</w:t>
            </w:r>
          </w:p>
        </w:tc>
      </w:tr>
      <w:tr w:rsidR="008404E7" w14:paraId="148992D5" w14:textId="77777777">
        <w:trPr>
          <w:trHeight w:val="895"/>
        </w:trPr>
        <w:tc>
          <w:tcPr>
            <w:tcW w:w="8500" w:type="dxa"/>
          </w:tcPr>
          <w:p w14:paraId="537A43D8" w14:textId="77777777" w:rsidR="008404E7" w:rsidRDefault="00000000">
            <w:pPr>
              <w:pStyle w:val="TableParagraph"/>
              <w:ind w:left="3089" w:right="3081"/>
              <w:jc w:val="center"/>
              <w:rPr>
                <w:sz w:val="20"/>
              </w:rPr>
            </w:pPr>
            <w:r>
              <w:rPr>
                <w:sz w:val="20"/>
              </w:rPr>
              <w:t>Gustavo Rodrigues Matrícula: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202302328938</w:t>
            </w:r>
          </w:p>
        </w:tc>
      </w:tr>
      <w:tr w:rsidR="008404E7" w14:paraId="3A81D5C3" w14:textId="77777777">
        <w:trPr>
          <w:trHeight w:val="480"/>
        </w:trPr>
        <w:tc>
          <w:tcPr>
            <w:tcW w:w="8500" w:type="dxa"/>
          </w:tcPr>
          <w:p w14:paraId="7CD2B54A" w14:textId="77777777" w:rsidR="008404E7" w:rsidRDefault="008404E7">
            <w:pPr>
              <w:pStyle w:val="TableParagraph"/>
              <w:spacing w:before="0"/>
              <w:ind w:left="0" w:right="0"/>
              <w:rPr>
                <w:rFonts w:ascii="Times New Roman"/>
                <w:sz w:val="20"/>
              </w:rPr>
            </w:pPr>
          </w:p>
        </w:tc>
      </w:tr>
    </w:tbl>
    <w:p w14:paraId="21F279AD" w14:textId="77777777" w:rsidR="008404E7" w:rsidRDefault="008404E7">
      <w:pPr>
        <w:pStyle w:val="Corpodetexto"/>
      </w:pPr>
    </w:p>
    <w:p w14:paraId="6E32A189" w14:textId="77777777" w:rsidR="008404E7" w:rsidRDefault="008404E7">
      <w:pPr>
        <w:pStyle w:val="Corpodetexto"/>
      </w:pPr>
    </w:p>
    <w:p w14:paraId="276BEDBF" w14:textId="77777777" w:rsidR="008404E7" w:rsidRDefault="008404E7">
      <w:pPr>
        <w:pStyle w:val="Corpodetexto"/>
        <w:spacing w:before="33"/>
      </w:pPr>
    </w:p>
    <w:p w14:paraId="728C7E4B" w14:textId="77777777" w:rsidR="008404E7" w:rsidRDefault="00000000">
      <w:pPr>
        <w:pStyle w:val="Corpodetexto"/>
        <w:ind w:left="228"/>
      </w:pPr>
      <w:r>
        <w:rPr>
          <w:color w:val="212121"/>
          <w:spacing w:val="-2"/>
        </w:rPr>
        <w:t>Atenciosamente,</w:t>
      </w:r>
    </w:p>
    <w:p w14:paraId="12D5EF25" w14:textId="77777777" w:rsidR="008404E7" w:rsidRDefault="00000000">
      <w:pPr>
        <w:pStyle w:val="Corpodetexto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FD5829C" wp14:editId="1D008885">
                <wp:simplePos x="0" y="0"/>
                <wp:positionH relativeFrom="page">
                  <wp:posOffset>2520700</wp:posOffset>
                </wp:positionH>
                <wp:positionV relativeFrom="paragraph">
                  <wp:posOffset>294156</wp:posOffset>
                </wp:positionV>
                <wp:extent cx="24669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66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66975">
                              <a:moveTo>
                                <a:pt x="0" y="0"/>
                              </a:moveTo>
                              <a:lnTo>
                                <a:pt x="2466564" y="0"/>
                              </a:lnTo>
                            </a:path>
                          </a:pathLst>
                        </a:custGeom>
                        <a:ln w="82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3F952" id="Graphic 1" o:spid="_x0000_s1026" style="position:absolute;margin-left:198.5pt;margin-top:23.15pt;width:194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66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" path="m,l2466564,e" filled="f" strokeweight=".22975mm">
                <v:path arrowok="t"/>
                <w10:wrap type="topAndBottom" anchorx="page"/>
              </v:shape>
            </w:pict>
          </mc:Fallback>
        </mc:AlternateContent>
      </w:r>
    </w:p>
    <w:p w14:paraId="3444277F" w14:textId="77777777" w:rsidR="008404E7" w:rsidRDefault="008404E7">
      <w:pPr>
        <w:pStyle w:val="Corpodetexto"/>
        <w:spacing w:before="23"/>
      </w:pPr>
    </w:p>
    <w:p w14:paraId="35AC10CC" w14:textId="3B969020" w:rsidR="008404E7" w:rsidRDefault="00000000">
      <w:pPr>
        <w:pStyle w:val="Corpodetexto"/>
        <w:spacing w:before="1"/>
        <w:ind w:left="2601" w:right="2290" w:firstLine="658"/>
        <w:rPr>
          <w:rFonts w:ascii="Calibri" w:hAnsi="Calibri"/>
        </w:rPr>
      </w:pPr>
      <w:r>
        <w:rPr>
          <w:rFonts w:ascii="Calibri" w:hAnsi="Calibri"/>
        </w:rPr>
        <w:t>Anderson Barboza da Cruz</w:t>
      </w:r>
    </w:p>
    <w:p w14:paraId="72589335" w14:textId="344B1F08" w:rsidR="003B138F" w:rsidRDefault="003B138F" w:rsidP="003B138F">
      <w:pPr>
        <w:pStyle w:val="Corpodetexto"/>
        <w:spacing w:before="1"/>
        <w:ind w:left="2918" w:right="2290"/>
        <w:rPr>
          <w:rFonts w:ascii="Calibri" w:hAnsi="Calibri"/>
        </w:rPr>
      </w:pPr>
      <w:r>
        <w:rPr>
          <w:rFonts w:ascii="Calibri" w:hAnsi="Calibri"/>
        </w:rPr>
        <w:t xml:space="preserve">     Tópicos de Big Data em Python</w:t>
      </w:r>
    </w:p>
    <w:p w14:paraId="250D3DE6" w14:textId="77777777" w:rsidR="008404E7" w:rsidRDefault="00000000">
      <w:pPr>
        <w:pStyle w:val="Corpodetexto"/>
        <w:spacing w:line="244" w:lineRule="exact"/>
        <w:ind w:right="79"/>
        <w:jc w:val="center"/>
        <w:rPr>
          <w:rFonts w:ascii="Calibri"/>
        </w:rPr>
      </w:pPr>
      <w:r>
        <w:rPr>
          <w:rFonts w:ascii="Calibri"/>
        </w:rPr>
        <w:t>Semestre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2024.02</w:t>
      </w:r>
    </w:p>
    <w:p w14:paraId="080C6797" w14:textId="77777777" w:rsidR="008404E7" w:rsidRDefault="00000000">
      <w:pPr>
        <w:pStyle w:val="Corpodetexto"/>
        <w:spacing w:line="244" w:lineRule="exact"/>
        <w:ind w:right="79"/>
        <w:jc w:val="center"/>
        <w:rPr>
          <w:rFonts w:ascii="Calibri" w:hAnsi="Calibri"/>
        </w:rPr>
      </w:pPr>
      <w:r>
        <w:rPr>
          <w:rFonts w:ascii="Calibri" w:hAnsi="Calibri"/>
        </w:rPr>
        <w:t>Matrícula: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10642068</w:t>
      </w:r>
    </w:p>
    <w:p w14:paraId="5EEEC6D3" w14:textId="77777777" w:rsidR="008404E7" w:rsidRDefault="008404E7">
      <w:pPr>
        <w:pStyle w:val="Corpodetexto"/>
        <w:spacing w:before="237"/>
        <w:rPr>
          <w:rFonts w:ascii="Calibri"/>
        </w:rPr>
      </w:pPr>
    </w:p>
    <w:p w14:paraId="094E649F" w14:textId="77777777" w:rsidR="008404E7" w:rsidRDefault="00000000">
      <w:pPr>
        <w:pStyle w:val="Corpodetexto"/>
        <w:ind w:left="121"/>
        <w:rPr>
          <w:rFonts w:ascii="Calibri"/>
        </w:rPr>
      </w:pPr>
      <w:r>
        <w:rPr>
          <w:rFonts w:ascii="Calibri"/>
        </w:rPr>
        <w:t>Juiz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Fora,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Agosto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4"/>
        </w:rPr>
        <w:t>2024</w:t>
      </w:r>
    </w:p>
    <w:p w14:paraId="1F76E4AE" w14:textId="77777777" w:rsidR="008404E7" w:rsidRDefault="008404E7">
      <w:pPr>
        <w:pStyle w:val="Corpodetexto"/>
        <w:rPr>
          <w:rFonts w:ascii="Calibri"/>
        </w:rPr>
      </w:pPr>
    </w:p>
    <w:p w14:paraId="2F2FB48A" w14:textId="77777777" w:rsidR="008404E7" w:rsidRDefault="008404E7">
      <w:pPr>
        <w:pStyle w:val="Corpodetexto"/>
        <w:spacing w:before="214"/>
        <w:rPr>
          <w:rFonts w:ascii="Calibri"/>
        </w:rPr>
      </w:pPr>
    </w:p>
    <w:p w14:paraId="542DD6FE" w14:textId="77777777" w:rsidR="008404E7" w:rsidRDefault="00000000">
      <w:pPr>
        <w:pStyle w:val="Corpodetexto"/>
        <w:ind w:left="6126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39712" behindDoc="1" locked="0" layoutInCell="1" allowOverlap="1" wp14:anchorId="388214BC" wp14:editId="71622F89">
                <wp:simplePos x="0" y="0"/>
                <wp:positionH relativeFrom="page">
                  <wp:posOffset>4476716</wp:posOffset>
                </wp:positionH>
                <wp:positionV relativeFrom="paragraph">
                  <wp:posOffset>13991</wp:posOffset>
                </wp:positionV>
                <wp:extent cx="783590" cy="77787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3590" cy="777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3590" h="777875">
                              <a:moveTo>
                                <a:pt x="141166" y="613314"/>
                              </a:moveTo>
                              <a:lnTo>
                                <a:pt x="73013" y="657628"/>
                              </a:lnTo>
                              <a:lnTo>
                                <a:pt x="29608" y="700446"/>
                              </a:lnTo>
                              <a:lnTo>
                                <a:pt x="6691" y="737582"/>
                              </a:lnTo>
                              <a:lnTo>
                                <a:pt x="0" y="764848"/>
                              </a:lnTo>
                              <a:lnTo>
                                <a:pt x="5022" y="774942"/>
                              </a:lnTo>
                              <a:lnTo>
                                <a:pt x="9520" y="777608"/>
                              </a:lnTo>
                              <a:lnTo>
                                <a:pt x="61385" y="777608"/>
                              </a:lnTo>
                              <a:lnTo>
                                <a:pt x="63935" y="776014"/>
                              </a:lnTo>
                              <a:lnTo>
                                <a:pt x="15153" y="776014"/>
                              </a:lnTo>
                              <a:lnTo>
                                <a:pt x="22057" y="747003"/>
                              </a:lnTo>
                              <a:lnTo>
                                <a:pt x="47653" y="706029"/>
                              </a:lnTo>
                              <a:lnTo>
                                <a:pt x="88502" y="659373"/>
                              </a:lnTo>
                              <a:lnTo>
                                <a:pt x="141166" y="613314"/>
                              </a:lnTo>
                              <a:close/>
                            </a:path>
                            <a:path w="783590" h="777875">
                              <a:moveTo>
                                <a:pt x="334970" y="0"/>
                              </a:moveTo>
                              <a:lnTo>
                                <a:pt x="319293" y="10467"/>
                              </a:lnTo>
                              <a:lnTo>
                                <a:pt x="311243" y="34693"/>
                              </a:lnTo>
                              <a:lnTo>
                                <a:pt x="308277" y="61909"/>
                              </a:lnTo>
                              <a:lnTo>
                                <a:pt x="307853" y="81349"/>
                              </a:lnTo>
                              <a:lnTo>
                                <a:pt x="308426" y="98933"/>
                              </a:lnTo>
                              <a:lnTo>
                                <a:pt x="312564" y="137988"/>
                              </a:lnTo>
                              <a:lnTo>
                                <a:pt x="319717" y="179572"/>
                              </a:lnTo>
                              <a:lnTo>
                                <a:pt x="329287" y="223089"/>
                              </a:lnTo>
                              <a:lnTo>
                                <a:pt x="334970" y="244847"/>
                              </a:lnTo>
                              <a:lnTo>
                                <a:pt x="331906" y="260695"/>
                              </a:lnTo>
                              <a:lnTo>
                                <a:pt x="309379" y="324973"/>
                              </a:lnTo>
                              <a:lnTo>
                                <a:pt x="291237" y="369334"/>
                              </a:lnTo>
                              <a:lnTo>
                                <a:pt x="269391" y="419129"/>
                              </a:lnTo>
                              <a:lnTo>
                                <a:pt x="244503" y="472323"/>
                              </a:lnTo>
                              <a:lnTo>
                                <a:pt x="217232" y="526880"/>
                              </a:lnTo>
                              <a:lnTo>
                                <a:pt x="188239" y="580766"/>
                              </a:lnTo>
                              <a:lnTo>
                                <a:pt x="158187" y="631945"/>
                              </a:lnTo>
                              <a:lnTo>
                                <a:pt x="127735" y="678383"/>
                              </a:lnTo>
                              <a:lnTo>
                                <a:pt x="97545" y="718044"/>
                              </a:lnTo>
                              <a:lnTo>
                                <a:pt x="68277" y="748893"/>
                              </a:lnTo>
                              <a:lnTo>
                                <a:pt x="15153" y="776014"/>
                              </a:lnTo>
                              <a:lnTo>
                                <a:pt x="63935" y="776014"/>
                              </a:lnTo>
                              <a:lnTo>
                                <a:pt x="108366" y="739227"/>
                              </a:lnTo>
                              <a:lnTo>
                                <a:pt x="140752" y="700129"/>
                              </a:lnTo>
                              <a:lnTo>
                                <a:pt x="177170" y="647827"/>
                              </a:lnTo>
                              <a:lnTo>
                                <a:pt x="217730" y="581412"/>
                              </a:lnTo>
                              <a:lnTo>
                                <a:pt x="225127" y="579020"/>
                              </a:lnTo>
                              <a:lnTo>
                                <a:pt x="217730" y="579020"/>
                              </a:lnTo>
                              <a:lnTo>
                                <a:pt x="257774" y="507059"/>
                              </a:lnTo>
                              <a:lnTo>
                                <a:pt x="288712" y="446508"/>
                              </a:lnTo>
                              <a:lnTo>
                                <a:pt x="311941" y="395883"/>
                              </a:lnTo>
                              <a:lnTo>
                                <a:pt x="328855" y="353697"/>
                              </a:lnTo>
                              <a:lnTo>
                                <a:pt x="340852" y="318469"/>
                              </a:lnTo>
                              <a:lnTo>
                                <a:pt x="349326" y="288712"/>
                              </a:lnTo>
                              <a:lnTo>
                                <a:pt x="376826" y="288712"/>
                              </a:lnTo>
                              <a:lnTo>
                                <a:pt x="376525" y="288074"/>
                              </a:lnTo>
                              <a:lnTo>
                                <a:pt x="359694" y="242454"/>
                              </a:lnTo>
                              <a:lnTo>
                                <a:pt x="365455" y="201779"/>
                              </a:lnTo>
                              <a:lnTo>
                                <a:pt x="349326" y="201779"/>
                              </a:lnTo>
                              <a:lnTo>
                                <a:pt x="340154" y="166787"/>
                              </a:lnTo>
                              <a:lnTo>
                                <a:pt x="333973" y="132991"/>
                              </a:lnTo>
                              <a:lnTo>
                                <a:pt x="330484" y="101288"/>
                              </a:lnTo>
                              <a:lnTo>
                                <a:pt x="329387" y="72576"/>
                              </a:lnTo>
                              <a:lnTo>
                                <a:pt x="329649" y="60526"/>
                              </a:lnTo>
                              <a:lnTo>
                                <a:pt x="331480" y="40176"/>
                              </a:lnTo>
                              <a:lnTo>
                                <a:pt x="336453" y="19078"/>
                              </a:lnTo>
                              <a:lnTo>
                                <a:pt x="346135" y="4785"/>
                              </a:lnTo>
                              <a:lnTo>
                                <a:pt x="365561" y="4785"/>
                              </a:lnTo>
                              <a:lnTo>
                                <a:pt x="355307" y="797"/>
                              </a:lnTo>
                              <a:lnTo>
                                <a:pt x="334970" y="0"/>
                              </a:lnTo>
                              <a:close/>
                            </a:path>
                            <a:path w="783590" h="777875">
                              <a:moveTo>
                                <a:pt x="763253" y="577424"/>
                              </a:moveTo>
                              <a:lnTo>
                                <a:pt x="755888" y="578845"/>
                              </a:lnTo>
                              <a:lnTo>
                                <a:pt x="749795" y="582808"/>
                              </a:lnTo>
                              <a:lnTo>
                                <a:pt x="745645" y="588864"/>
                              </a:lnTo>
                              <a:lnTo>
                                <a:pt x="744113" y="596569"/>
                              </a:lnTo>
                              <a:lnTo>
                                <a:pt x="745645" y="603806"/>
                              </a:lnTo>
                              <a:lnTo>
                                <a:pt x="749795" y="609626"/>
                              </a:lnTo>
                              <a:lnTo>
                                <a:pt x="755888" y="613501"/>
                              </a:lnTo>
                              <a:lnTo>
                                <a:pt x="763253" y="614909"/>
                              </a:lnTo>
                              <a:lnTo>
                                <a:pt x="771416" y="613501"/>
                              </a:lnTo>
                              <a:lnTo>
                                <a:pt x="775604" y="610922"/>
                              </a:lnTo>
                              <a:lnTo>
                                <a:pt x="755278" y="610922"/>
                              </a:lnTo>
                              <a:lnTo>
                                <a:pt x="748100" y="604541"/>
                              </a:lnTo>
                              <a:lnTo>
                                <a:pt x="748100" y="587793"/>
                              </a:lnTo>
                              <a:lnTo>
                                <a:pt x="755278" y="581412"/>
                              </a:lnTo>
                              <a:lnTo>
                                <a:pt x="775492" y="581412"/>
                              </a:lnTo>
                              <a:lnTo>
                                <a:pt x="771416" y="578845"/>
                              </a:lnTo>
                              <a:lnTo>
                                <a:pt x="763253" y="577424"/>
                              </a:lnTo>
                              <a:close/>
                            </a:path>
                            <a:path w="783590" h="777875">
                              <a:moveTo>
                                <a:pt x="775492" y="581412"/>
                              </a:moveTo>
                              <a:lnTo>
                                <a:pt x="772824" y="581412"/>
                              </a:lnTo>
                              <a:lnTo>
                                <a:pt x="778407" y="587793"/>
                              </a:lnTo>
                              <a:lnTo>
                                <a:pt x="778407" y="604541"/>
                              </a:lnTo>
                              <a:lnTo>
                                <a:pt x="772824" y="610922"/>
                              </a:lnTo>
                              <a:lnTo>
                                <a:pt x="775604" y="610922"/>
                              </a:lnTo>
                              <a:lnTo>
                                <a:pt x="777709" y="609626"/>
                              </a:lnTo>
                              <a:lnTo>
                                <a:pt x="781759" y="603806"/>
                              </a:lnTo>
                              <a:lnTo>
                                <a:pt x="783191" y="596566"/>
                              </a:lnTo>
                              <a:lnTo>
                                <a:pt x="781759" y="588864"/>
                              </a:lnTo>
                              <a:lnTo>
                                <a:pt x="777709" y="582808"/>
                              </a:lnTo>
                              <a:lnTo>
                                <a:pt x="775492" y="581412"/>
                              </a:lnTo>
                              <a:close/>
                            </a:path>
                            <a:path w="783590" h="777875">
                              <a:moveTo>
                                <a:pt x="768836" y="583805"/>
                              </a:moveTo>
                              <a:lnTo>
                                <a:pt x="756075" y="583805"/>
                              </a:lnTo>
                              <a:lnTo>
                                <a:pt x="756075" y="606934"/>
                              </a:lnTo>
                              <a:lnTo>
                                <a:pt x="760063" y="606934"/>
                              </a:lnTo>
                              <a:lnTo>
                                <a:pt x="760063" y="598161"/>
                              </a:lnTo>
                              <a:lnTo>
                                <a:pt x="770165" y="598161"/>
                              </a:lnTo>
                              <a:lnTo>
                                <a:pt x="769634" y="597363"/>
                              </a:lnTo>
                              <a:lnTo>
                                <a:pt x="767241" y="596566"/>
                              </a:lnTo>
                              <a:lnTo>
                                <a:pt x="772026" y="594971"/>
                              </a:lnTo>
                              <a:lnTo>
                                <a:pt x="760063" y="594971"/>
                              </a:lnTo>
                              <a:lnTo>
                                <a:pt x="760063" y="588590"/>
                              </a:lnTo>
                              <a:lnTo>
                                <a:pt x="771494" y="588590"/>
                              </a:lnTo>
                              <a:lnTo>
                                <a:pt x="771229" y="586995"/>
                              </a:lnTo>
                              <a:lnTo>
                                <a:pt x="768836" y="583805"/>
                              </a:lnTo>
                              <a:close/>
                            </a:path>
                            <a:path w="783590" h="777875">
                              <a:moveTo>
                                <a:pt x="770165" y="598161"/>
                              </a:moveTo>
                              <a:lnTo>
                                <a:pt x="764848" y="598161"/>
                              </a:lnTo>
                              <a:lnTo>
                                <a:pt x="766443" y="600553"/>
                              </a:lnTo>
                              <a:lnTo>
                                <a:pt x="767241" y="602946"/>
                              </a:lnTo>
                              <a:lnTo>
                                <a:pt x="768038" y="606934"/>
                              </a:lnTo>
                              <a:lnTo>
                                <a:pt x="772026" y="606934"/>
                              </a:lnTo>
                              <a:lnTo>
                                <a:pt x="771229" y="602946"/>
                              </a:lnTo>
                              <a:lnTo>
                                <a:pt x="771229" y="599756"/>
                              </a:lnTo>
                              <a:lnTo>
                                <a:pt x="770165" y="598161"/>
                              </a:lnTo>
                              <a:close/>
                            </a:path>
                            <a:path w="783590" h="777875">
                              <a:moveTo>
                                <a:pt x="771494" y="588590"/>
                              </a:moveTo>
                              <a:lnTo>
                                <a:pt x="765646" y="588590"/>
                              </a:lnTo>
                              <a:lnTo>
                                <a:pt x="767241" y="589388"/>
                              </a:lnTo>
                              <a:lnTo>
                                <a:pt x="767241" y="594173"/>
                              </a:lnTo>
                              <a:lnTo>
                                <a:pt x="764848" y="594971"/>
                              </a:lnTo>
                              <a:lnTo>
                                <a:pt x="772026" y="594971"/>
                              </a:lnTo>
                              <a:lnTo>
                                <a:pt x="772026" y="591780"/>
                              </a:lnTo>
                              <a:lnTo>
                                <a:pt x="771494" y="588590"/>
                              </a:lnTo>
                              <a:close/>
                            </a:path>
                            <a:path w="783590" h="777875">
                              <a:moveTo>
                                <a:pt x="376826" y="288712"/>
                              </a:moveTo>
                              <a:lnTo>
                                <a:pt x="349326" y="288712"/>
                              </a:lnTo>
                              <a:lnTo>
                                <a:pt x="383480" y="360255"/>
                              </a:lnTo>
                              <a:lnTo>
                                <a:pt x="419280" y="413346"/>
                              </a:lnTo>
                              <a:lnTo>
                                <a:pt x="454353" y="451163"/>
                              </a:lnTo>
                              <a:lnTo>
                                <a:pt x="486325" y="476882"/>
                              </a:lnTo>
                              <a:lnTo>
                                <a:pt x="512823" y="493682"/>
                              </a:lnTo>
                              <a:lnTo>
                                <a:pt x="465487" y="502662"/>
                              </a:lnTo>
                              <a:lnTo>
                                <a:pt x="416467" y="513680"/>
                              </a:lnTo>
                              <a:lnTo>
                                <a:pt x="366473" y="526780"/>
                              </a:lnTo>
                              <a:lnTo>
                                <a:pt x="316213" y="542007"/>
                              </a:lnTo>
                              <a:lnTo>
                                <a:pt x="266395" y="559406"/>
                              </a:lnTo>
                              <a:lnTo>
                                <a:pt x="217730" y="579020"/>
                              </a:lnTo>
                              <a:lnTo>
                                <a:pt x="225127" y="579020"/>
                              </a:lnTo>
                              <a:lnTo>
                                <a:pt x="259358" y="567947"/>
                              </a:lnTo>
                              <a:lnTo>
                                <a:pt x="303777" y="555626"/>
                              </a:lnTo>
                              <a:lnTo>
                                <a:pt x="350260" y="544518"/>
                              </a:lnTo>
                              <a:lnTo>
                                <a:pt x="398083" y="534694"/>
                              </a:lnTo>
                              <a:lnTo>
                                <a:pt x="446520" y="526223"/>
                              </a:lnTo>
                              <a:lnTo>
                                <a:pt x="494844" y="519176"/>
                              </a:lnTo>
                              <a:lnTo>
                                <a:pt x="542332" y="513621"/>
                              </a:lnTo>
                              <a:lnTo>
                                <a:pt x="602219" y="513621"/>
                              </a:lnTo>
                              <a:lnTo>
                                <a:pt x="589388" y="508038"/>
                              </a:lnTo>
                              <a:lnTo>
                                <a:pt x="631326" y="505868"/>
                              </a:lnTo>
                              <a:lnTo>
                                <a:pt x="767382" y="505805"/>
                              </a:lnTo>
                              <a:lnTo>
                                <a:pt x="746206" y="494380"/>
                              </a:lnTo>
                              <a:lnTo>
                                <a:pt x="716458" y="488099"/>
                              </a:lnTo>
                              <a:lnTo>
                                <a:pt x="554296" y="488099"/>
                              </a:lnTo>
                              <a:lnTo>
                                <a:pt x="535790" y="477507"/>
                              </a:lnTo>
                              <a:lnTo>
                                <a:pt x="499676" y="454228"/>
                              </a:lnTo>
                              <a:lnTo>
                                <a:pt x="450372" y="410386"/>
                              </a:lnTo>
                              <a:lnTo>
                                <a:pt x="421941" y="373380"/>
                              </a:lnTo>
                              <a:lnTo>
                                <a:pt x="397300" y="332162"/>
                              </a:lnTo>
                              <a:lnTo>
                                <a:pt x="376826" y="288712"/>
                              </a:lnTo>
                              <a:close/>
                            </a:path>
                            <a:path w="783590" h="777875">
                              <a:moveTo>
                                <a:pt x="602219" y="513621"/>
                              </a:moveTo>
                              <a:lnTo>
                                <a:pt x="542332" y="513621"/>
                              </a:lnTo>
                              <a:lnTo>
                                <a:pt x="594671" y="537273"/>
                              </a:lnTo>
                              <a:lnTo>
                                <a:pt x="646412" y="555093"/>
                              </a:lnTo>
                              <a:lnTo>
                                <a:pt x="693966" y="566334"/>
                              </a:lnTo>
                              <a:lnTo>
                                <a:pt x="733744" y="570247"/>
                              </a:lnTo>
                              <a:lnTo>
                                <a:pt x="750206" y="569175"/>
                              </a:lnTo>
                              <a:lnTo>
                                <a:pt x="762555" y="565860"/>
                              </a:lnTo>
                              <a:lnTo>
                                <a:pt x="770867" y="560153"/>
                              </a:lnTo>
                              <a:lnTo>
                                <a:pt x="772273" y="557486"/>
                              </a:lnTo>
                              <a:lnTo>
                                <a:pt x="750492" y="557486"/>
                              </a:lnTo>
                              <a:lnTo>
                                <a:pt x="718927" y="553909"/>
                              </a:lnTo>
                              <a:lnTo>
                                <a:pt x="679810" y="543828"/>
                              </a:lnTo>
                              <a:lnTo>
                                <a:pt x="635758" y="528213"/>
                              </a:lnTo>
                              <a:lnTo>
                                <a:pt x="602219" y="513621"/>
                              </a:lnTo>
                              <a:close/>
                            </a:path>
                            <a:path w="783590" h="777875">
                              <a:moveTo>
                                <a:pt x="775216" y="551903"/>
                              </a:moveTo>
                              <a:lnTo>
                                <a:pt x="769634" y="554296"/>
                              </a:lnTo>
                              <a:lnTo>
                                <a:pt x="760861" y="557486"/>
                              </a:lnTo>
                              <a:lnTo>
                                <a:pt x="772273" y="557486"/>
                              </a:lnTo>
                              <a:lnTo>
                                <a:pt x="775216" y="551903"/>
                              </a:lnTo>
                              <a:close/>
                            </a:path>
                            <a:path w="783590" h="777875">
                              <a:moveTo>
                                <a:pt x="767382" y="505805"/>
                              </a:moveTo>
                              <a:lnTo>
                                <a:pt x="681418" y="505805"/>
                              </a:lnTo>
                              <a:lnTo>
                                <a:pt x="729443" y="510335"/>
                              </a:lnTo>
                              <a:lnTo>
                                <a:pt x="765180" y="521947"/>
                              </a:lnTo>
                              <a:lnTo>
                                <a:pt x="778407" y="543130"/>
                              </a:lnTo>
                              <a:lnTo>
                                <a:pt x="780799" y="537547"/>
                              </a:lnTo>
                              <a:lnTo>
                                <a:pt x="783191" y="535155"/>
                              </a:lnTo>
                              <a:lnTo>
                                <a:pt x="783191" y="529570"/>
                              </a:lnTo>
                              <a:lnTo>
                                <a:pt x="773484" y="509097"/>
                              </a:lnTo>
                              <a:lnTo>
                                <a:pt x="767382" y="505805"/>
                              </a:lnTo>
                              <a:close/>
                            </a:path>
                            <a:path w="783590" h="777875">
                              <a:moveTo>
                                <a:pt x="650001" y="482516"/>
                              </a:moveTo>
                              <a:lnTo>
                                <a:pt x="628654" y="483052"/>
                              </a:lnTo>
                              <a:lnTo>
                                <a:pt x="605438" y="484410"/>
                              </a:lnTo>
                              <a:lnTo>
                                <a:pt x="554296" y="488099"/>
                              </a:lnTo>
                              <a:lnTo>
                                <a:pt x="716458" y="488099"/>
                              </a:lnTo>
                              <a:lnTo>
                                <a:pt x="704122" y="485495"/>
                              </a:lnTo>
                              <a:lnTo>
                                <a:pt x="650001" y="482516"/>
                              </a:lnTo>
                              <a:close/>
                            </a:path>
                            <a:path w="783590" h="777875">
                              <a:moveTo>
                                <a:pt x="373252" y="65398"/>
                              </a:moveTo>
                              <a:lnTo>
                                <a:pt x="368953" y="88951"/>
                              </a:lnTo>
                              <a:lnTo>
                                <a:pt x="363981" y="119233"/>
                              </a:lnTo>
                              <a:lnTo>
                                <a:pt x="357662" y="156693"/>
                              </a:lnTo>
                              <a:lnTo>
                                <a:pt x="349326" y="201779"/>
                              </a:lnTo>
                              <a:lnTo>
                                <a:pt x="365455" y="201779"/>
                              </a:lnTo>
                              <a:lnTo>
                                <a:pt x="366186" y="196620"/>
                              </a:lnTo>
                              <a:lnTo>
                                <a:pt x="369763" y="152730"/>
                              </a:lnTo>
                              <a:lnTo>
                                <a:pt x="371694" y="109438"/>
                              </a:lnTo>
                              <a:lnTo>
                                <a:pt x="373252" y="65398"/>
                              </a:lnTo>
                              <a:close/>
                            </a:path>
                            <a:path w="783590" h="777875">
                              <a:moveTo>
                                <a:pt x="365561" y="4785"/>
                              </a:moveTo>
                              <a:lnTo>
                                <a:pt x="346135" y="4785"/>
                              </a:lnTo>
                              <a:lnTo>
                                <a:pt x="354746" y="10218"/>
                              </a:lnTo>
                              <a:lnTo>
                                <a:pt x="362984" y="18941"/>
                              </a:lnTo>
                              <a:lnTo>
                                <a:pt x="369576" y="32151"/>
                              </a:lnTo>
                              <a:lnTo>
                                <a:pt x="373252" y="51043"/>
                              </a:lnTo>
                              <a:lnTo>
                                <a:pt x="376243" y="21533"/>
                              </a:lnTo>
                              <a:lnTo>
                                <a:pt x="369663" y="6380"/>
                              </a:lnTo>
                              <a:lnTo>
                                <a:pt x="365561" y="47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8D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D50E6" id="Graphic 2" o:spid="_x0000_s1026" style="position:absolute;margin-left:352.5pt;margin-top:1.1pt;width:61.7pt;height:61.25pt;z-index:-1577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83590,777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" path="m141166,613314l73013,657628,29608,700446,6691,737582,,764848r5022,10094l9520,777608r51865,l63935,776014r-48782,l22057,747003,47653,706029,88502,659373r52664,-46059xem334970,l319293,10467r-8050,24226l308277,61909r-424,19440l308426,98933r4138,39055l319717,179572r9570,43517l334970,244847r-3064,15848l309379,324973r-18142,44361l269391,419129r-24888,53194l217232,526880r-28993,53886l158187,631945r-30452,46438l97545,718044,68277,748893,15153,776014r48782,l108366,739227r32386,-39098l177170,647827r40560,-66415l225127,579020r-7397,l257774,507059r30938,-60551l311941,395883r16914,-42186l340852,318469r8474,-29757l376826,288712r-301,-638l359694,242454r5761,-40675l349326,201779r-9172,-34992l333973,132991r-3489,-31703l329387,72576r262,-12050l331480,40176r4973,-21098l346135,4785r19426,l355307,797,334970,xem763253,577424r-7365,1421l749795,582808r-4150,6056l744113,596569r1532,7237l749795,609626r6093,3875l763253,614909r8163,-1408l775604,610922r-20326,l748100,604541r,-16748l755278,581412r20214,l771416,578845r-8163,-1421xem775492,581412r-2668,l778407,587793r,16748l772824,610922r2780,l777709,609626r4050,-5820l783191,596566r-1432,-7702l777709,582808r-2217,-1396xem768836,583805r-12761,l756075,606934r3988,l760063,598161r10102,l769634,597363r-2393,-797l772026,594971r-11963,l760063,588590r11431,l771229,586995r-2393,-3190xem770165,598161r-5317,l766443,600553r798,2393l768038,606934r3988,l771229,602946r,-3190l770165,598161xem771494,588590r-5848,l767241,589388r,4785l764848,594971r7178,l772026,591780r-532,-3190xem376826,288712r-27500,l383480,360255r35800,53091l454353,451163r31972,25719l512823,493682r-47336,8980l416467,513680r-49994,13100l316213,542007r-49818,17399l217730,579020r7397,l259358,567947r44419,-12321l350260,544518r47823,-9824l446520,526223r48324,-7047l542332,513621r59887,l589388,508038r41938,-2170l767382,505805,746206,494380r-29748,-6281l554296,488099,535790,477507,499676,454228,450372,410386,421941,373380,397300,332162,376826,288712xem602219,513621r-59887,l594671,537273r51741,17820l693966,566334r39778,3913l750206,569175r12349,-3315l770867,560153r1406,-2667l750492,557486r-31565,-3577l679810,543828,635758,528213,602219,513621xem775216,551903r-5582,2393l760861,557486r11412,l775216,551903xem767382,505805r-85964,l729443,510335r35737,11612l778407,543130r2392,-5583l783191,535155r,-5585l773484,509097r-6102,-3292xem650001,482516r-21347,536l605438,484410r-51142,3689l716458,488099r-12336,-2604l650001,482516xem373252,65398r-4299,23553l363981,119233r-6319,37460l349326,201779r16129,l366186,196620r3577,-43890l371694,109438r1558,-44040xem365561,4785r-19426,l354746,10218r8238,8723l369576,32151r3676,18892l376243,21533,369663,6380,365561,4785xe" fillcolor="#ffd8d8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spacing w:val="-2"/>
        </w:rPr>
        <w:t>Assinado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  <w:spacing w:val="-2"/>
        </w:rPr>
        <w:t>de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  <w:spacing w:val="-2"/>
        </w:rPr>
        <w:t>forma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  <w:spacing w:val="-2"/>
        </w:rPr>
        <w:t>digital</w:t>
      </w:r>
    </w:p>
    <w:p w14:paraId="7D9DA556" w14:textId="77777777" w:rsidR="008404E7" w:rsidRDefault="00000000">
      <w:pPr>
        <w:spacing w:before="67" w:line="163" w:lineRule="auto"/>
        <w:ind w:left="3826"/>
        <w:rPr>
          <w:rFonts w:ascii="Trebuchet MS"/>
          <w:sz w:val="20"/>
        </w:rPr>
      </w:pPr>
      <w:r>
        <w:rPr>
          <w:rFonts w:ascii="Trebuchet MS"/>
          <w:position w:val="-9"/>
          <w:sz w:val="28"/>
        </w:rPr>
        <w:t>VALESCA</w:t>
      </w:r>
      <w:r>
        <w:rPr>
          <w:rFonts w:ascii="Trebuchet MS"/>
          <w:spacing w:val="-18"/>
          <w:position w:val="-9"/>
          <w:sz w:val="28"/>
        </w:rPr>
        <w:t xml:space="preserve"> </w:t>
      </w:r>
      <w:r>
        <w:rPr>
          <w:rFonts w:ascii="Trebuchet MS"/>
          <w:position w:val="-9"/>
          <w:sz w:val="28"/>
        </w:rPr>
        <w:t>MANCINI</w:t>
      </w:r>
      <w:r>
        <w:rPr>
          <w:rFonts w:ascii="Trebuchet MS"/>
          <w:spacing w:val="4"/>
          <w:position w:val="-9"/>
          <w:sz w:val="28"/>
        </w:rPr>
        <w:t xml:space="preserve"> </w:t>
      </w:r>
      <w:r>
        <w:rPr>
          <w:rFonts w:ascii="Trebuchet MS"/>
          <w:sz w:val="20"/>
        </w:rPr>
        <w:t>por</w:t>
      </w:r>
      <w:r>
        <w:rPr>
          <w:rFonts w:ascii="Trebuchet MS"/>
          <w:spacing w:val="-12"/>
          <w:sz w:val="20"/>
        </w:rPr>
        <w:t xml:space="preserve"> </w:t>
      </w:r>
      <w:r>
        <w:rPr>
          <w:rFonts w:ascii="Trebuchet MS"/>
          <w:sz w:val="20"/>
        </w:rPr>
        <w:t>VALESCA</w:t>
      </w:r>
      <w:r>
        <w:rPr>
          <w:rFonts w:ascii="Trebuchet MS"/>
          <w:spacing w:val="-11"/>
          <w:sz w:val="20"/>
        </w:rPr>
        <w:t xml:space="preserve"> </w:t>
      </w:r>
      <w:r>
        <w:rPr>
          <w:rFonts w:ascii="Trebuchet MS"/>
          <w:spacing w:val="-2"/>
          <w:sz w:val="20"/>
        </w:rPr>
        <w:t>MANCINI</w:t>
      </w:r>
    </w:p>
    <w:p w14:paraId="23DCD6FE" w14:textId="77777777" w:rsidR="008404E7" w:rsidRDefault="00000000">
      <w:pPr>
        <w:pStyle w:val="Corpodetexto"/>
        <w:spacing w:line="181" w:lineRule="exact"/>
        <w:ind w:left="6126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EC6804C" wp14:editId="0034C23F">
                <wp:simplePos x="0" y="0"/>
                <wp:positionH relativeFrom="page">
                  <wp:posOffset>3433102</wp:posOffset>
                </wp:positionH>
                <wp:positionV relativeFrom="paragraph">
                  <wp:posOffset>37736</wp:posOffset>
                </wp:positionV>
                <wp:extent cx="1417955" cy="21717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17955" cy="217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82AC2C" w14:textId="77777777" w:rsidR="008404E7" w:rsidRDefault="00000000">
                            <w:pPr>
                              <w:spacing w:before="7"/>
                              <w:rPr>
                                <w:rFonts w:ascii="Trebuchet MS"/>
                                <w:sz w:val="28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28"/>
                              </w:rPr>
                              <w:t>DIAS:86263781653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C6804C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270.3pt;margin-top:2.95pt;width:111.65pt;height:17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" filled="f" stroked="f">
                <v:textbox inset="0,0,0,0">
                  <w:txbxContent>
                    <w:p w14:paraId="1882AC2C" w14:textId="77777777" w:rsidR="008404E7" w:rsidRDefault="00000000">
                      <w:pPr>
                        <w:spacing w:before="7"/>
                        <w:rPr>
                          <w:rFonts w:ascii="Trebuchet MS"/>
                          <w:sz w:val="28"/>
                        </w:rPr>
                      </w:pPr>
                      <w:r>
                        <w:rPr>
                          <w:rFonts w:ascii="Trebuchet MS"/>
                          <w:spacing w:val="-4"/>
                          <w:sz w:val="28"/>
                        </w:rPr>
                        <w:t>DIAS:86263781653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spacing w:val="-2"/>
        </w:rPr>
        <w:t>DIAS:86263781653</w:t>
      </w:r>
    </w:p>
    <w:p w14:paraId="6A30A6C3" w14:textId="77777777" w:rsidR="008404E7" w:rsidRDefault="00000000">
      <w:pPr>
        <w:pStyle w:val="Corpodetexto"/>
        <w:spacing w:before="16"/>
        <w:ind w:left="6126"/>
        <w:rPr>
          <w:rFonts w:ascii="Trebuchet MS"/>
        </w:rPr>
      </w:pPr>
      <w:r>
        <w:rPr>
          <w:rFonts w:ascii="Trebuchet MS"/>
          <w:spacing w:val="-4"/>
        </w:rPr>
        <w:t>Dados:</w:t>
      </w:r>
      <w:r>
        <w:rPr>
          <w:rFonts w:ascii="Trebuchet MS"/>
          <w:spacing w:val="-6"/>
        </w:rPr>
        <w:t xml:space="preserve"> </w:t>
      </w:r>
      <w:r>
        <w:rPr>
          <w:rFonts w:ascii="Trebuchet MS"/>
          <w:spacing w:val="-2"/>
        </w:rPr>
        <w:t>2024.08.16</w:t>
      </w:r>
    </w:p>
    <w:p w14:paraId="677A7488" w14:textId="77777777" w:rsidR="008404E7" w:rsidRDefault="00000000">
      <w:pPr>
        <w:pStyle w:val="Corpodetexto"/>
        <w:spacing w:before="17"/>
        <w:ind w:left="6126"/>
        <w:rPr>
          <w:rFonts w:ascii="Trebuchet MS"/>
        </w:rPr>
      </w:pPr>
      <w:r>
        <w:rPr>
          <w:rFonts w:ascii="Trebuchet MS"/>
          <w:w w:val="90"/>
        </w:rPr>
        <w:t>14:24:45</w:t>
      </w:r>
      <w:r>
        <w:rPr>
          <w:rFonts w:ascii="Trebuchet MS"/>
          <w:spacing w:val="14"/>
        </w:rPr>
        <w:t xml:space="preserve"> </w:t>
      </w:r>
      <w:r>
        <w:rPr>
          <w:rFonts w:ascii="Trebuchet MS"/>
          <w:w w:val="90"/>
        </w:rPr>
        <w:t>-</w:t>
      </w:r>
      <w:r>
        <w:rPr>
          <w:rFonts w:ascii="Trebuchet MS"/>
          <w:spacing w:val="-2"/>
          <w:w w:val="90"/>
        </w:rPr>
        <w:t>03'00'</w:t>
      </w:r>
    </w:p>
    <w:sectPr w:rsidR="008404E7">
      <w:pgSz w:w="11910" w:h="16840"/>
      <w:pgMar w:top="134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3615A"/>
    <w:multiLevelType w:val="hybridMultilevel"/>
    <w:tmpl w:val="0E46E0BE"/>
    <w:lvl w:ilvl="0" w:tplc="95741BBE">
      <w:numFmt w:val="bullet"/>
      <w:lvlText w:val=""/>
      <w:lvlJc w:val="left"/>
      <w:pPr>
        <w:ind w:left="161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9B92A776">
      <w:numFmt w:val="bullet"/>
      <w:lvlText w:val="•"/>
      <w:lvlJc w:val="left"/>
      <w:pPr>
        <w:ind w:left="2332" w:hanging="361"/>
      </w:pPr>
      <w:rPr>
        <w:rFonts w:hint="default"/>
        <w:lang w:val="pt-PT" w:eastAsia="en-US" w:bidi="ar-SA"/>
      </w:rPr>
    </w:lvl>
    <w:lvl w:ilvl="2" w:tplc="C8E46B8A">
      <w:numFmt w:val="bullet"/>
      <w:lvlText w:val="•"/>
      <w:lvlJc w:val="left"/>
      <w:pPr>
        <w:ind w:left="3044" w:hanging="361"/>
      </w:pPr>
      <w:rPr>
        <w:rFonts w:hint="default"/>
        <w:lang w:val="pt-PT" w:eastAsia="en-US" w:bidi="ar-SA"/>
      </w:rPr>
    </w:lvl>
    <w:lvl w:ilvl="3" w:tplc="2FFE7852">
      <w:numFmt w:val="bullet"/>
      <w:lvlText w:val="•"/>
      <w:lvlJc w:val="left"/>
      <w:pPr>
        <w:ind w:left="3757" w:hanging="361"/>
      </w:pPr>
      <w:rPr>
        <w:rFonts w:hint="default"/>
        <w:lang w:val="pt-PT" w:eastAsia="en-US" w:bidi="ar-SA"/>
      </w:rPr>
    </w:lvl>
    <w:lvl w:ilvl="4" w:tplc="4E6C18D4">
      <w:numFmt w:val="bullet"/>
      <w:lvlText w:val="•"/>
      <w:lvlJc w:val="left"/>
      <w:pPr>
        <w:ind w:left="4469" w:hanging="361"/>
      </w:pPr>
      <w:rPr>
        <w:rFonts w:hint="default"/>
        <w:lang w:val="pt-PT" w:eastAsia="en-US" w:bidi="ar-SA"/>
      </w:rPr>
    </w:lvl>
    <w:lvl w:ilvl="5" w:tplc="C17C5F56">
      <w:numFmt w:val="bullet"/>
      <w:lvlText w:val="•"/>
      <w:lvlJc w:val="left"/>
      <w:pPr>
        <w:ind w:left="5182" w:hanging="361"/>
      </w:pPr>
      <w:rPr>
        <w:rFonts w:hint="default"/>
        <w:lang w:val="pt-PT" w:eastAsia="en-US" w:bidi="ar-SA"/>
      </w:rPr>
    </w:lvl>
    <w:lvl w:ilvl="6" w:tplc="D2221498">
      <w:numFmt w:val="bullet"/>
      <w:lvlText w:val="•"/>
      <w:lvlJc w:val="left"/>
      <w:pPr>
        <w:ind w:left="5894" w:hanging="361"/>
      </w:pPr>
      <w:rPr>
        <w:rFonts w:hint="default"/>
        <w:lang w:val="pt-PT" w:eastAsia="en-US" w:bidi="ar-SA"/>
      </w:rPr>
    </w:lvl>
    <w:lvl w:ilvl="7" w:tplc="8B8A9362">
      <w:numFmt w:val="bullet"/>
      <w:lvlText w:val="•"/>
      <w:lvlJc w:val="left"/>
      <w:pPr>
        <w:ind w:left="6607" w:hanging="361"/>
      </w:pPr>
      <w:rPr>
        <w:rFonts w:hint="default"/>
        <w:lang w:val="pt-PT" w:eastAsia="en-US" w:bidi="ar-SA"/>
      </w:rPr>
    </w:lvl>
    <w:lvl w:ilvl="8" w:tplc="9584787A">
      <w:numFmt w:val="bullet"/>
      <w:lvlText w:val="•"/>
      <w:lvlJc w:val="left"/>
      <w:pPr>
        <w:ind w:left="7319" w:hanging="361"/>
      </w:pPr>
      <w:rPr>
        <w:rFonts w:hint="default"/>
        <w:lang w:val="pt-PT" w:eastAsia="en-US" w:bidi="ar-SA"/>
      </w:rPr>
    </w:lvl>
  </w:abstractNum>
  <w:num w:numId="1" w16cid:durableId="429546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04E7"/>
    <w:rsid w:val="001D0346"/>
    <w:rsid w:val="003B138F"/>
    <w:rsid w:val="00562E93"/>
    <w:rsid w:val="008404E7"/>
    <w:rsid w:val="00BA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1E001"/>
  <w15:docId w15:val="{B4C48EB2-DC49-4999-9332-A9C39E34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612" w:right="115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70"/>
      <w:ind w:left="3200" w:right="3186"/>
    </w:pPr>
    <w:rPr>
      <w:rFonts w:ascii="Calibri" w:eastAsia="Calibri" w:hAnsi="Calibri" w:cs="Calibri"/>
    </w:rPr>
  </w:style>
  <w:style w:type="character" w:customStyle="1" w:styleId="CorpodetextoChar">
    <w:name w:val="Corpo de texto Char"/>
    <w:basedOn w:val="Fontepargpadro"/>
    <w:link w:val="Corpodetexto"/>
    <w:uiPriority w:val="1"/>
    <w:rsid w:val="00562E93"/>
    <w:rPr>
      <w:rFonts w:ascii="Arial MT" w:eastAsia="Arial MT" w:hAnsi="Arial MT" w:cs="Arial MT"/>
      <w:sz w:val="20"/>
      <w:szCs w:val="20"/>
      <w:lang w:val="pt-PT"/>
    </w:rPr>
  </w:style>
  <w:style w:type="character" w:styleId="Hyperlink">
    <w:name w:val="Hyperlink"/>
    <w:basedOn w:val="Fontepargpadro"/>
    <w:uiPriority w:val="99"/>
    <w:unhideWhenUsed/>
    <w:rsid w:val="00562E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vcrodrigue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anakarine2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milsalomao2003@gmail.com" TargetMode="External"/><Relationship Id="rId5" Type="http://schemas.openxmlformats.org/officeDocument/2006/relationships/hyperlink" Target="mailto:davinascimentold.86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595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carta_apresentacao_topicos_bigdata_python_2sem_24 - Copia.docx</dc:title>
  <dc:creator>Valesca</dc:creator>
  <cp:lastModifiedBy>Suporte T I WebCertificados</cp:lastModifiedBy>
  <cp:revision>3</cp:revision>
  <dcterms:created xsi:type="dcterms:W3CDTF">2024-08-18T22:08:00Z</dcterms:created>
  <dcterms:modified xsi:type="dcterms:W3CDTF">2024-08-23T13:00:00Z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2024-08-18T00:00:00Z</vt:filetime>
  </property>
  <property fmtid="{D5CDD505-2E9C-101B-9397-08002B2CF9AE}" pid="5" name="Producer">
    <vt:lpwstr>Acrobat Distiller 20.0 (Windows)</vt:lpwstr>
  </property>
</Properties>
</file>